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F4359F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F4359F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1.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7.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</w:p>
    <w:p w:rsidR="00F4359F" w:rsidRPr="009F4E67" w:rsidRDefault="00F4359F" w:rsidP="00F4359F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5834A3">
        <w:rPr>
          <w:rStyle w:val="translatable-message"/>
          <w:rFonts w:ascii="Times New Roman" w:hAnsi="Times New Roman" w:cs="Times New Roman"/>
          <w:sz w:val="28"/>
          <w:szCs w:val="28"/>
        </w:rPr>
        <w:t>6 человек (1 PM, 2 разработчик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а, 1 ML-инженер, 1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Pr="005834A3">
        <w:rPr>
          <w:rStyle w:val="translatable-message"/>
          <w:rFonts w:ascii="Times New Roman" w:hAnsi="Times New Roman" w:cs="Times New Roman"/>
          <w:sz w:val="28"/>
          <w:szCs w:val="28"/>
        </w:rPr>
        <w:t>1 аналитик)</w:t>
      </w:r>
    </w:p>
    <w:p w:rsidR="00F4359F" w:rsidRDefault="00F4359F" w:rsidP="00F4359F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F4359F" w:rsidRPr="009F4E67" w:rsidRDefault="00F4359F" w:rsidP="00F4359F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0D5D87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CD6301" w:rsidRDefault="00CD6301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D6301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EE434F">
        <w:rPr>
          <w:rStyle w:val="translatable-message"/>
          <w:rFonts w:ascii="Times New Roman" w:hAnsi="Times New Roman" w:cs="Times New Roman"/>
          <w:b/>
          <w:sz w:val="28"/>
          <w:szCs w:val="28"/>
        </w:rPr>
        <w:t>Ключевые достижения за неделю</w:t>
      </w:r>
    </w:p>
    <w:p w:rsidR="009F4E67" w:rsidRPr="009F4E67" w:rsidRDefault="00CD6301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4650F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Проведен анализ </w:t>
      </w:r>
      <w:proofErr w:type="gramStart"/>
      <w:r w:rsidR="004650FB">
        <w:rPr>
          <w:rStyle w:val="translatable-message"/>
          <w:rFonts w:ascii="Times New Roman" w:hAnsi="Times New Roman" w:cs="Times New Roman"/>
          <w:sz w:val="28"/>
          <w:szCs w:val="28"/>
        </w:rPr>
        <w:t>конкурентов;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Готов </w:t>
      </w:r>
      <w:r w:rsidR="00A73E7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wireframe</w:t>
      </w:r>
      <w:r w:rsidR="00A73E72" w:rsidRPr="004650F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73E72">
        <w:rPr>
          <w:rStyle w:val="translatable-message"/>
          <w:rFonts w:ascii="Times New Roman" w:hAnsi="Times New Roman" w:cs="Times New Roman"/>
          <w:sz w:val="28"/>
          <w:szCs w:val="28"/>
        </w:rPr>
        <w:t>дизайн;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4650F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Произведен запуск </w:t>
      </w:r>
      <w:proofErr w:type="spellStart"/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>, распознающей жанр и настроение песни;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357E7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Определены ГЕО и </w:t>
      </w:r>
      <w:r w:rsidR="00357E7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SAM</w:t>
      </w:r>
      <w:r w:rsidR="00357E72" w:rsidRPr="00357E72">
        <w:rPr>
          <w:rStyle w:val="translatable-message"/>
          <w:rFonts w:ascii="Times New Roman" w:hAnsi="Times New Roman" w:cs="Times New Roman"/>
          <w:sz w:val="28"/>
          <w:szCs w:val="28"/>
        </w:rPr>
        <w:t>/</w:t>
      </w:r>
      <w:r w:rsidR="00357E7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SOM</w:t>
      </w:r>
      <w:r w:rsidR="00357E72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2414E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Разработана </w:t>
      </w:r>
      <w:r w:rsidR="00570C2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UNIT</w:t>
      </w:r>
      <w:r w:rsidR="002414EE" w:rsidRPr="002414EE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2414EE">
        <w:rPr>
          <w:rStyle w:val="translatable-message"/>
          <w:rFonts w:ascii="Times New Roman" w:hAnsi="Times New Roman" w:cs="Times New Roman"/>
          <w:sz w:val="28"/>
          <w:szCs w:val="28"/>
        </w:rPr>
        <w:t>экономика;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Создан логотип приложения.</w:t>
      </w:r>
    </w:p>
    <w:p w:rsidR="004650FB" w:rsidRPr="00EE434F" w:rsidRDefault="004650FB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EE434F">
        <w:rPr>
          <w:rStyle w:val="translatable-message"/>
          <w:rFonts w:ascii="Times New Roman" w:hAnsi="Times New Roman" w:cs="Times New Roman"/>
          <w:b/>
          <w:sz w:val="28"/>
          <w:szCs w:val="28"/>
        </w:rPr>
        <w:t>2. Текущие задачи и проблемы</w:t>
      </w:r>
      <w:r w:rsidR="00EE434F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 в работе</w:t>
      </w:r>
    </w:p>
    <w:p w:rsidR="00A04447" w:rsidRDefault="00A0444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9F4E67" w:rsidRPr="005B3356" w:rsidRDefault="00A0444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425A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="00425AEA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425AEA">
        <w:rPr>
          <w:rStyle w:val="translatable-message"/>
          <w:rFonts w:ascii="Times New Roman" w:hAnsi="Times New Roman" w:cs="Times New Roman"/>
          <w:sz w:val="28"/>
          <w:szCs w:val="28"/>
        </w:rPr>
        <w:t>, распознающей</w:t>
      </w:r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текст из аудио-</w:t>
      </w:r>
      <w:proofErr w:type="gramStart"/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>файла;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UML</w:t>
      </w:r>
      <w:r w:rsidR="00ED4D79" w:rsidRPr="00ED4D79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>диаграмм</w:t>
      </w:r>
      <w:r w:rsidR="00E8762B" w:rsidRPr="005B335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E8762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Sequence</w:t>
      </w:r>
      <w:r w:rsidR="00E8762B" w:rsidRPr="005B335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E8762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и </w:t>
      </w:r>
      <w:r w:rsidR="00E8762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Activity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5B2D0A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Сделать </w:t>
      </w:r>
      <w:proofErr w:type="spellStart"/>
      <w:r w:rsidR="005B2D0A">
        <w:rPr>
          <w:rStyle w:val="translatable-message"/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="005B2D0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исследование.</w:t>
      </w:r>
    </w:p>
    <w:p w:rsidR="00A04447" w:rsidRDefault="00A04447" w:rsidP="00A0444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A04447" w:rsidRDefault="00A04447" w:rsidP="00A0444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9F4E67" w:rsidRPr="005B2D0A" w:rsidRDefault="00A0444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Завершит</w:t>
      </w:r>
      <w:r w:rsidR="009F4E67">
        <w:rPr>
          <w:rStyle w:val="translatable-message"/>
          <w:rFonts w:ascii="Times New Roman" w:hAnsi="Times New Roman" w:cs="Times New Roman"/>
          <w:sz w:val="28"/>
          <w:szCs w:val="28"/>
        </w:rPr>
        <w:t>ь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настройку </w:t>
      </w:r>
      <w:proofErr w:type="spellStart"/>
      <w:proofErr w:type="gramStart"/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Доделать начатые 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UML</w:t>
      </w:r>
      <w:r w:rsidR="00AE158B" w:rsidRPr="00AE158B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>диаграммы;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04DE1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Создать </w:t>
      </w:r>
      <w:r w:rsidR="00C04DE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C04DE1" w:rsidRPr="00357E7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04DE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5B2D0A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5B2D0A">
        <w:rPr>
          <w:rStyle w:val="translatable-message"/>
          <w:rFonts w:ascii="Times New Roman" w:hAnsi="Times New Roman" w:cs="Times New Roman"/>
          <w:sz w:val="28"/>
          <w:szCs w:val="28"/>
        </w:rPr>
        <w:br/>
        <w:t>- Определить нефункциональные требования.</w:t>
      </w:r>
    </w:p>
    <w:p w:rsidR="00AB019E" w:rsidRDefault="00357E72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AB019E"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контроля:</w:t>
      </w:r>
    </w:p>
    <w:p w:rsidR="009F4E67" w:rsidRDefault="00AB019E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100% выполнения </w:t>
      </w:r>
      <w:proofErr w:type="spellStart"/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исследования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к </w:t>
      </w:r>
      <w:proofErr w:type="gramStart"/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>14.03.2025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357E72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Утверждение </w:t>
      </w:r>
      <w:r w:rsidR="009F4E67">
        <w:rPr>
          <w:rStyle w:val="translatable-message"/>
          <w:rFonts w:ascii="Times New Roman" w:hAnsi="Times New Roman" w:cs="Times New Roman"/>
          <w:sz w:val="28"/>
          <w:szCs w:val="28"/>
        </w:rPr>
        <w:t>дизайна мобильной версии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к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14.03.2025</w:t>
      </w:r>
      <w:r w:rsid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26787C" w:rsidRDefault="0026787C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26787C"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26787C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26787C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плану, но требуе</w:t>
      </w:r>
      <w:r w:rsidR="0026787C">
        <w:rPr>
          <w:rStyle w:val="translatable-message"/>
          <w:rFonts w:ascii="Times New Roman" w:hAnsi="Times New Roman" w:cs="Times New Roman"/>
          <w:sz w:val="28"/>
          <w:szCs w:val="28"/>
        </w:rPr>
        <w:t xml:space="preserve">т ускорения работы над </w:t>
      </w:r>
      <w:r w:rsidR="00757B28">
        <w:rPr>
          <w:rStyle w:val="translatable-message"/>
          <w:rFonts w:ascii="Times New Roman" w:hAnsi="Times New Roman" w:cs="Times New Roman"/>
          <w:sz w:val="28"/>
          <w:szCs w:val="28"/>
        </w:rPr>
        <w:t>техническим заданием.</w:t>
      </w:r>
    </w:p>
    <w:p w:rsidR="00886947" w:rsidRPr="009F4E67" w:rsidRDefault="00892176" w:rsidP="009F4E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PM проекта: Липовцев Алексей Викторович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Дат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а следующего отчёта: 14.03.2025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41D70"/>
    <w:rsid w:val="000D5D87"/>
    <w:rsid w:val="000F32CF"/>
    <w:rsid w:val="00196F06"/>
    <w:rsid w:val="001C0115"/>
    <w:rsid w:val="00234C14"/>
    <w:rsid w:val="002414EE"/>
    <w:rsid w:val="0026787C"/>
    <w:rsid w:val="00357E72"/>
    <w:rsid w:val="00425AEA"/>
    <w:rsid w:val="004650FB"/>
    <w:rsid w:val="00570C23"/>
    <w:rsid w:val="005B2D0A"/>
    <w:rsid w:val="005B3356"/>
    <w:rsid w:val="006A3DDA"/>
    <w:rsid w:val="00757B28"/>
    <w:rsid w:val="00814157"/>
    <w:rsid w:val="00855B52"/>
    <w:rsid w:val="00886947"/>
    <w:rsid w:val="00892176"/>
    <w:rsid w:val="009F4E67"/>
    <w:rsid w:val="00A04447"/>
    <w:rsid w:val="00A100E2"/>
    <w:rsid w:val="00A73E72"/>
    <w:rsid w:val="00AB019E"/>
    <w:rsid w:val="00AE158B"/>
    <w:rsid w:val="00B84F78"/>
    <w:rsid w:val="00C0139A"/>
    <w:rsid w:val="00C04DE1"/>
    <w:rsid w:val="00C10544"/>
    <w:rsid w:val="00C671D4"/>
    <w:rsid w:val="00CD6301"/>
    <w:rsid w:val="00D03998"/>
    <w:rsid w:val="00E8762B"/>
    <w:rsid w:val="00ED4D79"/>
    <w:rsid w:val="00EE434F"/>
    <w:rsid w:val="00F06300"/>
    <w:rsid w:val="00F4359F"/>
    <w:rsid w:val="00F9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13</cp:revision>
  <dcterms:created xsi:type="dcterms:W3CDTF">2025-03-19T13:41:00Z</dcterms:created>
  <dcterms:modified xsi:type="dcterms:W3CDTF">2025-04-26T14:46:00Z</dcterms:modified>
</cp:coreProperties>
</file>