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Название проекта: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"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>Создание уникальных обложек на основе жанра, содер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</w:rPr>
        <w:t>жания и настроения произведения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" (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Visual</w:t>
      </w:r>
      <w:r w:rsidR="00234C14" w:rsidRPr="00234C1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234C14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Music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)</w:t>
      </w:r>
    </w:p>
    <w:p w:rsidR="009F4E67" w:rsidRPr="009F4E67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Отчётный период: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>8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.202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5</w:t>
      </w:r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– 14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  <w:r w:rsidR="00A100E2" w:rsidRPr="006A3DDA">
        <w:rPr>
          <w:rStyle w:val="translatable-message"/>
          <w:rFonts w:ascii="Times New Roman" w:hAnsi="Times New Roman" w:cs="Times New Roman"/>
          <w:sz w:val="28"/>
          <w:szCs w:val="28"/>
        </w:rPr>
        <w:t>03</w:t>
      </w:r>
      <w:r w:rsidR="00A100E2">
        <w:rPr>
          <w:rStyle w:val="translatable-message"/>
          <w:rFonts w:ascii="Times New Roman" w:hAnsi="Times New Roman" w:cs="Times New Roman"/>
          <w:sz w:val="28"/>
          <w:szCs w:val="28"/>
        </w:rPr>
        <w:t>.2025</w:t>
      </w:r>
    </w:p>
    <w:p w:rsidR="009F4E67" w:rsidRPr="009F4E67" w:rsidRDefault="00C0139A" w:rsidP="005834A3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Команда: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5834A3" w:rsidRPr="005834A3">
        <w:rPr>
          <w:rStyle w:val="translatable-message"/>
          <w:rFonts w:ascii="Times New Roman" w:hAnsi="Times New Roman" w:cs="Times New Roman"/>
          <w:sz w:val="28"/>
          <w:szCs w:val="28"/>
        </w:rPr>
        <w:t>6 человек (1 PM, 2 разработчик</w:t>
      </w:r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 xml:space="preserve">а, 1 ML-инженер, 1 </w:t>
      </w:r>
      <w:proofErr w:type="spellStart"/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>тестировщик</w:t>
      </w:r>
      <w:proofErr w:type="spellEnd"/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t>,</w:t>
      </w:r>
      <w:r w:rsidR="005834A3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5834A3" w:rsidRPr="005834A3">
        <w:rPr>
          <w:rStyle w:val="translatable-message"/>
          <w:rFonts w:ascii="Times New Roman" w:hAnsi="Times New Roman" w:cs="Times New Roman"/>
          <w:sz w:val="28"/>
          <w:szCs w:val="28"/>
        </w:rPr>
        <w:t>1 аналитик)</w:t>
      </w:r>
    </w:p>
    <w:p w:rsidR="005834A3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Текущий </w:t>
      </w:r>
      <w:r w:rsidR="006A3DDA"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с</w:t>
      </w:r>
      <w:r w:rsidR="00F32316" w:rsidRPr="005834A3">
        <w:rPr>
          <w:rStyle w:val="translatable-message"/>
          <w:rFonts w:ascii="Times New Roman" w:hAnsi="Times New Roman" w:cs="Times New Roman"/>
          <w:b/>
          <w:sz w:val="28"/>
          <w:szCs w:val="28"/>
        </w:rPr>
        <w:t>татус проекта</w:t>
      </w:r>
    </w:p>
    <w:p w:rsidR="009F4E67" w:rsidRPr="009F4E67" w:rsidRDefault="00F32316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Общий прогресс: 1</w:t>
      </w:r>
      <w:r w:rsidR="0077042C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bookmarkStart w:id="0" w:name="_GoBack"/>
      <w:bookmarkEnd w:id="0"/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% (проект в рамках графика).</w:t>
      </w:r>
    </w:p>
    <w:p w:rsidR="005834A3" w:rsidRPr="00C11C4A" w:rsidRDefault="005834A3" w:rsidP="005834A3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>1. Ключевые достижения за неделю</w:t>
      </w:r>
    </w:p>
    <w:p w:rsidR="009F4E67" w:rsidRPr="009F4E67" w:rsidRDefault="005834A3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Закончено </w:t>
      </w:r>
      <w:proofErr w:type="spellStart"/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>предпроектное</w:t>
      </w:r>
      <w:proofErr w:type="spellEnd"/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454BA">
        <w:rPr>
          <w:rStyle w:val="translatable-message"/>
          <w:rFonts w:ascii="Times New Roman" w:hAnsi="Times New Roman" w:cs="Times New Roman"/>
          <w:sz w:val="28"/>
          <w:szCs w:val="28"/>
        </w:rPr>
        <w:t>исследование</w:t>
      </w:r>
      <w:r w:rsidR="004650F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FC513B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FC513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Определены нефункциональные требования;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Готов </w:t>
      </w:r>
      <w:r w:rsidR="00701AF5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UI</w:t>
      </w:r>
      <w:r w:rsidR="00701AF5" w:rsidRPr="0013128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701AF5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Kit</w:t>
      </w:r>
      <w:r w:rsidR="00A73E72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4650F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Произведен запуск </w:t>
      </w:r>
      <w:proofErr w:type="spellStart"/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распознающей </w:t>
      </w:r>
      <w:r w:rsidR="00701AF5">
        <w:rPr>
          <w:rStyle w:val="translatable-message"/>
          <w:rFonts w:ascii="Times New Roman" w:hAnsi="Times New Roman" w:cs="Times New Roman"/>
          <w:sz w:val="28"/>
          <w:szCs w:val="28"/>
        </w:rPr>
        <w:t>текст</w:t>
      </w:r>
      <w:r w:rsidR="001C0115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песни;</w:t>
      </w:r>
      <w:r w:rsidR="00853F68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853F6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Разработчики начали изучать </w:t>
      </w:r>
      <w:r w:rsidR="00853F68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Spring</w:t>
      </w:r>
      <w:r w:rsidR="00853F68" w:rsidRPr="00853F6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13128C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13128C" w:rsidRPr="0013128C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13128C">
        <w:rPr>
          <w:rStyle w:val="translatable-message"/>
          <w:rFonts w:ascii="Times New Roman" w:hAnsi="Times New Roman" w:cs="Times New Roman"/>
          <w:sz w:val="28"/>
          <w:szCs w:val="28"/>
        </w:rPr>
        <w:t xml:space="preserve">Закончены диаграммы </w:t>
      </w:r>
      <w:r w:rsidR="0013128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Sequence</w:t>
      </w:r>
      <w:r w:rsidR="0013128C" w:rsidRPr="005B3356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13128C">
        <w:rPr>
          <w:rStyle w:val="translatable-message"/>
          <w:rFonts w:ascii="Times New Roman" w:hAnsi="Times New Roman" w:cs="Times New Roman"/>
          <w:sz w:val="28"/>
          <w:szCs w:val="28"/>
        </w:rPr>
        <w:t xml:space="preserve">и </w:t>
      </w:r>
      <w:r w:rsidR="0013128C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Activity</w:t>
      </w:r>
      <w:r w:rsidR="00AC0925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1468F8" w:rsidRDefault="001468F8" w:rsidP="001468F8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C11C4A">
        <w:rPr>
          <w:rStyle w:val="translatable-message"/>
          <w:rFonts w:ascii="Times New Roman" w:hAnsi="Times New Roman" w:cs="Times New Roman"/>
          <w:b/>
          <w:sz w:val="28"/>
          <w:szCs w:val="28"/>
        </w:rPr>
        <w:t xml:space="preserve">2. Текущие задачи и проблемы </w:t>
      </w:r>
      <w:r w:rsid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в работе</w:t>
      </w:r>
    </w:p>
    <w:p w:rsidR="001468F8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Задачи</w:t>
      </w:r>
      <w:r w:rsidR="001468F8">
        <w:rPr>
          <w:rStyle w:val="translatable-message"/>
          <w:rFonts w:ascii="Times New Roman" w:hAnsi="Times New Roman" w:cs="Times New Roman"/>
          <w:sz w:val="28"/>
          <w:szCs w:val="28"/>
        </w:rPr>
        <w:t>:</w:t>
      </w:r>
    </w:p>
    <w:p w:rsidR="006D4418" w:rsidRPr="006D4418" w:rsidRDefault="001468F8" w:rsidP="009F4E67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041D7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47CEF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дизайна с использованием </w:t>
      </w:r>
      <w:r w:rsidR="00B47CE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UI</w:t>
      </w:r>
      <w:r w:rsidR="00B47CEF" w:rsidRPr="00B47CEF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B47CE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Kit</w:t>
      </w:r>
      <w:r w:rsidR="00B47CEF" w:rsidRPr="00B47CEF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UML</w:t>
      </w:r>
      <w:r w:rsidR="00ED4D79" w:rsidRPr="00ED4D79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ED4D79">
        <w:rPr>
          <w:rStyle w:val="translatable-message"/>
          <w:rFonts w:ascii="Times New Roman" w:hAnsi="Times New Roman" w:cs="Times New Roman"/>
          <w:sz w:val="28"/>
          <w:szCs w:val="28"/>
        </w:rPr>
        <w:t>диаграмм;</w:t>
      </w:r>
      <w:r w:rsidR="006D4418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Определе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ние функциональных требований;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  <w:t>-</w:t>
      </w:r>
      <w:r w:rsid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Описание схемы </w:t>
      </w:r>
      <w:r w:rsidR="006D4418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API</w:t>
      </w:r>
      <w:r w:rsidR="009738F1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2D6EE6">
        <w:rPr>
          <w:rStyle w:val="translatable-message"/>
          <w:rFonts w:ascii="Times New Roman" w:hAnsi="Times New Roman" w:cs="Times New Roman"/>
          <w:sz w:val="28"/>
          <w:szCs w:val="28"/>
        </w:rPr>
        <w:br/>
        <w:t>- Собрать полученную информацию и подготовить ТЗ;</w:t>
      </w:r>
    </w:p>
    <w:p w:rsidR="001468F8" w:rsidRDefault="001468F8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Проблемы:</w:t>
      </w:r>
    </w:p>
    <w:p w:rsidR="00AE158B" w:rsidRDefault="001468F8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Задержка в </w:t>
      </w:r>
      <w:r w:rsidR="005B3356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создании </w:t>
      </w:r>
      <w:r w:rsidR="00DB6AFB">
        <w:rPr>
          <w:rStyle w:val="translatable-message"/>
          <w:rFonts w:ascii="Times New Roman" w:hAnsi="Times New Roman" w:cs="Times New Roman"/>
          <w:sz w:val="28"/>
          <w:szCs w:val="28"/>
        </w:rPr>
        <w:t>дизайна (добавляем одного человека в помощь дизайнеру)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00469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3. План на следующую неделю</w:t>
      </w:r>
    </w:p>
    <w:p w:rsidR="00900469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Приоритеты:</w:t>
      </w:r>
    </w:p>
    <w:p w:rsidR="009F4E67" w:rsidRDefault="0090046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</w:t>
      </w:r>
      <w:r w:rsidR="00BE20BB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UML</w:t>
      </w:r>
      <w:r w:rsidR="00BE20BB" w:rsidRPr="00ED4D79"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6206EF">
        <w:rPr>
          <w:rStyle w:val="translatable-message"/>
          <w:rFonts w:ascii="Times New Roman" w:hAnsi="Times New Roman" w:cs="Times New Roman"/>
          <w:sz w:val="28"/>
          <w:szCs w:val="28"/>
        </w:rPr>
        <w:t>диаграмм</w:t>
      </w:r>
      <w:r w:rsidR="0028557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06E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Statechart</w:t>
      </w:r>
      <w:proofErr w:type="spellEnd"/>
      <w:r w:rsidR="006206EF" w:rsidRP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="006206EF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Deploy</w:t>
      </w:r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  <w:r w:rsidR="00AE158B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proofErr w:type="gramEnd"/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Доделать дизайн </w:t>
      </w:r>
      <w:proofErr w:type="spellStart"/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>андроид</w:t>
      </w:r>
      <w:proofErr w:type="spellEnd"/>
      <w:r w:rsidR="00BE20BB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приложения;</w:t>
      </w:r>
      <w:r w:rsidR="009738F1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9738F1" w:rsidRP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r w:rsidR="009738F1">
        <w:rPr>
          <w:rStyle w:val="translatable-message"/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="009738F1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="009738F1" w:rsidRPr="006D4418">
        <w:rPr>
          <w:rStyle w:val="translatable-messag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38F1">
        <w:rPr>
          <w:rStyle w:val="translatable-message"/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9738F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проекта</w:t>
      </w:r>
      <w:r w:rsidR="009738F1" w:rsidRPr="006D4418">
        <w:rPr>
          <w:rStyle w:val="translatable-message"/>
          <w:rFonts w:ascii="Times New Roman" w:hAnsi="Times New Roman" w:cs="Times New Roman"/>
          <w:sz w:val="28"/>
          <w:szCs w:val="28"/>
        </w:rPr>
        <w:t>;</w:t>
      </w:r>
    </w:p>
    <w:p w:rsidR="00900469" w:rsidRDefault="00900469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b/>
          <w:sz w:val="28"/>
          <w:szCs w:val="28"/>
        </w:rPr>
        <w:t>Метрики контроля</w:t>
      </w:r>
    </w:p>
    <w:p w:rsidR="009F4E67" w:rsidRDefault="001468F8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-</w:t>
      </w:r>
      <w:r w:rsidR="00E80D9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7</w:t>
      </w:r>
      <w:r w:rsidR="00F967CA">
        <w:rPr>
          <w:rStyle w:val="translatable-message"/>
          <w:rFonts w:ascii="Times New Roman" w:hAnsi="Times New Roman" w:cs="Times New Roman"/>
          <w:sz w:val="28"/>
          <w:szCs w:val="28"/>
        </w:rPr>
        <w:t>0</w:t>
      </w:r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 xml:space="preserve">% выполнения </w:t>
      </w:r>
      <w:r w:rsidR="00F967CA">
        <w:rPr>
          <w:rStyle w:val="translatable-message"/>
          <w:rFonts w:ascii="Times New Roman" w:hAnsi="Times New Roman" w:cs="Times New Roman"/>
          <w:sz w:val="28"/>
          <w:szCs w:val="28"/>
        </w:rPr>
        <w:t>технического задания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к </w:t>
      </w:r>
      <w:r w:rsidR="00F967CA">
        <w:rPr>
          <w:rStyle w:val="translatable-message"/>
          <w:rFonts w:ascii="Times New Roman" w:hAnsi="Times New Roman" w:cs="Times New Roman"/>
          <w:sz w:val="28"/>
          <w:szCs w:val="28"/>
        </w:rPr>
        <w:t>22</w:t>
      </w:r>
      <w:r w:rsidR="00196F06">
        <w:rPr>
          <w:rStyle w:val="translatable-message"/>
          <w:rFonts w:ascii="Times New Roman" w:hAnsi="Times New Roman" w:cs="Times New Roman"/>
          <w:sz w:val="28"/>
          <w:szCs w:val="28"/>
        </w:rPr>
        <w:t>.03.2025</w:t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00469" w:rsidRDefault="00900469">
      <w:pPr>
        <w:rPr>
          <w:rStyle w:val="translatable-message"/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br w:type="page"/>
      </w:r>
    </w:p>
    <w:p w:rsidR="005B1097" w:rsidRPr="00900469" w:rsidRDefault="005B1097" w:rsidP="005B109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lastRenderedPageBreak/>
        <w:t>4. Риски и их минимизация</w:t>
      </w:r>
    </w:p>
    <w:p w:rsidR="005B1097" w:rsidRDefault="005B1097" w:rsidP="005B109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Риск: Срыв </w:t>
      </w:r>
      <w:proofErr w:type="spellStart"/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дедлайна</w:t>
      </w:r>
      <w:proofErr w:type="spellEnd"/>
      <w:r w:rsidR="00484F90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по ТЗ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из-за </w:t>
      </w:r>
      <w:r w:rsidR="00927D0A">
        <w:rPr>
          <w:rStyle w:val="translatable-message"/>
          <w:rFonts w:ascii="Times New Roman" w:hAnsi="Times New Roman" w:cs="Times New Roman"/>
          <w:sz w:val="28"/>
          <w:szCs w:val="28"/>
        </w:rPr>
        <w:t>неопределенности в итоговой функциональности приложения.</w:t>
      </w:r>
      <w:r w:rsidR="00927D0A"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Решение: </w:t>
      </w:r>
      <w:r w:rsidR="00927D0A">
        <w:rPr>
          <w:rStyle w:val="translatable-message"/>
          <w:rFonts w:ascii="Times New Roman" w:hAnsi="Times New Roman" w:cs="Times New Roman"/>
          <w:sz w:val="28"/>
          <w:szCs w:val="28"/>
        </w:rPr>
        <w:t xml:space="preserve">Провести </w:t>
      </w:r>
      <w:proofErr w:type="spellStart"/>
      <w:r w:rsidR="00927D0A">
        <w:rPr>
          <w:rStyle w:val="translatable-message"/>
          <w:rFonts w:ascii="Times New Roman" w:hAnsi="Times New Roman" w:cs="Times New Roman"/>
          <w:sz w:val="28"/>
          <w:szCs w:val="28"/>
        </w:rPr>
        <w:t>митап</w:t>
      </w:r>
      <w:proofErr w:type="spellEnd"/>
      <w:r w:rsidR="00927D0A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для определения финального варианта </w:t>
      </w:r>
      <w:r w:rsidR="00927D0A">
        <w:rPr>
          <w:rStyle w:val="translatable-message"/>
          <w:rFonts w:ascii="Times New Roman" w:hAnsi="Times New Roman" w:cs="Times New Roman"/>
          <w:sz w:val="28"/>
          <w:szCs w:val="28"/>
          <w:lang w:val="en-US"/>
        </w:rPr>
        <w:t>MVP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</w:t>
      </w:r>
    </w:p>
    <w:p w:rsidR="009F4E67" w:rsidRPr="00900469" w:rsidRDefault="001468F8" w:rsidP="009F4E67">
      <w:pPr>
        <w:spacing w:line="240" w:lineRule="auto"/>
        <w:rPr>
          <w:rStyle w:val="translatable-message"/>
          <w:rFonts w:ascii="Times New Roman" w:hAnsi="Times New Roman" w:cs="Times New Roman"/>
          <w:b/>
          <w:sz w:val="28"/>
          <w:szCs w:val="28"/>
        </w:rPr>
      </w:pPr>
      <w:r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5</w:t>
      </w:r>
      <w:r w:rsidR="009F4E67" w:rsidRPr="00900469">
        <w:rPr>
          <w:rStyle w:val="translatable-message"/>
          <w:rFonts w:ascii="Times New Roman" w:hAnsi="Times New Roman" w:cs="Times New Roman"/>
          <w:b/>
          <w:sz w:val="28"/>
          <w:szCs w:val="28"/>
        </w:rPr>
        <w:t>. Заключение PM</w:t>
      </w:r>
    </w:p>
    <w:p w:rsidR="002414EE" w:rsidRDefault="009F4E67" w:rsidP="009F4E67">
      <w:pPr>
        <w:spacing w:line="240" w:lineRule="auto"/>
        <w:rPr>
          <w:rStyle w:val="translatable-message"/>
          <w:rFonts w:ascii="Times New Roman" w:hAnsi="Times New Roman" w:cs="Times New Roman"/>
          <w:sz w:val="28"/>
          <w:szCs w:val="28"/>
        </w:rPr>
      </w:pP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>Проект движется по плану, но требуе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т ускорения</w:t>
      </w:r>
      <w:r w:rsidR="00060371">
        <w:rPr>
          <w:rStyle w:val="translatable-message"/>
          <w:rFonts w:ascii="Times New Roman" w:hAnsi="Times New Roman" w:cs="Times New Roman"/>
          <w:sz w:val="28"/>
          <w:szCs w:val="28"/>
        </w:rPr>
        <w:t xml:space="preserve"> работы над дизайном</w:t>
      </w:r>
      <w:r w:rsidR="00390744">
        <w:rPr>
          <w:rStyle w:val="translatable-message"/>
          <w:rFonts w:ascii="Times New Roman" w:hAnsi="Times New Roman" w:cs="Times New Roman"/>
          <w:sz w:val="28"/>
          <w:szCs w:val="28"/>
        </w:rPr>
        <w:t xml:space="preserve"> и ТЗ</w:t>
      </w:r>
      <w:r w:rsidRPr="009F4E67">
        <w:rPr>
          <w:rStyle w:val="translatable-message"/>
          <w:rFonts w:ascii="Times New Roman" w:hAnsi="Times New Roman" w:cs="Times New Roman"/>
          <w:sz w:val="28"/>
          <w:szCs w:val="28"/>
        </w:rPr>
        <w:t xml:space="preserve">. </w:t>
      </w:r>
    </w:p>
    <w:p w:rsidR="00886947" w:rsidRPr="009F4E67" w:rsidRDefault="00892176" w:rsidP="009F4E6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Style w:val="translatable-message"/>
          <w:rFonts w:ascii="Times New Roman" w:hAnsi="Times New Roman" w:cs="Times New Roman"/>
          <w:sz w:val="28"/>
          <w:szCs w:val="28"/>
        </w:rPr>
        <w:t>PM проекта: Липовцев Алексей Викторович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br/>
      </w:r>
      <w:r w:rsidR="009F4E67" w:rsidRPr="009F4E67">
        <w:rPr>
          <w:rStyle w:val="translatable-message"/>
          <w:rFonts w:ascii="Times New Roman" w:hAnsi="Times New Roman" w:cs="Times New Roman"/>
          <w:sz w:val="28"/>
          <w:szCs w:val="28"/>
        </w:rPr>
        <w:t>Дат</w:t>
      </w:r>
      <w:r w:rsidR="00B60802">
        <w:rPr>
          <w:rStyle w:val="translatable-message"/>
          <w:rFonts w:ascii="Times New Roman" w:hAnsi="Times New Roman" w:cs="Times New Roman"/>
          <w:sz w:val="28"/>
          <w:szCs w:val="28"/>
        </w:rPr>
        <w:t>а следующего отчёта: 22</w:t>
      </w:r>
      <w:r>
        <w:rPr>
          <w:rStyle w:val="translatable-message"/>
          <w:rFonts w:ascii="Times New Roman" w:hAnsi="Times New Roman" w:cs="Times New Roman"/>
          <w:sz w:val="28"/>
          <w:szCs w:val="28"/>
        </w:rPr>
        <w:t>.03.2025</w:t>
      </w:r>
    </w:p>
    <w:sectPr w:rsidR="00886947" w:rsidRPr="009F4E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C297D"/>
    <w:multiLevelType w:val="multilevel"/>
    <w:tmpl w:val="935E1F2C"/>
    <w:lvl w:ilvl="0">
      <w:start w:val="1"/>
      <w:numFmt w:val="decimal"/>
      <w:suff w:val="space"/>
      <w:lvlText w:val="%1"/>
      <w:lvlJc w:val="left"/>
      <w:pPr>
        <w:ind w:left="930" w:hanging="79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35"/>
        </w:tabs>
        <w:ind w:left="2778" w:firstLine="5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25" w:hanging="37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E67"/>
    <w:rsid w:val="00020181"/>
    <w:rsid w:val="00041D70"/>
    <w:rsid w:val="00060371"/>
    <w:rsid w:val="000F32CF"/>
    <w:rsid w:val="0013128C"/>
    <w:rsid w:val="001468F8"/>
    <w:rsid w:val="00196F06"/>
    <w:rsid w:val="001C0115"/>
    <w:rsid w:val="00234C14"/>
    <w:rsid w:val="002414EE"/>
    <w:rsid w:val="00285570"/>
    <w:rsid w:val="002D6EE6"/>
    <w:rsid w:val="002E69C4"/>
    <w:rsid w:val="00357E72"/>
    <w:rsid w:val="00390744"/>
    <w:rsid w:val="00425AEA"/>
    <w:rsid w:val="004650FB"/>
    <w:rsid w:val="00484F90"/>
    <w:rsid w:val="0052249C"/>
    <w:rsid w:val="00570C23"/>
    <w:rsid w:val="005834A3"/>
    <w:rsid w:val="005B1097"/>
    <w:rsid w:val="005B3356"/>
    <w:rsid w:val="006206EF"/>
    <w:rsid w:val="006930BD"/>
    <w:rsid w:val="006A3DDA"/>
    <w:rsid w:val="006D4418"/>
    <w:rsid w:val="00701AF5"/>
    <w:rsid w:val="0077042C"/>
    <w:rsid w:val="00853F68"/>
    <w:rsid w:val="00855B52"/>
    <w:rsid w:val="00886947"/>
    <w:rsid w:val="00892176"/>
    <w:rsid w:val="00900469"/>
    <w:rsid w:val="00927D0A"/>
    <w:rsid w:val="009738F1"/>
    <w:rsid w:val="009F4E67"/>
    <w:rsid w:val="00A100E2"/>
    <w:rsid w:val="00A73E72"/>
    <w:rsid w:val="00AC0925"/>
    <w:rsid w:val="00AE158B"/>
    <w:rsid w:val="00B4720B"/>
    <w:rsid w:val="00B47CEF"/>
    <w:rsid w:val="00B60802"/>
    <w:rsid w:val="00BC0559"/>
    <w:rsid w:val="00BE20BB"/>
    <w:rsid w:val="00C0139A"/>
    <w:rsid w:val="00C04DE1"/>
    <w:rsid w:val="00C10544"/>
    <w:rsid w:val="00C454BA"/>
    <w:rsid w:val="00DB6AFB"/>
    <w:rsid w:val="00E80D91"/>
    <w:rsid w:val="00E8762B"/>
    <w:rsid w:val="00EB046F"/>
    <w:rsid w:val="00ED4D79"/>
    <w:rsid w:val="00F06300"/>
    <w:rsid w:val="00F32316"/>
    <w:rsid w:val="00F910A0"/>
    <w:rsid w:val="00F967CA"/>
    <w:rsid w:val="00FC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BF9DD4-E6DE-4631-BE3F-700D93E9D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9F4E67"/>
  </w:style>
  <w:style w:type="paragraph" w:styleId="a3">
    <w:name w:val="List Paragraph"/>
    <w:basedOn w:val="a"/>
    <w:uiPriority w:val="34"/>
    <w:qFormat/>
    <w:rsid w:val="006D44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PINguIN</dc:creator>
  <cp:keywords/>
  <dc:description/>
  <cp:lastModifiedBy>PINguIN</cp:lastModifiedBy>
  <cp:revision>34</cp:revision>
  <dcterms:created xsi:type="dcterms:W3CDTF">2025-03-19T13:42:00Z</dcterms:created>
  <dcterms:modified xsi:type="dcterms:W3CDTF">2025-04-26T14:46:00Z</dcterms:modified>
</cp:coreProperties>
</file>