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E67" w:rsidRPr="009F4E67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Название проекта: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"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>Создание уникальных обложек на основе жанра, содер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</w:rPr>
        <w:t>жания и настроения произведения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" (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Visual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Music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9F4E67" w:rsidRPr="009F4E67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Отчётный период: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6773AA">
        <w:rPr>
          <w:rStyle w:val="translatable-message"/>
          <w:rFonts w:ascii="Times New Roman" w:hAnsi="Times New Roman" w:cs="Times New Roman"/>
          <w:sz w:val="28"/>
          <w:szCs w:val="28"/>
        </w:rPr>
        <w:t>16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03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.202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C454B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– </w:t>
      </w:r>
      <w:r w:rsidR="006773AA">
        <w:rPr>
          <w:rStyle w:val="translatable-message"/>
          <w:rFonts w:ascii="Times New Roman" w:hAnsi="Times New Roman" w:cs="Times New Roman"/>
          <w:sz w:val="28"/>
          <w:szCs w:val="28"/>
        </w:rPr>
        <w:t>22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03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</w:p>
    <w:p w:rsidR="009F4E67" w:rsidRPr="009F4E67" w:rsidRDefault="00C0139A" w:rsidP="005834A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Команда: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5834A3" w:rsidRPr="005834A3">
        <w:rPr>
          <w:rStyle w:val="translatable-message"/>
          <w:rFonts w:ascii="Times New Roman" w:hAnsi="Times New Roman" w:cs="Times New Roman"/>
          <w:sz w:val="28"/>
          <w:szCs w:val="28"/>
        </w:rPr>
        <w:t>6 человек (1 PM, 2 разработчик</w:t>
      </w:r>
      <w:r w:rsidR="005834A3">
        <w:rPr>
          <w:rStyle w:val="translatable-message"/>
          <w:rFonts w:ascii="Times New Roman" w:hAnsi="Times New Roman" w:cs="Times New Roman"/>
          <w:sz w:val="28"/>
          <w:szCs w:val="28"/>
        </w:rPr>
        <w:t xml:space="preserve">а, 1 ML-инженер, 1 </w:t>
      </w:r>
      <w:proofErr w:type="spellStart"/>
      <w:r w:rsidR="005834A3">
        <w:rPr>
          <w:rStyle w:val="translatable-message"/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="005834A3"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 w:rsidR="005834A3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5834A3" w:rsidRPr="005834A3">
        <w:rPr>
          <w:rStyle w:val="translatable-message"/>
          <w:rFonts w:ascii="Times New Roman" w:hAnsi="Times New Roman" w:cs="Times New Roman"/>
          <w:sz w:val="28"/>
          <w:szCs w:val="28"/>
        </w:rPr>
        <w:t>1 аналитик)</w:t>
      </w:r>
    </w:p>
    <w:p w:rsidR="005834A3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Текущий </w:t>
      </w:r>
      <w:r w:rsidR="006A3DDA"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с</w:t>
      </w:r>
      <w:r w:rsidR="00F32316"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татус проекта</w:t>
      </w:r>
    </w:p>
    <w:p w:rsidR="009F4E67" w:rsidRPr="009F4E67" w:rsidRDefault="007034F9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Общий прогресс: 15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% (проект в рамках графика).</w:t>
      </w:r>
    </w:p>
    <w:p w:rsidR="005834A3" w:rsidRPr="00C11C4A" w:rsidRDefault="005834A3" w:rsidP="005834A3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1. Ключевые достижения за неделю</w:t>
      </w:r>
    </w:p>
    <w:p w:rsidR="00381386" w:rsidRPr="007A7E56" w:rsidRDefault="005834A3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C454B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6773AA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Создан </w:t>
      </w:r>
      <w:proofErr w:type="spellStart"/>
      <w:r w:rsidR="006773AA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6773AA" w:rsidRPr="006773A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73AA">
        <w:rPr>
          <w:rStyle w:val="translatable-message"/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6773A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773AA">
        <w:rPr>
          <w:rStyle w:val="translatable-message"/>
          <w:rFonts w:ascii="Times New Roman" w:hAnsi="Times New Roman" w:cs="Times New Roman"/>
          <w:sz w:val="28"/>
          <w:szCs w:val="28"/>
        </w:rPr>
        <w:t>проекта;</w:t>
      </w:r>
      <w:r w:rsidR="006773AA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6773A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FF6229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Сделаны диаграммы </w:t>
      </w:r>
      <w:proofErr w:type="spellStart"/>
      <w:r w:rsidR="00FF6229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Statechart</w:t>
      </w:r>
      <w:proofErr w:type="spellEnd"/>
      <w:r w:rsidR="00FF6229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</w:t>
      </w:r>
      <w:r w:rsidR="00FF6229" w:rsidRPr="006D441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FF6229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Deploy</w:t>
      </w:r>
      <w:r w:rsidR="00FF6229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FF6229">
        <w:rPr>
          <w:rStyle w:val="translatable-message"/>
          <w:rFonts w:ascii="Times New Roman" w:hAnsi="Times New Roman" w:cs="Times New Roman"/>
          <w:sz w:val="28"/>
          <w:szCs w:val="28"/>
        </w:rPr>
        <w:br/>
        <w:t>- Сделаны</w:t>
      </w:r>
      <w:r w:rsidR="00FF6229" w:rsidRPr="00FF6229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6229" w:rsidRPr="00FF6229">
        <w:rPr>
          <w:rStyle w:val="translatable-message"/>
          <w:rFonts w:ascii="Times New Roman" w:hAnsi="Times New Roman" w:cs="Times New Roman"/>
          <w:sz w:val="28"/>
          <w:szCs w:val="28"/>
        </w:rPr>
        <w:t>User</w:t>
      </w:r>
      <w:proofErr w:type="spellEnd"/>
      <w:r w:rsidR="00FF6229" w:rsidRPr="00FF6229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6229" w:rsidRPr="00FF6229">
        <w:rPr>
          <w:rStyle w:val="translatable-message"/>
          <w:rFonts w:ascii="Times New Roman" w:hAnsi="Times New Roman" w:cs="Times New Roman"/>
          <w:sz w:val="28"/>
          <w:szCs w:val="28"/>
        </w:rPr>
        <w:t>Stories</w:t>
      </w:r>
      <w:proofErr w:type="spellEnd"/>
      <w:r w:rsidR="00FF6229" w:rsidRPr="00FF6229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="00FF6229" w:rsidRPr="00FF6229">
        <w:rPr>
          <w:rStyle w:val="translatable-message"/>
          <w:rFonts w:ascii="Times New Roman" w:hAnsi="Times New Roman" w:cs="Times New Roman"/>
          <w:sz w:val="28"/>
          <w:szCs w:val="28"/>
        </w:rPr>
        <w:t>Acceptance</w:t>
      </w:r>
      <w:proofErr w:type="spellEnd"/>
      <w:r w:rsidR="00FF6229" w:rsidRPr="00FF6229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6229" w:rsidRPr="00FF6229">
        <w:rPr>
          <w:rStyle w:val="translatable-message"/>
          <w:rFonts w:ascii="Times New Roman" w:hAnsi="Times New Roman" w:cs="Times New Roman"/>
          <w:sz w:val="28"/>
          <w:szCs w:val="28"/>
        </w:rPr>
        <w:t>Criteria</w:t>
      </w:r>
      <w:proofErr w:type="spellEnd"/>
      <w:r w:rsidR="00381386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381386">
        <w:rPr>
          <w:rStyle w:val="translatable-message"/>
          <w:rFonts w:ascii="Times New Roman" w:hAnsi="Times New Roman" w:cs="Times New Roman"/>
          <w:sz w:val="28"/>
          <w:szCs w:val="28"/>
        </w:rPr>
        <w:br/>
        <w:t>- Определены цели и задачи проекта;</w:t>
      </w:r>
      <w:r w:rsidR="00381386">
        <w:rPr>
          <w:rStyle w:val="translatable-message"/>
          <w:rFonts w:ascii="Times New Roman" w:hAnsi="Times New Roman" w:cs="Times New Roman"/>
          <w:sz w:val="28"/>
          <w:szCs w:val="28"/>
        </w:rPr>
        <w:br/>
        <w:t>- Описаны цели и назначения приложения;</w:t>
      </w:r>
      <w:r w:rsidR="00381386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Сделан </w:t>
      </w:r>
      <w:r w:rsidR="00381386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SWOT</w:t>
      </w:r>
      <w:r w:rsidR="00381386" w:rsidRPr="00381386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7A7E56">
        <w:rPr>
          <w:rStyle w:val="translatable-message"/>
          <w:rFonts w:ascii="Times New Roman" w:hAnsi="Times New Roman" w:cs="Times New Roman"/>
          <w:sz w:val="28"/>
          <w:szCs w:val="28"/>
        </w:rPr>
        <w:t>анализ;</w:t>
      </w:r>
      <w:r w:rsidR="007A7E56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Сделан дизайн основных экранов с использованием </w:t>
      </w:r>
      <w:r w:rsidR="007A7E56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UI</w:t>
      </w:r>
      <w:r w:rsidR="007A7E56" w:rsidRPr="00B47CE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7A7E56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Kit</w:t>
      </w:r>
      <w:r w:rsidR="007A7E56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1468F8" w:rsidRDefault="001468F8" w:rsidP="001468F8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2. Текущие задачи и проблемы </w:t>
      </w:r>
      <w:r w:rsidR="00900469">
        <w:rPr>
          <w:rStyle w:val="translatable-message"/>
          <w:rFonts w:ascii="Times New Roman" w:hAnsi="Times New Roman" w:cs="Times New Roman"/>
          <w:b/>
          <w:sz w:val="28"/>
          <w:szCs w:val="28"/>
        </w:rPr>
        <w:t>в работе</w:t>
      </w:r>
    </w:p>
    <w:p w:rsidR="001468F8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Задачи</w:t>
      </w:r>
      <w:r w:rsidR="001468F8"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6D4418" w:rsidRPr="006D4418" w:rsidRDefault="001468F8" w:rsidP="009F4E6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041D7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7034F9">
        <w:rPr>
          <w:rStyle w:val="translatable-message"/>
          <w:rFonts w:ascii="Times New Roman" w:hAnsi="Times New Roman" w:cs="Times New Roman"/>
          <w:sz w:val="28"/>
          <w:szCs w:val="28"/>
        </w:rPr>
        <w:t>Доделать дизайн оставшихся экранов</w:t>
      </w:r>
      <w:r w:rsidR="00B47CE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B47CEF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UI</w:t>
      </w:r>
      <w:r w:rsidR="00B47CEF" w:rsidRPr="00B47CE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47CEF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Kit</w:t>
      </w:r>
      <w:r w:rsidR="007034F9">
        <w:rPr>
          <w:rStyle w:val="translatable-message"/>
          <w:rFonts w:ascii="Times New Roman" w:hAnsi="Times New Roman" w:cs="Times New Roman"/>
          <w:sz w:val="28"/>
          <w:szCs w:val="28"/>
        </w:rPr>
        <w:t xml:space="preserve"> (дизайн просмотра информации обложек</w:t>
      </w:r>
      <w:proofErr w:type="gramStart"/>
      <w:r w:rsidR="007034F9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  <w:r w:rsidR="00B47CEF" w:rsidRPr="00B47CEF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End"/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7034F9">
        <w:rPr>
          <w:rStyle w:val="translatable-message"/>
          <w:rFonts w:ascii="Times New Roman" w:hAnsi="Times New Roman" w:cs="Times New Roman"/>
          <w:sz w:val="28"/>
          <w:szCs w:val="28"/>
        </w:rPr>
        <w:t>Написать техническое задание</w:t>
      </w:r>
      <w:r w:rsidR="00ED4D79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r w:rsidR="006D441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Описа</w:t>
      </w:r>
      <w:r w:rsidR="00BE57B4">
        <w:rPr>
          <w:rStyle w:val="translatable-message"/>
          <w:rFonts w:ascii="Times New Roman" w:hAnsi="Times New Roman" w:cs="Times New Roman"/>
          <w:sz w:val="28"/>
          <w:szCs w:val="28"/>
        </w:rPr>
        <w:t>ть схему</w:t>
      </w:r>
      <w:r w:rsidR="006D441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6D4418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API</w:t>
      </w:r>
      <w:r w:rsidR="007034F9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00469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00469">
        <w:rPr>
          <w:rStyle w:val="translatable-message"/>
          <w:rFonts w:ascii="Times New Roman" w:hAnsi="Times New Roman" w:cs="Times New Roman"/>
          <w:b/>
          <w:sz w:val="28"/>
          <w:szCs w:val="28"/>
        </w:rPr>
        <w:t>3. План на следующую неделю</w:t>
      </w:r>
    </w:p>
    <w:p w:rsidR="00900469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Приоритеты:</w:t>
      </w:r>
    </w:p>
    <w:p w:rsidR="009F4E67" w:rsidRDefault="00900469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E20BB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Создание </w:t>
      </w:r>
      <w:r w:rsidR="00BE2C79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ER</w:t>
      </w:r>
      <w:r w:rsidR="00BE20BB" w:rsidRPr="00ED4D79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Start"/>
      <w:r w:rsidR="006206EF">
        <w:rPr>
          <w:rStyle w:val="translatable-message"/>
          <w:rFonts w:ascii="Times New Roman" w:hAnsi="Times New Roman" w:cs="Times New Roman"/>
          <w:sz w:val="28"/>
          <w:szCs w:val="28"/>
        </w:rPr>
        <w:t>диаграмм</w:t>
      </w:r>
      <w:r w:rsidR="00BE2C79">
        <w:rPr>
          <w:rStyle w:val="translatable-message"/>
          <w:rFonts w:ascii="Times New Roman" w:hAnsi="Times New Roman" w:cs="Times New Roman"/>
          <w:sz w:val="28"/>
          <w:szCs w:val="28"/>
        </w:rPr>
        <w:t>ы</w:t>
      </w:r>
      <w:r w:rsidR="00BE20BB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End"/>
      <w:r w:rsidR="00BE20B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Доделать дизайн </w:t>
      </w:r>
      <w:proofErr w:type="spellStart"/>
      <w:r w:rsidR="00BE20BB">
        <w:rPr>
          <w:rStyle w:val="translatable-message"/>
          <w:rFonts w:ascii="Times New Roman" w:hAnsi="Times New Roman" w:cs="Times New Roman"/>
          <w:sz w:val="28"/>
          <w:szCs w:val="28"/>
        </w:rPr>
        <w:t>андроид</w:t>
      </w:r>
      <w:proofErr w:type="spellEnd"/>
      <w:r w:rsidR="00BE20B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приложения;</w:t>
      </w:r>
      <w:r w:rsidR="009738F1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9738F1" w:rsidRPr="006D441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E57B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Описание схемы </w:t>
      </w:r>
      <w:r w:rsidR="00BE57B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API</w:t>
      </w:r>
      <w:r w:rsidR="009738F1" w:rsidRPr="006D4418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767233">
        <w:rPr>
          <w:rStyle w:val="translatable-message"/>
          <w:rFonts w:ascii="Times New Roman" w:hAnsi="Times New Roman" w:cs="Times New Roman"/>
          <w:sz w:val="28"/>
          <w:szCs w:val="28"/>
        </w:rPr>
        <w:br/>
        <w:t>- Подготовить презентацию по ТЗ;</w:t>
      </w:r>
    </w:p>
    <w:p w:rsidR="00900469" w:rsidRDefault="00900469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Метрики контроля</w:t>
      </w:r>
    </w:p>
    <w:p w:rsidR="00900469" w:rsidRDefault="001468F8" w:rsidP="00187BA8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E80D91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3308E9">
        <w:rPr>
          <w:rStyle w:val="translatable-message"/>
          <w:rFonts w:ascii="Times New Roman" w:hAnsi="Times New Roman" w:cs="Times New Roman"/>
          <w:sz w:val="28"/>
          <w:szCs w:val="28"/>
        </w:rPr>
        <w:t>100</w:t>
      </w:r>
      <w:r w:rsidR="00196F06">
        <w:rPr>
          <w:rStyle w:val="translatable-message"/>
          <w:rFonts w:ascii="Times New Roman" w:hAnsi="Times New Roman" w:cs="Times New Roman"/>
          <w:sz w:val="28"/>
          <w:szCs w:val="28"/>
        </w:rPr>
        <w:t xml:space="preserve">% выполнения </w:t>
      </w:r>
      <w:r w:rsidR="00F967CA">
        <w:rPr>
          <w:rStyle w:val="translatable-message"/>
          <w:rFonts w:ascii="Times New Roman" w:hAnsi="Times New Roman" w:cs="Times New Roman"/>
          <w:sz w:val="28"/>
          <w:szCs w:val="28"/>
        </w:rPr>
        <w:t>технического задания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к </w:t>
      </w:r>
      <w:r w:rsidR="00F967CA">
        <w:rPr>
          <w:rStyle w:val="translatable-message"/>
          <w:rFonts w:ascii="Times New Roman" w:hAnsi="Times New Roman" w:cs="Times New Roman"/>
          <w:sz w:val="28"/>
          <w:szCs w:val="28"/>
        </w:rPr>
        <w:t>2</w:t>
      </w:r>
      <w:r w:rsidR="003308E9">
        <w:rPr>
          <w:rStyle w:val="translatable-message"/>
          <w:rFonts w:ascii="Times New Roman" w:hAnsi="Times New Roman" w:cs="Times New Roman"/>
          <w:sz w:val="28"/>
          <w:szCs w:val="28"/>
        </w:rPr>
        <w:t>8</w:t>
      </w:r>
      <w:r w:rsidR="00196F06">
        <w:rPr>
          <w:rStyle w:val="translatable-message"/>
          <w:rFonts w:ascii="Times New Roman" w:hAnsi="Times New Roman" w:cs="Times New Roman"/>
          <w:sz w:val="28"/>
          <w:szCs w:val="28"/>
        </w:rPr>
        <w:t>.03.2025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9F4E67" w:rsidRPr="00900469" w:rsidRDefault="00356CED" w:rsidP="009F4E67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4</w:t>
      </w:r>
      <w:r w:rsidR="009F4E67" w:rsidRPr="00900469">
        <w:rPr>
          <w:rStyle w:val="translatable-message"/>
          <w:rFonts w:ascii="Times New Roman" w:hAnsi="Times New Roman" w:cs="Times New Roman"/>
          <w:b/>
          <w:sz w:val="28"/>
          <w:szCs w:val="28"/>
        </w:rPr>
        <w:t>. Заключение PM</w:t>
      </w:r>
    </w:p>
    <w:p w:rsidR="00767233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Проект движется по плану</w:t>
      </w:r>
    </w:p>
    <w:p w:rsidR="00886947" w:rsidRPr="009F4E67" w:rsidRDefault="00892176" w:rsidP="009F4E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PM проекта: Липовцев Алексей Викторович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Дат</w:t>
      </w:r>
      <w:r w:rsidR="00B60802">
        <w:rPr>
          <w:rStyle w:val="translatable-message"/>
          <w:rFonts w:ascii="Times New Roman" w:hAnsi="Times New Roman" w:cs="Times New Roman"/>
          <w:sz w:val="28"/>
          <w:szCs w:val="28"/>
        </w:rPr>
        <w:t>а следующего отчёта: 2</w:t>
      </w:r>
      <w:r w:rsidR="00B32176">
        <w:rPr>
          <w:rStyle w:val="translatable-message"/>
          <w:rFonts w:ascii="Times New Roman" w:hAnsi="Times New Roman" w:cs="Times New Roman"/>
          <w:sz w:val="28"/>
          <w:szCs w:val="28"/>
        </w:rPr>
        <w:t>8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.03.2025</w:t>
      </w:r>
    </w:p>
    <w:sectPr w:rsidR="00886947" w:rsidRPr="009F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67"/>
    <w:rsid w:val="00020181"/>
    <w:rsid w:val="00041D70"/>
    <w:rsid w:val="00060371"/>
    <w:rsid w:val="000F32CF"/>
    <w:rsid w:val="0013128C"/>
    <w:rsid w:val="001468F8"/>
    <w:rsid w:val="00187BA8"/>
    <w:rsid w:val="00196F06"/>
    <w:rsid w:val="001C0115"/>
    <w:rsid w:val="00234C14"/>
    <w:rsid w:val="002414EE"/>
    <w:rsid w:val="00285570"/>
    <w:rsid w:val="002D6EE6"/>
    <w:rsid w:val="002E69C4"/>
    <w:rsid w:val="003308E9"/>
    <w:rsid w:val="00356CED"/>
    <w:rsid w:val="00357E72"/>
    <w:rsid w:val="00381386"/>
    <w:rsid w:val="00390744"/>
    <w:rsid w:val="00425AEA"/>
    <w:rsid w:val="004650FB"/>
    <w:rsid w:val="00484F90"/>
    <w:rsid w:val="0052249C"/>
    <w:rsid w:val="00570C23"/>
    <w:rsid w:val="005834A3"/>
    <w:rsid w:val="005B1097"/>
    <w:rsid w:val="005B3356"/>
    <w:rsid w:val="006206EF"/>
    <w:rsid w:val="006773AA"/>
    <w:rsid w:val="006930BD"/>
    <w:rsid w:val="006A3DDA"/>
    <w:rsid w:val="006D4418"/>
    <w:rsid w:val="00701AF5"/>
    <w:rsid w:val="007034F9"/>
    <w:rsid w:val="00767233"/>
    <w:rsid w:val="007A7E56"/>
    <w:rsid w:val="00853F68"/>
    <w:rsid w:val="00855B52"/>
    <w:rsid w:val="00886947"/>
    <w:rsid w:val="00892176"/>
    <w:rsid w:val="00900469"/>
    <w:rsid w:val="00927D0A"/>
    <w:rsid w:val="009738F1"/>
    <w:rsid w:val="009903A1"/>
    <w:rsid w:val="009F4E67"/>
    <w:rsid w:val="00A100E2"/>
    <w:rsid w:val="00A73E72"/>
    <w:rsid w:val="00AC0925"/>
    <w:rsid w:val="00AE158B"/>
    <w:rsid w:val="00B32176"/>
    <w:rsid w:val="00B4720B"/>
    <w:rsid w:val="00B47CEF"/>
    <w:rsid w:val="00B60802"/>
    <w:rsid w:val="00BC0559"/>
    <w:rsid w:val="00BE20BB"/>
    <w:rsid w:val="00BE2C79"/>
    <w:rsid w:val="00BE57B4"/>
    <w:rsid w:val="00C0139A"/>
    <w:rsid w:val="00C04DE1"/>
    <w:rsid w:val="00C10544"/>
    <w:rsid w:val="00C454BA"/>
    <w:rsid w:val="00DB6AFB"/>
    <w:rsid w:val="00E80D91"/>
    <w:rsid w:val="00E8762B"/>
    <w:rsid w:val="00EB046F"/>
    <w:rsid w:val="00ED4D79"/>
    <w:rsid w:val="00F06300"/>
    <w:rsid w:val="00F32316"/>
    <w:rsid w:val="00F910A0"/>
    <w:rsid w:val="00F967CA"/>
    <w:rsid w:val="00FC513B"/>
    <w:rsid w:val="00FF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9DD4-E6DE-4631-BE3F-700D93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F4E67"/>
  </w:style>
  <w:style w:type="paragraph" w:styleId="a3">
    <w:name w:val="List Paragraph"/>
    <w:basedOn w:val="a"/>
    <w:uiPriority w:val="34"/>
    <w:qFormat/>
    <w:rsid w:val="006D44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03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12</cp:revision>
  <dcterms:created xsi:type="dcterms:W3CDTF">2025-04-26T14:15:00Z</dcterms:created>
  <dcterms:modified xsi:type="dcterms:W3CDTF">2025-04-26T19:38:00Z</dcterms:modified>
</cp:coreProperties>
</file>