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E67" w:rsidRPr="009F4E67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>Название проекта: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"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>Создание уникальных обложек на основе жанра, содер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</w:rPr>
        <w:t>жания и настроения произведения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" (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Visual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Music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9F4E67" w:rsidRPr="009F4E67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>Отчётный период: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6B7541">
        <w:rPr>
          <w:rStyle w:val="translatable-message"/>
          <w:rFonts w:ascii="Times New Roman" w:hAnsi="Times New Roman" w:cs="Times New Roman"/>
          <w:sz w:val="28"/>
          <w:szCs w:val="28"/>
        </w:rPr>
        <w:t>23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6A3DDA">
        <w:rPr>
          <w:rStyle w:val="translatable-message"/>
          <w:rFonts w:ascii="Times New Roman" w:hAnsi="Times New Roman" w:cs="Times New Roman"/>
          <w:sz w:val="28"/>
          <w:szCs w:val="28"/>
        </w:rPr>
        <w:t>03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.202</w:t>
      </w:r>
      <w:r w:rsidR="00A100E2" w:rsidRPr="006A3DDA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="00C454B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– </w:t>
      </w:r>
      <w:r w:rsidR="006773AA">
        <w:rPr>
          <w:rStyle w:val="translatable-message"/>
          <w:rFonts w:ascii="Times New Roman" w:hAnsi="Times New Roman" w:cs="Times New Roman"/>
          <w:sz w:val="28"/>
          <w:szCs w:val="28"/>
        </w:rPr>
        <w:t>2</w:t>
      </w:r>
      <w:r w:rsidR="006B7541">
        <w:rPr>
          <w:rStyle w:val="translatable-message"/>
          <w:rFonts w:ascii="Times New Roman" w:hAnsi="Times New Roman" w:cs="Times New Roman"/>
          <w:sz w:val="28"/>
          <w:szCs w:val="28"/>
        </w:rPr>
        <w:t>8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6A3DDA">
        <w:rPr>
          <w:rStyle w:val="translatable-message"/>
          <w:rFonts w:ascii="Times New Roman" w:hAnsi="Times New Roman" w:cs="Times New Roman"/>
          <w:sz w:val="28"/>
          <w:szCs w:val="28"/>
        </w:rPr>
        <w:t>03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>.2025</w:t>
      </w:r>
    </w:p>
    <w:p w:rsidR="009F4E67" w:rsidRPr="009F4E67" w:rsidRDefault="00C0139A" w:rsidP="005834A3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>Команда: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5834A3" w:rsidRPr="005834A3">
        <w:rPr>
          <w:rStyle w:val="translatable-message"/>
          <w:rFonts w:ascii="Times New Roman" w:hAnsi="Times New Roman" w:cs="Times New Roman"/>
          <w:sz w:val="28"/>
          <w:szCs w:val="28"/>
        </w:rPr>
        <w:t>6 человек (1 PM, 2 разработчик</w:t>
      </w:r>
      <w:r w:rsidR="005834A3">
        <w:rPr>
          <w:rStyle w:val="translatable-message"/>
          <w:rFonts w:ascii="Times New Roman" w:hAnsi="Times New Roman" w:cs="Times New Roman"/>
          <w:sz w:val="28"/>
          <w:szCs w:val="28"/>
        </w:rPr>
        <w:t xml:space="preserve">а, 1 ML-инженер, 1 </w:t>
      </w:r>
      <w:proofErr w:type="spellStart"/>
      <w:r w:rsidR="005834A3">
        <w:rPr>
          <w:rStyle w:val="translatable-message"/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="005834A3">
        <w:rPr>
          <w:rStyle w:val="translatable-message"/>
          <w:rFonts w:ascii="Times New Roman" w:hAnsi="Times New Roman" w:cs="Times New Roman"/>
          <w:sz w:val="28"/>
          <w:szCs w:val="28"/>
        </w:rPr>
        <w:t>,</w:t>
      </w:r>
      <w:r w:rsidR="005834A3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5834A3" w:rsidRPr="005834A3">
        <w:rPr>
          <w:rStyle w:val="translatable-message"/>
          <w:rFonts w:ascii="Times New Roman" w:hAnsi="Times New Roman" w:cs="Times New Roman"/>
          <w:sz w:val="28"/>
          <w:szCs w:val="28"/>
        </w:rPr>
        <w:t>1 аналитик)</w:t>
      </w:r>
    </w:p>
    <w:p w:rsidR="005834A3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Текущий </w:t>
      </w:r>
      <w:r w:rsidR="006A3DDA"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>с</w:t>
      </w:r>
      <w:r w:rsidR="00F32316"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>татус проекта</w:t>
      </w:r>
    </w:p>
    <w:p w:rsidR="009F4E67" w:rsidRPr="009F4E67" w:rsidRDefault="007034F9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Общий прогресс: </w:t>
      </w:r>
      <w:r w:rsidR="00FF4C20">
        <w:rPr>
          <w:rStyle w:val="translatable-message"/>
          <w:rFonts w:ascii="Times New Roman" w:hAnsi="Times New Roman" w:cs="Times New Roman"/>
          <w:sz w:val="28"/>
          <w:szCs w:val="28"/>
        </w:rPr>
        <w:t>25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>% (проект в рамках графика).</w:t>
      </w:r>
    </w:p>
    <w:p w:rsidR="005834A3" w:rsidRPr="00C11C4A" w:rsidRDefault="005834A3" w:rsidP="005834A3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1. Ключевые достижения за неделю</w:t>
      </w:r>
    </w:p>
    <w:p w:rsidR="00381386" w:rsidRPr="00D149F1" w:rsidRDefault="006773AA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8B66AC">
        <w:rPr>
          <w:rStyle w:val="translatable-message"/>
          <w:rFonts w:ascii="Times New Roman" w:hAnsi="Times New Roman" w:cs="Times New Roman"/>
          <w:sz w:val="28"/>
          <w:szCs w:val="28"/>
        </w:rPr>
        <w:t>Сделана</w:t>
      </w:r>
      <w:r w:rsidR="00FF6229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8B66AC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ER</w:t>
      </w:r>
      <w:r w:rsidR="008B66AC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proofErr w:type="gramStart"/>
      <w:r w:rsidR="008B66AC">
        <w:rPr>
          <w:rStyle w:val="translatable-message"/>
          <w:rFonts w:ascii="Times New Roman" w:hAnsi="Times New Roman" w:cs="Times New Roman"/>
          <w:sz w:val="28"/>
          <w:szCs w:val="28"/>
        </w:rPr>
        <w:t>диаграмма</w:t>
      </w:r>
      <w:r w:rsidR="00FF6229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FF6229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 w:rsidR="00FF6229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8B66AC">
        <w:rPr>
          <w:rStyle w:val="translatable-message"/>
          <w:rFonts w:ascii="Times New Roman" w:hAnsi="Times New Roman" w:cs="Times New Roman"/>
          <w:sz w:val="28"/>
          <w:szCs w:val="28"/>
        </w:rPr>
        <w:t xml:space="preserve">Описана схема </w:t>
      </w:r>
      <w:r w:rsidR="008B66AC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API</w:t>
      </w:r>
      <w:r w:rsidR="00381386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63792D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Сделаны </w:t>
      </w:r>
      <w:r w:rsidR="0063792D" w:rsidRPr="0063792D">
        <w:rPr>
          <w:rStyle w:val="translatable-message"/>
          <w:rFonts w:ascii="Times New Roman" w:hAnsi="Times New Roman" w:cs="Times New Roman"/>
          <w:sz w:val="28"/>
          <w:szCs w:val="28"/>
        </w:rPr>
        <w:t>REST API интерфейсы для NLP</w:t>
      </w:r>
      <w:r w:rsidR="0063792D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7A7E56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Сделан дизайн с использованием </w:t>
      </w:r>
      <w:r w:rsidR="007A7E56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UI</w:t>
      </w:r>
      <w:r w:rsidR="007A7E56" w:rsidRPr="00B47CEF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7A7E56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Kit</w:t>
      </w:r>
      <w:r w:rsidR="00DF637C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DF637C">
        <w:rPr>
          <w:rStyle w:val="translatable-message"/>
          <w:rFonts w:ascii="Times New Roman" w:hAnsi="Times New Roman" w:cs="Times New Roman"/>
          <w:sz w:val="28"/>
          <w:szCs w:val="28"/>
        </w:rPr>
        <w:br/>
        <w:t>- Написано техническое задание;</w:t>
      </w:r>
      <w:r w:rsidR="00DF637C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r w:rsidR="00D149F1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Подготовлена презентация по ТЗ;</w:t>
      </w:r>
      <w:r w:rsidR="00D149F1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Все материалы добавлены в </w:t>
      </w:r>
      <w:proofErr w:type="spellStart"/>
      <w:r w:rsidR="00D149F1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D149F1" w:rsidRPr="00D149F1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1468F8" w:rsidRDefault="001468F8" w:rsidP="001468F8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2. Текущие задачи и проблемы </w:t>
      </w:r>
      <w:r w:rsidR="00900469">
        <w:rPr>
          <w:rStyle w:val="translatable-message"/>
          <w:rFonts w:ascii="Times New Roman" w:hAnsi="Times New Roman" w:cs="Times New Roman"/>
          <w:b/>
          <w:sz w:val="28"/>
          <w:szCs w:val="28"/>
        </w:rPr>
        <w:t>в работе</w:t>
      </w:r>
    </w:p>
    <w:p w:rsidR="001468F8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Задачи</w:t>
      </w:r>
      <w:r w:rsidR="001468F8">
        <w:rPr>
          <w:rStyle w:val="translatable-message"/>
          <w:rFonts w:ascii="Times New Roman" w:hAnsi="Times New Roman" w:cs="Times New Roman"/>
          <w:sz w:val="28"/>
          <w:szCs w:val="28"/>
        </w:rPr>
        <w:t>:</w:t>
      </w:r>
    </w:p>
    <w:p w:rsidR="00B03B89" w:rsidRDefault="001468F8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041D70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B03B89" w:rsidRPr="00B03B89">
        <w:rPr>
          <w:rStyle w:val="translatable-message"/>
          <w:rFonts w:ascii="Times New Roman" w:hAnsi="Times New Roman" w:cs="Times New Roman"/>
          <w:sz w:val="28"/>
          <w:szCs w:val="28"/>
        </w:rPr>
        <w:t xml:space="preserve">Создать базовую архитектуру </w:t>
      </w:r>
      <w:proofErr w:type="spellStart"/>
      <w:r w:rsidR="00B03B89" w:rsidRPr="00B03B89">
        <w:rPr>
          <w:rStyle w:val="translatable-message"/>
          <w:rFonts w:ascii="Times New Roman" w:hAnsi="Times New Roman" w:cs="Times New Roman"/>
          <w:sz w:val="28"/>
          <w:szCs w:val="28"/>
        </w:rPr>
        <w:t>android</w:t>
      </w:r>
      <w:proofErr w:type="spellEnd"/>
      <w:r w:rsidR="00B03B89" w:rsidRPr="00B03B89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03B89" w:rsidRPr="00B03B89">
        <w:rPr>
          <w:rStyle w:val="translatable-message"/>
          <w:rFonts w:ascii="Times New Roman" w:hAnsi="Times New Roman" w:cs="Times New Roman"/>
          <w:sz w:val="28"/>
          <w:szCs w:val="28"/>
        </w:rPr>
        <w:t>части</w:t>
      </w:r>
      <w:r w:rsidR="00B03B89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B03B89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 w:rsidR="00B03B89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B03B89" w:rsidRPr="00B03B89">
        <w:rPr>
          <w:rStyle w:val="translatable-message"/>
          <w:rFonts w:ascii="Times New Roman" w:hAnsi="Times New Roman" w:cs="Times New Roman"/>
          <w:sz w:val="28"/>
          <w:szCs w:val="28"/>
        </w:rPr>
        <w:t xml:space="preserve">Создать базовую архитектуру </w:t>
      </w:r>
      <w:proofErr w:type="spellStart"/>
      <w:r w:rsidR="00B03B89" w:rsidRPr="00B03B89">
        <w:rPr>
          <w:rStyle w:val="translatable-message"/>
          <w:rFonts w:ascii="Times New Roman" w:hAnsi="Times New Roman" w:cs="Times New Roman"/>
          <w:sz w:val="28"/>
          <w:szCs w:val="28"/>
        </w:rPr>
        <w:t>backend</w:t>
      </w:r>
      <w:proofErr w:type="spellEnd"/>
      <w:r w:rsidR="00B03B89" w:rsidRPr="00B03B89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части</w:t>
      </w:r>
      <w:r w:rsidR="00B03B89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B03B89">
        <w:rPr>
          <w:rStyle w:val="translatable-message"/>
          <w:rFonts w:ascii="Times New Roman" w:hAnsi="Times New Roman" w:cs="Times New Roman"/>
          <w:sz w:val="28"/>
          <w:szCs w:val="28"/>
        </w:rPr>
        <w:br/>
        <w:t>- Создать дизайн всех состояний экранов для их дальнейшей верстки</w:t>
      </w:r>
      <w:r w:rsidR="00421C9B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900469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00469">
        <w:rPr>
          <w:rStyle w:val="translatable-message"/>
          <w:rFonts w:ascii="Times New Roman" w:hAnsi="Times New Roman" w:cs="Times New Roman"/>
          <w:b/>
          <w:sz w:val="28"/>
          <w:szCs w:val="28"/>
        </w:rPr>
        <w:t>3. План на следующую неделю</w:t>
      </w:r>
    </w:p>
    <w:p w:rsidR="00900469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Приоритеты:</w:t>
      </w:r>
    </w:p>
    <w:p w:rsidR="00421C9B" w:rsidRPr="00421C9B" w:rsidRDefault="00900469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AE158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BE20BB">
        <w:rPr>
          <w:rStyle w:val="translatable-message"/>
          <w:rFonts w:ascii="Times New Roman" w:hAnsi="Times New Roman" w:cs="Times New Roman"/>
          <w:sz w:val="28"/>
          <w:szCs w:val="28"/>
        </w:rPr>
        <w:t xml:space="preserve">Создание </w:t>
      </w:r>
      <w:r w:rsidR="00421C9B">
        <w:rPr>
          <w:rStyle w:val="translatable-message"/>
          <w:rFonts w:ascii="Times New Roman" w:hAnsi="Times New Roman" w:cs="Times New Roman"/>
          <w:sz w:val="28"/>
          <w:szCs w:val="28"/>
        </w:rPr>
        <w:t xml:space="preserve">дизайна всех состояний главного </w:t>
      </w:r>
      <w:proofErr w:type="gramStart"/>
      <w:r w:rsidR="00421C9B">
        <w:rPr>
          <w:rStyle w:val="translatable-message"/>
          <w:rFonts w:ascii="Times New Roman" w:hAnsi="Times New Roman" w:cs="Times New Roman"/>
          <w:sz w:val="28"/>
          <w:szCs w:val="28"/>
        </w:rPr>
        <w:t>экрана;</w:t>
      </w:r>
      <w:r w:rsidR="00421C9B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 w:rsidR="00421C9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Настройка </w:t>
      </w:r>
      <w:proofErr w:type="spellStart"/>
      <w:r w:rsidR="00421C9B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Gradle</w:t>
      </w:r>
      <w:proofErr w:type="spellEnd"/>
      <w:r w:rsidR="00421C9B" w:rsidRPr="00421C9B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900469" w:rsidRDefault="00900469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Метрики контроля</w:t>
      </w:r>
    </w:p>
    <w:p w:rsidR="00900469" w:rsidRDefault="001468F8" w:rsidP="00EC58BB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E80D91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BA4477" w:rsidRPr="00EC58BB">
        <w:rPr>
          <w:rStyle w:val="translatable-message"/>
          <w:rFonts w:ascii="Times New Roman" w:hAnsi="Times New Roman" w:cs="Times New Roman"/>
          <w:sz w:val="28"/>
          <w:szCs w:val="28"/>
        </w:rPr>
        <w:t>10</w:t>
      </w:r>
      <w:r w:rsidR="00125C6F">
        <w:rPr>
          <w:rStyle w:val="translatable-message"/>
          <w:rFonts w:ascii="Times New Roman" w:hAnsi="Times New Roman" w:cs="Times New Roman"/>
          <w:sz w:val="28"/>
          <w:szCs w:val="28"/>
        </w:rPr>
        <w:t>% сверстанных экранов к 11.04</w:t>
      </w:r>
      <w:r w:rsidR="00196F06">
        <w:rPr>
          <w:rStyle w:val="translatable-message"/>
          <w:rFonts w:ascii="Times New Roman" w:hAnsi="Times New Roman" w:cs="Times New Roman"/>
          <w:sz w:val="28"/>
          <w:szCs w:val="28"/>
        </w:rPr>
        <w:t>.2025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9F4E67" w:rsidRPr="00900469" w:rsidRDefault="00D149F1" w:rsidP="009F4E67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4</w:t>
      </w:r>
      <w:r w:rsidR="009F4E67" w:rsidRPr="00900469">
        <w:rPr>
          <w:rStyle w:val="translatable-message"/>
          <w:rFonts w:ascii="Times New Roman" w:hAnsi="Times New Roman" w:cs="Times New Roman"/>
          <w:b/>
          <w:sz w:val="28"/>
          <w:szCs w:val="28"/>
        </w:rPr>
        <w:t>. Заключение PM</w:t>
      </w:r>
    </w:p>
    <w:p w:rsidR="00767233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Проект движется по плану</w:t>
      </w:r>
      <w:r w:rsidR="00421C9B">
        <w:rPr>
          <w:rStyle w:val="translatable-message"/>
          <w:rFonts w:ascii="Times New Roman" w:hAnsi="Times New Roman" w:cs="Times New Roman"/>
          <w:sz w:val="28"/>
          <w:szCs w:val="28"/>
        </w:rPr>
        <w:t>, но требует ускорения работы над дизайном.</w:t>
      </w:r>
    </w:p>
    <w:p w:rsidR="00886947" w:rsidRPr="009F4E67" w:rsidRDefault="00892176" w:rsidP="009F4E6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PM проекта: Липовцев Алексей Викторович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>Дат</w:t>
      </w:r>
      <w:r w:rsidR="00B60802">
        <w:rPr>
          <w:rStyle w:val="translatable-message"/>
          <w:rFonts w:ascii="Times New Roman" w:hAnsi="Times New Roman" w:cs="Times New Roman"/>
          <w:sz w:val="28"/>
          <w:szCs w:val="28"/>
        </w:rPr>
        <w:t xml:space="preserve">а следующего отчёта: </w:t>
      </w:r>
      <w:r w:rsidR="00125C6F">
        <w:rPr>
          <w:rStyle w:val="translatable-message"/>
          <w:rFonts w:ascii="Times New Roman" w:hAnsi="Times New Roman" w:cs="Times New Roman"/>
          <w:sz w:val="28"/>
          <w:szCs w:val="28"/>
        </w:rPr>
        <w:t>11.04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.2025</w:t>
      </w:r>
    </w:p>
    <w:sectPr w:rsidR="00886947" w:rsidRPr="009F4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C297D"/>
    <w:multiLevelType w:val="multilevel"/>
    <w:tmpl w:val="935E1F2C"/>
    <w:lvl w:ilvl="0">
      <w:start w:val="1"/>
      <w:numFmt w:val="decimal"/>
      <w:suff w:val="space"/>
      <w:lvlText w:val="%1"/>
      <w:lvlJc w:val="left"/>
      <w:pPr>
        <w:ind w:left="930" w:hanging="7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35"/>
        </w:tabs>
        <w:ind w:left="2778" w:firstLine="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5" w:hanging="37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E67"/>
    <w:rsid w:val="00020181"/>
    <w:rsid w:val="00041D70"/>
    <w:rsid w:val="00060371"/>
    <w:rsid w:val="000F32CF"/>
    <w:rsid w:val="00125C6F"/>
    <w:rsid w:val="0013128C"/>
    <w:rsid w:val="001468F8"/>
    <w:rsid w:val="00196F06"/>
    <w:rsid w:val="001C0115"/>
    <w:rsid w:val="00234C14"/>
    <w:rsid w:val="002414EE"/>
    <w:rsid w:val="00285570"/>
    <w:rsid w:val="002D6EE6"/>
    <w:rsid w:val="002E69C4"/>
    <w:rsid w:val="003308E9"/>
    <w:rsid w:val="00357E72"/>
    <w:rsid w:val="00381386"/>
    <w:rsid w:val="00390744"/>
    <w:rsid w:val="00421C9B"/>
    <w:rsid w:val="00425AEA"/>
    <w:rsid w:val="004650FB"/>
    <w:rsid w:val="00484F90"/>
    <w:rsid w:val="0052249C"/>
    <w:rsid w:val="00540492"/>
    <w:rsid w:val="00570C23"/>
    <w:rsid w:val="005834A3"/>
    <w:rsid w:val="005B1097"/>
    <w:rsid w:val="005B3356"/>
    <w:rsid w:val="006206EF"/>
    <w:rsid w:val="0063792D"/>
    <w:rsid w:val="006773AA"/>
    <w:rsid w:val="006930BD"/>
    <w:rsid w:val="006A3DDA"/>
    <w:rsid w:val="006B7541"/>
    <w:rsid w:val="006D4418"/>
    <w:rsid w:val="00701AF5"/>
    <w:rsid w:val="007034F9"/>
    <w:rsid w:val="00767233"/>
    <w:rsid w:val="007A7E56"/>
    <w:rsid w:val="00827C79"/>
    <w:rsid w:val="00853F68"/>
    <w:rsid w:val="00855B52"/>
    <w:rsid w:val="00886947"/>
    <w:rsid w:val="00892176"/>
    <w:rsid w:val="008B66AC"/>
    <w:rsid w:val="00900469"/>
    <w:rsid w:val="00927D0A"/>
    <w:rsid w:val="009738F1"/>
    <w:rsid w:val="009903A1"/>
    <w:rsid w:val="009F4E67"/>
    <w:rsid w:val="00A100E2"/>
    <w:rsid w:val="00A73E72"/>
    <w:rsid w:val="00AC0925"/>
    <w:rsid w:val="00AE158B"/>
    <w:rsid w:val="00B03B89"/>
    <w:rsid w:val="00B32176"/>
    <w:rsid w:val="00B4720B"/>
    <w:rsid w:val="00B47CEF"/>
    <w:rsid w:val="00B60802"/>
    <w:rsid w:val="00BA4477"/>
    <w:rsid w:val="00BC0559"/>
    <w:rsid w:val="00BE20BB"/>
    <w:rsid w:val="00BE2C79"/>
    <w:rsid w:val="00BE57B4"/>
    <w:rsid w:val="00C0139A"/>
    <w:rsid w:val="00C04DE1"/>
    <w:rsid w:val="00C10544"/>
    <w:rsid w:val="00C454BA"/>
    <w:rsid w:val="00D149F1"/>
    <w:rsid w:val="00DA7A41"/>
    <w:rsid w:val="00DB6AFB"/>
    <w:rsid w:val="00DF637C"/>
    <w:rsid w:val="00E80D91"/>
    <w:rsid w:val="00E8762B"/>
    <w:rsid w:val="00EB046F"/>
    <w:rsid w:val="00EC58BB"/>
    <w:rsid w:val="00ED4D79"/>
    <w:rsid w:val="00F06300"/>
    <w:rsid w:val="00F32316"/>
    <w:rsid w:val="00F910A0"/>
    <w:rsid w:val="00F967CA"/>
    <w:rsid w:val="00FC513B"/>
    <w:rsid w:val="00FF4C20"/>
    <w:rsid w:val="00FF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BF9DD4-E6DE-4631-BE3F-700D93E9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able-message">
    <w:name w:val="translatable-message"/>
    <w:basedOn w:val="a0"/>
    <w:rsid w:val="009F4E67"/>
  </w:style>
  <w:style w:type="paragraph" w:styleId="a3">
    <w:name w:val="List Paragraph"/>
    <w:basedOn w:val="a"/>
    <w:uiPriority w:val="34"/>
    <w:qFormat/>
    <w:rsid w:val="006D44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9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PINguIN</dc:creator>
  <cp:keywords/>
  <dc:description/>
  <cp:lastModifiedBy>PINguIN</cp:lastModifiedBy>
  <cp:revision>14</cp:revision>
  <dcterms:created xsi:type="dcterms:W3CDTF">2025-04-26T15:01:00Z</dcterms:created>
  <dcterms:modified xsi:type="dcterms:W3CDTF">2025-04-26T19:37:00Z</dcterms:modified>
</cp:coreProperties>
</file>