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11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334CC7">
        <w:rPr>
          <w:rStyle w:val="translatable-message"/>
          <w:rFonts w:ascii="Times New Roman" w:hAnsi="Times New Roman" w:cs="Times New Roman"/>
          <w:sz w:val="28"/>
          <w:szCs w:val="28"/>
        </w:rPr>
        <w:t>30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 в рамках графика).</w:t>
      </w:r>
    </w:p>
    <w:p w:rsidR="00D1533C" w:rsidRPr="00C11C4A" w:rsidRDefault="00AB418C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Ключевые </w:t>
      </w:r>
      <w:r w:rsidR="00AF6C82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достижения за неделю</w:t>
      </w:r>
      <w:r w:rsidR="00D1533C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:</w:t>
      </w:r>
    </w:p>
    <w:p w:rsidR="00D1533C" w:rsidRDefault="00AF6C82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(</w:t>
      </w:r>
      <w:r w:rsidR="0068184A">
        <w:rPr>
          <w:rStyle w:val="translatable-message"/>
          <w:rFonts w:ascii="Times New Roman" w:hAnsi="Times New Roman" w:cs="Times New Roman"/>
          <w:sz w:val="28"/>
          <w:szCs w:val="28"/>
        </w:rPr>
        <w:t>Бекенд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 xml:space="preserve">- Создана базовая архитектура </w:t>
      </w:r>
      <w:proofErr w:type="spellStart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бэкэнд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части</w:t>
      </w:r>
      <w:r w:rsidR="00D1533C" w:rsidRPr="00D1533C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</w:p>
    <w:p w:rsidR="00D1533C" w:rsidRPr="00D1533C" w:rsidRDefault="00D1533C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Настроен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D1533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для ускорения сборки проекта.</w:t>
      </w:r>
    </w:p>
    <w:p w:rsidR="00D1533C" w:rsidRDefault="00D1533C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(</w:t>
      </w:r>
      <w:r w:rsidR="0068184A">
        <w:rPr>
          <w:rStyle w:val="translatable-message"/>
          <w:rFonts w:ascii="Times New Roman" w:hAnsi="Times New Roman" w:cs="Times New Roman"/>
          <w:sz w:val="28"/>
          <w:szCs w:val="28"/>
        </w:rPr>
        <w:t>Фронтенд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68184A">
        <w:rPr>
          <w:rStyle w:val="translatable-message"/>
          <w:rFonts w:ascii="Times New Roman" w:hAnsi="Times New Roman" w:cs="Times New Roman"/>
          <w:sz w:val="28"/>
          <w:szCs w:val="28"/>
        </w:rPr>
        <w:t>Настроены цвета темной и светлой темы;</w:t>
      </w:r>
    </w:p>
    <w:p w:rsidR="001047A4" w:rsidRDefault="001047A4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Создана базовая архитектура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android</w:t>
      </w:r>
      <w:r w:rsidRPr="00D1533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части</w:t>
      </w:r>
      <w:r w:rsidRPr="00D1533C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</w:p>
    <w:p w:rsidR="0068184A" w:rsidRDefault="006818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 Сверстан фрагмент «Главный экран»;</w:t>
      </w:r>
    </w:p>
    <w:p w:rsidR="00E6019D" w:rsidRDefault="00E6019D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 Создан дизайн всех состояний фрагмента «Галерея работ»;</w:t>
      </w:r>
    </w:p>
    <w:p w:rsidR="00D26E9B" w:rsidRPr="00D1533C" w:rsidRDefault="00D26E9B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Создан дизайн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Admin</w:t>
      </w:r>
      <w:r w:rsidRPr="00334CC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Panel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</w:p>
    <w:p w:rsidR="00E6019D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E6019D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работе:</w:t>
      </w:r>
    </w:p>
    <w:p w:rsidR="00C11C4A" w:rsidRP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9213EB" w:rsidRPr="00334CC7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Сверстать основные экраны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андроид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приложения для подготовки к реализации основной логики проекта:</w:t>
      </w:r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генерации обложек по запросу, просмотру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обложек других пользователей;</w:t>
      </w:r>
      <w:r w:rsidR="00671012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>Создать дизайны всех состояний экранов для их дальнейшей верстки;</w:t>
      </w:r>
      <w:r w:rsidR="00671012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D704C0">
        <w:rPr>
          <w:rStyle w:val="translatable-message"/>
          <w:rFonts w:ascii="Times New Roman" w:hAnsi="Times New Roman" w:cs="Times New Roman"/>
          <w:sz w:val="28"/>
          <w:szCs w:val="28"/>
        </w:rPr>
        <w:t>Р</w:t>
      </w:r>
      <w:r w:rsidR="00D704C0" w:rsidRPr="00D704C0">
        <w:rPr>
          <w:rStyle w:val="translatable-message"/>
          <w:rFonts w:ascii="Times New Roman" w:hAnsi="Times New Roman" w:cs="Times New Roman"/>
          <w:sz w:val="28"/>
          <w:szCs w:val="28"/>
        </w:rPr>
        <w:t>азработ</w:t>
      </w:r>
      <w:r w:rsidR="00D704C0">
        <w:rPr>
          <w:rStyle w:val="translatable-message"/>
          <w:rFonts w:ascii="Times New Roman" w:hAnsi="Times New Roman" w:cs="Times New Roman"/>
          <w:sz w:val="28"/>
          <w:szCs w:val="28"/>
        </w:rPr>
        <w:t>ать и настроить</w:t>
      </w:r>
      <w:r w:rsidR="00D704C0" w:rsidRPr="00D704C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API, через который другие части системы см</w:t>
      </w:r>
      <w:r w:rsidR="00D704C0">
        <w:rPr>
          <w:rStyle w:val="translatable-message"/>
          <w:rFonts w:ascii="Times New Roman" w:hAnsi="Times New Roman" w:cs="Times New Roman"/>
          <w:sz w:val="28"/>
          <w:szCs w:val="28"/>
        </w:rPr>
        <w:t>огут взаимодейство</w:t>
      </w:r>
      <w:r w:rsidR="002C753E">
        <w:rPr>
          <w:rStyle w:val="translatable-message"/>
          <w:rFonts w:ascii="Times New Roman" w:hAnsi="Times New Roman" w:cs="Times New Roman"/>
          <w:sz w:val="28"/>
          <w:szCs w:val="28"/>
        </w:rPr>
        <w:t>вать с моделями нейронных сетей;</w:t>
      </w:r>
      <w:r w:rsidR="002C753E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2C753E">
        <w:rPr>
          <w:rStyle w:val="translatable-message"/>
          <w:rFonts w:ascii="Times New Roman" w:hAnsi="Times New Roman" w:cs="Times New Roman"/>
          <w:sz w:val="28"/>
          <w:szCs w:val="28"/>
        </w:rPr>
        <w:t>- Создать план тести</w:t>
      </w:r>
      <w:r w:rsidR="002C753E">
        <w:rPr>
          <w:rStyle w:val="translatable-message"/>
          <w:rFonts w:ascii="Times New Roman" w:hAnsi="Times New Roman" w:cs="Times New Roman"/>
          <w:sz w:val="28"/>
          <w:szCs w:val="28"/>
        </w:rPr>
        <w:t>рования по техническому заданию.</w:t>
      </w:r>
    </w:p>
    <w:p w:rsidR="007435D9" w:rsidRDefault="007435D9">
      <w:pPr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br w:type="page"/>
      </w:r>
    </w:p>
    <w:p w:rsidR="00C11C4A" w:rsidRP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lastRenderedPageBreak/>
        <w:t>3. План на следующую неделю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2B1DAC" w:rsidRDefault="002B1DAC" w:rsidP="002B1DA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297905">
        <w:rPr>
          <w:rStyle w:val="translatable-message"/>
          <w:rFonts w:ascii="Times New Roman" w:hAnsi="Times New Roman" w:cs="Times New Roman"/>
          <w:sz w:val="28"/>
          <w:szCs w:val="28"/>
        </w:rPr>
        <w:t>Сверстать фрагмент Галерея работ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</w:p>
    <w:p w:rsidR="002B1DAC" w:rsidRDefault="002B1DAC" w:rsidP="002B1DA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 Создать дизайн всех состояний экранов «Авторизация» и «Регистрация»;</w:t>
      </w:r>
    </w:p>
    <w:p w:rsidR="002B1DAC" w:rsidRDefault="002B1DAC" w:rsidP="002B1DA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Создать базовую архитектуру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Admin</w:t>
      </w:r>
      <w:r w:rsidRPr="00D26E9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Panel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для управления базами данных приложения;</w:t>
      </w:r>
    </w:p>
    <w:p w:rsidR="001E4BD1" w:rsidRDefault="001E4BD1" w:rsidP="002B1DA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</w:pP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Сделать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интерфейсы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для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Tone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NN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и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Audio</w:t>
      </w:r>
      <w:r w:rsidRPr="001E4BD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to-text NN.</w:t>
      </w:r>
    </w:p>
    <w:p w:rsidR="002158CA" w:rsidRDefault="002158CA" w:rsidP="002158CA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2158CA" w:rsidRPr="002158CA" w:rsidRDefault="002158CA" w:rsidP="002B1DA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Pr="002C753E">
        <w:rPr>
          <w:rStyle w:val="translatable-message"/>
          <w:rFonts w:ascii="Times New Roman" w:hAnsi="Times New Roman" w:cs="Times New Roman"/>
          <w:sz w:val="28"/>
          <w:szCs w:val="28"/>
        </w:rPr>
        <w:t>30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% сверстанных экранов к 1</w:t>
      </w:r>
      <w:r w:rsidR="00D4463A" w:rsidRPr="002C753E">
        <w:rPr>
          <w:rStyle w:val="translatable-message"/>
          <w:rFonts w:ascii="Times New Roman" w:hAnsi="Times New Roman" w:cs="Times New Roman"/>
          <w:sz w:val="28"/>
          <w:szCs w:val="28"/>
        </w:rPr>
        <w:t>9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.04.2025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C11C4A" w:rsidRDefault="001A11EF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3D1453"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9F4E67" w:rsidRPr="003D1453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</w:t>
      </w:r>
      <w:r w:rsidR="003D1453" w:rsidRPr="003D1453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01998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:rsidR="00886947" w:rsidRPr="009F4E67" w:rsidRDefault="00601998" w:rsidP="00E60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Дата следующего отчёта: </w:t>
      </w:r>
      <w:r w:rsidR="003D1453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19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.04.2025.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F32CF"/>
    <w:rsid w:val="001047A4"/>
    <w:rsid w:val="001A11EF"/>
    <w:rsid w:val="001E4BD1"/>
    <w:rsid w:val="002158CA"/>
    <w:rsid w:val="00234C14"/>
    <w:rsid w:val="00297905"/>
    <w:rsid w:val="002B1DAC"/>
    <w:rsid w:val="002C753E"/>
    <w:rsid w:val="00334CC7"/>
    <w:rsid w:val="003D1453"/>
    <w:rsid w:val="004043A8"/>
    <w:rsid w:val="00601998"/>
    <w:rsid w:val="00671012"/>
    <w:rsid w:val="0068184A"/>
    <w:rsid w:val="007435D9"/>
    <w:rsid w:val="00855B52"/>
    <w:rsid w:val="00886947"/>
    <w:rsid w:val="009213EB"/>
    <w:rsid w:val="009E6831"/>
    <w:rsid w:val="009F4E67"/>
    <w:rsid w:val="00A100E2"/>
    <w:rsid w:val="00AB418C"/>
    <w:rsid w:val="00AF6C82"/>
    <w:rsid w:val="00B074B6"/>
    <w:rsid w:val="00C11C4A"/>
    <w:rsid w:val="00C53120"/>
    <w:rsid w:val="00CA7FBA"/>
    <w:rsid w:val="00D1533C"/>
    <w:rsid w:val="00D26E9B"/>
    <w:rsid w:val="00D4463A"/>
    <w:rsid w:val="00D704C0"/>
    <w:rsid w:val="00DA3B40"/>
    <w:rsid w:val="00E6019D"/>
    <w:rsid w:val="00F15310"/>
    <w:rsid w:val="00F2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9</cp:revision>
  <dcterms:created xsi:type="dcterms:W3CDTF">2025-04-26T12:16:00Z</dcterms:created>
  <dcterms:modified xsi:type="dcterms:W3CDTF">2025-04-26T18:39:00Z</dcterms:modified>
</cp:coreProperties>
</file>