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C5EFE">
        <w:rPr>
          <w:rStyle w:val="translatable-message"/>
          <w:rFonts w:ascii="Times New Roman" w:hAnsi="Times New Roman" w:cs="Times New Roman"/>
          <w:sz w:val="28"/>
          <w:szCs w:val="28"/>
        </w:rPr>
        <w:t>2</w:t>
      </w:r>
      <w:r w:rsidR="00B87203">
        <w:rPr>
          <w:rStyle w:val="translatable-message"/>
          <w:rFonts w:ascii="Times New Roman" w:hAnsi="Times New Roman" w:cs="Times New Roman"/>
          <w:sz w:val="28"/>
          <w:szCs w:val="28"/>
        </w:rPr>
        <w:t>7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074B6" w:rsidRPr="00AF6C82">
        <w:rPr>
          <w:rStyle w:val="translatable-message"/>
          <w:rFonts w:ascii="Times New Roman" w:hAnsi="Times New Roman" w:cs="Times New Roman"/>
          <w:sz w:val="28"/>
          <w:szCs w:val="28"/>
        </w:rPr>
        <w:t>4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.202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– </w:t>
      </w:r>
      <w:r w:rsidR="00B87203">
        <w:rPr>
          <w:rStyle w:val="translatable-message"/>
          <w:rFonts w:ascii="Times New Roman" w:hAnsi="Times New Roman" w:cs="Times New Roman"/>
          <w:sz w:val="28"/>
          <w:szCs w:val="28"/>
        </w:rPr>
        <w:t>03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87203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074B6" w:rsidRPr="00B074B6">
        <w:rPr>
          <w:rStyle w:val="translatable-message"/>
          <w:rFonts w:ascii="Times New Roman" w:hAnsi="Times New Roman" w:cs="Times New Roman"/>
          <w:sz w:val="28"/>
          <w:szCs w:val="28"/>
        </w:rPr>
        <w:t>6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человек (1 PM, 2 разработчика, 1 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ML</w:t>
      </w:r>
      <w:r w:rsidR="00AF6C82" w:rsidRPr="00AF6C82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инженер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1 аналитик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Текущий статус проекта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Общий прогресс: </w:t>
      </w:r>
      <w:r w:rsidR="00CB1A17">
        <w:rPr>
          <w:rStyle w:val="translatable-message"/>
          <w:rFonts w:ascii="Times New Roman" w:hAnsi="Times New Roman" w:cs="Times New Roman"/>
          <w:sz w:val="28"/>
          <w:szCs w:val="28"/>
        </w:rPr>
        <w:t>50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% (проект </w:t>
      </w:r>
      <w:r w:rsidR="00CB1A17">
        <w:rPr>
          <w:rStyle w:val="translatable-message"/>
          <w:rFonts w:ascii="Times New Roman" w:hAnsi="Times New Roman" w:cs="Times New Roman"/>
          <w:sz w:val="28"/>
          <w:szCs w:val="28"/>
        </w:rPr>
        <w:t>немного отстает от графика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).</w:t>
      </w:r>
    </w:p>
    <w:p w:rsidR="00D1533C" w:rsidRPr="00C11C4A" w:rsidRDefault="00AB418C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1. 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Ключевые </w:t>
      </w:r>
      <w:r w:rsidR="00AF6C82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достижения за неделю</w:t>
      </w:r>
      <w:r w:rsidR="00D1533C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:</w:t>
      </w:r>
    </w:p>
    <w:p w:rsidR="00D26E9B" w:rsidRPr="00CE1FFC" w:rsidRDefault="00D1533C" w:rsidP="00CE1FFC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850B5F">
        <w:rPr>
          <w:rStyle w:val="translatable-message"/>
          <w:rFonts w:ascii="Times New Roman" w:hAnsi="Times New Roman" w:cs="Times New Roman"/>
          <w:sz w:val="28"/>
          <w:szCs w:val="28"/>
        </w:rPr>
        <w:t>Реализованы пользовательские сценарии «Аутентификация» и «Регистрация</w:t>
      </w:r>
      <w:proofErr w:type="gramStart"/>
      <w:r w:rsidR="00850B5F">
        <w:rPr>
          <w:rStyle w:val="translatable-message"/>
          <w:rFonts w:ascii="Times New Roman" w:hAnsi="Times New Roman" w:cs="Times New Roman"/>
          <w:sz w:val="28"/>
          <w:szCs w:val="28"/>
        </w:rPr>
        <w:t>»;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F3159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850B5F">
        <w:rPr>
          <w:rStyle w:val="translatable-message"/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 w:rsidR="00850B5F">
        <w:rPr>
          <w:rStyle w:val="translatable-message"/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="00850B5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850B5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Audio</w:t>
      </w:r>
      <w:r w:rsidR="00850B5F" w:rsidRPr="00850B5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850B5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Tone</w:t>
      </w:r>
      <w:r w:rsidR="00850B5F" w:rsidRPr="00850B5F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</w:t>
      </w:r>
      <w:r w:rsidR="00850B5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Audio</w:t>
      </w:r>
      <w:r w:rsidR="00850B5F" w:rsidRPr="00850B5F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850B5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to</w:t>
      </w:r>
      <w:r w:rsidR="00850B5F" w:rsidRPr="00850B5F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850B5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text</w:t>
      </w:r>
      <w:r w:rsidR="00850B5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 </w:t>
      </w:r>
      <w:r w:rsidR="00850B5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LLM</w:t>
      </w:r>
      <w:r w:rsidR="00850B5F" w:rsidRPr="00850B5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850B5F">
        <w:rPr>
          <w:rStyle w:val="translatable-message"/>
          <w:rFonts w:ascii="Times New Roman" w:hAnsi="Times New Roman" w:cs="Times New Roman"/>
          <w:sz w:val="28"/>
          <w:szCs w:val="28"/>
        </w:rPr>
        <w:t>запущены на сервере;</w:t>
      </w:r>
      <w:r w:rsidR="000E6C55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Сделан </w:t>
      </w:r>
      <w:r w:rsidR="000E6C55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API</w:t>
      </w:r>
      <w:r w:rsidR="000E6C55" w:rsidRPr="000D702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0E6C55">
        <w:rPr>
          <w:rStyle w:val="translatable-message"/>
          <w:rFonts w:ascii="Times New Roman" w:hAnsi="Times New Roman" w:cs="Times New Roman"/>
          <w:sz w:val="28"/>
          <w:szCs w:val="28"/>
        </w:rPr>
        <w:t xml:space="preserve">интерфейс для </w:t>
      </w:r>
      <w:r w:rsidR="000E6C55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LLM</w:t>
      </w:r>
      <w:r w:rsidR="000E6C55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487554">
        <w:rPr>
          <w:rStyle w:val="translatable-message"/>
          <w:rFonts w:ascii="Times New Roman" w:hAnsi="Times New Roman" w:cs="Times New Roman"/>
          <w:sz w:val="28"/>
          <w:szCs w:val="28"/>
        </w:rPr>
        <w:br/>
        <w:t>- Настроен</w:t>
      </w:r>
      <w:r w:rsidR="00487554" w:rsidRPr="00F055E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CI/CD для </w:t>
      </w:r>
      <w:r w:rsidR="0048755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Backend</w:t>
      </w:r>
      <w:r w:rsidR="00487554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CB1A17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Настроен </w:t>
      </w:r>
      <w:r w:rsidR="00CB1A17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CI</w:t>
      </w:r>
      <w:r w:rsidR="00CB1A17" w:rsidRPr="00CB1A17">
        <w:rPr>
          <w:rStyle w:val="translatable-message"/>
          <w:rFonts w:ascii="Times New Roman" w:hAnsi="Times New Roman" w:cs="Times New Roman"/>
          <w:sz w:val="28"/>
          <w:szCs w:val="28"/>
        </w:rPr>
        <w:t>/</w:t>
      </w:r>
      <w:r w:rsidR="00CB1A17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CD</w:t>
      </w:r>
      <w:r w:rsidR="00CB1A17" w:rsidRPr="00CB1A1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B1A1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CB1A17" w:rsidRPr="00F055EA">
        <w:rPr>
          <w:rStyle w:val="translatable-message"/>
          <w:rFonts w:ascii="Times New Roman" w:hAnsi="Times New Roman" w:cs="Times New Roman"/>
          <w:sz w:val="28"/>
          <w:szCs w:val="28"/>
        </w:rPr>
        <w:t>Android</w:t>
      </w:r>
      <w:proofErr w:type="spellEnd"/>
      <w:r w:rsidR="0048755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(выполнен с задержкой в один день)</w:t>
      </w:r>
      <w:r w:rsidR="00CB1A17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A80481">
        <w:rPr>
          <w:rStyle w:val="translatable-message"/>
          <w:rFonts w:ascii="Times New Roman" w:hAnsi="Times New Roman" w:cs="Times New Roman"/>
          <w:sz w:val="28"/>
          <w:szCs w:val="28"/>
        </w:rPr>
        <w:br/>
        <w:t>- Подготовлена тестовая документация (тест план и тест кейсы основных функций);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</w:t>
      </w:r>
      <w:r w:rsidR="00DB5761">
        <w:rPr>
          <w:rStyle w:val="translatable-message"/>
          <w:rFonts w:ascii="Times New Roman" w:hAnsi="Times New Roman" w:cs="Times New Roman"/>
          <w:sz w:val="28"/>
          <w:szCs w:val="28"/>
        </w:rPr>
        <w:t>Сверстана веб админ панель.</w:t>
      </w:r>
      <w:bookmarkStart w:id="0" w:name="_GoBack"/>
      <w:bookmarkEnd w:id="0"/>
    </w:p>
    <w:p w:rsidR="00E6019D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2. Текущие задачи и проблемы </w:t>
      </w:r>
      <w:r w:rsidR="00E6019D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в работе:</w:t>
      </w:r>
    </w:p>
    <w:p w:rsidR="00C11C4A" w:rsidRPr="00C11C4A" w:rsidRDefault="00C11C4A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sz w:val="28"/>
          <w:szCs w:val="28"/>
        </w:rPr>
        <w:t>Задачи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7435D9" w:rsidRDefault="00C11C4A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F055EA" w:rsidRPr="00F055EA">
        <w:t xml:space="preserve"> </w:t>
      </w:r>
      <w:r w:rsidR="00F055EA" w:rsidRPr="00F055EA">
        <w:rPr>
          <w:rStyle w:val="translatable-message"/>
          <w:rFonts w:ascii="Times New Roman" w:hAnsi="Times New Roman" w:cs="Times New Roman"/>
          <w:sz w:val="28"/>
          <w:szCs w:val="28"/>
        </w:rPr>
        <w:t>Реализова</w:t>
      </w:r>
      <w:r w:rsidR="00DB34A0">
        <w:rPr>
          <w:rStyle w:val="translatable-message"/>
          <w:rFonts w:ascii="Times New Roman" w:hAnsi="Times New Roman" w:cs="Times New Roman"/>
          <w:sz w:val="28"/>
          <w:szCs w:val="28"/>
        </w:rPr>
        <w:t>ть</w:t>
      </w:r>
      <w:r w:rsidR="00F055EA" w:rsidRPr="00F055E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основной пользовательский сценарий</w:t>
      </w:r>
      <w:r w:rsidR="00F055E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(генерация обложки по аудио-файлу</w:t>
      </w:r>
      <w:proofErr w:type="gramStart"/>
      <w:r w:rsidR="00F055EA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Покрыть основные компоненты авторизации, регистрации и генерации юнит-тестами в соответствии с тест кейсами;</w:t>
      </w:r>
    </w:p>
    <w:p w:rsidR="005F1C86" w:rsidRDefault="005F1C86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F1C86">
        <w:rPr>
          <w:rStyle w:val="translatable-message"/>
          <w:rFonts w:ascii="Times New Roman" w:hAnsi="Times New Roman" w:cs="Times New Roman"/>
          <w:sz w:val="28"/>
          <w:szCs w:val="28"/>
        </w:rPr>
        <w:t>Проблемы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5F1C86" w:rsidRPr="007665B9" w:rsidRDefault="00B647F2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8C79E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Нехватка времени на 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>реализацию пользовательского сценария «Генерация» к 05.05.2025 (обсуждаем с разработчиками возможности передачи части их задач остальным членам команды).</w:t>
      </w:r>
    </w:p>
    <w:p w:rsidR="00C11C4A" w:rsidRP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3. План на следующую неделю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Приоритеты:</w:t>
      </w:r>
    </w:p>
    <w:p w:rsidR="00D56613" w:rsidRPr="000D7020" w:rsidRDefault="002B1DAC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7718B5">
        <w:rPr>
          <w:rStyle w:val="translatable-message"/>
          <w:rFonts w:ascii="Times New Roman" w:hAnsi="Times New Roman" w:cs="Times New Roman"/>
          <w:sz w:val="28"/>
          <w:szCs w:val="28"/>
        </w:rPr>
        <w:t xml:space="preserve">Реализовать 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>пользовательский сценарий «Генерация</w:t>
      </w:r>
      <w:proofErr w:type="gramStart"/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>»;</w:t>
      </w:r>
      <w:r w:rsidR="000D7020" w:rsidRPr="000D7020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Покрыть юнит-тестами экраны регистрации и аутентификации;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br/>
        <w:t>- Связать админ панель с базой данных.</w:t>
      </w:r>
    </w:p>
    <w:p w:rsidR="00611312" w:rsidRDefault="00611312" w:rsidP="00611312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Метрики контроля</w:t>
      </w:r>
    </w:p>
    <w:p w:rsidR="00611312" w:rsidRDefault="00611312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3E60B7">
        <w:rPr>
          <w:rStyle w:val="translatable-message"/>
          <w:rFonts w:ascii="Times New Roman" w:hAnsi="Times New Roman" w:cs="Times New Roman"/>
          <w:sz w:val="28"/>
          <w:szCs w:val="28"/>
        </w:rPr>
        <w:t>Создание рабочего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 протестированного</w:t>
      </w:r>
      <w:r w:rsidR="003E60B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3E60B7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MVP</w:t>
      </w:r>
      <w:r w:rsidR="003E60B7" w:rsidRPr="001608B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>к 10</w:t>
      </w:r>
      <w:r w:rsidR="003E60B7">
        <w:rPr>
          <w:rStyle w:val="translatable-message"/>
          <w:rFonts w:ascii="Times New Roman" w:hAnsi="Times New Roman" w:cs="Times New Roman"/>
          <w:sz w:val="28"/>
          <w:szCs w:val="28"/>
        </w:rPr>
        <w:t>.05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C11C4A" w:rsidRDefault="00051001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Проект движется по плану</w:t>
      </w:r>
      <w:r w:rsidR="00696457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</w:t>
      </w:r>
      <w:r w:rsidR="00696457" w:rsidRPr="009F4E67">
        <w:rPr>
          <w:rStyle w:val="translatable-message"/>
          <w:rFonts w:ascii="Times New Roman" w:hAnsi="Times New Roman" w:cs="Times New Roman"/>
          <w:sz w:val="28"/>
          <w:szCs w:val="28"/>
        </w:rPr>
        <w:t>но требуе</w:t>
      </w:r>
      <w:r w:rsidR="00696457">
        <w:rPr>
          <w:rStyle w:val="translatable-message"/>
          <w:rFonts w:ascii="Times New Roman" w:hAnsi="Times New Roman" w:cs="Times New Roman"/>
          <w:sz w:val="28"/>
          <w:szCs w:val="28"/>
        </w:rPr>
        <w:t>т</w:t>
      </w:r>
      <w:r w:rsidR="00607BB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распределения задач разработчиков среди остальной команды для ускорения работы над </w:t>
      </w:r>
      <w:proofErr w:type="spellStart"/>
      <w:r w:rsidR="00607BBF">
        <w:rPr>
          <w:rStyle w:val="translatable-message"/>
          <w:rFonts w:ascii="Times New Roman" w:hAnsi="Times New Roman" w:cs="Times New Roman"/>
          <w:sz w:val="28"/>
          <w:szCs w:val="28"/>
        </w:rPr>
        <w:t>бэкенд</w:t>
      </w:r>
      <w:proofErr w:type="spellEnd"/>
      <w:r w:rsidR="00607BBF">
        <w:rPr>
          <w:rStyle w:val="translatable-message"/>
          <w:rFonts w:ascii="Times New Roman" w:hAnsi="Times New Roman" w:cs="Times New Roman"/>
          <w:sz w:val="28"/>
          <w:szCs w:val="28"/>
        </w:rPr>
        <w:t>-частью</w:t>
      </w:r>
      <w:r w:rsidR="0069645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601998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PM проекта: 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Липовцев Алексей Викторович.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</w:p>
    <w:p w:rsidR="00886947" w:rsidRPr="009F4E67" w:rsidRDefault="00601998" w:rsidP="00E601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Дата следующего отчёта: </w:t>
      </w:r>
      <w:r w:rsidR="00F41C6D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10</w:t>
      </w:r>
      <w:r w:rsidR="00EF032B">
        <w:rPr>
          <w:rStyle w:val="translatable-message"/>
          <w:rFonts w:ascii="Times New Roman" w:hAnsi="Times New Roman" w:cs="Times New Roman"/>
          <w:sz w:val="28"/>
          <w:szCs w:val="28"/>
        </w:rPr>
        <w:t>.05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.2025.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51001"/>
    <w:rsid w:val="000D7020"/>
    <w:rsid w:val="000E6C55"/>
    <w:rsid w:val="000F32CF"/>
    <w:rsid w:val="001608BA"/>
    <w:rsid w:val="00234C14"/>
    <w:rsid w:val="00297905"/>
    <w:rsid w:val="002B1DAC"/>
    <w:rsid w:val="003118FC"/>
    <w:rsid w:val="003B7A58"/>
    <w:rsid w:val="003E60B7"/>
    <w:rsid w:val="004043A8"/>
    <w:rsid w:val="00487554"/>
    <w:rsid w:val="00596E64"/>
    <w:rsid w:val="005F1C86"/>
    <w:rsid w:val="00601998"/>
    <w:rsid w:val="00607BBF"/>
    <w:rsid w:val="00611312"/>
    <w:rsid w:val="00620066"/>
    <w:rsid w:val="00641D7C"/>
    <w:rsid w:val="0068184A"/>
    <w:rsid w:val="00696457"/>
    <w:rsid w:val="006C5EFE"/>
    <w:rsid w:val="007272FC"/>
    <w:rsid w:val="007435D9"/>
    <w:rsid w:val="007665B9"/>
    <w:rsid w:val="007718B5"/>
    <w:rsid w:val="007A6DF4"/>
    <w:rsid w:val="00850B5F"/>
    <w:rsid w:val="00855B52"/>
    <w:rsid w:val="00867848"/>
    <w:rsid w:val="00886947"/>
    <w:rsid w:val="008C79E7"/>
    <w:rsid w:val="009213EB"/>
    <w:rsid w:val="009E1C9B"/>
    <w:rsid w:val="009E6831"/>
    <w:rsid w:val="009F4E67"/>
    <w:rsid w:val="00A03B91"/>
    <w:rsid w:val="00A100E2"/>
    <w:rsid w:val="00A80481"/>
    <w:rsid w:val="00AB418C"/>
    <w:rsid w:val="00AD278E"/>
    <w:rsid w:val="00AF6C82"/>
    <w:rsid w:val="00B074B6"/>
    <w:rsid w:val="00B647F2"/>
    <w:rsid w:val="00B87203"/>
    <w:rsid w:val="00BD3A30"/>
    <w:rsid w:val="00C11C4A"/>
    <w:rsid w:val="00C53120"/>
    <w:rsid w:val="00C65081"/>
    <w:rsid w:val="00CA7FBA"/>
    <w:rsid w:val="00CB1A17"/>
    <w:rsid w:val="00CE1FFC"/>
    <w:rsid w:val="00D1533C"/>
    <w:rsid w:val="00D26E9B"/>
    <w:rsid w:val="00D56613"/>
    <w:rsid w:val="00D704C0"/>
    <w:rsid w:val="00DA3B40"/>
    <w:rsid w:val="00DB34A0"/>
    <w:rsid w:val="00DB5761"/>
    <w:rsid w:val="00E6019D"/>
    <w:rsid w:val="00E8285C"/>
    <w:rsid w:val="00EF032B"/>
    <w:rsid w:val="00F055EA"/>
    <w:rsid w:val="00F15310"/>
    <w:rsid w:val="00F26C75"/>
    <w:rsid w:val="00F31592"/>
    <w:rsid w:val="00F4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13</cp:revision>
  <dcterms:created xsi:type="dcterms:W3CDTF">2025-05-03T18:10:00Z</dcterms:created>
  <dcterms:modified xsi:type="dcterms:W3CDTF">2025-05-04T12:05:00Z</dcterms:modified>
</cp:coreProperties>
</file>