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820C1" w14:textId="4FFEFD87" w:rsidR="00E72251" w:rsidRPr="00E72251" w:rsidRDefault="00E72251" w:rsidP="00E722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PÄÄSIVU (INDEX)</w:t>
      </w:r>
    </w:p>
    <w:p w14:paraId="1D2E28EE" w14:textId="71495EE2" w:rsidR="00E72251" w:rsidRPr="00E72251" w:rsidRDefault="00E72251" w:rsidP="00E72251">
      <w:r w:rsidRPr="00E72251">
        <w:t xml:space="preserve">Index on pääsivusto, mistä voi </w:t>
      </w:r>
      <w:proofErr w:type="spellStart"/>
      <w:r w:rsidRPr="00E72251">
        <w:t>navin</w:t>
      </w:r>
      <w:proofErr w:type="spellEnd"/>
      <w:r w:rsidRPr="00E72251">
        <w:t xml:space="preserve"> avulla suunnistaa haluttuun sivustoon.</w:t>
      </w:r>
    </w:p>
    <w:p w14:paraId="025D8F76" w14:textId="26C9F518" w:rsidR="00E72251" w:rsidRPr="00E72251" w:rsidRDefault="00E72251" w:rsidP="00E72251">
      <w:proofErr w:type="spellStart"/>
      <w:r w:rsidRPr="00E72251">
        <w:t>nav</w:t>
      </w:r>
      <w:proofErr w:type="spellEnd"/>
      <w:r w:rsidRPr="00E72251">
        <w:t xml:space="preserve"> on yhdistetty sivustoon osoitteella: </w:t>
      </w:r>
      <w:proofErr w:type="spellStart"/>
      <w:r w:rsidRPr="00E72251">
        <w:t>require_once</w:t>
      </w:r>
      <w:proofErr w:type="spellEnd"/>
      <w:r w:rsidRPr="00E72251">
        <w:t>("</w:t>
      </w:r>
      <w:proofErr w:type="spellStart"/>
      <w:r w:rsidRPr="00E72251">
        <w:t>includes</w:t>
      </w:r>
      <w:proofErr w:type="spellEnd"/>
      <w:r w:rsidRPr="00E72251">
        <w:t>/</w:t>
      </w:r>
      <w:proofErr w:type="spellStart"/>
      <w:r w:rsidRPr="00E72251">
        <w:t>navbar</w:t>
      </w:r>
      <w:proofErr w:type="spellEnd"/>
      <w:r w:rsidRPr="00E72251">
        <w:t>/</w:t>
      </w:r>
      <w:proofErr w:type="spellStart"/>
      <w:r w:rsidRPr="00E72251">
        <w:t>navbar.php</w:t>
      </w:r>
      <w:proofErr w:type="spellEnd"/>
      <w:r w:rsidRPr="00E72251">
        <w:t>")</w:t>
      </w:r>
    </w:p>
    <w:p w14:paraId="5A5553CE" w14:textId="77777777" w:rsidR="00E72251" w:rsidRPr="00E72251" w:rsidRDefault="00E72251" w:rsidP="00E72251">
      <w:r w:rsidRPr="00E72251">
        <w:t>Sivulla oleva taustakuva on netistä, mitä on muokattu meille sopivaksi.</w:t>
      </w:r>
    </w:p>
    <w:p w14:paraId="52DB232C" w14:textId="4B8AA073" w:rsidR="00E72251" w:rsidRPr="00E72251" w:rsidRDefault="00E72251" w:rsidP="00E72251">
      <w:proofErr w:type="spellStart"/>
      <w:r w:rsidRPr="00E72251">
        <w:t>Likki</w:t>
      </w:r>
      <w:proofErr w:type="spellEnd"/>
      <w:r w:rsidRPr="00E72251">
        <w:t xml:space="preserve"> kuvaan: </w:t>
      </w:r>
      <w:hyperlink r:id="rId5" w:history="1">
        <w:r w:rsidRPr="00E72251">
          <w:rPr>
            <w:rStyle w:val="Hyperlinkki"/>
          </w:rPr>
          <w:t>KUVAN LINKKI</w:t>
        </w:r>
      </w:hyperlink>
    </w:p>
    <w:p w14:paraId="6CEAAEFE" w14:textId="63E0069B" w:rsidR="003D4FB2" w:rsidRDefault="00E72251" w:rsidP="00E72251">
      <w:proofErr w:type="spellStart"/>
      <w:r w:rsidRPr="00E72251">
        <w:t>index.php</w:t>
      </w:r>
      <w:proofErr w:type="spellEnd"/>
      <w:r w:rsidRPr="00E72251">
        <w:t xml:space="preserve"> käyttää erillistä </w:t>
      </w:r>
      <w:proofErr w:type="spellStart"/>
      <w:r w:rsidRPr="00E72251">
        <w:t>css</w:t>
      </w:r>
      <w:proofErr w:type="spellEnd"/>
      <w:r w:rsidRPr="00E72251">
        <w:t>-tiedostoa index.css, siellä on aseteltu kuva, tekstit, värit jne.</w:t>
      </w:r>
    </w:p>
    <w:p w14:paraId="75A4AEAA" w14:textId="0845B669" w:rsidR="00E72251" w:rsidRPr="003D4FB2" w:rsidRDefault="00E72251" w:rsidP="00E72251">
      <w:r>
        <w:rPr>
          <w:b/>
          <w:bCs/>
          <w:sz w:val="36"/>
          <w:szCs w:val="36"/>
        </w:rPr>
        <w:t>HAKUSIVU</w:t>
      </w:r>
    </w:p>
    <w:p w14:paraId="7306C08F" w14:textId="23154E51" w:rsidR="00E72251" w:rsidRPr="00E72251" w:rsidRDefault="00E72251" w:rsidP="00E72251">
      <w:r w:rsidRPr="00E72251">
        <w:t>Listaa tietokannasta löytyneet luokkahuoneet sivulle.</w:t>
      </w:r>
    </w:p>
    <w:p w14:paraId="26A49EF0" w14:textId="58883DA9" w:rsidR="003D4FB2" w:rsidRDefault="00E72251" w:rsidP="00E72251">
      <w:r w:rsidRPr="00E72251">
        <w:t>Luokilla on painike varaussivulle.</w:t>
      </w:r>
    </w:p>
    <w:p w14:paraId="7A871DF0" w14:textId="03752805" w:rsidR="0066431E" w:rsidRPr="003D4FB2" w:rsidRDefault="0066431E" w:rsidP="0066431E">
      <w:r w:rsidRPr="0066431E">
        <w:rPr>
          <w:b/>
          <w:bCs/>
          <w:sz w:val="36"/>
          <w:szCs w:val="36"/>
        </w:rPr>
        <w:t>VARAUSSIVU</w:t>
      </w:r>
    </w:p>
    <w:p w14:paraId="560BC526" w14:textId="6F947CF1" w:rsidR="0066431E" w:rsidRDefault="0066431E" w:rsidP="0066431E">
      <w:r>
        <w:t xml:space="preserve">Sivustolle pääsee, kun valitaan varattava luokka </w:t>
      </w:r>
      <w:proofErr w:type="spellStart"/>
      <w:r>
        <w:t>searchpages.php</w:t>
      </w:r>
      <w:proofErr w:type="spellEnd"/>
      <w:r>
        <w:t xml:space="preserve"> osiosta.</w:t>
      </w:r>
    </w:p>
    <w:p w14:paraId="1C9724F7" w14:textId="77777777" w:rsidR="0066431E" w:rsidRDefault="0066431E" w:rsidP="0066431E">
      <w:r>
        <w:t xml:space="preserve">Valitsemalla varattavan päivämäärän kalenterista, ilmestyy ruudulle </w:t>
      </w:r>
      <w:proofErr w:type="spellStart"/>
      <w:r>
        <w:t>popup</w:t>
      </w:r>
      <w:proofErr w:type="spellEnd"/>
      <w:r>
        <w:t xml:space="preserve"> kuvake, </w:t>
      </w:r>
    </w:p>
    <w:p w14:paraId="4142C54A" w14:textId="16D56424" w:rsidR="0066431E" w:rsidRDefault="0066431E" w:rsidP="0066431E">
      <w:r>
        <w:t>mistä voit valita keston ja kellonajan.</w:t>
      </w:r>
    </w:p>
    <w:p w14:paraId="0316765E" w14:textId="136F727A" w:rsidR="0066431E" w:rsidRDefault="0066431E" w:rsidP="0066431E">
      <w:proofErr w:type="spellStart"/>
      <w:r>
        <w:t>Backend</w:t>
      </w:r>
      <w:proofErr w:type="spellEnd"/>
      <w:r>
        <w:t xml:space="preserve"> - löytyy </w:t>
      </w:r>
      <w:proofErr w:type="spellStart"/>
      <w:r>
        <w:t>common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ja </w:t>
      </w:r>
      <w:proofErr w:type="spellStart"/>
      <w:r>
        <w:t>reservate.php</w:t>
      </w:r>
      <w:proofErr w:type="spellEnd"/>
    </w:p>
    <w:p w14:paraId="5454D4B5" w14:textId="27224BBB" w:rsidR="0066431E" w:rsidRDefault="0066431E" w:rsidP="0066431E">
      <w:r>
        <w:t xml:space="preserve">Kalenterille löytyy oma tyylitiedosto - reservate.css, mistä löytää värit, asettelut, </w:t>
      </w:r>
      <w:proofErr w:type="spellStart"/>
      <w:r>
        <w:t>hoverit</w:t>
      </w:r>
      <w:proofErr w:type="spellEnd"/>
      <w:r>
        <w:t xml:space="preserve"> jne.</w:t>
      </w:r>
    </w:p>
    <w:p w14:paraId="1276293B" w14:textId="408CFF1D" w:rsidR="003D4FB2" w:rsidRDefault="003D4FB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F9B198F" w14:textId="42E4A07F" w:rsidR="00E72251" w:rsidRPr="0066431E" w:rsidRDefault="00E72251" w:rsidP="00E72251">
      <w:pPr>
        <w:rPr>
          <w:b/>
          <w:bCs/>
          <w:sz w:val="36"/>
          <w:szCs w:val="36"/>
        </w:rPr>
      </w:pPr>
      <w:r w:rsidRPr="00E72251">
        <w:rPr>
          <w:b/>
          <w:bCs/>
          <w:sz w:val="36"/>
          <w:szCs w:val="36"/>
        </w:rPr>
        <w:lastRenderedPageBreak/>
        <w:t>DOCUMENTAATIO ADMIN PANEELIIN JA SIVUIHIN</w:t>
      </w:r>
    </w:p>
    <w:p w14:paraId="46A0890E" w14:textId="57EE0D83" w:rsidR="00E72251" w:rsidRDefault="00E72251" w:rsidP="00E72251">
      <w:r>
        <w:t xml:space="preserve">Näihin sivuihin pääsee vain </w:t>
      </w:r>
      <w:r>
        <w:t>ADMIN</w:t>
      </w:r>
      <w:r>
        <w:t xml:space="preserve"> käyttäjät.</w:t>
      </w:r>
    </w:p>
    <w:p w14:paraId="51E2FB3A" w14:textId="77777777" w:rsidR="00E72251" w:rsidRPr="00E72251" w:rsidRDefault="00E72251" w:rsidP="00E72251">
      <w:pPr>
        <w:rPr>
          <w:b/>
          <w:bCs/>
        </w:rPr>
      </w:pPr>
      <w:r w:rsidRPr="00E72251">
        <w:rPr>
          <w:b/>
          <w:bCs/>
        </w:rPr>
        <w:t xml:space="preserve">Jos käyttäjä on </w:t>
      </w:r>
      <w:proofErr w:type="spellStart"/>
      <w:r w:rsidRPr="00E72251">
        <w:rPr>
          <w:b/>
          <w:bCs/>
        </w:rPr>
        <w:t>admin</w:t>
      </w:r>
      <w:proofErr w:type="spellEnd"/>
    </w:p>
    <w:p w14:paraId="0BCCD0FE" w14:textId="77777777" w:rsidR="00E72251" w:rsidRDefault="00E72251" w:rsidP="00E72251">
      <w:r w:rsidRPr="00E72251">
        <w:rPr>
          <w:b/>
          <w:bCs/>
        </w:rPr>
        <w:t>=&gt;</w:t>
      </w:r>
      <w:r>
        <w:t xml:space="preserve"> </w:t>
      </w:r>
      <w:proofErr w:type="spellStart"/>
      <w:r>
        <w:t>Navbar</w:t>
      </w:r>
      <w:proofErr w:type="spellEnd"/>
      <w:r>
        <w:t xml:space="preserve"> sisältää </w:t>
      </w:r>
      <w:proofErr w:type="spellStart"/>
      <w:r>
        <w:t>Admin</w:t>
      </w:r>
      <w:proofErr w:type="spellEnd"/>
      <w:r>
        <w:t xml:space="preserve"> painikkeen, sekä pääsee hallintasivuille</w:t>
      </w:r>
    </w:p>
    <w:p w14:paraId="4B7A497C" w14:textId="77777777" w:rsidR="00E72251" w:rsidRPr="00E72251" w:rsidRDefault="00E72251" w:rsidP="00E72251">
      <w:pPr>
        <w:rPr>
          <w:b/>
          <w:bCs/>
        </w:rPr>
      </w:pPr>
      <w:r w:rsidRPr="00E72251">
        <w:rPr>
          <w:b/>
          <w:bCs/>
        </w:rPr>
        <w:t xml:space="preserve">Jos ei ole </w:t>
      </w:r>
      <w:proofErr w:type="spellStart"/>
      <w:r w:rsidRPr="00E72251">
        <w:rPr>
          <w:b/>
          <w:bCs/>
        </w:rPr>
        <w:t>admin</w:t>
      </w:r>
      <w:proofErr w:type="spellEnd"/>
    </w:p>
    <w:p w14:paraId="2146639B" w14:textId="09C22C08" w:rsidR="00E72251" w:rsidRDefault="00E72251" w:rsidP="00E72251">
      <w:r w:rsidRPr="00E72251">
        <w:rPr>
          <w:b/>
          <w:bCs/>
        </w:rPr>
        <w:t>=&gt;</w:t>
      </w:r>
      <w:r>
        <w:t xml:space="preserve"> käyttäjälle ei ole edes mahdollista päästä tai koskea sivun tieto</w:t>
      </w:r>
      <w:r>
        <w:t>i</w:t>
      </w:r>
      <w:r>
        <w:t xml:space="preserve">hin. </w:t>
      </w:r>
      <w:proofErr w:type="spellStart"/>
      <w:r>
        <w:t>N</w:t>
      </w:r>
      <w:r>
        <w:t>avbarissa</w:t>
      </w:r>
      <w:proofErr w:type="spellEnd"/>
      <w:r>
        <w:t xml:space="preserve"> ei ole tietoa </w:t>
      </w:r>
      <w:proofErr w:type="spellStart"/>
      <w:r>
        <w:t>tälläisestä</w:t>
      </w:r>
      <w:proofErr w:type="spellEnd"/>
      <w:r>
        <w:t xml:space="preserve"> ominaisuudesta</w:t>
      </w:r>
    </w:p>
    <w:p w14:paraId="2467F293" w14:textId="77777777" w:rsidR="00E72251" w:rsidRPr="00E72251" w:rsidRDefault="00E72251" w:rsidP="00E72251">
      <w:pPr>
        <w:rPr>
          <w:b/>
          <w:bCs/>
        </w:rPr>
      </w:pPr>
      <w:proofErr w:type="spellStart"/>
      <w:r w:rsidRPr="00E72251">
        <w:rPr>
          <w:b/>
          <w:bCs/>
        </w:rPr>
        <w:t>admin.php</w:t>
      </w:r>
      <w:proofErr w:type="spellEnd"/>
      <w:r w:rsidRPr="00E72251">
        <w:rPr>
          <w:b/>
          <w:bCs/>
        </w:rPr>
        <w:t xml:space="preserve"> </w:t>
      </w:r>
    </w:p>
    <w:p w14:paraId="00E2AF94" w14:textId="1F1CD030" w:rsidR="00E72251" w:rsidRDefault="00E72251" w:rsidP="00E72251">
      <w:r w:rsidRPr="00E72251">
        <w:rPr>
          <w:b/>
          <w:bCs/>
        </w:rPr>
        <w:t>=&gt;</w:t>
      </w:r>
      <w:r>
        <w:t xml:space="preserve"> Päähallinta sivu, josta pääsee muihin hallintasivuihin.</w:t>
      </w:r>
    </w:p>
    <w:p w14:paraId="137660D7" w14:textId="7A9C720B" w:rsidR="00E72251" w:rsidRPr="00E72251" w:rsidRDefault="00E72251" w:rsidP="00E72251">
      <w:pPr>
        <w:rPr>
          <w:b/>
          <w:bCs/>
        </w:rPr>
      </w:pPr>
      <w:proofErr w:type="spellStart"/>
      <w:r w:rsidRPr="00E72251">
        <w:rPr>
          <w:b/>
          <w:bCs/>
        </w:rPr>
        <w:t>admincheckreservations.php</w:t>
      </w:r>
      <w:proofErr w:type="spellEnd"/>
      <w:r w:rsidRPr="00E72251">
        <w:rPr>
          <w:b/>
          <w:bCs/>
        </w:rPr>
        <w:t xml:space="preserve"> </w:t>
      </w:r>
      <w:r w:rsidR="00C078E0">
        <w:rPr>
          <w:b/>
          <w:bCs/>
        </w:rPr>
        <w:t>’</w:t>
      </w:r>
    </w:p>
    <w:p w14:paraId="70AC815F" w14:textId="2F6B8566" w:rsidR="00E72251" w:rsidRDefault="00E72251" w:rsidP="00E72251">
      <w:r w:rsidRPr="00E72251">
        <w:rPr>
          <w:b/>
          <w:bCs/>
        </w:rPr>
        <w:t>=&gt;</w:t>
      </w:r>
      <w:r>
        <w:t xml:space="preserve"> Hallintapaneelin sivu, josta pystytään katsomaan kaikki varaukset kaikille käyttäjille. Tässä ei ole poisto ominaisuutta.</w:t>
      </w:r>
    </w:p>
    <w:p w14:paraId="24EC0868" w14:textId="77777777" w:rsidR="00E72251" w:rsidRPr="00E72251" w:rsidRDefault="00E72251" w:rsidP="00E72251">
      <w:pPr>
        <w:rPr>
          <w:b/>
          <w:bCs/>
        </w:rPr>
      </w:pPr>
      <w:proofErr w:type="spellStart"/>
      <w:r w:rsidRPr="00E72251">
        <w:rPr>
          <w:b/>
          <w:bCs/>
        </w:rPr>
        <w:t>adminusers.php</w:t>
      </w:r>
      <w:proofErr w:type="spellEnd"/>
    </w:p>
    <w:p w14:paraId="63304BD0" w14:textId="4AE96A3A" w:rsidR="00E72251" w:rsidRDefault="00E72251" w:rsidP="00E72251">
      <w:r w:rsidRPr="00E72251">
        <w:rPr>
          <w:b/>
          <w:bCs/>
        </w:rPr>
        <w:t>=&gt;</w:t>
      </w:r>
      <w:r>
        <w:t xml:space="preserve"> Hallintasivu, jossa on muokkaus ja poista ominaisuudet jokaiselle käyttäjälle. Tällä sivulla on linkki käyttäjän luontiin</w:t>
      </w:r>
    </w:p>
    <w:p w14:paraId="4ED95556" w14:textId="77777777" w:rsidR="00E72251" w:rsidRPr="00E72251" w:rsidRDefault="00E72251" w:rsidP="00E72251">
      <w:pPr>
        <w:rPr>
          <w:b/>
          <w:bCs/>
        </w:rPr>
      </w:pPr>
      <w:proofErr w:type="spellStart"/>
      <w:r w:rsidRPr="00E72251">
        <w:rPr>
          <w:b/>
          <w:bCs/>
        </w:rPr>
        <w:t>admincreateacc.php</w:t>
      </w:r>
      <w:proofErr w:type="spellEnd"/>
    </w:p>
    <w:p w14:paraId="02AB97DE" w14:textId="77777777" w:rsidR="00E72251" w:rsidRDefault="00E72251" w:rsidP="00E72251">
      <w:r w:rsidRPr="00E72251">
        <w:rPr>
          <w:b/>
          <w:bCs/>
        </w:rPr>
        <w:t>=&gt;</w:t>
      </w:r>
      <w:r>
        <w:t xml:space="preserve"> Käyttäjän luonti hallintasivun kautta. Normaaleilla käyttäjillä EI ole oikeutta luoda tiliä sivustolle, joten se on tehtävä hallintapaneelin kautta</w:t>
      </w:r>
    </w:p>
    <w:p w14:paraId="42A74A61" w14:textId="77777777" w:rsidR="0066431E" w:rsidRPr="00E72251" w:rsidRDefault="0066431E" w:rsidP="0066431E"/>
    <w:p w14:paraId="26DD31AC" w14:textId="77777777" w:rsidR="0066431E" w:rsidRPr="0066431E" w:rsidRDefault="0066431E" w:rsidP="006643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KÄYTTÄJÄN MUOKKAUSSIVU</w:t>
      </w:r>
    </w:p>
    <w:p w14:paraId="0EC76370" w14:textId="77777777" w:rsidR="0066431E" w:rsidRPr="00E72251" w:rsidRDefault="0066431E" w:rsidP="0066431E">
      <w:r>
        <w:t>=&gt;</w:t>
      </w:r>
      <w:r w:rsidRPr="00E72251">
        <w:t xml:space="preserve">Sivulla voi muokata valitun käyttäjän tietoja. Sinne pääsee </w:t>
      </w:r>
      <w:proofErr w:type="spellStart"/>
      <w:r w:rsidRPr="00E72251">
        <w:t>adminusers.php</w:t>
      </w:r>
      <w:proofErr w:type="spellEnd"/>
      <w:r w:rsidRPr="00E72251">
        <w:t xml:space="preserve"> -sivun kautta.</w:t>
      </w:r>
    </w:p>
    <w:p w14:paraId="123E6BE6" w14:textId="77777777" w:rsidR="0066431E" w:rsidRPr="00E72251" w:rsidRDefault="0066431E" w:rsidP="0066431E">
      <w:r>
        <w:t>=&gt;</w:t>
      </w:r>
      <w:r w:rsidRPr="00E72251">
        <w:t>Sivu näyttää kä</w:t>
      </w:r>
      <w:r>
        <w:t>y</w:t>
      </w:r>
      <w:r w:rsidRPr="00E72251">
        <w:t xml:space="preserve">ttäjän sähköpostiosoitteen, puhelinnumeron sekä käyttäjätyypin (opiskelija, opettaja, </w:t>
      </w:r>
      <w:proofErr w:type="spellStart"/>
      <w:r w:rsidRPr="00E72251">
        <w:t>admin</w:t>
      </w:r>
      <w:proofErr w:type="spellEnd"/>
      <w:r w:rsidRPr="00E72251">
        <w:t>), joita voi muokata.</w:t>
      </w:r>
    </w:p>
    <w:p w14:paraId="7FBE1078" w14:textId="77777777" w:rsidR="0066431E" w:rsidRDefault="0066431E" w:rsidP="0066431E">
      <w:r>
        <w:t>=&gt;</w:t>
      </w:r>
      <w:r w:rsidRPr="00E72251">
        <w:t xml:space="preserve">Muutokset voi tallentaa Tallenna-painikkeella tai kumota Kumoa-painikkeella, minkä jälkeen käyttäjä ohjataan takaisin </w:t>
      </w:r>
      <w:proofErr w:type="spellStart"/>
      <w:r w:rsidRPr="00E72251">
        <w:t>adminusers.php</w:t>
      </w:r>
      <w:proofErr w:type="spellEnd"/>
      <w:r w:rsidRPr="00E72251">
        <w:t xml:space="preserve"> -sivulle.</w:t>
      </w:r>
    </w:p>
    <w:p w14:paraId="1F11E7C1" w14:textId="77777777" w:rsidR="0066431E" w:rsidRPr="0066431E" w:rsidRDefault="0066431E" w:rsidP="0066431E">
      <w:pPr>
        <w:rPr>
          <w:b/>
          <w:bCs/>
        </w:rPr>
      </w:pPr>
    </w:p>
    <w:p w14:paraId="1F8C10F7" w14:textId="4C5758C5" w:rsidR="0066431E" w:rsidRDefault="0066431E" w:rsidP="0066431E">
      <w:pPr>
        <w:rPr>
          <w:b/>
          <w:bCs/>
          <w:sz w:val="36"/>
          <w:szCs w:val="36"/>
        </w:rPr>
      </w:pPr>
      <w:r w:rsidRPr="0066431E">
        <w:rPr>
          <w:b/>
          <w:bCs/>
          <w:sz w:val="36"/>
          <w:szCs w:val="36"/>
        </w:rPr>
        <w:t>APIN OHJE</w:t>
      </w:r>
    </w:p>
    <w:p w14:paraId="1053706D" w14:textId="5C0A02D3" w:rsidR="0066431E" w:rsidRDefault="0066431E" w:rsidP="0066431E">
      <w:r>
        <w:t xml:space="preserve">API Perustuu </w:t>
      </w:r>
      <w:proofErr w:type="spellStart"/>
      <w:r>
        <w:t>Get</w:t>
      </w:r>
      <w:proofErr w:type="spellEnd"/>
      <w:r>
        <w:t xml:space="preserve"> ja </w:t>
      </w:r>
      <w:proofErr w:type="spellStart"/>
      <w:r>
        <w:t>post</w:t>
      </w:r>
      <w:proofErr w:type="spellEnd"/>
      <w:r>
        <w:t xml:space="preserve"> metodeihin.</w:t>
      </w:r>
    </w:p>
    <w:p w14:paraId="3A47539E" w14:textId="54206E31" w:rsidR="0066431E" w:rsidRDefault="0066431E" w:rsidP="0066431E">
      <w:r>
        <w:t>GET METHOD</w:t>
      </w:r>
    </w:p>
    <w:p w14:paraId="0392978E" w14:textId="6B9C668E" w:rsidR="0066431E" w:rsidRDefault="0066431E" w:rsidP="0066431E">
      <w:r>
        <w:t xml:space="preserve">=&gt; tarkemmat ohjeet </w:t>
      </w:r>
      <w:proofErr w:type="gramStart"/>
      <w:r>
        <w:t>löytyy</w:t>
      </w:r>
      <w:proofErr w:type="gramEnd"/>
      <w:r>
        <w:t xml:space="preserve"> </w:t>
      </w:r>
      <w:proofErr w:type="spellStart"/>
      <w:r>
        <w:t>backend</w:t>
      </w:r>
      <w:proofErr w:type="spellEnd"/>
      <w:r>
        <w:t>/</w:t>
      </w:r>
      <w:proofErr w:type="spellStart"/>
      <w:r>
        <w:t>api</w:t>
      </w:r>
      <w:proofErr w:type="spellEnd"/>
      <w:r>
        <w:t>/LUE.txt tiedostosta</w:t>
      </w:r>
    </w:p>
    <w:p w14:paraId="197A1834" w14:textId="0BDFEEBB" w:rsidR="0066431E" w:rsidRDefault="0066431E" w:rsidP="0066431E">
      <w:r>
        <w:t>POST METHOD</w:t>
      </w:r>
    </w:p>
    <w:p w14:paraId="385893D2" w14:textId="75738BBE" w:rsidR="00E72251" w:rsidRDefault="0066431E">
      <w:r>
        <w:t xml:space="preserve">=&gt; Pyytää </w:t>
      </w:r>
      <w:proofErr w:type="spellStart"/>
      <w:r>
        <w:t>classId</w:t>
      </w:r>
      <w:proofErr w:type="spellEnd"/>
      <w:r>
        <w:t xml:space="preserve"> </w:t>
      </w:r>
      <w:proofErr w:type="spellStart"/>
      <w:r>
        <w:t>Value:</w:t>
      </w:r>
      <w:proofErr w:type="gramStart"/>
      <w:r>
        <w:t>ta</w:t>
      </w:r>
      <w:proofErr w:type="spellEnd"/>
      <w:proofErr w:type="gramEnd"/>
      <w:r>
        <w:t xml:space="preserve"> jolla luo uuden varauksen</w:t>
      </w:r>
    </w:p>
    <w:sectPr w:rsidR="00E7225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50D1"/>
    <w:multiLevelType w:val="hybridMultilevel"/>
    <w:tmpl w:val="AC6C26C8"/>
    <w:lvl w:ilvl="0" w:tplc="57A490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D6B43"/>
    <w:multiLevelType w:val="hybridMultilevel"/>
    <w:tmpl w:val="F026A9A6"/>
    <w:lvl w:ilvl="0" w:tplc="13420A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1098B"/>
    <w:multiLevelType w:val="hybridMultilevel"/>
    <w:tmpl w:val="CE9CB962"/>
    <w:lvl w:ilvl="0" w:tplc="AE20950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598365">
    <w:abstractNumId w:val="2"/>
  </w:num>
  <w:num w:numId="2" w16cid:durableId="573776974">
    <w:abstractNumId w:val="1"/>
  </w:num>
  <w:num w:numId="3" w16cid:durableId="26295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51"/>
    <w:rsid w:val="003D4FB2"/>
    <w:rsid w:val="0066431E"/>
    <w:rsid w:val="00C078E0"/>
    <w:rsid w:val="00E7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C1B6"/>
  <w15:chartTrackingRefBased/>
  <w15:docId w15:val="{68A24E5A-CD72-4CC9-9020-C85CD1AD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uiPriority w:val="99"/>
    <w:unhideWhenUsed/>
    <w:rsid w:val="00E72251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E72251"/>
    <w:rPr>
      <w:color w:val="605E5C"/>
      <w:shd w:val="clear" w:color="auto" w:fill="E1DFDD"/>
    </w:rPr>
  </w:style>
  <w:style w:type="paragraph" w:styleId="Luettelokappale">
    <w:name w:val="List Paragraph"/>
    <w:basedOn w:val="Normaali"/>
    <w:uiPriority w:val="34"/>
    <w:qFormat/>
    <w:rsid w:val="00664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a.istockphoto.com/id/1366797961/fi/valokuva/sis%C3%A4n%C3%A4kym%C3%A4t-tyhj%C3%A4%C3%A4n-japanilaistyyliseen-luokkahuoneeseen.jpg?s=2048x2048&amp;w=is&amp;k=20&amp;c=8gzqP7gep6htRxKzRcICM9ej1ev-gbRiCYmDsdFo-CQ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272</Words>
  <Characters>2210</Characters>
  <Application>Microsoft Office Word</Application>
  <DocSecurity>0</DocSecurity>
  <Lines>18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 TOLONEN</dc:creator>
  <cp:keywords/>
  <dc:description/>
  <cp:lastModifiedBy>JERE TOLONEN</cp:lastModifiedBy>
  <cp:revision>2</cp:revision>
  <dcterms:created xsi:type="dcterms:W3CDTF">2025-11-14T09:16:00Z</dcterms:created>
  <dcterms:modified xsi:type="dcterms:W3CDTF">2025-11-14T10:30:00Z</dcterms:modified>
</cp:coreProperties>
</file>