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6B96" w:rsidRDefault="001E0F11">
      <w:r>
        <w:fldChar w:fldCharType="begin"/>
      </w:r>
      <w:r w:rsidR="00F41AA7">
        <w:instrText>HYPERLINK "https://yogi-wmzp.vercel.app/admin-login"</w:instrText>
      </w:r>
      <w:r>
        <w:fldChar w:fldCharType="separate"/>
      </w:r>
      <w:r w:rsidR="001F3126" w:rsidRPr="006B3031">
        <w:rPr>
          <w:rStyle w:val="Hyperlink"/>
        </w:rPr>
        <w:t>https://yogi-wmzp.vercel.app/admin-login</w:t>
      </w:r>
      <w:r>
        <w:fldChar w:fldCharType="end"/>
      </w:r>
    </w:p>
    <w:p w:rsidR="001F3126" w:rsidRDefault="001F3126"/>
    <w:p w:rsidR="001F3126" w:rsidRDefault="001F3126">
      <w:r>
        <w:t>WELCOME10 → 10% discount</w:t>
      </w:r>
      <w:r>
        <w:br/>
        <w:t>YOGI20 → 20% discount</w:t>
      </w:r>
      <w:r>
        <w:br/>
        <w:t>FESTIVE25 → 25% discount</w:t>
      </w:r>
      <w:r>
        <w:br/>
        <w:t>SAVE100 → 100 off</w:t>
      </w:r>
    </w:p>
    <w:p w:rsidR="00986438" w:rsidRDefault="00986438"/>
    <w:p w:rsidR="00986438" w:rsidRDefault="00986438"/>
    <w:p w:rsidR="00986438" w:rsidRP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86438">
        <w:rPr>
          <w:rFonts w:ascii="Times New Roman" w:eastAsia="Times New Roman" w:hAnsi="Times New Roman" w:cs="Times New Roman"/>
          <w:sz w:val="24"/>
          <w:szCs w:val="24"/>
        </w:rPr>
        <w:t>especially</w:t>
      </w:r>
      <w:proofErr w:type="gramEnd"/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the section order, for example:</w:t>
      </w:r>
    </w:p>
    <w:p w:rsidR="00986438" w:rsidRPr="00986438" w:rsidRDefault="00986438" w:rsidP="00986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986438">
        <w:rPr>
          <w:rFonts w:ascii="Courier New" w:eastAsia="Times New Roman" w:hAnsi="Courier New" w:cs="Courier New"/>
          <w:sz w:val="20"/>
        </w:rPr>
        <w:t>&lt;Hero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CategoryStrip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FeaturedProducts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FlashSale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TrendingProducts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BestSellers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RecommendedProducts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TopVendors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</w:p>
    <w:p w:rsid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Then I'll tell you exactly which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py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mt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mb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86438">
        <w:rPr>
          <w:rFonts w:ascii="Courier New" w:eastAsia="Times New Roman" w:hAnsi="Courier New" w:cs="Courier New"/>
          <w:sz w:val="20"/>
        </w:rPr>
        <w:t>gap-*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986438">
        <w:rPr>
          <w:rFonts w:ascii="Courier New" w:eastAsia="Times New Roman" w:hAnsi="Courier New" w:cs="Courier New"/>
          <w:sz w:val="20"/>
        </w:rPr>
        <w:t>space-y-*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classes to change so the gap between sections becomes zero (or nearly zero).</w:t>
      </w: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25 — Shipping &amp; Delivery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25.2 Customer Tracking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29.2 SEO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25 — Shipping &amp; Delivery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25.2 Customer Tracking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29.2 SEO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986438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6438" w:rsidRPr="00986438" w:rsidRDefault="00986438">
      <w:pPr>
        <w:rPr>
          <w:b/>
          <w:bCs/>
        </w:rPr>
      </w:pPr>
    </w:p>
    <w:p w:rsidR="001F3126" w:rsidRDefault="001F3126"/>
    <w:p w:rsidR="001F3126" w:rsidRDefault="001F3126"/>
    <w:sectPr w:rsidR="001F3126" w:rsidSect="00C67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D270D"/>
    <w:multiLevelType w:val="multilevel"/>
    <w:tmpl w:val="B68E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B72363"/>
    <w:multiLevelType w:val="multilevel"/>
    <w:tmpl w:val="8C88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2C0C3B"/>
    <w:multiLevelType w:val="multilevel"/>
    <w:tmpl w:val="BDDC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2A57B7"/>
    <w:multiLevelType w:val="multilevel"/>
    <w:tmpl w:val="A65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837202"/>
    <w:multiLevelType w:val="multilevel"/>
    <w:tmpl w:val="ED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3D3A75"/>
    <w:multiLevelType w:val="multilevel"/>
    <w:tmpl w:val="95C0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7068C7"/>
    <w:multiLevelType w:val="multilevel"/>
    <w:tmpl w:val="DB52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FB3280"/>
    <w:multiLevelType w:val="multilevel"/>
    <w:tmpl w:val="2CBE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035030"/>
    <w:multiLevelType w:val="multilevel"/>
    <w:tmpl w:val="0D0C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E86026A"/>
    <w:multiLevelType w:val="multilevel"/>
    <w:tmpl w:val="B642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D66BA9"/>
    <w:multiLevelType w:val="multilevel"/>
    <w:tmpl w:val="E92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709773D"/>
    <w:multiLevelType w:val="multilevel"/>
    <w:tmpl w:val="7A2E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973802"/>
    <w:multiLevelType w:val="multilevel"/>
    <w:tmpl w:val="A206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2D2AAC"/>
    <w:multiLevelType w:val="multilevel"/>
    <w:tmpl w:val="A7B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3"/>
  </w:num>
  <w:num w:numId="5">
    <w:abstractNumId w:val="11"/>
  </w:num>
  <w:num w:numId="6">
    <w:abstractNumId w:val="4"/>
  </w:num>
  <w:num w:numId="7">
    <w:abstractNumId w:val="12"/>
  </w:num>
  <w:num w:numId="8">
    <w:abstractNumId w:val="5"/>
  </w:num>
  <w:num w:numId="9">
    <w:abstractNumId w:val="9"/>
  </w:num>
  <w:num w:numId="10">
    <w:abstractNumId w:val="13"/>
  </w:num>
  <w:num w:numId="11">
    <w:abstractNumId w:val="8"/>
  </w:num>
  <w:num w:numId="12">
    <w:abstractNumId w:val="2"/>
  </w:num>
  <w:num w:numId="13">
    <w:abstractNumId w:val="1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35979"/>
    <w:rsid w:val="0008507E"/>
    <w:rsid w:val="001E0F11"/>
    <w:rsid w:val="001F3126"/>
    <w:rsid w:val="00435979"/>
    <w:rsid w:val="005A6B96"/>
    <w:rsid w:val="00986438"/>
    <w:rsid w:val="00B603C1"/>
    <w:rsid w:val="00C67AB2"/>
    <w:rsid w:val="00F41A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AB2"/>
  </w:style>
  <w:style w:type="paragraph" w:styleId="Heading1">
    <w:name w:val="heading 1"/>
    <w:basedOn w:val="Normal"/>
    <w:link w:val="Heading1Char"/>
    <w:uiPriority w:val="9"/>
    <w:qFormat/>
    <w:rsid w:val="000850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850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312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86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438"/>
    <w:rPr>
      <w:rFonts w:ascii="Courier New" w:eastAsia="Times New Roman" w:hAnsi="Courier New" w:cs="Courier New"/>
      <w:sz w:val="20"/>
    </w:rPr>
  </w:style>
  <w:style w:type="character" w:styleId="HTMLCode">
    <w:name w:val="HTML Code"/>
    <w:basedOn w:val="DefaultParagraphFont"/>
    <w:uiPriority w:val="99"/>
    <w:semiHidden/>
    <w:unhideWhenUsed/>
    <w:rsid w:val="00986438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DefaultParagraphFont"/>
    <w:rsid w:val="00986438"/>
  </w:style>
  <w:style w:type="character" w:customStyle="1" w:styleId="g">
    <w:name w:val="ͼg"/>
    <w:basedOn w:val="DefaultParagraphFont"/>
    <w:rsid w:val="00986438"/>
  </w:style>
  <w:style w:type="character" w:customStyle="1" w:styleId="m">
    <w:name w:val="ͼm"/>
    <w:basedOn w:val="DefaultParagraphFont"/>
    <w:rsid w:val="00986438"/>
  </w:style>
  <w:style w:type="character" w:customStyle="1" w:styleId="Heading1Char">
    <w:name w:val="Heading 1 Char"/>
    <w:basedOn w:val="DefaultParagraphFont"/>
    <w:link w:val="Heading1"/>
    <w:uiPriority w:val="9"/>
    <w:rsid w:val="000850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8507E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4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4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68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8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0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9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378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2026-06-01T10:27:00Z</dcterms:created>
  <dcterms:modified xsi:type="dcterms:W3CDTF">2026-06-25T10:19:00Z</dcterms:modified>
</cp:coreProperties>
</file>