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F13B" w14:textId="2608BB66" w:rsidR="009C0510" w:rsidRPr="004870EF" w:rsidRDefault="009C0510" w:rsidP="009C0510">
      <w:pPr>
        <w:pStyle w:val="Heading2"/>
        <w:jc w:val="center"/>
        <w:rPr>
          <w:u w:val="single"/>
          <w:lang w:val="en-US"/>
        </w:rPr>
      </w:pPr>
      <w:r w:rsidRPr="004870EF">
        <w:rPr>
          <w:u w:val="single"/>
          <w:lang w:val="en-US"/>
        </w:rPr>
        <w:t>Classification</w:t>
      </w:r>
    </w:p>
    <w:p w14:paraId="6CA8EAA2" w14:textId="77777777" w:rsidR="009C0510" w:rsidRDefault="009C0510">
      <w:pPr>
        <w:rPr>
          <w:lang w:val="en-US"/>
        </w:rPr>
      </w:pPr>
    </w:p>
    <w:p w14:paraId="180D37B9" w14:textId="01CA29EC" w:rsidR="009C0510" w:rsidRPr="004870EF" w:rsidRDefault="009C0510" w:rsidP="009C05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lang w:val="en-US"/>
        </w:rPr>
        <w:t>Random Forest</w:t>
      </w:r>
    </w:p>
    <w:p w14:paraId="4BD3D3B4" w14:textId="3877B650" w:rsidR="008B6B6F" w:rsidRDefault="004870EF" w:rsidP="008B6B6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AF3477" wp14:editId="0F9EAB14">
                <wp:simplePos x="0" y="0"/>
                <wp:positionH relativeFrom="column">
                  <wp:posOffset>236436</wp:posOffset>
                </wp:positionH>
                <wp:positionV relativeFrom="paragraph">
                  <wp:posOffset>71647</wp:posOffset>
                </wp:positionV>
                <wp:extent cx="5738265" cy="979521"/>
                <wp:effectExtent l="12700" t="12700" r="15240" b="10795"/>
                <wp:wrapNone/>
                <wp:docPr id="1563426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BD51" w14:textId="77777777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from </w:t>
                            </w:r>
                            <w:proofErr w:type="spellStart"/>
                            <w:r w:rsidRPr="004870EF">
                              <w:t>sklearn.ensemble</w:t>
                            </w:r>
                            <w:proofErr w:type="spellEnd"/>
                            <w:r w:rsidRPr="004870EF">
                              <w:t xml:space="preserve"> import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</w:p>
                          <w:p w14:paraId="112DCBEB" w14:textId="3B27B10E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classifier =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  <w:r w:rsidRPr="004870EF">
                              <w:t xml:space="preserve">(criterion="entropy", </w:t>
                            </w:r>
                            <w:proofErr w:type="spellStart"/>
                            <w:r w:rsidRPr="004870EF">
                              <w:t>n_estimators</w:t>
                            </w:r>
                            <w:proofErr w:type="spellEnd"/>
                            <w:r w:rsidRPr="004870EF">
                              <w:t xml:space="preserve">=10, </w:t>
                            </w:r>
                            <w:proofErr w:type="spellStart"/>
                            <w:r w:rsidRPr="004870EF">
                              <w:t>random_state</w:t>
                            </w:r>
                            <w:proofErr w:type="spellEnd"/>
                            <w:r w:rsidRPr="004870EF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3477" id="Rectangle 1" o:spid="_x0000_s1026" style="position:absolute;left:0;text-align:left;margin-left:18.6pt;margin-top:5.65pt;width:451.85pt;height:7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" fillcolor="#d8d8d8 [2732]" strokecolor="#0f9ed5 [3207]" strokeweight="1.5pt">
                <v:stroke joinstyle="miter"/>
                <v:textbox style="mso-fit-shape-to-text:t">
                  <w:txbxContent>
                    <w:p w14:paraId="5EECBD51" w14:textId="77777777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from </w:t>
                      </w:r>
                      <w:proofErr w:type="spellStart"/>
                      <w:r w:rsidRPr="004870EF">
                        <w:t>sklearn.ensemble</w:t>
                      </w:r>
                      <w:proofErr w:type="spellEnd"/>
                      <w:r w:rsidRPr="004870EF">
                        <w:t xml:space="preserve"> import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</w:p>
                    <w:p w14:paraId="112DCBEB" w14:textId="3B27B10E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classifier =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  <w:r w:rsidRPr="004870EF">
                        <w:t xml:space="preserve">(criterion="entropy", </w:t>
                      </w:r>
                      <w:proofErr w:type="spellStart"/>
                      <w:r w:rsidRPr="004870EF">
                        <w:t>n_estimators</w:t>
                      </w:r>
                      <w:proofErr w:type="spellEnd"/>
                      <w:r w:rsidRPr="004870EF">
                        <w:t xml:space="preserve">=10, </w:t>
                      </w:r>
                      <w:proofErr w:type="spellStart"/>
                      <w:r w:rsidRPr="004870EF">
                        <w:t>random_state</w:t>
                      </w:r>
                      <w:proofErr w:type="spellEnd"/>
                      <w:r w:rsidRPr="004870EF"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578CB" w14:textId="63290A29" w:rsidR="004870EF" w:rsidRPr="004870EF" w:rsidRDefault="004870EF" w:rsidP="004870EF">
      <w:pPr>
        <w:pStyle w:val="ListParagraph"/>
        <w:rPr>
          <w:lang w:val="en-US"/>
        </w:rPr>
      </w:pPr>
      <w:r w:rsidRPr="004870EF">
        <w:rPr>
          <w:lang w:val="en-US"/>
        </w:rPr>
        <w:t xml:space="preserve"> </w:t>
      </w:r>
    </w:p>
    <w:p w14:paraId="24E7ACFF" w14:textId="77777777" w:rsidR="004870EF" w:rsidRDefault="004870EF" w:rsidP="004870EF">
      <w:pPr>
        <w:rPr>
          <w:lang w:val="en-US"/>
        </w:rPr>
      </w:pPr>
    </w:p>
    <w:p w14:paraId="6C5F76A5" w14:textId="6399F8B9" w:rsidR="004870EF" w:rsidRPr="004870EF" w:rsidRDefault="004870EF" w:rsidP="004870EF">
      <w:pPr>
        <w:rPr>
          <w:lang w:val="en-US"/>
        </w:rPr>
      </w:pPr>
      <w:r w:rsidRPr="008B6B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ABC048" wp14:editId="114DCBF0">
            <wp:simplePos x="0" y="0"/>
            <wp:positionH relativeFrom="column">
              <wp:posOffset>242948</wp:posOffset>
            </wp:positionH>
            <wp:positionV relativeFrom="paragraph">
              <wp:posOffset>307394</wp:posOffset>
            </wp:positionV>
            <wp:extent cx="5731510" cy="2021205"/>
            <wp:effectExtent l="0" t="0" r="0" b="0"/>
            <wp:wrapSquare wrapText="bothSides"/>
            <wp:docPr id="19711968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88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0C48" w14:textId="0E21D4CC" w:rsidR="004870EF" w:rsidRDefault="004870EF" w:rsidP="008B6B6F">
      <w:pPr>
        <w:pStyle w:val="ListParagraph"/>
        <w:rPr>
          <w:lang w:val="en-US"/>
        </w:rPr>
      </w:pPr>
    </w:p>
    <w:p w14:paraId="13880FD7" w14:textId="6583D5DF" w:rsidR="004870EF" w:rsidRDefault="004870EF" w:rsidP="008B6B6F">
      <w:pPr>
        <w:pStyle w:val="ListParagraph"/>
        <w:rPr>
          <w:lang w:val="en-US"/>
        </w:rPr>
      </w:pPr>
    </w:p>
    <w:p w14:paraId="423B1F3F" w14:textId="1662A340" w:rsidR="008B6B6F" w:rsidRDefault="008B6B6F" w:rsidP="008B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0B1C251C" w14:textId="2F42E782" w:rsidR="008B6B6F" w:rsidRPr="008B6B6F" w:rsidRDefault="008B6B6F" w:rsidP="008B6B6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Accuracy – 90</w:t>
      </w:r>
      <w:r>
        <w:rPr>
          <w:color w:val="00B050"/>
          <w:lang w:val="en-US"/>
        </w:rPr>
        <w:t>% (0.90)</w:t>
      </w:r>
    </w:p>
    <w:p w14:paraId="612A01B9" w14:textId="0A97BDE9" w:rsidR="008B6B6F" w:rsidRDefault="008B6B6F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4A05775E" w14:textId="289DED25" w:rsidR="008B6B6F" w:rsidRPr="008B6B6F" w:rsidRDefault="008B6B6F" w:rsidP="003D31E5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Recall (1) – 88% (0.88)</w:t>
      </w:r>
    </w:p>
    <w:p w14:paraId="658867E6" w14:textId="000CAFEB" w:rsidR="008B6B6F" w:rsidRDefault="003D31E5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66AC6B5F" w14:textId="31865D27" w:rsidR="008B6B6F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86% (0.86)</w:t>
      </w:r>
    </w:p>
    <w:p w14:paraId="2E0A3D4F" w14:textId="67F2FB20" w:rsid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56189F85" w14:textId="184A3136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92% (0.92)</w:t>
      </w:r>
    </w:p>
    <w:p w14:paraId="6E788A89" w14:textId="06F2B030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1?</w:t>
      </w:r>
    </w:p>
    <w:p w14:paraId="0D2D09C4" w14:textId="7C98493A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50A68FD" w14:textId="0593F408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0?</w:t>
      </w:r>
    </w:p>
    <w:p w14:paraId="28EDD404" w14:textId="77A70D80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2B1442FC" w14:textId="6A2AEEAD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macro-average precision?</w:t>
      </w:r>
    </w:p>
    <w:p w14:paraId="5E5020F4" w14:textId="1B51EEDC" w:rsidR="003D31E5" w:rsidRPr="00582EAB" w:rsidRDefault="003D31E5" w:rsidP="003D31E5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89% (0.89)</w:t>
      </w:r>
    </w:p>
    <w:p w14:paraId="48D66169" w14:textId="2D91D8AA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weighted average recall?</w:t>
      </w:r>
    </w:p>
    <w:p w14:paraId="150D2AA7" w14:textId="1B962BCA" w:rsidR="003D31E5" w:rsidRPr="00582EAB" w:rsidRDefault="003D31E5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</w:t>
      </w:r>
      <w:r w:rsidR="00582EAB" w:rsidRPr="00582EAB">
        <w:rPr>
          <w:color w:val="00B050"/>
          <w:lang w:val="en-US"/>
        </w:rPr>
        <w:t>–</w:t>
      </w:r>
      <w:r w:rsidRPr="00582EAB">
        <w:rPr>
          <w:color w:val="00B050"/>
          <w:lang w:val="en-US"/>
        </w:rPr>
        <w:t xml:space="preserve"> </w:t>
      </w:r>
      <w:r w:rsidR="00582EAB" w:rsidRPr="00582EAB">
        <w:rPr>
          <w:color w:val="00B050"/>
          <w:lang w:val="en-US"/>
        </w:rPr>
        <w:t>90% (0.90)</w:t>
      </w:r>
    </w:p>
    <w:p w14:paraId="794E816A" w14:textId="187E097D" w:rsidR="00582EAB" w:rsidRDefault="00582EAB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20B4141D" w14:textId="092024E5" w:rsidR="00582EAB" w:rsidRPr="00582EAB" w:rsidRDefault="00582EAB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49A4580F" w14:textId="51592004" w:rsidR="00582EAB" w:rsidRPr="00582EAB" w:rsidRDefault="00582EAB" w:rsidP="00582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22BB4422" w14:textId="77E8DB7D" w:rsidR="00582EAB" w:rsidRPr="004870EF" w:rsidRDefault="00582EAB" w:rsidP="004870E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2F674E2B" w14:textId="739FF138" w:rsidR="008B6B6F" w:rsidRDefault="004870EF" w:rsidP="00582E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5DFC" wp14:editId="5B5E59ED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210767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2FEF" w14:textId="77777777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sklearn.tree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</w:p>
                          <w:p w14:paraId="418AA289" w14:textId="4C58C7F5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(criterion="entropy",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>=0, splitter='best')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5DFC" id="_x0000_s1027" style="position:absolute;left:0;text-align:left;margin-left:17.65pt;margin-top:21.8pt;width:451.85pt;height: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ct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" fillcolor="#d8d8d8 [2732]" strokecolor="#0f9ed5 [3207]" strokeweight="1.5pt">
                <v:stroke joinstyle="miter"/>
                <v:textbox style="mso-fit-shape-to-text:t">
                  <w:txbxContent>
                    <w:p w14:paraId="05512FEF" w14:textId="77777777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sklearn.tree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</w:p>
                    <w:p w14:paraId="418AA289" w14:textId="4C58C7F5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(criterion="entropy",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>=0, splitter='best')</w:t>
                      </w:r>
                    </w:p>
                  </w:txbxContent>
                </v:textbox>
              </v:roundrect>
            </w:pict>
          </mc:Fallback>
        </mc:AlternateContent>
      </w:r>
      <w:r w:rsidR="00582EAB" w:rsidRPr="004870EF">
        <w:rPr>
          <w:b/>
          <w:bCs/>
          <w:lang w:val="en-US"/>
        </w:rPr>
        <w:t>Decision Tree</w:t>
      </w:r>
    </w:p>
    <w:p w14:paraId="439A65BC" w14:textId="77777777" w:rsidR="004870EF" w:rsidRPr="004870EF" w:rsidRDefault="004870EF" w:rsidP="004870EF">
      <w:pPr>
        <w:pStyle w:val="ListParagraph"/>
        <w:ind w:left="360"/>
        <w:rPr>
          <w:b/>
          <w:bCs/>
          <w:lang w:val="en-US"/>
        </w:rPr>
      </w:pPr>
    </w:p>
    <w:p w14:paraId="79E5B2BD" w14:textId="19EC4595" w:rsidR="004870EF" w:rsidRDefault="004870EF" w:rsidP="004870EF">
      <w:pPr>
        <w:rPr>
          <w:lang w:val="en-US"/>
        </w:rPr>
      </w:pPr>
    </w:p>
    <w:p w14:paraId="6117A6FC" w14:textId="77777777" w:rsidR="004870EF" w:rsidRDefault="004870EF" w:rsidP="004870EF">
      <w:pPr>
        <w:rPr>
          <w:lang w:val="en-US"/>
        </w:rPr>
      </w:pPr>
    </w:p>
    <w:p w14:paraId="0DA86D9D" w14:textId="77777777" w:rsidR="00582EAB" w:rsidRDefault="00582EAB" w:rsidP="00582EAB">
      <w:pPr>
        <w:pStyle w:val="ListParagraph"/>
        <w:ind w:left="360"/>
        <w:rPr>
          <w:lang w:val="en-US"/>
        </w:rPr>
      </w:pPr>
    </w:p>
    <w:p w14:paraId="1BDE1D12" w14:textId="5D3B6BE7" w:rsidR="00B706F7" w:rsidRDefault="004870EF" w:rsidP="00582EAB">
      <w:pPr>
        <w:pStyle w:val="ListParagraph"/>
        <w:ind w:left="360"/>
        <w:rPr>
          <w:lang w:val="en-US"/>
        </w:rPr>
      </w:pPr>
      <w:r w:rsidRPr="004870EF">
        <w:rPr>
          <w:noProof/>
          <w:lang w:val="en-US"/>
        </w:rPr>
        <w:drawing>
          <wp:inline distT="0" distB="0" distL="0" distR="0" wp14:anchorId="4BA76D76" wp14:editId="35E2EF42">
            <wp:extent cx="5731510" cy="2021840"/>
            <wp:effectExtent l="0" t="0" r="0" b="0"/>
            <wp:docPr id="1671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CB4" w14:textId="77777777" w:rsidR="00B706F7" w:rsidRDefault="00B706F7" w:rsidP="00582EAB">
      <w:pPr>
        <w:pStyle w:val="ListParagraph"/>
        <w:ind w:left="360"/>
        <w:rPr>
          <w:lang w:val="en-US"/>
        </w:rPr>
      </w:pPr>
    </w:p>
    <w:p w14:paraId="75484E05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71E60BAD" w14:textId="6F85C277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)</w:t>
      </w:r>
    </w:p>
    <w:p w14:paraId="215AE16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368652D6" w14:textId="525821DA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 w:rsidR="004870EF">
        <w:rPr>
          <w:color w:val="00B050"/>
          <w:lang w:val="en-US"/>
        </w:rPr>
        <w:t>84</w:t>
      </w:r>
      <w:r w:rsidRPr="008B6B6F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4</w:t>
      </w:r>
      <w:r w:rsidRPr="008B6B6F">
        <w:rPr>
          <w:color w:val="00B050"/>
          <w:lang w:val="en-US"/>
        </w:rPr>
        <w:t>)</w:t>
      </w:r>
    </w:p>
    <w:p w14:paraId="5A249F7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A06ECF4" w14:textId="16F3426D" w:rsidR="00B706F7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)</w:t>
      </w:r>
    </w:p>
    <w:p w14:paraId="06BD1A1F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1F9FC3B2" w14:textId="4910CB73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% (0.9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)</w:t>
      </w:r>
    </w:p>
    <w:p w14:paraId="4F23527D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1920628C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0A71663C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3B6BC950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116E0C6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55B9D62F" w14:textId="3B30EFE3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)</w:t>
      </w:r>
    </w:p>
    <w:p w14:paraId="555AA323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11315C4B" w14:textId="547225DF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 w:rsidR="004870EF">
        <w:rPr>
          <w:color w:val="00B050"/>
          <w:lang w:val="en-US"/>
        </w:rPr>
        <w:t>87</w:t>
      </w:r>
      <w:r w:rsidRPr="00582EAB"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86</w:t>
      </w:r>
      <w:r w:rsidRPr="00582EAB">
        <w:rPr>
          <w:color w:val="00B050"/>
          <w:lang w:val="en-US"/>
        </w:rPr>
        <w:t>)</w:t>
      </w:r>
    </w:p>
    <w:p w14:paraId="2DAE7646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8FC2AC8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D01FBD9" w14:textId="77777777" w:rsidR="00B706F7" w:rsidRPr="00582EAB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7027685B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CC178EA" w14:textId="2414452E" w:rsidR="000A1B27" w:rsidRDefault="000A1B27">
      <w:pPr>
        <w:rPr>
          <w:lang w:val="en-US"/>
        </w:rPr>
      </w:pPr>
      <w:r>
        <w:rPr>
          <w:lang w:val="en-US"/>
        </w:rPr>
        <w:br w:type="page"/>
      </w:r>
    </w:p>
    <w:p w14:paraId="22157DD4" w14:textId="255E523C" w:rsidR="000A1B27" w:rsidRDefault="000A1B27" w:rsidP="000A1B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5F00" wp14:editId="619C3473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1644398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844F" w14:textId="77777777" w:rsidR="000A1B27" w:rsidRPr="000A1B27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sklearn.svm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 import SVC</w:t>
                            </w:r>
                          </w:p>
                          <w:p w14:paraId="37A946C4" w14:textId="1121C524" w:rsidR="000A1B27" w:rsidRPr="004870EF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>classifier = SVC(kernel="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rbf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F5F00" id="_x0000_s1028" style="position:absolute;left:0;text-align:left;margin-left:17.65pt;margin-top:21.8pt;width:451.8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6D1D844F" w14:textId="77777777" w:rsidR="000A1B27" w:rsidRPr="000A1B27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sklearn.svm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 import SVC</w:t>
                      </w:r>
                    </w:p>
                    <w:p w14:paraId="37A946C4" w14:textId="1121C524" w:rsidR="000A1B27" w:rsidRPr="004870EF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>classifier = SVC(kernel="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rbf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w:t>Support Vector Classification</w:t>
      </w:r>
      <w:r w:rsidRPr="004870E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 SVC</w:t>
      </w:r>
    </w:p>
    <w:p w14:paraId="2D88F679" w14:textId="77777777" w:rsidR="000A1B27" w:rsidRPr="004870EF" w:rsidRDefault="000A1B27" w:rsidP="000A1B27">
      <w:pPr>
        <w:pStyle w:val="ListParagraph"/>
        <w:ind w:left="360"/>
        <w:rPr>
          <w:b/>
          <w:bCs/>
          <w:lang w:val="en-US"/>
        </w:rPr>
      </w:pPr>
    </w:p>
    <w:p w14:paraId="7A644C3B" w14:textId="77777777" w:rsidR="000A1B27" w:rsidRDefault="000A1B27" w:rsidP="000A1B27">
      <w:pPr>
        <w:rPr>
          <w:lang w:val="en-US"/>
        </w:rPr>
      </w:pPr>
    </w:p>
    <w:p w14:paraId="74CD7030" w14:textId="77777777" w:rsidR="000A1B27" w:rsidRDefault="000A1B27" w:rsidP="000A1B27">
      <w:pPr>
        <w:rPr>
          <w:lang w:val="en-US"/>
        </w:rPr>
      </w:pPr>
    </w:p>
    <w:p w14:paraId="56158D37" w14:textId="77777777" w:rsidR="000A1B27" w:rsidRDefault="000A1B27" w:rsidP="000A1B27">
      <w:pPr>
        <w:rPr>
          <w:lang w:val="en-US"/>
        </w:rPr>
      </w:pPr>
    </w:p>
    <w:p w14:paraId="0855CBEA" w14:textId="7F11900D" w:rsidR="000A1B27" w:rsidRDefault="000A1B27" w:rsidP="000A1B27">
      <w:pPr>
        <w:pStyle w:val="ListParagraph"/>
        <w:ind w:left="360"/>
        <w:rPr>
          <w:lang w:val="en-US"/>
        </w:rPr>
      </w:pPr>
      <w:r w:rsidRPr="000A1B27">
        <w:rPr>
          <w:noProof/>
          <w:lang w:val="en-US"/>
        </w:rPr>
        <w:drawing>
          <wp:inline distT="0" distB="0" distL="0" distR="0" wp14:anchorId="5FD0349D" wp14:editId="146BBD43">
            <wp:extent cx="5731510" cy="1845945"/>
            <wp:effectExtent l="0" t="0" r="0" b="0"/>
            <wp:docPr id="1491504532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4532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7D4" w14:textId="5794A6A1" w:rsidR="000A1B27" w:rsidRDefault="000A1B27" w:rsidP="000A1B27">
      <w:pPr>
        <w:pStyle w:val="ListParagraph"/>
        <w:ind w:left="360"/>
        <w:rPr>
          <w:lang w:val="en-US"/>
        </w:rPr>
      </w:pPr>
    </w:p>
    <w:p w14:paraId="6A73B637" w14:textId="77777777" w:rsidR="000A1B27" w:rsidRDefault="000A1B27" w:rsidP="000A1B27">
      <w:pPr>
        <w:pStyle w:val="ListParagraph"/>
        <w:ind w:left="360"/>
        <w:rPr>
          <w:lang w:val="en-US"/>
        </w:rPr>
      </w:pPr>
    </w:p>
    <w:p w14:paraId="742252E4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D2D8C8" w14:textId="526E1077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78% (0.78)</w:t>
      </w:r>
    </w:p>
    <w:p w14:paraId="2AD35656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8A3E761" w14:textId="0CA0AFE2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)</w:t>
      </w:r>
    </w:p>
    <w:p w14:paraId="12F02851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2247681F" w14:textId="599FD420" w:rsidR="000A1B27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3D31E5">
        <w:rPr>
          <w:color w:val="00B050"/>
          <w:lang w:val="en-US"/>
        </w:rPr>
        <w:t>)</w:t>
      </w:r>
    </w:p>
    <w:p w14:paraId="287225AF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3E1C7BCC" w14:textId="3827DFA2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)</w:t>
      </w:r>
    </w:p>
    <w:p w14:paraId="65C6170D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1?</w:t>
      </w:r>
    </w:p>
    <w:p w14:paraId="7B6F34AC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74449A59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0?</w:t>
      </w:r>
    </w:p>
    <w:p w14:paraId="06E24FE2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31F34D8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macro-average precision?</w:t>
      </w:r>
    </w:p>
    <w:p w14:paraId="4F3B0E98" w14:textId="544DBCBE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82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2</w:t>
      </w:r>
      <w:r w:rsidRPr="00582EAB">
        <w:rPr>
          <w:color w:val="00B050"/>
          <w:lang w:val="en-US"/>
        </w:rPr>
        <w:t>)</w:t>
      </w:r>
    </w:p>
    <w:p w14:paraId="27ABCC0A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weighted average recall?</w:t>
      </w:r>
    </w:p>
    <w:p w14:paraId="04BF67EA" w14:textId="68119FDA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)</w:t>
      </w:r>
    </w:p>
    <w:p w14:paraId="3E022C0A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74603FAA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B775A44" w14:textId="77777777" w:rsidR="000A1B27" w:rsidRPr="00582EAB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CCE9FC6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3DD423D4" w14:textId="432ECCE3" w:rsidR="00B84F9F" w:rsidRDefault="00B84F9F">
      <w:pPr>
        <w:rPr>
          <w:lang w:val="en-US"/>
        </w:rPr>
      </w:pPr>
      <w:r>
        <w:rPr>
          <w:lang w:val="en-US"/>
        </w:rPr>
        <w:br w:type="page"/>
      </w:r>
    </w:p>
    <w:p w14:paraId="757703D1" w14:textId="738E440E" w:rsidR="000A1B27" w:rsidRDefault="00B84F9F" w:rsidP="00B84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Logistics Regression (Sigmoid)</w:t>
      </w:r>
    </w:p>
    <w:p w14:paraId="22D3DF15" w14:textId="77777777" w:rsidR="00B84F9F" w:rsidRPr="00582EAB" w:rsidRDefault="00B84F9F" w:rsidP="00B84F9F">
      <w:pPr>
        <w:pStyle w:val="ListParagraph"/>
        <w:ind w:left="360"/>
        <w:rPr>
          <w:lang w:val="en-US"/>
        </w:rPr>
      </w:pPr>
    </w:p>
    <w:p w14:paraId="38AEA85D" w14:textId="3521FE93" w:rsidR="00B706F7" w:rsidRDefault="00B84F9F" w:rsidP="00582EAB">
      <w:pPr>
        <w:pStyle w:val="ListParagraph"/>
        <w:ind w:left="360"/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9FD96" wp14:editId="4802234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38265" cy="979521"/>
                <wp:effectExtent l="12700" t="12700" r="15240" b="10795"/>
                <wp:wrapNone/>
                <wp:docPr id="666155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6F63" w14:textId="77777777" w:rsidR="00B84F9F" w:rsidRPr="00B84F9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sklearn.linear_model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14:paraId="1523B94C" w14:textId="671D1EDE" w:rsidR="00B84F9F" w:rsidRPr="004870E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FD96" id="_x0000_s1029" style="position:absolute;left:0;text-align:left;margin-left:0;margin-top:1pt;width:451.85pt;height:7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3BBC6F63" w14:textId="77777777" w:rsidR="00B84F9F" w:rsidRPr="00B84F9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sklearn.linear_model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</w:p>
                    <w:p w14:paraId="1523B94C" w14:textId="671D1EDE" w:rsidR="00B84F9F" w:rsidRPr="004870E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2CBD79" w14:textId="77777777" w:rsidR="00B84F9F" w:rsidRPr="00B84F9F" w:rsidRDefault="00B84F9F" w:rsidP="00B84F9F">
      <w:pPr>
        <w:rPr>
          <w:lang w:val="en-US"/>
        </w:rPr>
      </w:pPr>
    </w:p>
    <w:p w14:paraId="6181DAB5" w14:textId="77777777" w:rsidR="00B84F9F" w:rsidRDefault="00B84F9F" w:rsidP="00B84F9F">
      <w:pPr>
        <w:rPr>
          <w:lang w:val="en-US"/>
        </w:rPr>
      </w:pPr>
    </w:p>
    <w:p w14:paraId="74F5D178" w14:textId="77777777" w:rsidR="00B84F9F" w:rsidRDefault="00B84F9F" w:rsidP="00B84F9F">
      <w:pPr>
        <w:rPr>
          <w:lang w:val="en-US"/>
        </w:rPr>
      </w:pPr>
    </w:p>
    <w:p w14:paraId="1E9852D7" w14:textId="762AE51D" w:rsidR="00B84F9F" w:rsidRDefault="00B84F9F" w:rsidP="00B84F9F">
      <w:pPr>
        <w:tabs>
          <w:tab w:val="left" w:pos="1843"/>
        </w:tabs>
        <w:rPr>
          <w:lang w:val="en-US"/>
        </w:rPr>
      </w:pPr>
      <w:r w:rsidRPr="00B84F9F">
        <w:rPr>
          <w:noProof/>
          <w:lang w:val="en-US"/>
        </w:rPr>
        <w:drawing>
          <wp:inline distT="0" distB="0" distL="0" distR="0" wp14:anchorId="66A480BE" wp14:editId="23AB3C14">
            <wp:extent cx="5731510" cy="1918970"/>
            <wp:effectExtent l="0" t="0" r="0" b="0"/>
            <wp:docPr id="1818400340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0340" name="Picture 1" descr="A number of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F549" w14:textId="77777777" w:rsidR="00B84F9F" w:rsidRPr="00B84F9F" w:rsidRDefault="00B84F9F" w:rsidP="00B84F9F">
      <w:pPr>
        <w:tabs>
          <w:tab w:val="left" w:pos="1843"/>
        </w:tabs>
        <w:rPr>
          <w:lang w:val="en-US"/>
        </w:rPr>
      </w:pPr>
    </w:p>
    <w:p w14:paraId="01E75CF5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23E5CDF1" w14:textId="3A90FCE5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89% (0.89)</w:t>
      </w:r>
    </w:p>
    <w:p w14:paraId="421A4D1A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60CB1EB" w14:textId="3BBBD1C4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)</w:t>
      </w:r>
    </w:p>
    <w:p w14:paraId="3012452F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7F4FA7C" w14:textId="413998BB" w:rsidR="00B84F9F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87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7</w:t>
      </w:r>
      <w:r w:rsidRPr="003D31E5">
        <w:rPr>
          <w:color w:val="00B050"/>
          <w:lang w:val="en-US"/>
        </w:rPr>
        <w:t>)</w:t>
      </w:r>
    </w:p>
    <w:p w14:paraId="1C3A3BCB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01149EEF" w14:textId="7CA07715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)</w:t>
      </w:r>
    </w:p>
    <w:p w14:paraId="0F21F58B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1?</w:t>
      </w:r>
    </w:p>
    <w:p w14:paraId="24D58A40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2F25736F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0?</w:t>
      </w:r>
    </w:p>
    <w:p w14:paraId="4ACA31AB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49E04221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macro-average precision?</w:t>
      </w:r>
    </w:p>
    <w:p w14:paraId="3B55B56B" w14:textId="56BC66C0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88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582EAB">
        <w:rPr>
          <w:color w:val="00B050"/>
          <w:lang w:val="en-US"/>
        </w:rPr>
        <w:t>)</w:t>
      </w:r>
    </w:p>
    <w:p w14:paraId="621DA402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weighted average recall?</w:t>
      </w:r>
    </w:p>
    <w:p w14:paraId="2629CE46" w14:textId="4195F62D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)</w:t>
      </w:r>
    </w:p>
    <w:p w14:paraId="2CDB1C56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6CDADEF7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3A88DC3" w14:textId="77777777" w:rsidR="00B84F9F" w:rsidRPr="00582EAB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4533833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7FCF1AF9" w14:textId="380A09BA" w:rsidR="00F5344B" w:rsidRDefault="00F5344B">
      <w:pPr>
        <w:rPr>
          <w:lang w:val="en-US"/>
        </w:rPr>
      </w:pPr>
      <w:r>
        <w:rPr>
          <w:lang w:val="en-US"/>
        </w:rPr>
        <w:br w:type="page"/>
      </w:r>
    </w:p>
    <w:p w14:paraId="7423FDF5" w14:textId="3757ED26" w:rsidR="00B84F9F" w:rsidRPr="005D1CD1" w:rsidRDefault="00F5344B" w:rsidP="00F534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lastRenderedPageBreak/>
        <w:t>K-Nearest Nighbor (KNN)</w:t>
      </w:r>
    </w:p>
    <w:p w14:paraId="60EDF1FA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518951FC" w14:textId="197897EA" w:rsidR="00F5344B" w:rsidRDefault="00F5344B" w:rsidP="00F5344B">
      <w:pPr>
        <w:pStyle w:val="ListParagraph"/>
        <w:ind w:left="360"/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8B8BC" wp14:editId="4683DE2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8265" cy="979521"/>
                <wp:effectExtent l="12700" t="12700" r="15240" b="10795"/>
                <wp:wrapNone/>
                <wp:docPr id="1904931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85E1" w14:textId="77777777" w:rsidR="00F5344B" w:rsidRPr="00F5344B" w:rsidRDefault="00F5344B" w:rsidP="00F5344B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F5344B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sklearn.neighbors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</w:p>
                          <w:p w14:paraId="27163193" w14:textId="065E157E" w:rsidR="00F5344B" w:rsidRPr="004870EF" w:rsidRDefault="00F5344B" w:rsidP="00F5344B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F5344B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n_neighbors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=7, metric='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minkowski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', p=2)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B8BC" id="_x0000_s1030" style="position:absolute;left:0;text-align:left;margin-left:0;margin-top:.95pt;width:451.85pt;height:7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36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" fillcolor="#d8d8d8 [2732]" strokecolor="#0f9ed5 [3207]" strokeweight="1.5pt">
                <v:stroke joinstyle="miter"/>
                <v:textbox style="mso-fit-shape-to-text:t">
                  <w:txbxContent>
                    <w:p w14:paraId="7C8185E1" w14:textId="77777777" w:rsidR="00F5344B" w:rsidRPr="00F5344B" w:rsidRDefault="00F5344B" w:rsidP="00F5344B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F5344B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sklearn.neighbors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KNeighborsClassifier</w:t>
                      </w:r>
                      <w:proofErr w:type="spellEnd"/>
                    </w:p>
                    <w:p w14:paraId="27163193" w14:textId="065E157E" w:rsidR="00F5344B" w:rsidRPr="004870EF" w:rsidRDefault="00F5344B" w:rsidP="00F5344B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F5344B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KNeighborsClassifier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n_neighbors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=7, metric='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minkowski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', p=2)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548BB9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47CC1174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2B6DD78F" w14:textId="77777777" w:rsidR="00F5344B" w:rsidRDefault="00F5344B" w:rsidP="00F5344B">
      <w:pPr>
        <w:rPr>
          <w:lang w:val="en-US"/>
        </w:rPr>
      </w:pPr>
    </w:p>
    <w:p w14:paraId="45CED709" w14:textId="2B2D638A" w:rsidR="00F5344B" w:rsidRDefault="00F5344B" w:rsidP="00F5344B">
      <w:pPr>
        <w:rPr>
          <w:lang w:val="en-US"/>
        </w:rPr>
      </w:pPr>
      <w:r w:rsidRPr="00F5344B">
        <w:rPr>
          <w:noProof/>
          <w:lang w:val="en-US"/>
        </w:rPr>
        <w:drawing>
          <wp:inline distT="0" distB="0" distL="0" distR="0" wp14:anchorId="07506C9E" wp14:editId="625AD8B8">
            <wp:extent cx="5731510" cy="1990090"/>
            <wp:effectExtent l="0" t="0" r="0" b="3810"/>
            <wp:docPr id="52769208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92088" name="Picture 1" descr="A number of number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9F7" w14:textId="77777777" w:rsidR="00F5344B" w:rsidRDefault="00F5344B" w:rsidP="00F5344B">
      <w:pPr>
        <w:rPr>
          <w:lang w:val="en-US"/>
        </w:rPr>
      </w:pPr>
    </w:p>
    <w:p w14:paraId="54FC07FF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CB9E3F" w14:textId="48E9DC78" w:rsidR="00F5344B" w:rsidRPr="008B6B6F" w:rsidRDefault="00F5344B" w:rsidP="00F5344B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84% (0.84)</w:t>
      </w:r>
    </w:p>
    <w:p w14:paraId="1582C436" w14:textId="77777777" w:rsidR="00F5344B" w:rsidRDefault="00F5344B" w:rsidP="00F5344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54ADFF9E" w14:textId="65F652AB" w:rsidR="00F5344B" w:rsidRPr="008B6B6F" w:rsidRDefault="00F5344B" w:rsidP="00F5344B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67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67</w:t>
      </w:r>
      <w:r w:rsidRPr="008B6B6F">
        <w:rPr>
          <w:color w:val="00B050"/>
          <w:lang w:val="en-US"/>
        </w:rPr>
        <w:t>)</w:t>
      </w:r>
    </w:p>
    <w:p w14:paraId="32342C7D" w14:textId="77777777" w:rsidR="00F5344B" w:rsidRDefault="00F5344B" w:rsidP="00F5344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169B73F4" w14:textId="2A598041" w:rsidR="00F5344B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5</w:t>
      </w:r>
      <w:r w:rsidRPr="003D31E5">
        <w:rPr>
          <w:color w:val="00B050"/>
          <w:lang w:val="en-US"/>
        </w:rPr>
        <w:t>)</w:t>
      </w:r>
    </w:p>
    <w:p w14:paraId="64BC287D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216A1CE0" w14:textId="3A587D4E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)</w:t>
      </w:r>
    </w:p>
    <w:p w14:paraId="7EE29291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How many samples are in class 1?</w:t>
      </w:r>
    </w:p>
    <w:p w14:paraId="551DB2AB" w14:textId="77777777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F5C3CD5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How many samples are in class 0?</w:t>
      </w:r>
    </w:p>
    <w:p w14:paraId="4096BB1A" w14:textId="77777777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7194BAB8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What is the macro-average precision?</w:t>
      </w:r>
    </w:p>
    <w:p w14:paraId="71CC22B8" w14:textId="4717527C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84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4</w:t>
      </w:r>
      <w:r w:rsidRPr="00582EAB">
        <w:rPr>
          <w:color w:val="00B050"/>
          <w:lang w:val="en-US"/>
        </w:rPr>
        <w:t>)</w:t>
      </w:r>
    </w:p>
    <w:p w14:paraId="3F5CF30A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What is the weighted average recall?</w:t>
      </w:r>
    </w:p>
    <w:p w14:paraId="6BE4ACC2" w14:textId="53056313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84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84</w:t>
      </w:r>
      <w:r w:rsidRPr="00582EAB">
        <w:rPr>
          <w:color w:val="00B050"/>
          <w:lang w:val="en-US"/>
        </w:rPr>
        <w:t>)</w:t>
      </w:r>
    </w:p>
    <w:p w14:paraId="3EC47E6B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332B6F3" w14:textId="77777777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BA14738" w14:textId="77777777" w:rsidR="00F5344B" w:rsidRPr="00582EA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535F900" w14:textId="77777777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3D31C94" w14:textId="46980918" w:rsidR="005D1CD1" w:rsidRDefault="005D1CD1">
      <w:pPr>
        <w:rPr>
          <w:lang w:val="en-US"/>
        </w:rPr>
      </w:pPr>
      <w:r>
        <w:rPr>
          <w:lang w:val="en-US"/>
        </w:rPr>
        <w:br w:type="page"/>
      </w:r>
    </w:p>
    <w:p w14:paraId="3493207D" w14:textId="77777777" w:rsidR="005D1CD1" w:rsidRDefault="005D1CD1" w:rsidP="005D1C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lastRenderedPageBreak/>
        <w:t>K-Nearest Nighbor (KNN)</w:t>
      </w:r>
    </w:p>
    <w:p w14:paraId="724E8118" w14:textId="77777777" w:rsidR="005D1CD1" w:rsidRPr="005D1CD1" w:rsidRDefault="005D1CD1" w:rsidP="005D1C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t>Gaussian Naive Bayes</w:t>
      </w:r>
    </w:p>
    <w:p w14:paraId="51A1C8F1" w14:textId="27334FEB" w:rsidR="00F5344B" w:rsidRDefault="005D1CD1" w:rsidP="00F5344B">
      <w:pPr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DC09C" wp14:editId="3723237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38265" cy="979521"/>
                <wp:effectExtent l="12700" t="12700" r="15240" b="10795"/>
                <wp:wrapNone/>
                <wp:docPr id="1710556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57866" w14:textId="77777777" w:rsidR="005D1CD1" w:rsidRPr="005D1CD1" w:rsidRDefault="005D1CD1" w:rsidP="005D1CD1">
                            <w:pPr>
                              <w:tabs>
                                <w:tab w:val="left" w:pos="3128"/>
                              </w:tabs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sklearn.naive_bayes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GaussianNB</w:t>
                            </w:r>
                            <w:proofErr w:type="spellEnd"/>
                          </w:p>
                          <w:p w14:paraId="5F52749E" w14:textId="1B38DE30" w:rsidR="005D1CD1" w:rsidRPr="004870EF" w:rsidRDefault="005D1CD1" w:rsidP="005D1CD1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GaussianNB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DC09C" id="_x0000_s1031" style="position:absolute;margin-left:0;margin-top:1pt;width:451.85pt;height:7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" fillcolor="#d8d8d8 [2732]" strokecolor="#0f9ed5 [3207]" strokeweight="1.5pt">
                <v:stroke joinstyle="miter"/>
                <v:textbox style="mso-fit-shape-to-text:t">
                  <w:txbxContent>
                    <w:p w14:paraId="62957866" w14:textId="77777777" w:rsidR="005D1CD1" w:rsidRPr="005D1CD1" w:rsidRDefault="005D1CD1" w:rsidP="005D1CD1">
                      <w:pPr>
                        <w:tabs>
                          <w:tab w:val="left" w:pos="3128"/>
                        </w:tabs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sklearn.naive_bayes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GaussianNB</w:t>
                      </w:r>
                      <w:proofErr w:type="spellEnd"/>
                    </w:p>
                    <w:p w14:paraId="5F52749E" w14:textId="1B38DE30" w:rsidR="005D1CD1" w:rsidRPr="004870EF" w:rsidRDefault="005D1CD1" w:rsidP="005D1CD1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GaussianNB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6A5A16" w14:textId="77777777" w:rsidR="005D1CD1" w:rsidRDefault="005D1CD1" w:rsidP="00F5344B">
      <w:pPr>
        <w:rPr>
          <w:lang w:val="en-US"/>
        </w:rPr>
      </w:pPr>
    </w:p>
    <w:p w14:paraId="08725994" w14:textId="77777777" w:rsidR="005D1CD1" w:rsidRDefault="005D1CD1" w:rsidP="005D1CD1">
      <w:pPr>
        <w:tabs>
          <w:tab w:val="left" w:pos="3128"/>
        </w:tabs>
        <w:rPr>
          <w:lang w:val="en-US"/>
        </w:rPr>
      </w:pPr>
    </w:p>
    <w:p w14:paraId="1D51C6F5" w14:textId="086DE13B" w:rsidR="005D1CD1" w:rsidRDefault="005D1CD1" w:rsidP="005D1CD1">
      <w:pPr>
        <w:tabs>
          <w:tab w:val="left" w:pos="3128"/>
        </w:tabs>
        <w:rPr>
          <w:lang w:val="en-US"/>
        </w:rPr>
      </w:pPr>
      <w:r w:rsidRPr="005D1CD1">
        <w:rPr>
          <w:lang w:val="en-US"/>
        </w:rPr>
        <w:drawing>
          <wp:inline distT="0" distB="0" distL="0" distR="0" wp14:anchorId="2D8D41BF" wp14:editId="41EBA6E1">
            <wp:extent cx="5731510" cy="1944370"/>
            <wp:effectExtent l="0" t="0" r="0" b="0"/>
            <wp:docPr id="431311612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1612" name="Picture 1" descr="A number of numbers in a r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780" w14:textId="77777777" w:rsidR="005D1CD1" w:rsidRPr="005D1CD1" w:rsidRDefault="005D1CD1" w:rsidP="005D1C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t>Multinomial Naive Bayes</w:t>
      </w:r>
    </w:p>
    <w:p w14:paraId="3FA275AC" w14:textId="14930D1E" w:rsidR="005D1CD1" w:rsidRDefault="005D1CD1" w:rsidP="005D1CD1">
      <w:pPr>
        <w:tabs>
          <w:tab w:val="left" w:pos="3128"/>
        </w:tabs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AEC59" wp14:editId="68F9F1D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8265" cy="979521"/>
                <wp:effectExtent l="12700" t="12700" r="15240" b="10795"/>
                <wp:wrapNone/>
                <wp:docPr id="1441477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986BC" w14:textId="77777777" w:rsidR="005D1CD1" w:rsidRPr="005D1CD1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sklearn.naive_bayes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MultinomialNB</w:t>
                            </w:r>
                            <w:proofErr w:type="spellEnd"/>
                          </w:p>
                          <w:p w14:paraId="38C9AE6D" w14:textId="25527FB6" w:rsidR="005D1CD1" w:rsidRPr="004870EF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MultinomialNB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EC59" id="_x0000_s1032" style="position:absolute;margin-left:0;margin-top:.95pt;width:451.85pt;height:7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395986BC" w14:textId="77777777" w:rsidR="005D1CD1" w:rsidRPr="005D1CD1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sklearn.naive_bayes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MultinomialNB</w:t>
                      </w:r>
                      <w:proofErr w:type="spellEnd"/>
                    </w:p>
                    <w:p w14:paraId="38C9AE6D" w14:textId="25527FB6" w:rsidR="005D1CD1" w:rsidRPr="004870EF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MultinomialNB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1C483" w14:textId="732EF14C" w:rsidR="005D1CD1" w:rsidRDefault="005D1CD1" w:rsidP="005D1CD1">
      <w:pPr>
        <w:tabs>
          <w:tab w:val="left" w:pos="312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6CAD3C" w14:textId="77777777" w:rsidR="005D1CD1" w:rsidRDefault="005D1CD1" w:rsidP="005D1CD1">
      <w:pPr>
        <w:rPr>
          <w:lang w:val="en-US"/>
        </w:rPr>
      </w:pPr>
    </w:p>
    <w:p w14:paraId="3A874BDB" w14:textId="18D589F8" w:rsidR="005D1CD1" w:rsidRDefault="005D1CD1" w:rsidP="005D1CD1">
      <w:pPr>
        <w:rPr>
          <w:lang w:val="en-US"/>
        </w:rPr>
      </w:pPr>
      <w:r w:rsidRPr="005D1CD1">
        <w:rPr>
          <w:lang w:val="en-US"/>
        </w:rPr>
        <w:drawing>
          <wp:inline distT="0" distB="0" distL="0" distR="0" wp14:anchorId="531AB959" wp14:editId="6401B775">
            <wp:extent cx="5731510" cy="1881505"/>
            <wp:effectExtent l="0" t="0" r="0" b="0"/>
            <wp:docPr id="717785171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5171" name="Picture 1" descr="A number of numbers in a r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C7B1" w14:textId="7999F72D" w:rsidR="005D1CD1" w:rsidRPr="005D1CD1" w:rsidRDefault="005D1CD1" w:rsidP="005D1C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t>Complement Naive Bayes</w:t>
      </w:r>
    </w:p>
    <w:p w14:paraId="4C0914C9" w14:textId="2B43549A" w:rsidR="005D1CD1" w:rsidRDefault="005D1CD1" w:rsidP="005D1CD1">
      <w:pPr>
        <w:tabs>
          <w:tab w:val="left" w:pos="2077"/>
        </w:tabs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15371" wp14:editId="20BAE913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38265" cy="979521"/>
                <wp:effectExtent l="12700" t="12700" r="15240" b="10795"/>
                <wp:wrapNone/>
                <wp:docPr id="1152592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A6B1" w14:textId="1E9A0F86" w:rsidR="005D1CD1" w:rsidRPr="005D1CD1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sklearn.naive_bayes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Complement</w:t>
                            </w:r>
                            <w:r w:rsidRPr="005D1CD1">
                              <w:rPr>
                                <w:lang w:val="en-US"/>
                              </w:rPr>
                              <w:t>NB</w:t>
                            </w:r>
                            <w:proofErr w:type="spellEnd"/>
                          </w:p>
                          <w:p w14:paraId="6BFDC883" w14:textId="355CA6F1" w:rsidR="005D1CD1" w:rsidRPr="004870EF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ComplementNB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15371" id="_x0000_s1033" style="position:absolute;margin-left:0;margin-top:1pt;width:451.85pt;height:7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" fillcolor="#d8d8d8 [2732]" strokecolor="#0f9ed5 [3207]" strokeweight="1.5pt">
                <v:stroke joinstyle="miter"/>
                <v:textbox style="mso-fit-shape-to-text:t">
                  <w:txbxContent>
                    <w:p w14:paraId="6C6EA6B1" w14:textId="1E9A0F86" w:rsidR="005D1CD1" w:rsidRPr="005D1CD1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sklearn.naive_bayes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>
                        <w:rPr>
                          <w:lang w:val="en-US"/>
                        </w:rPr>
                        <w:t>Complement</w:t>
                      </w:r>
                      <w:r w:rsidRPr="005D1CD1">
                        <w:rPr>
                          <w:lang w:val="en-US"/>
                        </w:rPr>
                        <w:t>NB</w:t>
                      </w:r>
                      <w:proofErr w:type="spellEnd"/>
                    </w:p>
                    <w:p w14:paraId="6BFDC883" w14:textId="355CA6F1" w:rsidR="005D1CD1" w:rsidRPr="004870EF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>
                        <w:rPr>
                          <w:lang w:val="en-US"/>
                        </w:rPr>
                        <w:t>ComplementNB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DDA1B" w14:textId="77777777" w:rsidR="005D1CD1" w:rsidRPr="005D1CD1" w:rsidRDefault="005D1CD1" w:rsidP="005D1CD1">
      <w:pPr>
        <w:rPr>
          <w:lang w:val="en-US"/>
        </w:rPr>
      </w:pPr>
    </w:p>
    <w:p w14:paraId="536626F4" w14:textId="77777777" w:rsidR="005D1CD1" w:rsidRDefault="005D1CD1" w:rsidP="005D1CD1">
      <w:pPr>
        <w:rPr>
          <w:lang w:val="en-US"/>
        </w:rPr>
      </w:pPr>
    </w:p>
    <w:p w14:paraId="13667D75" w14:textId="7C8F139E" w:rsidR="005D1CD1" w:rsidRDefault="005D1CD1" w:rsidP="005D1CD1">
      <w:pPr>
        <w:rPr>
          <w:lang w:val="en-US"/>
        </w:rPr>
      </w:pPr>
      <w:r w:rsidRPr="005D1CD1">
        <w:rPr>
          <w:lang w:val="en-US"/>
        </w:rPr>
        <w:lastRenderedPageBreak/>
        <w:drawing>
          <wp:inline distT="0" distB="0" distL="0" distR="0" wp14:anchorId="17F08791" wp14:editId="2694D192">
            <wp:extent cx="5731510" cy="1948180"/>
            <wp:effectExtent l="0" t="0" r="0" b="0"/>
            <wp:docPr id="1697031662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1662" name="Picture 1" descr="A number of numbers in a ro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3FF" w14:textId="77777777" w:rsidR="005D1CD1" w:rsidRPr="005D1CD1" w:rsidRDefault="005D1CD1" w:rsidP="005D1C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5D1CD1">
        <w:rPr>
          <w:b/>
          <w:bCs/>
          <w:lang w:val="en-US"/>
        </w:rPr>
        <w:t>Bernoulli Naive Bayes</w:t>
      </w:r>
    </w:p>
    <w:p w14:paraId="6699C1F9" w14:textId="4A04F637" w:rsidR="005D1CD1" w:rsidRDefault="005D1CD1" w:rsidP="005D1CD1">
      <w:pPr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6730C" wp14:editId="64586FB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8265" cy="979521"/>
                <wp:effectExtent l="12700" t="12700" r="15240" b="10795"/>
                <wp:wrapNone/>
                <wp:docPr id="307650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7BCC" w14:textId="5A8F2FFC" w:rsidR="005D1CD1" w:rsidRPr="005D1CD1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sklearn.naive_bayes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="00B03299">
                              <w:rPr>
                                <w:lang w:val="en-US"/>
                              </w:rPr>
                              <w:t>BernoulliNB</w:t>
                            </w:r>
                            <w:proofErr w:type="spellEnd"/>
                          </w:p>
                          <w:p w14:paraId="7A8D41AF" w14:textId="3F809720" w:rsidR="005D1CD1" w:rsidRPr="004870EF" w:rsidRDefault="005D1CD1" w:rsidP="005D1CD1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="00B03299">
                              <w:rPr>
                                <w:lang w:val="en-US"/>
                              </w:rPr>
                              <w:t>BernoulliNB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6730C" id="_x0000_s1034" style="position:absolute;margin-left:0;margin-top:.95pt;width:451.85pt;height:7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HoV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" fillcolor="#d8d8d8 [2732]" strokecolor="#0f9ed5 [3207]" strokeweight="1.5pt">
                <v:stroke joinstyle="miter"/>
                <v:textbox style="mso-fit-shape-to-text:t">
                  <w:txbxContent>
                    <w:p w14:paraId="6B8F7BCC" w14:textId="5A8F2FFC" w:rsidR="005D1CD1" w:rsidRPr="005D1CD1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sklearn.naive_bayes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="00B03299">
                        <w:rPr>
                          <w:lang w:val="en-US"/>
                        </w:rPr>
                        <w:t>BernoulliNB</w:t>
                      </w:r>
                      <w:proofErr w:type="spellEnd"/>
                    </w:p>
                    <w:p w14:paraId="7A8D41AF" w14:textId="3F809720" w:rsidR="005D1CD1" w:rsidRPr="004870EF" w:rsidRDefault="005D1CD1" w:rsidP="005D1CD1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="00B03299">
                        <w:rPr>
                          <w:lang w:val="en-US"/>
                        </w:rPr>
                        <w:t>BernoulliNB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1DEF69" w14:textId="77777777" w:rsidR="00B03299" w:rsidRPr="00B03299" w:rsidRDefault="00B03299" w:rsidP="00B03299">
      <w:pPr>
        <w:rPr>
          <w:lang w:val="en-US"/>
        </w:rPr>
      </w:pPr>
    </w:p>
    <w:p w14:paraId="538CA9E4" w14:textId="77777777" w:rsidR="00B03299" w:rsidRDefault="00B03299" w:rsidP="00B03299">
      <w:pPr>
        <w:rPr>
          <w:lang w:val="en-US"/>
        </w:rPr>
      </w:pPr>
    </w:p>
    <w:p w14:paraId="01FF74A8" w14:textId="6CB5C1E0" w:rsidR="00B03299" w:rsidRDefault="00B03299" w:rsidP="00B03299">
      <w:pPr>
        <w:rPr>
          <w:lang w:val="en-US"/>
        </w:rPr>
      </w:pPr>
      <w:r w:rsidRPr="00B03299">
        <w:rPr>
          <w:lang w:val="en-US"/>
        </w:rPr>
        <w:drawing>
          <wp:inline distT="0" distB="0" distL="0" distR="0" wp14:anchorId="13DB8EF6" wp14:editId="79903516">
            <wp:extent cx="5626100" cy="1905000"/>
            <wp:effectExtent l="0" t="0" r="0" b="0"/>
            <wp:docPr id="455062500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2500" name="Picture 1" descr="A number of numbers in a r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87D7" w14:textId="77777777" w:rsidR="00B03299" w:rsidRPr="00B03299" w:rsidRDefault="00B03299" w:rsidP="00B0329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03299">
        <w:rPr>
          <w:b/>
          <w:bCs/>
          <w:lang w:val="en-US"/>
        </w:rPr>
        <w:t>Categorical Naive Bayes</w:t>
      </w:r>
    </w:p>
    <w:p w14:paraId="0343693C" w14:textId="45637C27" w:rsidR="00B03299" w:rsidRDefault="00B03299" w:rsidP="00B03299">
      <w:pPr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EAF53" wp14:editId="26B8BDC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8265" cy="979521"/>
                <wp:effectExtent l="12700" t="12700" r="15240" b="10795"/>
                <wp:wrapNone/>
                <wp:docPr id="719589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9DD6" w14:textId="6EED879C" w:rsidR="00B03299" w:rsidRPr="005D1CD1" w:rsidRDefault="00B03299" w:rsidP="00B03299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5D1CD1">
                              <w:rPr>
                                <w:lang w:val="en-US"/>
                              </w:rPr>
                              <w:t>sklearn.naive_bayes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CategoricalNB</w:t>
                            </w:r>
                            <w:proofErr w:type="spellEnd"/>
                          </w:p>
                          <w:p w14:paraId="1568E4A0" w14:textId="1EF9B077" w:rsidR="00B03299" w:rsidRPr="004870EF" w:rsidRDefault="00B03299" w:rsidP="00B03299">
                            <w:pPr>
                              <w:rPr>
                                <w:lang w:val="en-US"/>
                              </w:rPr>
                            </w:pPr>
                            <w:r w:rsidRPr="005D1CD1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CategoricalNB</w:t>
                            </w:r>
                            <w:proofErr w:type="spellEnd"/>
                            <w:r w:rsidRPr="005D1CD1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EAF53" id="_x0000_s1035" style="position:absolute;margin-left:0;margin-top:.95pt;width:451.85pt;height:7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" fillcolor="#d8d8d8 [2732]" strokecolor="#0f9ed5 [3207]" strokeweight="1.5pt">
                <v:stroke joinstyle="miter"/>
                <v:textbox style="mso-fit-shape-to-text:t">
                  <w:txbxContent>
                    <w:p w14:paraId="38399DD6" w14:textId="6EED879C" w:rsidR="00B03299" w:rsidRPr="005D1CD1" w:rsidRDefault="00B03299" w:rsidP="00B03299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5D1CD1">
                        <w:rPr>
                          <w:lang w:val="en-US"/>
                        </w:rPr>
                        <w:t>sklearn.naive_bayes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>
                        <w:rPr>
                          <w:lang w:val="en-US"/>
                        </w:rPr>
                        <w:t>CategoricalNB</w:t>
                      </w:r>
                      <w:proofErr w:type="spellEnd"/>
                    </w:p>
                    <w:p w14:paraId="1568E4A0" w14:textId="1EF9B077" w:rsidR="00B03299" w:rsidRPr="004870EF" w:rsidRDefault="00B03299" w:rsidP="00B03299">
                      <w:pPr>
                        <w:rPr>
                          <w:lang w:val="en-US"/>
                        </w:rPr>
                      </w:pPr>
                      <w:r w:rsidRPr="005D1CD1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>
                        <w:rPr>
                          <w:lang w:val="en-US"/>
                        </w:rPr>
                        <w:t>CategoricalNB</w:t>
                      </w:r>
                      <w:proofErr w:type="spellEnd"/>
                      <w:r w:rsidRPr="005D1CD1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BE501D" w14:textId="77777777" w:rsidR="00B03299" w:rsidRPr="00B03299" w:rsidRDefault="00B03299" w:rsidP="00B03299">
      <w:pPr>
        <w:rPr>
          <w:lang w:val="en-US"/>
        </w:rPr>
      </w:pPr>
    </w:p>
    <w:p w14:paraId="7FDDC4FC" w14:textId="77777777" w:rsidR="00B03299" w:rsidRDefault="00B03299" w:rsidP="00B03299">
      <w:pPr>
        <w:rPr>
          <w:lang w:val="en-US"/>
        </w:rPr>
      </w:pPr>
    </w:p>
    <w:p w14:paraId="5EDB43E1" w14:textId="55A5057E" w:rsidR="00B03299" w:rsidRPr="00B03299" w:rsidRDefault="00B03299" w:rsidP="00B03299">
      <w:pPr>
        <w:rPr>
          <w:lang w:val="en-US"/>
        </w:rPr>
      </w:pPr>
      <w:r w:rsidRPr="00B03299">
        <w:rPr>
          <w:lang w:val="en-US"/>
        </w:rPr>
        <w:drawing>
          <wp:inline distT="0" distB="0" distL="0" distR="0" wp14:anchorId="36D0900F" wp14:editId="222CE41E">
            <wp:extent cx="5638800" cy="1968500"/>
            <wp:effectExtent l="0" t="0" r="0" b="0"/>
            <wp:docPr id="1015078996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8996" name="Picture 1" descr="A number of numbers in a row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99" w:rsidRPr="00B0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772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09EE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2A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2BB6"/>
    <w:multiLevelType w:val="hybridMultilevel"/>
    <w:tmpl w:val="7980A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256"/>
    <w:multiLevelType w:val="hybridMultilevel"/>
    <w:tmpl w:val="8766F462"/>
    <w:lvl w:ilvl="0" w:tplc="12F6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A270D"/>
    <w:multiLevelType w:val="hybridMultilevel"/>
    <w:tmpl w:val="3E0011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A1426E"/>
    <w:multiLevelType w:val="hybridMultilevel"/>
    <w:tmpl w:val="742C2A7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7A7913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85219">
    <w:abstractNumId w:val="5"/>
  </w:num>
  <w:num w:numId="2" w16cid:durableId="111873121">
    <w:abstractNumId w:val="4"/>
  </w:num>
  <w:num w:numId="3" w16cid:durableId="721831901">
    <w:abstractNumId w:val="3"/>
  </w:num>
  <w:num w:numId="4" w16cid:durableId="762265732">
    <w:abstractNumId w:val="2"/>
  </w:num>
  <w:num w:numId="5" w16cid:durableId="227150017">
    <w:abstractNumId w:val="1"/>
  </w:num>
  <w:num w:numId="6" w16cid:durableId="877550717">
    <w:abstractNumId w:val="0"/>
  </w:num>
  <w:num w:numId="7" w16cid:durableId="798448962">
    <w:abstractNumId w:val="7"/>
  </w:num>
  <w:num w:numId="8" w16cid:durableId="591089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0"/>
    <w:rsid w:val="000A1B27"/>
    <w:rsid w:val="003D31E5"/>
    <w:rsid w:val="004700EF"/>
    <w:rsid w:val="004870EF"/>
    <w:rsid w:val="00582EAB"/>
    <w:rsid w:val="005D1CD1"/>
    <w:rsid w:val="006818D9"/>
    <w:rsid w:val="007A45F8"/>
    <w:rsid w:val="008B6B6F"/>
    <w:rsid w:val="009C0510"/>
    <w:rsid w:val="00AC00D1"/>
    <w:rsid w:val="00B03299"/>
    <w:rsid w:val="00B706F7"/>
    <w:rsid w:val="00B84F9F"/>
    <w:rsid w:val="00D05087"/>
    <w:rsid w:val="00F5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13D"/>
  <w15:chartTrackingRefBased/>
  <w15:docId w15:val="{DBC3D6BC-BEFC-634C-B0FF-D18D327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6</cp:revision>
  <dcterms:created xsi:type="dcterms:W3CDTF">2025-06-09T16:15:00Z</dcterms:created>
  <dcterms:modified xsi:type="dcterms:W3CDTF">2025-06-23T17:46:00Z</dcterms:modified>
</cp:coreProperties>
</file>