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9326F2" wp14:paraId="3F2EDE5C" wp14:textId="10879C86">
      <w:pPr>
        <w:spacing w:before="0" w:beforeAutospacing="off" w:after="160" w:afterAutospacing="off" w:line="276" w:lineRule="auto"/>
        <w:jc w:val="center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Extra Algorithms</w:t>
      </w:r>
    </w:p>
    <w:p xmlns:wp14="http://schemas.microsoft.com/office/word/2010/wordml" w:rsidP="449326F2" wp14:paraId="1397215F" wp14:textId="4F6D250B">
      <w:pPr>
        <w:spacing w:before="0" w:beforeAutospacing="off" w:after="160" w:afterAutospacing="off" w:line="276" w:lineRule="auto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Regression:</w:t>
      </w:r>
    </w:p>
    <w:p xmlns:wp14="http://schemas.microsoft.com/office/word/2010/wordml" w:rsidP="449326F2" wp14:paraId="303FBA4A" wp14:textId="15294A56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9326F2" w:rsidR="7442C3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Quantile Regression</w:t>
      </w:r>
    </w:p>
    <w:p xmlns:wp14="http://schemas.microsoft.com/office/word/2010/wordml" w:rsidP="449326F2" wp14:paraId="4A528C06" wp14:textId="4D3F0592">
      <w:pPr>
        <w:spacing w:before="0" w:beforeAutospacing="off" w:after="120" w:afterAutospacing="off"/>
        <w:ind w:left="720" w:right="0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Quantile Regression</w:t>
      </w: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predicts </w:t>
      </w: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different percentiles (quantiles)</w:t>
      </w: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output instead of just the average.</w:t>
      </w:r>
    </w:p>
    <w:p xmlns:wp14="http://schemas.microsoft.com/office/word/2010/wordml" w:rsidP="449326F2" wp14:paraId="20470B83" wp14:textId="1E8F96A3">
      <w:pPr>
        <w:spacing w:before="0" w:beforeAutospacing="off" w:after="120" w:afterAutospacing="off"/>
        <w:ind w:left="720" w:right="0"/>
      </w:pP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 instead of just asking,</w:t>
      </w:r>
    </w:p>
    <w:p xmlns:wp14="http://schemas.microsoft.com/office/word/2010/wordml" w:rsidP="449326F2" wp14:paraId="42C26824" wp14:textId="63EDBA02">
      <w:pPr>
        <w:spacing w:before="0" w:beforeAutospacing="off" w:after="120" w:afterAutospacing="off"/>
        <w:ind w:left="720" w:right="0"/>
      </w:pP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“What is the </w:t>
      </w:r>
      <w:r w:rsidRPr="449326F2" w:rsidR="7442C32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average</w:t>
      </w: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income for 5 years of experience?”</w:t>
      </w:r>
    </w:p>
    <w:p xmlns:wp14="http://schemas.microsoft.com/office/word/2010/wordml" w:rsidP="449326F2" wp14:paraId="7569A828" wp14:textId="1A6C358C">
      <w:pPr>
        <w:spacing w:before="0" w:beforeAutospacing="off" w:after="120" w:afterAutospacing="off"/>
        <w:ind w:left="720" w:right="0"/>
      </w:pP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can ask:</w:t>
      </w:r>
    </w:p>
    <w:p xmlns:wp14="http://schemas.microsoft.com/office/word/2010/wordml" w:rsidP="449326F2" wp14:paraId="3CC8C119" wp14:textId="66D013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"What is the </w:t>
      </w: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10th percentile</w:t>
      </w: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income?" → lower earners</w:t>
      </w:r>
    </w:p>
    <w:p xmlns:wp14="http://schemas.microsoft.com/office/word/2010/wordml" w:rsidP="449326F2" wp14:paraId="64157CDF" wp14:textId="3E184E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"What is the </w:t>
      </w: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50th percentile (median)</w:t>
      </w: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income?" → middle earners</w:t>
      </w:r>
    </w:p>
    <w:p xmlns:wp14="http://schemas.microsoft.com/office/word/2010/wordml" w:rsidP="449326F2" wp14:paraId="2215418C" wp14:textId="1A71489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"What is the </w:t>
      </w: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90th percentile</w:t>
      </w:r>
      <w:r w:rsidRPr="449326F2" w:rsidR="7442C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income?" → higher earners</w:t>
      </w:r>
    </w:p>
    <w:p xmlns:wp14="http://schemas.microsoft.com/office/word/2010/wordml" w:rsidP="449326F2" wp14:paraId="17D608CE" wp14:textId="67680AE9">
      <w:pPr>
        <w:spacing w:before="0" w:beforeAutospacing="off" w:after="160" w:afterAutospacing="off" w:line="276" w:lineRule="auto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Model:</w:t>
      </w:r>
    </w:p>
    <w:p xmlns:wp14="http://schemas.microsoft.com/office/word/2010/wordml" w:rsidP="449326F2" wp14:paraId="3C0F04F7" wp14:textId="0C41B348">
      <w:pPr>
        <w:spacing w:before="0" w:beforeAutospacing="off" w:after="160" w:afterAutospacing="off" w:line="276" w:lineRule="auto"/>
        <w:ind w:left="720" w:right="0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  <w:t>from sklearn.linear_model import QuantileRegressor</w:t>
      </w:r>
    </w:p>
    <w:p xmlns:wp14="http://schemas.microsoft.com/office/word/2010/wordml" w:rsidP="449326F2" wp14:paraId="33A3AB59" wp14:textId="02A2F799">
      <w:pPr>
        <w:spacing w:before="0" w:beforeAutospacing="off" w:after="160" w:afterAutospacing="off" w:line="276" w:lineRule="auto"/>
        <w:ind w:left="720" w:right="0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  <w:t>regressor = QuantileRegressor(quantile=0.5, solver='highs')</w:t>
      </w:r>
    </w:p>
    <w:p xmlns:wp14="http://schemas.microsoft.com/office/word/2010/wordml" w:rsidP="449326F2" wp14:paraId="66659271" wp14:textId="71C0553A">
      <w:pPr>
        <w:spacing w:before="0" w:beforeAutospacing="off" w:after="160" w:afterAutospacing="off" w:line="276" w:lineRule="auto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R2Score:</w:t>
      </w:r>
    </w:p>
    <w:p xmlns:wp14="http://schemas.microsoft.com/office/word/2010/wordml" w:rsidP="449326F2" wp14:paraId="71A77219" wp14:textId="19F06CD9">
      <w:pPr>
        <w:jc w:val="center"/>
      </w:pPr>
      <w:r w:rsidRPr="449326F2" w:rsidR="7442C32F">
        <w:rPr>
          <w:rFonts w:ascii="Courier New" w:hAnsi="Courier New" w:eastAsia="Courier New" w:cs="Courier New"/>
          <w:b w:val="1"/>
          <w:bCs w:val="1"/>
          <w:noProof w:val="0"/>
          <w:color w:val="00B050"/>
          <w:sz w:val="28"/>
          <w:szCs w:val="28"/>
          <w:lang w:val="en-US"/>
        </w:rPr>
        <w:t>0.91</w:t>
      </w:r>
      <w:r w:rsidRPr="449326F2" w:rsidR="7442C3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49326F2" wp14:paraId="12917F63" wp14:textId="5C59A566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9326F2" w:rsidR="09CEDA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Ridge</w:t>
      </w:r>
      <w:r w:rsidRPr="449326F2" w:rsidR="62E1E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Regression</w:t>
      </w:r>
    </w:p>
    <w:p xmlns:wp14="http://schemas.microsoft.com/office/word/2010/wordml" w:rsidP="449326F2" wp14:paraId="24236EA6" wp14:textId="7CD2644A">
      <w:pPr>
        <w:spacing w:before="0" w:beforeAutospacing="off" w:after="240" w:afterAutospacing="off"/>
        <w:ind w:left="720"/>
      </w:pPr>
      <w:r w:rsidRPr="449326F2" w:rsidR="42EA0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Ridge Regression</w:t>
      </w:r>
      <w:r w:rsidRPr="449326F2" w:rsidR="42EA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version of linear regression that </w:t>
      </w:r>
      <w:r w:rsidRPr="449326F2" w:rsidR="42EA0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adds a penalty</w:t>
      </w:r>
      <w:r w:rsidRPr="449326F2" w:rsidR="42EA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keep the model </w:t>
      </w:r>
      <w:r w:rsidRPr="449326F2" w:rsidR="42EA08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simpler and more stable</w:t>
      </w:r>
      <w:r w:rsidRPr="449326F2" w:rsidR="42EA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49326F2" wp14:paraId="5217F599" wp14:textId="55E36017">
      <w:pPr>
        <w:spacing w:before="240" w:beforeAutospacing="off" w:after="240" w:afterAutospacing="off"/>
        <w:ind w:left="720"/>
      </w:pPr>
      <w:r w:rsidRPr="449326F2" w:rsidR="42EA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changes the formula to minimize not just </w:t>
      </w:r>
      <w:r w:rsidRPr="449326F2" w:rsidR="42EA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</w:t>
      </w:r>
      <w:r w:rsidRPr="449326F2" w:rsidR="42EA0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but also the size of the coefficients.</w:t>
      </w:r>
    </w:p>
    <w:p xmlns:wp14="http://schemas.microsoft.com/office/word/2010/wordml" w:rsidP="449326F2" wp14:paraId="4723D426" wp14:textId="42FC5FC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9326F2" w:rsidR="533FFD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Model: </w:t>
      </w:r>
    </w:p>
    <w:p xmlns:wp14="http://schemas.microsoft.com/office/word/2010/wordml" w:rsidP="449326F2" wp14:paraId="1DA91E39" wp14:textId="4E83A820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</w:pPr>
      <w:r w:rsidRPr="449326F2" w:rsidR="533FFD87"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  <w:t xml:space="preserve">from </w:t>
      </w:r>
      <w:r w:rsidRPr="449326F2" w:rsidR="533FFD87"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  <w:t>sklearn.linear_model</w:t>
      </w:r>
      <w:r w:rsidRPr="449326F2" w:rsidR="533FFD87"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  <w:t xml:space="preserve"> import Ridge</w:t>
      </w:r>
    </w:p>
    <w:p xmlns:wp14="http://schemas.microsoft.com/office/word/2010/wordml" w:rsidP="449326F2" wp14:paraId="35253F83" wp14:textId="14DDDE73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</w:pPr>
      <w:r w:rsidRPr="449326F2" w:rsidR="533FFD87">
        <w:rPr>
          <w:rFonts w:ascii="Times New Roman" w:hAnsi="Times New Roman" w:eastAsia="Times New Roman" w:cs="Times New Roman"/>
          <w:b w:val="1"/>
          <w:bCs w:val="1"/>
          <w:noProof w:val="0"/>
          <w:color w:val="D86ECC"/>
          <w:sz w:val="24"/>
          <w:szCs w:val="24"/>
          <w:lang w:val="en-US"/>
        </w:rPr>
        <w:t>regressor = Ridge(solver='auto')</w:t>
      </w:r>
    </w:p>
    <w:p xmlns:wp14="http://schemas.microsoft.com/office/word/2010/wordml" w:rsidP="449326F2" wp14:paraId="72772359" wp14:textId="574F5BD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49326F2" w:rsidR="59741F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R2Score:</w:t>
      </w:r>
    </w:p>
    <w:p xmlns:wp14="http://schemas.microsoft.com/office/word/2010/wordml" w:rsidP="449326F2" wp14:paraId="7B164BBB" wp14:textId="0646DD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urier New" w:hAnsi="Courier New" w:eastAsia="Courier New" w:cs="Courier New"/>
          <w:b w:val="1"/>
          <w:bCs w:val="1"/>
          <w:noProof w:val="0"/>
          <w:color w:val="00B050"/>
          <w:sz w:val="28"/>
          <w:szCs w:val="28"/>
          <w:lang w:val="en-US"/>
        </w:rPr>
      </w:pPr>
      <w:r w:rsidRPr="449326F2" w:rsidR="59741F23">
        <w:rPr>
          <w:rFonts w:ascii="Courier New" w:hAnsi="Courier New" w:eastAsia="Courier New" w:cs="Courier New"/>
          <w:b w:val="1"/>
          <w:bCs w:val="1"/>
          <w:noProof w:val="0"/>
          <w:color w:val="00B050"/>
          <w:sz w:val="28"/>
          <w:szCs w:val="28"/>
          <w:lang w:val="en-US"/>
        </w:rPr>
        <w:t>0.88</w:t>
      </w:r>
    </w:p>
    <w:p xmlns:wp14="http://schemas.microsoft.com/office/word/2010/wordml" w:rsidP="449326F2" wp14:paraId="5FA1021C" wp14:textId="39816EE9">
      <w:pPr>
        <w:spacing w:before="0" w:beforeAutospacing="off" w:after="160" w:afterAutospacing="off" w:line="276" w:lineRule="auto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49326F2" wp14:paraId="04747DF3" wp14:textId="0901C14E">
      <w:pPr>
        <w:spacing w:before="0" w:beforeAutospacing="off" w:after="160" w:afterAutospacing="off" w:line="276" w:lineRule="auto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49326F2" wp14:paraId="455EC684" wp14:textId="053C23A5">
      <w:pPr>
        <w:spacing w:before="0" w:beforeAutospacing="off" w:after="160" w:afterAutospacing="off" w:line="276" w:lineRule="auto"/>
      </w:pPr>
      <w:r w:rsidRPr="449326F2" w:rsidR="7442C3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49326F2" wp14:paraId="1482104B" wp14:textId="159352B8">
      <w:pPr>
        <w:spacing w:before="0" w:beforeAutospacing="off" w:after="160" w:afterAutospacing="off" w:line="276" w:lineRule="auto"/>
        <w:ind w:left="72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F53DF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3c6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6a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604c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5ba4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e27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297BA"/>
    <w:rsid w:val="044297BA"/>
    <w:rsid w:val="04E56076"/>
    <w:rsid w:val="09CEDAF3"/>
    <w:rsid w:val="0DB61D0B"/>
    <w:rsid w:val="1929E229"/>
    <w:rsid w:val="42EA085C"/>
    <w:rsid w:val="449326F2"/>
    <w:rsid w:val="4982282D"/>
    <w:rsid w:val="533FFD87"/>
    <w:rsid w:val="58FEC598"/>
    <w:rsid w:val="59741F23"/>
    <w:rsid w:val="62E1E9E9"/>
    <w:rsid w:val="70ECD0A9"/>
    <w:rsid w:val="7442C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97BA"/>
  <w15:chartTrackingRefBased/>
  <w15:docId w15:val="{FD1D3F8F-D242-43DB-85DD-C78BF3FF9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9326F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b9267220c34c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2025-07-01T17:04:42.0320645Z</dcterms:created>
  <dcterms:modified xsi:type="dcterms:W3CDTF">2025-07-01T17:20:20.0429611Z</dcterms:modified>
  <dc:creator>Viswanathan R</dc:creator>
  <lastModifiedBy>Viswanathan R</lastModifiedBy>
</coreProperties>
</file>