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8936A"/>
    <w:p w14:paraId="766BB275"/>
    <w:p w14:paraId="404F9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75B2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0F40B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com.mongodb.client.FindIterable;</w:t>
      </w:r>
    </w:p>
    <w:p w14:paraId="415C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04C4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786EE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51303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267F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com.mongodb.client.MongoIterable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063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FA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collection_two {</w:t>
      </w:r>
    </w:p>
    <w:p w14:paraId="7A686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F2A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2C53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1D4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EA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1E4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"$gte"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700).append(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"$lte"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900));</w:t>
      </w:r>
    </w:p>
    <w:p w14:paraId="7CCEF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FindIterable&lt;Document&gt;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46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8CF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03820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2F94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6B84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5E94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95D430A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3AFD8"/>
    <w:p w14:paraId="5B7A1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6FB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14:paraId="1A95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B2E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1A5CD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05C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com.mongodb.client.AggregateIterable;</w:t>
      </w:r>
    </w:p>
    <w:p w14:paraId="33A10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com.mongodb.client.FindIterable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B99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415D2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2D461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74C5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994F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com.mongodb.client.MongoIterable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46E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88F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collection_two {</w:t>
      </w:r>
    </w:p>
    <w:p w14:paraId="5B8AB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938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7CE6C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48A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109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340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AggregateIterable&lt;Document&gt;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3A095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"$match"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))),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filter documents where price is not null</w:t>
      </w:r>
    </w:p>
    <w:p w14:paraId="12A8A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6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79FC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1)))</w:t>
      </w:r>
    </w:p>
    <w:p w14:paraId="26F48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0ECD3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A80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EF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Price: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250A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BDF5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715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D33E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C4FE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3DA079A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110512"/>
    <w:p w14:paraId="1CCBA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B208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java.util.Arrays;</w:t>
      </w:r>
    </w:p>
    <w:p w14:paraId="3B3B2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4F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org.bson.Document;</w:t>
      </w:r>
    </w:p>
    <w:p w14:paraId="43D2B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F1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com.mongodb.client.AggregateIterable;</w:t>
      </w:r>
    </w:p>
    <w:p w14:paraId="1007F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com.mongodb.client.FindIterable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AED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com.mongodb.client.MongoClient;</w:t>
      </w:r>
    </w:p>
    <w:p w14:paraId="1DF1A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com.mongodb.client.MongoClients;</w:t>
      </w:r>
    </w:p>
    <w:p w14:paraId="5A73B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com.mongodb.client.MongoCollection;</w:t>
      </w:r>
    </w:p>
    <w:p w14:paraId="236A5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com.mongodb.client.MongoDatabase;</w:t>
      </w:r>
    </w:p>
    <w:p w14:paraId="42637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com.mongodb.client.MongoIterable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DF7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E6C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collection_two {</w:t>
      </w:r>
    </w:p>
    <w:p w14:paraId="0CCC0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82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904A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MongoClient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"mongodb://localhost:27017"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8C9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MongoDatabase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"myDb"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8D7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MongoCollection&lt;Document&gt;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4FB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AggregateIterable&lt;Document&gt;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.aggregate(Arrays.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53CE3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"$sort"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-1)),</w:t>
      </w:r>
    </w:p>
    <w:p w14:paraId="28F64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CD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"maxPrice"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D5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"$$ROOT"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))),</w:t>
      </w:r>
    </w:p>
    <w:p w14:paraId="68DD9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"$replaceRoot"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926C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7FC19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306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219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.toJson());</w:t>
      </w:r>
    </w:p>
    <w:p w14:paraId="75FB1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3CB68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AF8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2297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B464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631D0F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CDC5F8">
      <w:bookmarkStart w:id="0" w:name="_GoBack"/>
      <w:bookmarkEnd w:id="0"/>
    </w:p>
    <w:p w14:paraId="12DB3DB0"/>
    <w:p w14:paraId="7534FEAE"/>
    <w:p w14:paraId="6E393E21"/>
    <w:p w14:paraId="29D82600"/>
    <w:p w14:paraId="3543906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5E"/>
    <w:rsid w:val="001B2BAF"/>
    <w:rsid w:val="004E193D"/>
    <w:rsid w:val="0052021C"/>
    <w:rsid w:val="007E202C"/>
    <w:rsid w:val="00813854"/>
    <w:rsid w:val="00CE575E"/>
    <w:rsid w:val="00CE76D0"/>
    <w:rsid w:val="00DF31CC"/>
    <w:rsid w:val="7D75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532</Words>
  <Characters>3037</Characters>
  <Lines>25</Lines>
  <Paragraphs>7</Paragraphs>
  <TotalTime>39</TotalTime>
  <ScaleCrop>false</ScaleCrop>
  <LinksUpToDate>false</LinksUpToDate>
  <CharactersWithSpaces>3562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2025-06-11T13:18:00Z</dcterms:created>
  <dc:creator>nikitaanandmani2022@gmail.com</dc:creator>
  <cp:lastModifiedBy>Viswanadh Rachumallu</cp:lastModifiedBy>
  <dcterms:modified xsi:type="dcterms:W3CDTF">2025-06-11T14:42:25Z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3D9C2BC9F3A74A7F8727C44DA9C99BAE_12</vt:lpwstr>
  </property>
</Properties>
</file>