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DB093" w14:textId="04A7BD25" w:rsidR="000821A2" w:rsidRDefault="000821A2">
      <w:r>
        <w:t>Project Vision:</w:t>
      </w:r>
    </w:p>
    <w:p w14:paraId="48BCEAA8" w14:textId="6EFA54E2" w:rsidR="00BD22B7" w:rsidRDefault="006E427B">
      <w:r>
        <w:t xml:space="preserve">Group 7’s project is a hotel management software for both customers and hotel administration, who need </w:t>
      </w:r>
      <w:r w:rsidR="001C1001">
        <w:t>an</w:t>
      </w:r>
      <w:r>
        <w:t xml:space="preserve"> easy way to </w:t>
      </w:r>
      <w:r w:rsidR="000821A2">
        <w:t>search and manage reservations, the hotel’s properties, and user information</w:t>
      </w:r>
      <w:r w:rsidR="005E27F6">
        <w:t xml:space="preserve"> with </w:t>
      </w:r>
      <w:r w:rsidR="00767545">
        <w:t>a</w:t>
      </w:r>
      <w:r w:rsidR="005E27F6">
        <w:t xml:space="preserve"> straightforward UI environment.</w:t>
      </w:r>
      <w:r w:rsidR="00825A79">
        <w:t xml:space="preserve"> Unlike other software that might be for multiple hotels</w:t>
      </w:r>
      <w:r w:rsidR="001C1001">
        <w:t xml:space="preserve"> or hotel chains</w:t>
      </w:r>
      <w:r w:rsidR="00825A79">
        <w:t xml:space="preserve">, our product allows a </w:t>
      </w:r>
      <w:r w:rsidR="001C1001">
        <w:t>user</w:t>
      </w:r>
      <w:r w:rsidR="00825A79">
        <w:t xml:space="preserve"> to directly compare</w:t>
      </w:r>
      <w:r w:rsidR="001C1001">
        <w:t xml:space="preserve"> and/or manage</w:t>
      </w:r>
      <w:r w:rsidR="00825A79">
        <w:t xml:space="preserve"> hotels of the </w:t>
      </w:r>
      <w:r w:rsidR="001C1001">
        <w:t xml:space="preserve">same chain </w:t>
      </w:r>
      <w:r w:rsidR="00FF6CBA">
        <w:t>and/</w:t>
      </w:r>
      <w:r w:rsidR="001C1001">
        <w:t>or owner</w:t>
      </w:r>
      <w:r w:rsidR="00825A79">
        <w:t>.</w:t>
      </w:r>
    </w:p>
    <w:p w14:paraId="55B64E0B" w14:textId="401539FE" w:rsidR="001C1001" w:rsidRDefault="001C1001">
      <w:r>
        <w:t>Project Scope:</w:t>
      </w:r>
    </w:p>
    <w:p w14:paraId="1D456E3D" w14:textId="39EDBA25" w:rsidR="005A364B" w:rsidRPr="001057E9" w:rsidRDefault="00074DBB">
      <w:r w:rsidRPr="001057E9">
        <w:t>Our project will feature a log-in system that allows different accounts</w:t>
      </w:r>
      <w:r w:rsidR="00666C26" w:rsidRPr="001057E9">
        <w:t xml:space="preserve"> with different permissions. These accounts will allow the</w:t>
      </w:r>
      <w:r w:rsidRPr="001057E9">
        <w:t xml:space="preserve"> ability for customers to create and modify their account properties such as their account information (i.e., name, address, current reservations)</w:t>
      </w:r>
      <w:r w:rsidR="00FA3CAD" w:rsidRPr="001057E9">
        <w:t xml:space="preserve"> through their customer portal</w:t>
      </w:r>
      <w:r w:rsidRPr="001057E9">
        <w:t xml:space="preserve">. Administrators can create and modify accounts </w:t>
      </w:r>
      <w:r w:rsidR="00666C26" w:rsidRPr="001057E9">
        <w:t>for either customers or other administrators</w:t>
      </w:r>
      <w:r w:rsidR="00FA3CAD" w:rsidRPr="001057E9">
        <w:t xml:space="preserve"> through their administrator portal</w:t>
      </w:r>
      <w:r w:rsidR="00666C26" w:rsidRPr="001057E9">
        <w:t>.</w:t>
      </w:r>
    </w:p>
    <w:p w14:paraId="43513F3C" w14:textId="5004CAC0" w:rsidR="00433EC9" w:rsidRPr="001057E9" w:rsidRDefault="00433EC9">
      <w:r w:rsidRPr="001057E9">
        <w:t xml:space="preserve">Our project will feature a basic </w:t>
      </w:r>
      <w:r w:rsidR="00381699" w:rsidRPr="001057E9">
        <w:t>not logged</w:t>
      </w:r>
      <w:r w:rsidRPr="001057E9">
        <w:t xml:space="preserve"> in system in which a potential customer can see basic information about available hotels, with options to see more </w:t>
      </w:r>
      <w:r w:rsidR="007D125D" w:rsidRPr="001057E9">
        <w:t xml:space="preserve">detailed </w:t>
      </w:r>
      <w:r w:rsidRPr="001057E9">
        <w:t>hotel descriptions. If the potential customer attempts to reserve, they will be asked to log-in or create an account.</w:t>
      </w:r>
      <w:r w:rsidR="000630AF" w:rsidRPr="001057E9">
        <w:t xml:space="preserve"> If </w:t>
      </w:r>
      <w:r w:rsidR="00C34510" w:rsidRPr="001057E9">
        <w:t>an</w:t>
      </w:r>
      <w:r w:rsidR="000630AF" w:rsidRPr="001057E9">
        <w:t xml:space="preserve"> administrator logs in, then they can give a customer that reservation, if a customer logs in</w:t>
      </w:r>
      <w:r w:rsidR="002201BE" w:rsidRPr="001057E9">
        <w:t xml:space="preserve"> (or created an account)</w:t>
      </w:r>
      <w:r w:rsidR="000630AF" w:rsidRPr="001057E9">
        <w:t xml:space="preserve">, they will be asked to confirm </w:t>
      </w:r>
      <w:r w:rsidR="00381699" w:rsidRPr="001057E9">
        <w:t>the</w:t>
      </w:r>
      <w:r w:rsidR="000630AF" w:rsidRPr="001057E9">
        <w:t xml:space="preserve"> reservation.</w:t>
      </w:r>
    </w:p>
    <w:p w14:paraId="15FCE5B8" w14:textId="65C11697" w:rsidR="00683BBE" w:rsidRPr="001057E9" w:rsidRDefault="00746998">
      <w:r w:rsidRPr="001057E9">
        <w:t>It will also feature the ability for administrators to create and/or modify hotels and their properties, such as changing amenities, the types of rooms available and their current number, and</w:t>
      </w:r>
      <w:r w:rsidR="009E13E3" w:rsidRPr="001057E9">
        <w:t xml:space="preserve"> the</w:t>
      </w:r>
      <w:r w:rsidRPr="001057E9">
        <w:t xml:space="preserve"> pricing of rooms</w:t>
      </w:r>
      <w:r w:rsidR="001B751E" w:rsidRPr="001057E9">
        <w:t>, either for the entire hotel, or on a per-room basis.</w:t>
      </w:r>
    </w:p>
    <w:p w14:paraId="095E93BA" w14:textId="0DE03048" w:rsidR="006B0860" w:rsidRPr="001057E9" w:rsidRDefault="009E13E3">
      <w:r w:rsidRPr="001057E9">
        <w:t xml:space="preserve">The project will also include the ability for customers </w:t>
      </w:r>
      <w:r w:rsidR="007A342A" w:rsidRPr="001057E9">
        <w:t>to create or modify reservations for themselves and administrators to create and modify reservations for customers</w:t>
      </w:r>
      <w:r w:rsidR="001B751E" w:rsidRPr="001057E9">
        <w:t xml:space="preserve"> through their respective portal</w:t>
      </w:r>
      <w:r w:rsidR="00FF7FE8" w:rsidRPr="001057E9">
        <w:t>s</w:t>
      </w:r>
      <w:r w:rsidR="001B751E" w:rsidRPr="001057E9">
        <w:t>.</w:t>
      </w:r>
    </w:p>
    <w:p w14:paraId="01AF6EA4" w14:textId="142CF759" w:rsidR="000B696E" w:rsidRPr="001057E9" w:rsidRDefault="000B696E">
      <w:r w:rsidRPr="001057E9">
        <w:t>The project in various locations where necessary (</w:t>
      </w:r>
      <w:r w:rsidR="00947B39" w:rsidRPr="001057E9">
        <w:t xml:space="preserve">i.e., </w:t>
      </w:r>
      <w:r w:rsidRPr="001057E9">
        <w:t>customer searching for a room, administrators looking for a reservation</w:t>
      </w:r>
      <w:r w:rsidR="00947B39" w:rsidRPr="001057E9">
        <w:t xml:space="preserve"> or room to modify</w:t>
      </w:r>
      <w:r w:rsidRPr="001057E9">
        <w:t>, potential customer hotel search,</w:t>
      </w:r>
      <w:r w:rsidR="00947B39" w:rsidRPr="001057E9">
        <w:t xml:space="preserve"> etc.) the</w:t>
      </w:r>
      <w:r w:rsidR="004D5CBC" w:rsidRPr="001057E9">
        <w:t xml:space="preserve"> project will also feature the ability to search based on various factors</w:t>
      </w:r>
      <w:r w:rsidR="00C2739C" w:rsidRPr="001057E9">
        <w:t>, such as calendar dates</w:t>
      </w:r>
      <w:r w:rsidR="004E7223" w:rsidRPr="001057E9">
        <w:t xml:space="preserve">, prices, amenities, room availability, </w:t>
      </w:r>
      <w:r w:rsidR="00EB34AA" w:rsidRPr="001057E9">
        <w:t xml:space="preserve">existing </w:t>
      </w:r>
      <w:r w:rsidR="004E7223" w:rsidRPr="001057E9">
        <w:t>reservation</w:t>
      </w:r>
      <w:r w:rsidR="00EB34AA" w:rsidRPr="001057E9">
        <w:t>s (like for administrators), etc.</w:t>
      </w:r>
    </w:p>
    <w:p w14:paraId="5656516B" w14:textId="438417CD" w:rsidR="00DE6278" w:rsidRDefault="002A6C64">
      <w:r w:rsidRPr="001057E9">
        <w:t>All</w:t>
      </w:r>
      <w:r w:rsidR="00F427E4" w:rsidRPr="001057E9">
        <w:t xml:space="preserve"> these features will be packaged in the form of a server-side webpage and database</w:t>
      </w:r>
      <w:r w:rsidR="001E1D6B" w:rsidRPr="001057E9">
        <w:t xml:space="preserve"> that has an intuitive</w:t>
      </w:r>
      <w:r w:rsidR="00D9210D" w:rsidRPr="001057E9">
        <w:t xml:space="preserve"> and straightforward</w:t>
      </w:r>
      <w:r w:rsidR="001E1D6B" w:rsidRPr="001057E9">
        <w:t xml:space="preserve"> user interface such</w:t>
      </w:r>
      <w:r w:rsidR="00D9210D" w:rsidRPr="001057E9">
        <w:t xml:space="preserve"> that</w:t>
      </w:r>
      <w:r w:rsidR="001E1D6B" w:rsidRPr="001057E9">
        <w:t xml:space="preserve"> customers or administrators can connect to through a web browser</w:t>
      </w:r>
      <w:r w:rsidR="00D9210D" w:rsidRPr="001057E9">
        <w:t xml:space="preserve"> and complete their desired tasks.</w:t>
      </w:r>
    </w:p>
    <w:p w14:paraId="68FB7E23" w14:textId="77777777" w:rsidR="001057E9" w:rsidRDefault="001057E9" w:rsidP="001057E9">
      <w:pPr>
        <w:pStyle w:val="Footer"/>
      </w:pPr>
      <w:r>
        <w:t>Project Roles:</w:t>
      </w:r>
    </w:p>
    <w:p w14:paraId="1322E1B4" w14:textId="45C08425" w:rsidR="001057E9" w:rsidRDefault="001057E9" w:rsidP="001057E9">
      <w:pPr>
        <w:pStyle w:val="Footer"/>
      </w:pPr>
      <w:r>
        <w:t>Shejan Shuza – Product Manager</w:t>
      </w:r>
    </w:p>
    <w:p w14:paraId="3C3979D4" w14:textId="63222E03" w:rsidR="001057E9" w:rsidRDefault="001057E9" w:rsidP="001057E9">
      <w:pPr>
        <w:pStyle w:val="Footer"/>
      </w:pPr>
      <w:r>
        <w:t>Kevin Nguyen – HTML/CSS</w:t>
      </w:r>
      <w:r w:rsidR="000407C4">
        <w:t>/JS</w:t>
      </w:r>
      <w:r>
        <w:t xml:space="preserve"> UI </w:t>
      </w:r>
      <w:r w:rsidR="004354F9">
        <w:t>Engineer</w:t>
      </w:r>
    </w:p>
    <w:p w14:paraId="04037FC7" w14:textId="4EAFBAA2" w:rsidR="001057E9" w:rsidRDefault="001057E9" w:rsidP="001057E9">
      <w:pPr>
        <w:pStyle w:val="Footer"/>
      </w:pPr>
      <w:r>
        <w:t xml:space="preserve">Viswa Bhargavi – Database and </w:t>
      </w:r>
      <w:r w:rsidR="00784C20">
        <w:t>B</w:t>
      </w:r>
      <w:r>
        <w:t xml:space="preserve">ack-end </w:t>
      </w:r>
      <w:r w:rsidR="004354F9">
        <w:t>Engineer</w:t>
      </w:r>
    </w:p>
    <w:p w14:paraId="1549ACE5" w14:textId="059A5371" w:rsidR="001057E9" w:rsidRDefault="001057E9" w:rsidP="001057E9">
      <w:pPr>
        <w:pStyle w:val="Footer"/>
      </w:pPr>
      <w:r>
        <w:t>Philip Lam –</w:t>
      </w:r>
      <w:r>
        <w:rPr>
          <w:b/>
          <w:bCs/>
        </w:rPr>
        <w:t xml:space="preserve"> </w:t>
      </w:r>
      <w:r>
        <w:t>Software Engineer</w:t>
      </w:r>
    </w:p>
    <w:p w14:paraId="61C1F5B1" w14:textId="0C7FBAEB" w:rsidR="001057E9" w:rsidRDefault="001057E9" w:rsidP="001057E9">
      <w:pPr>
        <w:pStyle w:val="Footer"/>
      </w:pPr>
      <w:r>
        <w:t>Jonathan Garcia – Software Engineer</w:t>
      </w:r>
    </w:p>
    <w:sectPr w:rsidR="001057E9" w:rsidSect="009929B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CAA6E" w14:textId="77777777" w:rsidR="00F054C8" w:rsidRDefault="00F054C8" w:rsidP="0009671D">
      <w:pPr>
        <w:spacing w:after="0" w:line="240" w:lineRule="auto"/>
      </w:pPr>
      <w:r>
        <w:separator/>
      </w:r>
    </w:p>
  </w:endnote>
  <w:endnote w:type="continuationSeparator" w:id="0">
    <w:p w14:paraId="29ABE41D" w14:textId="77777777" w:rsidR="00F054C8" w:rsidRDefault="00F054C8" w:rsidP="00096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EFDB0" w14:textId="77777777" w:rsidR="002B3C0C" w:rsidRDefault="002B3C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9EB2D" w14:textId="77777777" w:rsidR="002B3C0C" w:rsidRDefault="002B3C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A586F" w14:textId="77777777" w:rsidR="002B3C0C" w:rsidRDefault="002B3C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279E6" w14:textId="77777777" w:rsidR="00F054C8" w:rsidRDefault="00F054C8" w:rsidP="0009671D">
      <w:pPr>
        <w:spacing w:after="0" w:line="240" w:lineRule="auto"/>
      </w:pPr>
      <w:r>
        <w:separator/>
      </w:r>
    </w:p>
  </w:footnote>
  <w:footnote w:type="continuationSeparator" w:id="0">
    <w:p w14:paraId="0B43F267" w14:textId="77777777" w:rsidR="00F054C8" w:rsidRDefault="00F054C8" w:rsidP="000967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1BF35" w14:textId="77777777" w:rsidR="002B3C0C" w:rsidRDefault="002B3C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2E33C" w14:textId="77777777" w:rsidR="002B3C0C" w:rsidRDefault="002B3C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87A78" w14:textId="0A871820" w:rsidR="009929BF" w:rsidRDefault="009929BF" w:rsidP="002B3C0C">
    <w:pPr>
      <w:pStyle w:val="Header"/>
      <w:tabs>
        <w:tab w:val="left" w:pos="5180"/>
      </w:tabs>
      <w:jc w:val="right"/>
    </w:pPr>
    <w:r>
      <w:tab/>
    </w:r>
    <w:r>
      <w:tab/>
    </w:r>
    <w:r>
      <w:tab/>
      <w:t>Shejan</w:t>
    </w:r>
    <w:r w:rsidR="002B3C0C">
      <w:t xml:space="preserve"> Shuza</w:t>
    </w:r>
    <w:r>
      <w:t>, Jonathan</w:t>
    </w:r>
    <w:r w:rsidR="002B3C0C">
      <w:t xml:space="preserve"> Garcia</w:t>
    </w:r>
    <w:r>
      <w:t>, Phil</w:t>
    </w:r>
    <w:r w:rsidR="002B3C0C">
      <w:t>ip Lam</w:t>
    </w:r>
    <w:r>
      <w:t>, Viswa</w:t>
    </w:r>
    <w:r w:rsidR="002B3C0C">
      <w:t xml:space="preserve"> Bhargavi</w:t>
    </w:r>
    <w:r>
      <w:t>, Kevin</w:t>
    </w:r>
    <w:r w:rsidR="002B3C0C">
      <w:t xml:space="preserve"> Nguyen</w:t>
    </w:r>
  </w:p>
  <w:p w14:paraId="39EF434F" w14:textId="0FCCEDF1" w:rsidR="009929BF" w:rsidRDefault="009929BF" w:rsidP="009929BF">
    <w:pPr>
      <w:pStyle w:val="Header"/>
      <w:jc w:val="right"/>
    </w:pPr>
    <w:r>
      <w:t>CS-3773</w:t>
    </w:r>
    <w:r w:rsidR="00FE2050">
      <w:t>-002</w:t>
    </w:r>
  </w:p>
  <w:p w14:paraId="2AF5EEE3" w14:textId="77777777" w:rsidR="009929BF" w:rsidRDefault="009929BF" w:rsidP="009929BF">
    <w:pPr>
      <w:pStyle w:val="Header"/>
      <w:jc w:val="right"/>
    </w:pPr>
    <w:r>
      <w:t>Juan Valadez</w:t>
    </w:r>
  </w:p>
  <w:p w14:paraId="37DA555B" w14:textId="77777777" w:rsidR="009929BF" w:rsidRDefault="009929BF" w:rsidP="009929BF">
    <w:pPr>
      <w:pStyle w:val="Header"/>
      <w:jc w:val="right"/>
    </w:pPr>
    <w:r>
      <w:t>Due September 9</w:t>
    </w:r>
    <w:r w:rsidRPr="0009671D">
      <w:rPr>
        <w:vertAlign w:val="superscript"/>
      </w:rPr>
      <w:t>th</w:t>
    </w:r>
    <w:r>
      <w:t>, 2021</w:t>
    </w:r>
  </w:p>
  <w:p w14:paraId="02AEC23E" w14:textId="6F0A4B8A" w:rsidR="009929BF" w:rsidRDefault="009929BF" w:rsidP="009929BF">
    <w:pPr>
      <w:pStyle w:val="Header"/>
      <w:jc w:val="center"/>
    </w:pPr>
    <w:r>
      <w:t>Project Scope Writeup-Group 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71D"/>
    <w:rsid w:val="0003748D"/>
    <w:rsid w:val="000407C4"/>
    <w:rsid w:val="000630AF"/>
    <w:rsid w:val="00074DBB"/>
    <w:rsid w:val="000821A2"/>
    <w:rsid w:val="0009671D"/>
    <w:rsid w:val="000B696E"/>
    <w:rsid w:val="001057E9"/>
    <w:rsid w:val="00124176"/>
    <w:rsid w:val="001B751E"/>
    <w:rsid w:val="001C1001"/>
    <w:rsid w:val="001E1D6B"/>
    <w:rsid w:val="001F5840"/>
    <w:rsid w:val="002201BE"/>
    <w:rsid w:val="002A6C64"/>
    <w:rsid w:val="002B3C0C"/>
    <w:rsid w:val="0030745B"/>
    <w:rsid w:val="00343C54"/>
    <w:rsid w:val="00355E3F"/>
    <w:rsid w:val="00381699"/>
    <w:rsid w:val="00412CC5"/>
    <w:rsid w:val="00433EC9"/>
    <w:rsid w:val="004354F9"/>
    <w:rsid w:val="00440A7A"/>
    <w:rsid w:val="004D5CBC"/>
    <w:rsid w:val="004E7223"/>
    <w:rsid w:val="004F1040"/>
    <w:rsid w:val="004F5698"/>
    <w:rsid w:val="005A364B"/>
    <w:rsid w:val="005E27F6"/>
    <w:rsid w:val="00666C26"/>
    <w:rsid w:val="00683BBE"/>
    <w:rsid w:val="006B0860"/>
    <w:rsid w:val="006E427B"/>
    <w:rsid w:val="00746998"/>
    <w:rsid w:val="00767545"/>
    <w:rsid w:val="00784C20"/>
    <w:rsid w:val="007A342A"/>
    <w:rsid w:val="007D125D"/>
    <w:rsid w:val="00800829"/>
    <w:rsid w:val="00825A79"/>
    <w:rsid w:val="00947B39"/>
    <w:rsid w:val="00977BD6"/>
    <w:rsid w:val="009929BF"/>
    <w:rsid w:val="009C17EC"/>
    <w:rsid w:val="009E13E3"/>
    <w:rsid w:val="00BD22B7"/>
    <w:rsid w:val="00C2739C"/>
    <w:rsid w:val="00C34510"/>
    <w:rsid w:val="00D24BE8"/>
    <w:rsid w:val="00D9210D"/>
    <w:rsid w:val="00DE6278"/>
    <w:rsid w:val="00DF6F06"/>
    <w:rsid w:val="00EB34AA"/>
    <w:rsid w:val="00F054C8"/>
    <w:rsid w:val="00F2204F"/>
    <w:rsid w:val="00F3286B"/>
    <w:rsid w:val="00F427E4"/>
    <w:rsid w:val="00FA3CAD"/>
    <w:rsid w:val="00FC6EE2"/>
    <w:rsid w:val="00FE2050"/>
    <w:rsid w:val="00FF6CBA"/>
    <w:rsid w:val="00FF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84122"/>
  <w15:chartTrackingRefBased/>
  <w15:docId w15:val="{C909F7DE-58AF-4F1D-95DA-5F71E0A94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67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71D"/>
  </w:style>
  <w:style w:type="paragraph" w:styleId="Footer">
    <w:name w:val="footer"/>
    <w:basedOn w:val="Normal"/>
    <w:link w:val="FooterChar"/>
    <w:uiPriority w:val="99"/>
    <w:unhideWhenUsed/>
    <w:rsid w:val="000967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7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Shejan Shuza</dc:creator>
  <cp:keywords/>
  <dc:description/>
  <cp:lastModifiedBy>Shejan Shuza</cp:lastModifiedBy>
  <cp:revision>38</cp:revision>
  <dcterms:created xsi:type="dcterms:W3CDTF">2021-09-07T22:29:00Z</dcterms:created>
  <dcterms:modified xsi:type="dcterms:W3CDTF">2021-09-09T16:17:00Z</dcterms:modified>
</cp:coreProperties>
</file>