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6EE98F" w:rsidRDefault="2E6EE98F" w14:paraId="58B1CF35" w14:textId="361C39A2">
      <w:r w:rsidR="2E6EE98F">
        <w:drawing>
          <wp:inline wp14:editId="0E81BC90" wp14:anchorId="1891AC7E">
            <wp:extent cx="4572000" cy="2628900"/>
            <wp:effectExtent l="0" t="0" r="0" b="0"/>
            <wp:docPr id="1667429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68f46a022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0111B" w:rsidP="16C0111B" w:rsidRDefault="16C0111B" w14:paraId="7B098F08" w14:textId="79BD7B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C0111B" w:rsidP="16C0111B" w:rsidRDefault="16C0111B" w14:paraId="64FC0889" w14:textId="7D9C22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E6EE98F" w:rsidP="16C0111B" w:rsidRDefault="2E6EE98F" w14:paraId="76A53FCA" w14:textId="7BFE9D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2E6EE98F">
        <w:drawing>
          <wp:inline wp14:editId="43E550A4" wp14:anchorId="1F51481D">
            <wp:extent cx="4572000" cy="3181350"/>
            <wp:effectExtent l="0" t="0" r="0" b="0"/>
            <wp:docPr id="46322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35b51feff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B9055E"/>
  <w15:docId w15:val="{527011f7-602c-4a72-887e-1fed677047cc}"/>
  <w:rsids>
    <w:rsidRoot w:val="53B9055E"/>
    <w:rsid w:val="0867DAE5"/>
    <w:rsid w:val="0878C6A4"/>
    <w:rsid w:val="0AE74415"/>
    <w:rsid w:val="0FA6DDCB"/>
    <w:rsid w:val="1642D395"/>
    <w:rsid w:val="16C0111B"/>
    <w:rsid w:val="25D2B61B"/>
    <w:rsid w:val="29207E29"/>
    <w:rsid w:val="2E6EE98F"/>
    <w:rsid w:val="3BA5C30A"/>
    <w:rsid w:val="406C6C14"/>
    <w:rsid w:val="53B9055E"/>
    <w:rsid w:val="5C3FFC6C"/>
    <w:rsid w:val="61E6E544"/>
    <w:rsid w:val="6A12C52A"/>
    <w:rsid w:val="6A4D51D3"/>
    <w:rsid w:val="786BBDAC"/>
    <w:rsid w:val="7A4451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4a68f46a0224c4e" /><Relationship Type="http://schemas.openxmlformats.org/officeDocument/2006/relationships/image" Target="/media/image2.png" Id="R31d35b51feff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Viswa Janith Paidisetty</dc:creator>
  <keywords/>
  <dc:description/>
  <lastModifiedBy>Viswa Janith Paidisetty</lastModifiedBy>
  <revision>2</revision>
  <dcterms:created xsi:type="dcterms:W3CDTF">2020-05-12T15:18:44.0274993Z</dcterms:created>
  <dcterms:modified xsi:type="dcterms:W3CDTF">2020-05-12T17:06:23.2586293Z</dcterms:modified>
</coreProperties>
</file>