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5C1" w:rsidRDefault="00D149A7">
      <w:r>
        <w:t xml:space="preserve">Parameters: used for common data: </w:t>
      </w:r>
    </w:p>
    <w:p w:rsidR="00D149A7" w:rsidRDefault="00FB6390">
      <w:r>
        <w:rPr>
          <w:noProof/>
        </w:rPr>
        <w:drawing>
          <wp:inline distT="0" distB="0" distL="0" distR="0" wp14:anchorId="0C3FAF7A" wp14:editId="44B0997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9A7" w:rsidRDefault="00D149A7">
      <w:r>
        <w:rPr>
          <w:noProof/>
        </w:rPr>
        <w:drawing>
          <wp:inline distT="0" distB="0" distL="0" distR="0" wp14:anchorId="142969A4" wp14:editId="3DEFC97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390" w:rsidRDefault="00FB6390"/>
    <w:p w:rsidR="00FB6390" w:rsidRDefault="00FB6390">
      <w:r>
        <w:t>Dataprovider: used only for specific @ Test annotations</w:t>
      </w:r>
    </w:p>
    <w:p w:rsidR="00D25433" w:rsidRDefault="00DC09D7">
      <w:r>
        <w:rPr>
          <w:noProof/>
        </w:rPr>
        <w:lastRenderedPageBreak/>
        <w:drawing>
          <wp:inline distT="0" distB="0" distL="0" distR="0" wp14:anchorId="6402B242" wp14:editId="26D32E45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25433" w:rsidRDefault="00D25433">
      <w:r>
        <w:t xml:space="preserve">Our @ Test : we were receiving the </w:t>
      </w:r>
      <w:r w:rsidR="00E21674">
        <w:t xml:space="preserve">input </w:t>
      </w:r>
      <w:r>
        <w:t>values from the @Dataprovider</w:t>
      </w:r>
      <w:r w:rsidR="00E21674">
        <w:t xml:space="preserve"> using data provider attribute.</w:t>
      </w:r>
    </w:p>
    <w:p w:rsidR="00FB6390" w:rsidRDefault="00140C47">
      <w:r>
        <w:rPr>
          <w:noProof/>
        </w:rPr>
        <w:drawing>
          <wp:inline distT="0" distB="0" distL="0" distR="0" wp14:anchorId="2EA69FD3" wp14:editId="571F7B8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6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C5A"/>
    <w:rsid w:val="00140C47"/>
    <w:rsid w:val="004D15C1"/>
    <w:rsid w:val="0052531D"/>
    <w:rsid w:val="00D149A7"/>
    <w:rsid w:val="00D25433"/>
    <w:rsid w:val="00DC09D7"/>
    <w:rsid w:val="00E01C5A"/>
    <w:rsid w:val="00E21674"/>
    <w:rsid w:val="00FB6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4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9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4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9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JK</dc:creator>
  <cp:keywords/>
  <dc:description/>
  <cp:lastModifiedBy>Harish JK</cp:lastModifiedBy>
  <cp:revision>14</cp:revision>
  <dcterms:created xsi:type="dcterms:W3CDTF">2018-07-22T04:22:00Z</dcterms:created>
  <dcterms:modified xsi:type="dcterms:W3CDTF">2018-07-22T04:39:00Z</dcterms:modified>
</cp:coreProperties>
</file>