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545" w14:textId="1A2CF00E" w:rsidR="00895BCC" w:rsidRDefault="00895BCC">
      <w:pPr>
        <w:rPr>
          <w:color w:val="E7E6E6" w:themeColor="background2"/>
        </w:rPr>
      </w:pPr>
      <w:r>
        <w:rPr>
          <w:color w:val="E7E6E6" w:themeColor="background2"/>
        </w:rPr>
        <w:t>Aum Amriteswaryai Namah</w:t>
      </w:r>
    </w:p>
    <w:p w14:paraId="6E485AB4" w14:textId="77777777" w:rsidR="00895BCC" w:rsidRDefault="00895BCC">
      <w:pPr>
        <w:rPr>
          <w:color w:val="E7E6E6" w:themeColor="background2"/>
        </w:rPr>
      </w:pPr>
    </w:p>
    <w:p w14:paraId="0CE00EFD" w14:textId="573D8DBB" w:rsidR="00895BCC" w:rsidRPr="00895BCC" w:rsidRDefault="00895BCC">
      <w:pPr>
        <w:rPr>
          <w:sz w:val="24"/>
          <w:szCs w:val="24"/>
        </w:rPr>
      </w:pPr>
      <w:r w:rsidRPr="00895BCC">
        <w:rPr>
          <w:sz w:val="24"/>
          <w:szCs w:val="24"/>
        </w:rPr>
        <w:t>LAB Assignment 3</w:t>
      </w:r>
    </w:p>
    <w:p w14:paraId="30A951A6" w14:textId="154F54C1" w:rsidR="00895BCC" w:rsidRPr="00895BCC" w:rsidRDefault="006611E6">
      <w:pPr>
        <w:rPr>
          <w:sz w:val="24"/>
          <w:szCs w:val="24"/>
        </w:rPr>
      </w:pPr>
      <w:r>
        <w:rPr>
          <w:sz w:val="24"/>
          <w:szCs w:val="24"/>
        </w:rPr>
        <w:t>For each question submit the final screenshot.</w:t>
      </w:r>
    </w:p>
    <w:p w14:paraId="36D87FD6" w14:textId="7B57ED74" w:rsidR="00895BCC" w:rsidRPr="00895BCC" w:rsidRDefault="00895BCC">
      <w:pPr>
        <w:rPr>
          <w:sz w:val="24"/>
          <w:szCs w:val="24"/>
        </w:rPr>
      </w:pPr>
      <w:r w:rsidRPr="00895BCC">
        <w:rPr>
          <w:sz w:val="24"/>
          <w:szCs w:val="24"/>
        </w:rPr>
        <w:t>Q1. In this exercise, you need to use miniedit to create a Network Topology.</w:t>
      </w:r>
    </w:p>
    <w:p w14:paraId="0A252E00" w14:textId="065B6CA1" w:rsidR="00895BCC" w:rsidRDefault="00895BCC">
      <w:pPr>
        <w:rPr>
          <w:sz w:val="24"/>
          <w:szCs w:val="24"/>
        </w:rPr>
      </w:pPr>
      <w:r w:rsidRPr="00895BCC">
        <w:rPr>
          <w:sz w:val="24"/>
          <w:szCs w:val="24"/>
        </w:rPr>
        <w:t>Invoke miniedit using the miniedit.py in the examples folder under mininet installation directory.</w:t>
      </w:r>
      <w:r w:rsidR="00ED310E">
        <w:rPr>
          <w:sz w:val="24"/>
          <w:szCs w:val="24"/>
        </w:rPr>
        <w:t>host</w:t>
      </w:r>
    </w:p>
    <w:p w14:paraId="4235C0AE" w14:textId="55DD954F" w:rsidR="00895BCC" w:rsidRDefault="00895BCC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add two controllers by selecting the control icon. Give the controllers port as 6653 and 6654.</w:t>
      </w:r>
    </w:p>
    <w:p w14:paraId="4C9E7100" w14:textId="49C43E14" w:rsidR="00895BCC" w:rsidRDefault="00895BCC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add two OVS switches s1 and s2 by selecting appropriate icon. </w:t>
      </w:r>
    </w:p>
    <w:p w14:paraId="2ED85443" w14:textId="77777777" w:rsidR="00895BCC" w:rsidRDefault="00895BCC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two hosts h1 and h2. Then using Link connect h1 with s1 and h2 with s2. </w:t>
      </w:r>
    </w:p>
    <w:p w14:paraId="2F58CC7E" w14:textId="251EB11D" w:rsidR="006A254F" w:rsidRDefault="006A254F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Switches and </w:t>
      </w:r>
      <w:r w:rsidR="00ED310E">
        <w:rPr>
          <w:sz w:val="24"/>
          <w:szCs w:val="24"/>
        </w:rPr>
        <w:t xml:space="preserve">hosts and give them unique </w:t>
      </w:r>
      <w:r w:rsidR="00EB06DB">
        <w:rPr>
          <w:sz w:val="24"/>
          <w:szCs w:val="24"/>
        </w:rPr>
        <w:t xml:space="preserve">IP addresses. </w:t>
      </w:r>
    </w:p>
    <w:p w14:paraId="2862943B" w14:textId="2C17C4D2" w:rsidR="00895BCC" w:rsidRDefault="00895BCC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 a link between s1 and s2 and </w:t>
      </w:r>
      <w:r w:rsidR="001C79C8">
        <w:rPr>
          <w:sz w:val="24"/>
          <w:szCs w:val="24"/>
        </w:rPr>
        <w:t>both</w:t>
      </w:r>
      <w:r>
        <w:rPr>
          <w:sz w:val="24"/>
          <w:szCs w:val="24"/>
        </w:rPr>
        <w:t xml:space="preserve"> of the switch should be connected to a controller.</w:t>
      </w:r>
    </w:p>
    <w:p w14:paraId="63BBB7AF" w14:textId="5180B860" w:rsidR="00CC701F" w:rsidRDefault="00CC701F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building the topology, you may select the following option  “Export Level 2 script”</w:t>
      </w:r>
    </w:p>
    <w:p w14:paraId="2B85526A" w14:textId="77777777" w:rsidR="00CC701F" w:rsidRDefault="00CC701F" w:rsidP="0089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may get more help from the following site. </w:t>
      </w:r>
    </w:p>
    <w:p w14:paraId="575F51F0" w14:textId="5A312C82" w:rsidR="00895BCC" w:rsidRDefault="00CC701F" w:rsidP="00CC701F">
      <w:pPr>
        <w:ind w:left="720"/>
        <w:rPr>
          <w:sz w:val="24"/>
          <w:szCs w:val="24"/>
        </w:rPr>
      </w:pPr>
      <w:r w:rsidRPr="00CC701F">
        <w:rPr>
          <w:sz w:val="24"/>
          <w:szCs w:val="24"/>
        </w:rPr>
        <w:t>https://www.brianlinkletter.com/2015/04/how-to-use-miniedit-mininets-graphical-user-interface/</w:t>
      </w:r>
      <w:r w:rsidR="00895BCC" w:rsidRPr="00CC701F">
        <w:rPr>
          <w:sz w:val="24"/>
          <w:szCs w:val="24"/>
        </w:rPr>
        <w:t xml:space="preserve"> </w:t>
      </w:r>
    </w:p>
    <w:p w14:paraId="3415D1A8" w14:textId="71828E24" w:rsidR="00CC701F" w:rsidRDefault="00EB06DB" w:rsidP="00CC7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saved python script should be modified by adding</w:t>
      </w:r>
      <w:r w:rsidR="00A51946">
        <w:rPr>
          <w:sz w:val="24"/>
          <w:szCs w:val="24"/>
        </w:rPr>
        <w:t>/modifying</w:t>
      </w:r>
      <w:r>
        <w:rPr>
          <w:sz w:val="24"/>
          <w:szCs w:val="24"/>
        </w:rPr>
        <w:t xml:space="preserve"> the following lines</w:t>
      </w:r>
      <w:r w:rsidR="001C79C8">
        <w:rPr>
          <w:sz w:val="24"/>
          <w:szCs w:val="24"/>
        </w:rPr>
        <w:t xml:space="preserve"> for Ubuntu20.04 users</w:t>
      </w:r>
      <w:r>
        <w:rPr>
          <w:sz w:val="24"/>
          <w:szCs w:val="24"/>
        </w:rPr>
        <w:t>:</w:t>
      </w:r>
    </w:p>
    <w:p w14:paraId="4B39A103" w14:textId="77777777" w:rsidR="001C79C8" w:rsidRDefault="001C79C8" w:rsidP="001C7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078E">
        <w:rPr>
          <w:sz w:val="24"/>
          <w:szCs w:val="24"/>
        </w:rPr>
        <w:t>from mininet.node import Controller, OVSBridge</w:t>
      </w:r>
    </w:p>
    <w:p w14:paraId="7CE2D8E9" w14:textId="77777777" w:rsidR="001C79C8" w:rsidRDefault="001C79C8" w:rsidP="001C7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6C22">
        <w:rPr>
          <w:sz w:val="24"/>
          <w:szCs w:val="24"/>
        </w:rPr>
        <w:t>net = Mininet( controller=Controller, switch=OVSBridge)</w:t>
      </w:r>
    </w:p>
    <w:p w14:paraId="06176991" w14:textId="77777777" w:rsidR="001C79C8" w:rsidRDefault="001C79C8" w:rsidP="001C79C8">
      <w:pPr>
        <w:pStyle w:val="ListParagraph"/>
        <w:rPr>
          <w:sz w:val="24"/>
          <w:szCs w:val="24"/>
        </w:rPr>
      </w:pPr>
    </w:p>
    <w:p w14:paraId="41788B8B" w14:textId="071A8D00" w:rsidR="00A51946" w:rsidRDefault="00A51946" w:rsidP="00CC7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pythin </w:t>
      </w:r>
      <w:r w:rsidR="00187E04">
        <w:rPr>
          <w:sz w:val="24"/>
          <w:szCs w:val="24"/>
        </w:rPr>
        <w:t>script to have a topology with two controllers.</w:t>
      </w:r>
    </w:p>
    <w:p w14:paraId="76E4DD87" w14:textId="631D71B0" w:rsidR="00F82B9F" w:rsidRDefault="00F82B9F" w:rsidP="00CC7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h1 should be able to ping h2</w:t>
      </w:r>
    </w:p>
    <w:p w14:paraId="335C6931" w14:textId="77777777" w:rsidR="00187E04" w:rsidRDefault="00187E04" w:rsidP="00423264">
      <w:pPr>
        <w:pStyle w:val="ListParagraph"/>
        <w:ind w:left="1440"/>
        <w:rPr>
          <w:sz w:val="24"/>
          <w:szCs w:val="24"/>
        </w:rPr>
      </w:pPr>
    </w:p>
    <w:p w14:paraId="71DC8E49" w14:textId="670FDDA4" w:rsidR="001C79C8" w:rsidRDefault="00CC08D5" w:rsidP="007220D9">
      <w:pPr>
        <w:rPr>
          <w:sz w:val="24"/>
          <w:szCs w:val="24"/>
        </w:rPr>
      </w:pPr>
      <w:r>
        <w:rPr>
          <w:sz w:val="24"/>
          <w:szCs w:val="24"/>
        </w:rPr>
        <w:t xml:space="preserve">Q2. In the next experiment, we </w:t>
      </w:r>
      <w:r w:rsidR="00210030">
        <w:rPr>
          <w:sz w:val="24"/>
          <w:szCs w:val="24"/>
        </w:rPr>
        <w:t xml:space="preserve">use </w:t>
      </w:r>
      <w:r w:rsidR="006611E6">
        <w:rPr>
          <w:sz w:val="24"/>
          <w:szCs w:val="24"/>
        </w:rPr>
        <w:t>two</w:t>
      </w:r>
      <w:r w:rsidR="00210030">
        <w:rPr>
          <w:sz w:val="24"/>
          <w:szCs w:val="24"/>
        </w:rPr>
        <w:t xml:space="preserve"> Router</w:t>
      </w:r>
      <w:r w:rsidR="006611E6">
        <w:rPr>
          <w:sz w:val="24"/>
          <w:szCs w:val="24"/>
        </w:rPr>
        <w:t>s</w:t>
      </w:r>
      <w:r w:rsidR="00210030">
        <w:rPr>
          <w:sz w:val="24"/>
          <w:szCs w:val="24"/>
        </w:rPr>
        <w:t xml:space="preserve"> to build a topology with three subnet</w:t>
      </w:r>
      <w:r w:rsidR="001C79C8">
        <w:rPr>
          <w:sz w:val="24"/>
          <w:szCs w:val="24"/>
        </w:rPr>
        <w:t>s</w:t>
      </w:r>
    </w:p>
    <w:p w14:paraId="2C00CA07" w14:textId="77777777" w:rsidR="001C79C8" w:rsidRDefault="001C79C8" w:rsidP="007220D9">
      <w:pPr>
        <w:rPr>
          <w:sz w:val="24"/>
          <w:szCs w:val="24"/>
        </w:rPr>
      </w:pPr>
    </w:p>
    <w:p w14:paraId="20751693" w14:textId="5EF8C031" w:rsidR="007220D9" w:rsidRPr="001C79C8" w:rsidRDefault="007220D9" w:rsidP="007220D9">
      <w:pPr>
        <w:rPr>
          <w:sz w:val="24"/>
          <w:szCs w:val="24"/>
        </w:rPr>
      </w:pPr>
      <w:r>
        <w:rPr>
          <w:sz w:val="24"/>
          <w:szCs w:val="24"/>
        </w:rPr>
        <w:t xml:space="preserve">Python API given in </w:t>
      </w:r>
      <w:hyperlink r:id="rId5" w:history="1">
        <w:r w:rsidRPr="00AC16EF">
          <w:rPr>
            <w:rStyle w:val="Hyperlink"/>
          </w:rPr>
          <w:t>http://mininet.org/api/annotated.html</w:t>
        </w:r>
      </w:hyperlink>
      <w:r w:rsidR="001C79C8">
        <w:t xml:space="preserve">  to create the topology</w:t>
      </w:r>
      <w:r w:rsidR="00DF38C6">
        <w:t>.</w:t>
      </w:r>
    </w:p>
    <w:p w14:paraId="27881B23" w14:textId="0BF45E19" w:rsidR="00D7460A" w:rsidRDefault="002F1788" w:rsidP="00D7460A">
      <w:pPr>
        <w:pStyle w:val="ListParagraph"/>
        <w:numPr>
          <w:ilvl w:val="0"/>
          <w:numId w:val="2"/>
        </w:numPr>
      </w:pPr>
      <w:r>
        <w:t xml:space="preserve">You need to create </w:t>
      </w:r>
      <w:r w:rsidR="00BB5BD2">
        <w:t>two</w:t>
      </w:r>
      <w:r>
        <w:t xml:space="preserve"> router</w:t>
      </w:r>
      <w:r w:rsidR="00BB5BD2">
        <w:t>s</w:t>
      </w:r>
      <w:r>
        <w:t xml:space="preserve"> with t</w:t>
      </w:r>
      <w:r w:rsidR="00BB5BD2">
        <w:t>wo</w:t>
      </w:r>
      <w:r>
        <w:t xml:space="preserve"> interfaces. Make sure they have </w:t>
      </w:r>
      <w:r w:rsidR="007A7FD8">
        <w:t>IP address belonging to t</w:t>
      </w:r>
      <w:r w:rsidR="00BB5BD2">
        <w:t>wo</w:t>
      </w:r>
      <w:r w:rsidR="007A7FD8">
        <w:t xml:space="preserve"> different subnets:</w:t>
      </w:r>
    </w:p>
    <w:p w14:paraId="270AAFEB" w14:textId="6F428E68" w:rsidR="007A7FD8" w:rsidRDefault="007A7FD8" w:rsidP="007A7FD8">
      <w:pPr>
        <w:pStyle w:val="ListParagraph"/>
        <w:numPr>
          <w:ilvl w:val="1"/>
          <w:numId w:val="2"/>
        </w:numPr>
      </w:pPr>
      <w:r>
        <w:t>E.g.</w:t>
      </w:r>
      <w:r w:rsidR="00BB5BD2">
        <w:t xml:space="preserve"> Router1 can have </w:t>
      </w:r>
      <w:r>
        <w:t xml:space="preserve"> 192.68.1.</w:t>
      </w:r>
      <w:r w:rsidR="00253982">
        <w:t>1</w:t>
      </w:r>
      <w:r w:rsidR="007824AA">
        <w:t>/24</w:t>
      </w:r>
      <w:r>
        <w:t>, 10.0.0.3</w:t>
      </w:r>
      <w:r w:rsidR="007824AA">
        <w:t>/8</w:t>
      </w:r>
      <w:r>
        <w:t xml:space="preserve">, </w:t>
      </w:r>
      <w:r w:rsidR="00BB5BD2">
        <w:t xml:space="preserve">and Router2 can have 10.0.0.2/8, </w:t>
      </w:r>
      <w:r w:rsidR="005461AA">
        <w:t>172.</w:t>
      </w:r>
      <w:r w:rsidR="003863A7">
        <w:t>16.0.1</w:t>
      </w:r>
      <w:r w:rsidR="007824AA">
        <w:t>/16</w:t>
      </w:r>
      <w:r w:rsidR="000D21F2">
        <w:t xml:space="preserve"> </w:t>
      </w:r>
    </w:p>
    <w:p w14:paraId="0D863225" w14:textId="16136DE3" w:rsidR="007824AA" w:rsidRDefault="007824AA" w:rsidP="007A7FD8">
      <w:pPr>
        <w:pStyle w:val="ListParagraph"/>
        <w:numPr>
          <w:ilvl w:val="1"/>
          <w:numId w:val="2"/>
        </w:numPr>
      </w:pPr>
      <w:r>
        <w:t>Router should use static IP routing</w:t>
      </w:r>
      <w:r w:rsidR="00656A73">
        <w:t xml:space="preserve"> (It is specified as an option</w:t>
      </w:r>
      <w:r w:rsidR="00640EE8">
        <w:t xml:space="preserve"> in addNode</w:t>
      </w:r>
      <w:r w:rsidR="00656A73">
        <w:t>)</w:t>
      </w:r>
    </w:p>
    <w:p w14:paraId="0A45F38F" w14:textId="42DAC2AA" w:rsidR="000D21F2" w:rsidRDefault="000D21F2" w:rsidP="00D7460A">
      <w:pPr>
        <w:pStyle w:val="ListParagraph"/>
        <w:ind w:left="1440"/>
      </w:pPr>
    </w:p>
    <w:p w14:paraId="612B2268" w14:textId="22EC6776" w:rsidR="00D7460A" w:rsidRDefault="005051A6" w:rsidP="00D7460A">
      <w:pPr>
        <w:pStyle w:val="ListParagraph"/>
        <w:numPr>
          <w:ilvl w:val="0"/>
          <w:numId w:val="2"/>
        </w:numPr>
      </w:pPr>
      <w:r>
        <w:t>Add one switch</w:t>
      </w:r>
      <w:r w:rsidR="00B50751">
        <w:t xml:space="preserve"> connected to </w:t>
      </w:r>
      <w:r w:rsidR="00D76807">
        <w:t xml:space="preserve">each of </w:t>
      </w:r>
      <w:r w:rsidR="00B50751">
        <w:t>the router</w:t>
      </w:r>
      <w:r w:rsidR="00D76807">
        <w:t xml:space="preserve"> interfaces</w:t>
      </w:r>
    </w:p>
    <w:p w14:paraId="4ED3DCE0" w14:textId="30D2EC64" w:rsidR="00D7460A" w:rsidRDefault="00D76807" w:rsidP="00D7460A">
      <w:pPr>
        <w:pStyle w:val="ListParagraph"/>
        <w:numPr>
          <w:ilvl w:val="0"/>
          <w:numId w:val="2"/>
        </w:numPr>
      </w:pPr>
      <w:r>
        <w:t>Add</w:t>
      </w:r>
      <w:r w:rsidR="009753AF">
        <w:t xml:space="preserve"> one host connected to each switch. Make sure that host belongs to the same Subnet as the router’s interface.</w:t>
      </w:r>
    </w:p>
    <w:p w14:paraId="49BB3C90" w14:textId="73F50833" w:rsidR="001B7821" w:rsidRDefault="001B7821" w:rsidP="001B7821">
      <w:pPr>
        <w:pStyle w:val="ListParagraph"/>
        <w:numPr>
          <w:ilvl w:val="0"/>
          <w:numId w:val="2"/>
        </w:numPr>
      </w:pPr>
      <w:r>
        <w:t xml:space="preserve">Router1 eth2 and Router2 eth1 should be connected. Router1 eth1 should be connected to a host h1 and  Router2 should be connected to Switch s2 and s3 which in turn should be connected to hosts h2 and h3. </w:t>
      </w:r>
    </w:p>
    <w:p w14:paraId="3F78643E" w14:textId="25B974ED" w:rsidR="001B7821" w:rsidRDefault="001B7821" w:rsidP="001B7821">
      <w:pPr>
        <w:pStyle w:val="ListParagraph"/>
        <w:numPr>
          <w:ilvl w:val="0"/>
          <w:numId w:val="2"/>
        </w:numPr>
      </w:pPr>
      <w:r>
        <w:t>H1 (h1) should have default gateway as Router1 and h2 and h3 should have default gateway as Router2</w:t>
      </w:r>
    </w:p>
    <w:p w14:paraId="69A43ED7" w14:textId="3A188059" w:rsidR="00131E96" w:rsidRDefault="001B7821" w:rsidP="00D7460A">
      <w:pPr>
        <w:pStyle w:val="ListParagraph"/>
        <w:numPr>
          <w:ilvl w:val="0"/>
          <w:numId w:val="2"/>
        </w:numPr>
      </w:pPr>
      <w:r>
        <w:t>Use the skeleton given in myrouter2.py and add more statements required for the steps given above.</w:t>
      </w:r>
    </w:p>
    <w:p w14:paraId="2B41D44F" w14:textId="52146D63" w:rsidR="00131E96" w:rsidRDefault="00131E96" w:rsidP="00D7460A">
      <w:pPr>
        <w:pStyle w:val="ListParagraph"/>
        <w:numPr>
          <w:ilvl w:val="0"/>
          <w:numId w:val="2"/>
        </w:numPr>
      </w:pPr>
      <w:r>
        <w:t xml:space="preserve">Start the </w:t>
      </w:r>
      <w:r w:rsidR="00656A73">
        <w:t>network simulation.</w:t>
      </w:r>
    </w:p>
    <w:p w14:paraId="0BEEC897" w14:textId="6D7BAECA" w:rsidR="001B7821" w:rsidRDefault="001B7821" w:rsidP="00D7460A">
      <w:pPr>
        <w:pStyle w:val="ListParagraph"/>
        <w:numPr>
          <w:ilvl w:val="0"/>
          <w:numId w:val="2"/>
        </w:numPr>
      </w:pPr>
      <w:r>
        <w:t xml:space="preserve">H1, h2, h3 should be able to ping each other. </w:t>
      </w:r>
    </w:p>
    <w:p w14:paraId="6DB9605B" w14:textId="77777777" w:rsidR="009A6436" w:rsidRDefault="009A6436" w:rsidP="00D7460A">
      <w:pPr>
        <w:pStyle w:val="ListParagraph"/>
        <w:ind w:left="1440"/>
      </w:pPr>
    </w:p>
    <w:p w14:paraId="2E1D603B" w14:textId="3C04049C" w:rsidR="006611E6" w:rsidRDefault="006611E6" w:rsidP="006611E6">
      <w:pPr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3</w:t>
      </w:r>
      <w:r>
        <w:rPr>
          <w:sz w:val="24"/>
          <w:szCs w:val="24"/>
        </w:rPr>
        <w:t>. In th</w:t>
      </w:r>
      <w:r>
        <w:rPr>
          <w:sz w:val="24"/>
          <w:szCs w:val="24"/>
        </w:rPr>
        <w:t>is question, you will install Pox controller unless it’s already installed on your system.</w:t>
      </w:r>
    </w:p>
    <w:p w14:paraId="66493411" w14:textId="50A52DB3" w:rsidR="006611E6" w:rsidRDefault="006611E6" w:rsidP="006611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pox following the instructions in </w:t>
      </w:r>
      <w:hyperlink r:id="rId6" w:history="1">
        <w:r w:rsidRPr="00020CEF">
          <w:rPr>
            <w:rStyle w:val="Hyperlink"/>
            <w:sz w:val="24"/>
            <w:szCs w:val="24"/>
          </w:rPr>
          <w:t>https://noxrepo.github.io/pox-doc/html/</w:t>
        </w:r>
      </w:hyperlink>
    </w:p>
    <w:p w14:paraId="45B49E06" w14:textId="245CCFDC" w:rsidR="006611E6" w:rsidRDefault="006611E6" w:rsidP="006611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run a L2 learning switch component by running the following </w:t>
      </w:r>
      <w:r w:rsidRPr="00675DF8">
        <w:rPr>
          <w:sz w:val="24"/>
          <w:szCs w:val="24"/>
          <w:highlight w:val="yellow"/>
        </w:rPr>
        <w:t>command</w:t>
      </w:r>
      <w:r w:rsidR="00675DF8" w:rsidRPr="00675DF8">
        <w:rPr>
          <w:sz w:val="24"/>
          <w:szCs w:val="24"/>
          <w:highlight w:val="yellow"/>
        </w:rPr>
        <w:t xml:space="preserve"> in the directory where pox.py is found</w:t>
      </w:r>
      <w:r>
        <w:rPr>
          <w:sz w:val="24"/>
          <w:szCs w:val="24"/>
        </w:rPr>
        <w:t xml:space="preserve">. </w:t>
      </w:r>
      <w:r w:rsidRPr="006611E6">
        <w:rPr>
          <w:sz w:val="24"/>
          <w:szCs w:val="24"/>
        </w:rPr>
        <w:t>This component makes OpenFlow switches act as a type of L2 learning switch.</w:t>
      </w:r>
      <w:r>
        <w:rPr>
          <w:sz w:val="24"/>
          <w:szCs w:val="24"/>
        </w:rPr>
        <w:t xml:space="preserve"> </w:t>
      </w:r>
    </w:p>
    <w:p w14:paraId="50141274" w14:textId="6602D939" w:rsidR="00675DF8" w:rsidRDefault="00675DF8" w:rsidP="00675D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75DF8">
        <w:rPr>
          <w:sz w:val="24"/>
          <w:szCs w:val="24"/>
        </w:rPr>
        <w:t>./pox.py samples.pretty_log forwarding.l2_learning</w:t>
      </w:r>
    </w:p>
    <w:p w14:paraId="6BE4DB03" w14:textId="77777777" w:rsidR="00675DF8" w:rsidRDefault="00675DF8" w:rsidP="00675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another window, run mininet with any sample topology and with the option remote controller as pox.</w:t>
      </w:r>
    </w:p>
    <w:p w14:paraId="7A41847B" w14:textId="2B9EFEFD" w:rsidR="00675DF8" w:rsidRDefault="00675DF8" w:rsidP="00675D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sudo mn –topo=single,4  --controller pox</w:t>
      </w:r>
    </w:p>
    <w:p w14:paraId="45C0D57A" w14:textId="45B2DFD3" w:rsidR="00675DF8" w:rsidRDefault="00675DF8" w:rsidP="00675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Invoke Wireshark in another window or inside mininet and start capturing the packets.</w:t>
      </w:r>
    </w:p>
    <w:p w14:paraId="21A25794" w14:textId="75FCE3CD" w:rsidR="00675DF8" w:rsidRDefault="00675DF8" w:rsidP="00675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a ping between two hosts. Once you find ping is working, </w:t>
      </w:r>
      <w:r w:rsidRPr="00675DF8">
        <w:rPr>
          <w:sz w:val="24"/>
          <w:szCs w:val="24"/>
          <w:highlight w:val="yellow"/>
        </w:rPr>
        <w:t>Stop capturing the packets</w:t>
      </w:r>
      <w:r>
        <w:rPr>
          <w:sz w:val="24"/>
          <w:szCs w:val="24"/>
        </w:rPr>
        <w:t xml:space="preserve"> in Wireshark.</w:t>
      </w:r>
    </w:p>
    <w:p w14:paraId="19360E54" w14:textId="77777777" w:rsidR="00675DF8" w:rsidRDefault="00675DF8" w:rsidP="00675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locate the following Openflow messages </w:t>
      </w:r>
    </w:p>
    <w:p w14:paraId="5A5E40AD" w14:textId="77777777" w:rsidR="00675DF8" w:rsidRDefault="00675DF8" w:rsidP="00675DF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Packet in </w:t>
      </w:r>
    </w:p>
    <w:p w14:paraId="056DE242" w14:textId="77777777" w:rsidR="00675DF8" w:rsidRDefault="00675DF8" w:rsidP="00675DF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Echo,</w:t>
      </w:r>
    </w:p>
    <w:p w14:paraId="2A727DB3" w14:textId="6CE417B1" w:rsidR="00675DF8" w:rsidRPr="006611E6" w:rsidRDefault="00675DF8" w:rsidP="00675DF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Hello and Barrier.</w:t>
      </w:r>
    </w:p>
    <w:p w14:paraId="2EECF5A8" w14:textId="46EFD188" w:rsidR="00092238" w:rsidRDefault="00092238" w:rsidP="00CC08D5">
      <w:pPr>
        <w:rPr>
          <w:sz w:val="24"/>
          <w:szCs w:val="24"/>
        </w:rPr>
      </w:pPr>
    </w:p>
    <w:p w14:paraId="2284542C" w14:textId="77777777" w:rsidR="00A51946" w:rsidRPr="00CC701F" w:rsidRDefault="00A51946" w:rsidP="00CC701F">
      <w:pPr>
        <w:ind w:left="720"/>
        <w:rPr>
          <w:sz w:val="24"/>
          <w:szCs w:val="24"/>
        </w:rPr>
      </w:pPr>
    </w:p>
    <w:sectPr w:rsidR="00A51946" w:rsidRPr="00CC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214"/>
    <w:multiLevelType w:val="hybridMultilevel"/>
    <w:tmpl w:val="4D9CC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2011"/>
    <w:multiLevelType w:val="hybridMultilevel"/>
    <w:tmpl w:val="9F586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41CDD"/>
    <w:multiLevelType w:val="hybridMultilevel"/>
    <w:tmpl w:val="F320D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161774">
    <w:abstractNumId w:val="1"/>
  </w:num>
  <w:num w:numId="2" w16cid:durableId="1337809488">
    <w:abstractNumId w:val="2"/>
  </w:num>
  <w:num w:numId="3" w16cid:durableId="17284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CC"/>
    <w:rsid w:val="00080E4D"/>
    <w:rsid w:val="00092238"/>
    <w:rsid w:val="000D21F2"/>
    <w:rsid w:val="00131E96"/>
    <w:rsid w:val="00187E04"/>
    <w:rsid w:val="001B7821"/>
    <w:rsid w:val="001C79C8"/>
    <w:rsid w:val="00210030"/>
    <w:rsid w:val="00253982"/>
    <w:rsid w:val="002C57B0"/>
    <w:rsid w:val="002F1788"/>
    <w:rsid w:val="00356C22"/>
    <w:rsid w:val="00372677"/>
    <w:rsid w:val="003863A7"/>
    <w:rsid w:val="00423264"/>
    <w:rsid w:val="005051A6"/>
    <w:rsid w:val="005461AA"/>
    <w:rsid w:val="0064079C"/>
    <w:rsid w:val="00640EE8"/>
    <w:rsid w:val="00656A73"/>
    <w:rsid w:val="006611E6"/>
    <w:rsid w:val="00675DF8"/>
    <w:rsid w:val="006A254F"/>
    <w:rsid w:val="007220D9"/>
    <w:rsid w:val="007824AA"/>
    <w:rsid w:val="007A7FD8"/>
    <w:rsid w:val="007B792D"/>
    <w:rsid w:val="00895BCC"/>
    <w:rsid w:val="009753AF"/>
    <w:rsid w:val="009A6436"/>
    <w:rsid w:val="00A51946"/>
    <w:rsid w:val="00B50751"/>
    <w:rsid w:val="00B534FE"/>
    <w:rsid w:val="00BB5BD2"/>
    <w:rsid w:val="00BC059C"/>
    <w:rsid w:val="00C563EA"/>
    <w:rsid w:val="00CC08D5"/>
    <w:rsid w:val="00CC701F"/>
    <w:rsid w:val="00D7460A"/>
    <w:rsid w:val="00D76807"/>
    <w:rsid w:val="00DF38C6"/>
    <w:rsid w:val="00E50AA0"/>
    <w:rsid w:val="00EB06DB"/>
    <w:rsid w:val="00ED310E"/>
    <w:rsid w:val="00F82B9F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A232"/>
  <w15:chartTrackingRefBased/>
  <w15:docId w15:val="{F417B05B-C715-4A74-A792-6220E8B9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E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xrepo.github.io/pox-doc/html/" TargetMode="External"/><Relationship Id="rId5" Type="http://schemas.openxmlformats.org/officeDocument/2006/relationships/hyperlink" Target="http://mininet.org/api/annota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Dr.Subhasri Duttagupta</dc:creator>
  <cp:keywords/>
  <dc:description/>
  <cp:lastModifiedBy>Dr.Subhasri Duttagupta</cp:lastModifiedBy>
  <cp:revision>42</cp:revision>
  <dcterms:created xsi:type="dcterms:W3CDTF">2023-11-13T09:01:00Z</dcterms:created>
  <dcterms:modified xsi:type="dcterms:W3CDTF">2023-11-17T03:41:00Z</dcterms:modified>
</cp:coreProperties>
</file>