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3000" w:rsidRDefault="00803000" w:rsidP="00803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80300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Name :</w:t>
      </w:r>
      <w:proofErr w:type="gramEnd"/>
      <w:r w:rsidRPr="0080300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Viswaksena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80300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         </w:t>
      </w:r>
      <w:proofErr w:type="spellStart"/>
      <w:r w:rsidRPr="0080300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Roll.No</w:t>
      </w:r>
      <w:proofErr w:type="spellEnd"/>
      <w:r w:rsidRPr="00803000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AM.EN.U4AIE21035</w:t>
      </w:r>
    </w:p>
    <w:p w:rsidR="00803000" w:rsidRDefault="00803000" w:rsidP="00803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03000" w:rsidRPr="00F06E2C" w:rsidRDefault="00803000" w:rsidP="00803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06E2C">
        <w:rPr>
          <w:rFonts w:ascii="Times New Roman" w:hAnsi="Times New Roman" w:cs="Times New Roman"/>
          <w:b/>
          <w:bCs/>
          <w:sz w:val="24"/>
          <w:szCs w:val="24"/>
          <w:lang w:val="en-US"/>
        </w:rPr>
        <w:t>Given a sample document of ‘movie’ collection.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Version: A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{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 xml:space="preserve">    _id: </w:t>
      </w:r>
      <w:proofErr w:type="spellStart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ObjectId</w:t>
      </w:r>
      <w:proofErr w:type="spellEnd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("573a1390f29313caabcd42e8"),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plot: 'A group of bandits stage a brazen train hold-up, only to find a determined posse hot on their heels.',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genres: [ 'Short', 'Western' ],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runtime: 11,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cast: [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 xml:space="preserve">      'A.C. Abadie',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 xml:space="preserve">      "Gilbert M. 'Broncho Billy' Anderson",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 xml:space="preserve">      'George Barnes',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 xml:space="preserve">      'Justus D. Barnes'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 xml:space="preserve">    ],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poster: 'https://m.media-amazon.com/images/M/MV5BMTU3NjE5NzYtYTYyNS00MDVmLWIwYjgtMmYwYWIxZDYyNzU2XkEyXkFqcGdeQXVyNzQzNzQxNzI@._V1_SY1000_SX677_AL_.jpg',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title: 'The Great Train Robbery',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proofErr w:type="spellStart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fullplot</w:t>
      </w:r>
      <w:proofErr w:type="spellEnd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 xml:space="preserve">: "Among the earliest existing films in American cinema - notable as the first film that presented a narrative story to tell - it depicts a group of cowboy outlaws who hold up a train and rob the passengers. They are then pursued by a Sheriff's posse. Several scenes have </w:t>
      </w:r>
      <w:proofErr w:type="spellStart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color</w:t>
      </w:r>
      <w:proofErr w:type="spellEnd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 xml:space="preserve"> included - all hand tinted.",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languages: [ 'English' ],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 xml:space="preserve">released: </w:t>
      </w:r>
      <w:proofErr w:type="spellStart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ISODate</w:t>
      </w:r>
      <w:proofErr w:type="spellEnd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("1903-12-01T00:00:00.000Z"),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directors: [ 'Edwin S. Porter' ],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rated: 'TV-G',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awards: { wins: 1, nominations: 0, text: '1 win.' },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proofErr w:type="spellStart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lastupdated</w:t>
      </w:r>
      <w:proofErr w:type="spellEnd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: '2015-08-13 00:27:59.177000000',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year: 1903,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proofErr w:type="spellStart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imdb</w:t>
      </w:r>
      <w:proofErr w:type="spellEnd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: { rating: 7.4, votes: 9847, id: 439 },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countries: [ 'USA' ],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type: 'movie',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tomatoes: {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 xml:space="preserve">viewer: { rating: 3.7, </w:t>
      </w:r>
      <w:proofErr w:type="spellStart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numReviews</w:t>
      </w:r>
      <w:proofErr w:type="spellEnd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: 2559, meter: 75 },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fresh: 6,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 xml:space="preserve">critic: { rating: 7.6, </w:t>
      </w:r>
      <w:proofErr w:type="spellStart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numReviews</w:t>
      </w:r>
      <w:proofErr w:type="spellEnd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: 6, meter: 100 },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rotten: 0,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proofErr w:type="spellStart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lastUpdated</w:t>
      </w:r>
      <w:proofErr w:type="spellEnd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 xml:space="preserve">: </w:t>
      </w:r>
      <w:proofErr w:type="spellStart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ISODate</w:t>
      </w:r>
      <w:proofErr w:type="spellEnd"/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("2015-08-08T19:16:10.000Z")</w:t>
      </w: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 xml:space="preserve">    }</w:t>
      </w:r>
    </w:p>
    <w:p w:rsidR="00803000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  <w:r w:rsidRPr="00F06E2C"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  <w:t>.....</w:t>
      </w:r>
    </w:p>
    <w:p w:rsidR="00803000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</w:p>
    <w:p w:rsidR="00803000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</w:p>
    <w:p w:rsidR="00803000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</w:p>
    <w:p w:rsidR="00803000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</w:p>
    <w:p w:rsidR="00803000" w:rsidRPr="00F06E2C" w:rsidRDefault="00803000" w:rsidP="00803000">
      <w:pPr>
        <w:pBdr>
          <w:left w:val="single" w:sz="48" w:space="5" w:color="2F9C0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8CCB"/>
          <w:kern w:val="0"/>
          <w:sz w:val="24"/>
          <w:szCs w:val="24"/>
          <w:lang w:eastAsia="en-IN" w:bidi="hi-IN"/>
          <w14:ligatures w14:val="none"/>
        </w:rPr>
      </w:pPr>
    </w:p>
    <w:p w:rsidR="00803000" w:rsidRDefault="00803000" w:rsidP="00803000">
      <w:pPr>
        <w:rPr>
          <w:sz w:val="32"/>
          <w:szCs w:val="32"/>
          <w:lang w:val="en-US"/>
        </w:rPr>
      </w:pPr>
      <w:r w:rsidRPr="00803000">
        <w:rPr>
          <w:sz w:val="32"/>
          <w:szCs w:val="32"/>
          <w:lang w:val="en-US"/>
        </w:rPr>
        <w:lastRenderedPageBreak/>
        <w:t>Inserted Movies</w:t>
      </w:r>
    </w:p>
    <w:p w:rsidR="00803000" w:rsidRDefault="00803000" w:rsidP="008030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Movie-1</w:t>
      </w:r>
    </w:p>
    <w:p w:rsidR="00803000" w:rsidRDefault="00803000" w:rsidP="00803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1644650"/>
            <wp:effectExtent l="0" t="0" r="0" b="6350"/>
            <wp:docPr id="112241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14260" name="Picture 11224142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00" w:rsidRDefault="00803000" w:rsidP="00803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2592475" cy="635575"/>
            <wp:effectExtent l="0" t="0" r="0" b="0"/>
            <wp:docPr id="1767009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09812" name="Picture 17670098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316" cy="65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00" w:rsidRDefault="00803000" w:rsidP="008030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Movie-</w:t>
      </w:r>
      <w:r>
        <w:rPr>
          <w:sz w:val="32"/>
          <w:szCs w:val="32"/>
          <w:lang w:val="en-US"/>
        </w:rPr>
        <w:t>2</w:t>
      </w:r>
    </w:p>
    <w:p w:rsidR="00803000" w:rsidRDefault="00803000" w:rsidP="00803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1650365"/>
            <wp:effectExtent l="0" t="0" r="0" b="635"/>
            <wp:docPr id="441970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70304" name="Picture 4419703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00" w:rsidRDefault="00803000" w:rsidP="00803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2351314" cy="524979"/>
            <wp:effectExtent l="0" t="0" r="0" b="0"/>
            <wp:docPr id="436699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99246" name="Picture 4366992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06" cy="5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00" w:rsidRDefault="00803000" w:rsidP="008030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Movie-</w:t>
      </w:r>
      <w:r>
        <w:rPr>
          <w:sz w:val="32"/>
          <w:szCs w:val="32"/>
          <w:lang w:val="en-US"/>
        </w:rPr>
        <w:t>3</w:t>
      </w:r>
    </w:p>
    <w:p w:rsidR="00803000" w:rsidRDefault="00803000" w:rsidP="00803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247265"/>
            <wp:effectExtent l="0" t="0" r="0" b="635"/>
            <wp:docPr id="15870531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53133" name="Picture 15870531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00" w:rsidRDefault="00803000" w:rsidP="008030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Movie-4</w:t>
      </w:r>
    </w:p>
    <w:p w:rsidR="00803000" w:rsidRPr="00803000" w:rsidRDefault="00803000" w:rsidP="00803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040890"/>
            <wp:effectExtent l="0" t="0" r="0" b="3810"/>
            <wp:docPr id="1334863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6373" name="Picture 1334863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00" w:rsidRPr="006F76DF" w:rsidRDefault="00803000" w:rsidP="00803000">
      <w:pPr>
        <w:pStyle w:val="ListParagraph"/>
        <w:numPr>
          <w:ilvl w:val="0"/>
          <w:numId w:val="1"/>
        </w:numPr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  <w:r w:rsidRPr="006F76DF">
        <w:rPr>
          <w:rFonts w:ascii="Helvetica" w:hAnsi="Helvetica" w:cs="Helvetica"/>
          <w:sz w:val="26"/>
          <w:szCs w:val="26"/>
          <w:shd w:val="clear" w:color="auto" w:fill="FFFFFF"/>
        </w:rPr>
        <w:t>Find all movies with full information from the 'movies' collection that released in the year 1893.</w:t>
      </w:r>
    </w:p>
    <w:p w:rsidR="00803000" w:rsidRPr="006F76DF" w:rsidRDefault="00803000" w:rsidP="00803000">
      <w:pPr>
        <w:ind w:left="360"/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noProof/>
          <w:sz w:val="26"/>
          <w:szCs w:val="26"/>
          <w:shd w:val="clear" w:color="auto" w:fill="FFFFFF"/>
        </w:rPr>
        <w:drawing>
          <wp:inline distT="0" distB="0" distL="0" distR="0" wp14:anchorId="513E7DAF" wp14:editId="656887CD">
            <wp:extent cx="4949952" cy="2924673"/>
            <wp:effectExtent l="0" t="0" r="3175" b="0"/>
            <wp:docPr id="100499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95984" name="Picture 10049959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59" cy="293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00" w:rsidRPr="006F76DF" w:rsidRDefault="00803000" w:rsidP="00803000">
      <w:pPr>
        <w:pStyle w:val="ListParagraph"/>
        <w:numPr>
          <w:ilvl w:val="0"/>
          <w:numId w:val="1"/>
        </w:numPr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  <w:r w:rsidRPr="006F76DF">
        <w:rPr>
          <w:rFonts w:ascii="Helvetica" w:hAnsi="Helvetica" w:cs="Helvetica"/>
          <w:sz w:val="26"/>
          <w:szCs w:val="26"/>
          <w:shd w:val="clear" w:color="auto" w:fill="FFFFFF"/>
        </w:rPr>
        <w:t>Find all movies with full information from the 'movies' collection that have a runtime greater than 120 minutes</w:t>
      </w:r>
    </w:p>
    <w:p w:rsidR="00803000" w:rsidRPr="006F76DF" w:rsidRDefault="00803000" w:rsidP="00803000">
      <w:pPr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noProof/>
          <w:sz w:val="26"/>
          <w:szCs w:val="26"/>
          <w:shd w:val="clear" w:color="auto" w:fill="FFFFFF"/>
        </w:rPr>
        <w:drawing>
          <wp:inline distT="0" distB="0" distL="0" distR="0" wp14:anchorId="762EAC85" wp14:editId="779D5D7A">
            <wp:extent cx="5731510" cy="1791335"/>
            <wp:effectExtent l="0" t="0" r="0" b="0"/>
            <wp:docPr id="2033549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49305" name="Picture 20335493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00" w:rsidRDefault="00803000" w:rsidP="00803000">
      <w:pPr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3.Find all movies with full information from the 'movies' collection that have "Short" genre.</w:t>
      </w:r>
    </w:p>
    <w:p w:rsidR="00803000" w:rsidRDefault="00803000" w:rsidP="00803000">
      <w:pPr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noProof/>
          <w:sz w:val="26"/>
          <w:szCs w:val="26"/>
          <w:shd w:val="clear" w:color="auto" w:fill="FFFFFF"/>
        </w:rPr>
        <w:drawing>
          <wp:inline distT="0" distB="0" distL="0" distR="0" wp14:anchorId="6B181890" wp14:editId="16734746">
            <wp:extent cx="5731510" cy="1793240"/>
            <wp:effectExtent l="0" t="0" r="0" b="0"/>
            <wp:docPr id="7168396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39634" name="Picture 7168396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00" w:rsidRDefault="00803000" w:rsidP="00803000">
      <w:pPr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4.Retrieve all movies from the 'movies' collection that were directed by "William K.L. Dickson" and include complete information for each movie.</w:t>
      </w:r>
    </w:p>
    <w:p w:rsidR="00803000" w:rsidRDefault="00803000" w:rsidP="00803000">
      <w:pPr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noProof/>
          <w:sz w:val="26"/>
          <w:szCs w:val="26"/>
          <w:shd w:val="clear" w:color="auto" w:fill="FFFFFF"/>
        </w:rPr>
        <w:drawing>
          <wp:inline distT="0" distB="0" distL="0" distR="0" wp14:anchorId="5F81FEC0" wp14:editId="1917000B">
            <wp:extent cx="5731510" cy="1793240"/>
            <wp:effectExtent l="0" t="0" r="0" b="0"/>
            <wp:docPr id="405802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02411" name="Picture 4058024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00" w:rsidRDefault="00803000" w:rsidP="00803000">
      <w:pPr>
        <w:jc w:val="both"/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5. Retrieve all movies from the 'movies' collection that have complete information and are rated as "UNRATED".</w:t>
      </w:r>
    </w:p>
    <w:p w:rsidR="00803000" w:rsidRDefault="00803000" w:rsidP="00803000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6955E1" wp14:editId="3E104ED6">
            <wp:extent cx="5731510" cy="3035300"/>
            <wp:effectExtent l="0" t="0" r="0" b="0"/>
            <wp:docPr id="20646807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80712" name="Picture 20646807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00" w:rsidRPr="00F06E2C" w:rsidRDefault="00803000" w:rsidP="00803000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AD4721" wp14:editId="1C8E793C">
            <wp:extent cx="5731510" cy="3119755"/>
            <wp:effectExtent l="0" t="0" r="0" b="4445"/>
            <wp:docPr id="14361008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00801" name="Picture 14361008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51" w:rsidRDefault="00A94E51"/>
    <w:sectPr w:rsidR="00A94E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B54733"/>
    <w:multiLevelType w:val="hybridMultilevel"/>
    <w:tmpl w:val="A1D84E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7851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000"/>
    <w:rsid w:val="00803000"/>
    <w:rsid w:val="009025DB"/>
    <w:rsid w:val="00A94E51"/>
    <w:rsid w:val="00B30213"/>
    <w:rsid w:val="00C36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CDA432"/>
  <w15:chartTrackingRefBased/>
  <w15:docId w15:val="{C0B1B425-1896-DE44-B04D-1A362CA02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000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Viswaksena - AM.EN.U4AIE21035</dc:creator>
  <cp:keywords/>
  <dc:description/>
  <cp:lastModifiedBy>J Viswaksena - AM.EN.U4AIE21035</cp:lastModifiedBy>
  <cp:revision>1</cp:revision>
  <cp:lastPrinted>2023-11-30T04:05:00Z</cp:lastPrinted>
  <dcterms:created xsi:type="dcterms:W3CDTF">2023-11-30T03:33:00Z</dcterms:created>
  <dcterms:modified xsi:type="dcterms:W3CDTF">2023-11-30T04:26:00Z</dcterms:modified>
</cp:coreProperties>
</file>