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62.805786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Web-Tech Lab 07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1298828125" w:line="240" w:lineRule="auto"/>
        <w:ind w:left="30.639953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-K VISWANADH CHOWDARY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30.639953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- 22MC3018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154296875" w:line="264.3717384338379" w:lineRule="auto"/>
        <w:ind w:left="18.480072021484375" w:right="750.2569580078125" w:firstLine="20.4598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Develop prototype 3 continuing with the last lab. Confirm that the app now remembers your list even after a page refresh.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32.5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Code: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223388671875" w:line="240" w:lineRule="auto"/>
        <w:ind w:left="26.0900878906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&lt;!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87890625" w:line="240" w:lineRule="auto"/>
        <w:ind w:left="26.0900878906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"en"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546875" w:line="240" w:lineRule="auto"/>
        <w:ind w:left="26.0900878906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546875" w:line="240" w:lineRule="auto"/>
        <w:ind w:left="194.089355468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charset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"UTF-8"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194.089355468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"viewport"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"width=device-width, initial-scale=1.0"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546875" w:line="240" w:lineRule="auto"/>
        <w:ind w:left="194.089355468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&gt;Shopping List&lt;/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546875" w:line="240" w:lineRule="auto"/>
        <w:ind w:left="194.089355468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rel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"stylesheet"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"styles.css"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6376953125" w:line="240" w:lineRule="auto"/>
        <w:ind w:left="26.0900878906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546875" w:line="240" w:lineRule="auto"/>
        <w:ind w:left="26.0900878906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194.089355468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div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"container"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546875" w:line="240" w:lineRule="auto"/>
        <w:ind w:left="362.0886230468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&gt;Shopping List&lt;/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8583984375" w:line="240" w:lineRule="auto"/>
        <w:ind w:left="362.0886230468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"text"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"itemInput"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placeholder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"Add new item"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6376953125" w:line="240" w:lineRule="auto"/>
        <w:ind w:left="362.0886230468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addItem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&gt;Add Item&lt;/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8583984375" w:line="240" w:lineRule="auto"/>
        <w:ind w:left="362.0886230468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ul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"itemList"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60791015625" w:line="240" w:lineRule="auto"/>
        <w:ind w:left="194.089355468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7786865234375" w:line="240" w:lineRule="auto"/>
        <w:ind w:left="194.089355468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"script.js"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8583984375" w:line="240" w:lineRule="auto"/>
        <w:ind w:left="26.0900878906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638427734375" w:line="240" w:lineRule="auto"/>
        <w:ind w:left="26.0900878906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6654052734375" w:line="240" w:lineRule="auto"/>
        <w:ind w:left="25.96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code: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22430419921875" w:line="240" w:lineRule="auto"/>
        <w:ind w:left="27.5599670410156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.container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8880615234375" w:line="240" w:lineRule="auto"/>
        <w:ind w:left="187.9992675781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max-width: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600px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516357421875" w:line="240" w:lineRule="auto"/>
        <w:ind w:left="187.9992675781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margin: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50px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auto;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501098632812" w:line="240" w:lineRule="auto"/>
        <w:ind w:left="186.9493103027343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padding: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0 20px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79028320312" w:line="240" w:lineRule="auto"/>
        <w:ind w:left="19.1600036621093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500427246093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h1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190.3092956542968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text-align: center;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546875" w:line="240" w:lineRule="auto"/>
        <w:ind w:left="19.1600036621093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779296875" w:line="240" w:lineRule="auto"/>
        <w:ind w:left="20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"text"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6689453125" w:line="240" w:lineRule="auto"/>
        <w:ind w:left="184.0092468261718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width: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70%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186.9493103027343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padding: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8px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6689453125" w:line="240" w:lineRule="auto"/>
        <w:ind w:left="187.9992675781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margin-bottom: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10px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19.1600036621093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780517578125" w:line="240" w:lineRule="auto"/>
        <w:ind w:left="18.320007324218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60791015625" w:line="240" w:lineRule="auto"/>
        <w:ind w:left="186.9493103027343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padding: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8px 15px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354.07264709472656" w:lineRule="auto"/>
        <w:ind w:left="190.30929565429688" w:right="6832.418212890625" w:hanging="3.990020751953125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background-color: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4CAF50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 color: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white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4345703125" w:line="240" w:lineRule="auto"/>
        <w:ind w:left="186.319274902343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border: none;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6376953125" w:line="240" w:lineRule="auto"/>
        <w:ind w:left="190.3092956542968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cursor: pointer;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19.1600036621093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7786865234375" w:line="240" w:lineRule="auto"/>
        <w:ind w:left="18.320007324218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:hover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6689453125" w:line="354.0714740753174" w:lineRule="auto"/>
        <w:ind w:left="19.160003662109375" w:right="6948.9678955078125" w:firstLine="167.15927124023438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background-color: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45a049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 }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9678955078125" w:line="240" w:lineRule="auto"/>
        <w:ind w:left="21.0499572753906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ul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02734375" w:line="240" w:lineRule="auto"/>
        <w:ind w:left="186.9493103027343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list-style-type: none;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638427734375" w:line="240" w:lineRule="auto"/>
        <w:ind w:left="186.9493103027343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padding: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638427734375" w:line="240" w:lineRule="auto"/>
        <w:ind w:left="19.1600036621093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78021240234375" w:line="240" w:lineRule="auto"/>
        <w:ind w:left="18.9500427246093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94287109375" w:line="240" w:lineRule="auto"/>
        <w:ind w:left="187.9992675781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margin-bottom: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5px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516357421875" w:line="240" w:lineRule="auto"/>
        <w:ind w:left="186.9493103027343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padding: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8px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516357421875" w:line="354.0714740753174" w:lineRule="auto"/>
        <w:ind w:left="186.31927490234375" w:right="7034.017333984375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background-color: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f2f2f2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 border-radius: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5px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4254150390625" w:line="240" w:lineRule="auto"/>
        <w:ind w:left="19.1600036621093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Code: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1.780090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.js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223388671875" w:line="240" w:lineRule="auto"/>
        <w:ind w:left="2.779998779296875" w:right="0" w:firstLine="0"/>
        <w:jc w:val="left"/>
        <w:rPr>
          <w:rFonts w:ascii="EB Garamond" w:cs="EB Garamond" w:eastAsia="EB Garamond" w:hAnsi="EB Garamond"/>
          <w:b w:val="0"/>
          <w:i w:val="1"/>
          <w:smallCaps w:val="0"/>
          <w:strike w:val="0"/>
          <w:color w:val="a0a1a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1"/>
          <w:smallCaps w:val="0"/>
          <w:strike w:val="0"/>
          <w:color w:val="a0a1a7"/>
          <w:sz w:val="21"/>
          <w:szCs w:val="21"/>
          <w:u w:val="none"/>
          <w:shd w:fill="auto" w:val="clear"/>
          <w:vertAlign w:val="baseline"/>
          <w:rtl w:val="0"/>
        </w:rPr>
        <w:t xml:space="preserve">// Function to add item to the list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89111328125" w:line="240" w:lineRule="auto"/>
        <w:ind w:left="20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addItem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354.07379150390625" w:lineRule="auto"/>
        <w:ind w:left="184.00924682617188" w:right="4611.4678955078125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itemInput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document.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'itemInput'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itemValue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itemInput.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trim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963623046875" w:line="240" w:lineRule="auto"/>
        <w:ind w:left="187.9992675781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(itemValue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!==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6689453125" w:line="354.0714740753174" w:lineRule="auto"/>
        <w:ind w:left="352.0085144042969" w:right="4763.5064697265625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itemList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document.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'itemList'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listItem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document.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'li'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41015625" w:line="240" w:lineRule="auto"/>
        <w:ind w:left="354.9485778808594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listItem.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textContent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itemValue;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9130859375" w:line="240" w:lineRule="auto"/>
        <w:ind w:left="355.998535156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itemList.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appendChild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(listItem);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24169921875" w:line="240" w:lineRule="auto"/>
        <w:ind w:left="357.0484924316406" w:right="0" w:firstLine="0"/>
        <w:jc w:val="left"/>
        <w:rPr>
          <w:rFonts w:ascii="EB Garamond" w:cs="EB Garamond" w:eastAsia="EB Garamond" w:hAnsi="EB Garamond"/>
          <w:b w:val="0"/>
          <w:i w:val="1"/>
          <w:smallCaps w:val="0"/>
          <w:strike w:val="0"/>
          <w:color w:val="a0a1a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saveListToStorage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(); </w:t>
      </w:r>
      <w:r w:rsidDel="00000000" w:rsidR="00000000" w:rsidRPr="00000000">
        <w:rPr>
          <w:rFonts w:ascii="EB Garamond" w:cs="EB Garamond" w:eastAsia="EB Garamond" w:hAnsi="EB Garamond"/>
          <w:b w:val="0"/>
          <w:i w:val="1"/>
          <w:smallCaps w:val="0"/>
          <w:strike w:val="0"/>
          <w:color w:val="a0a1a7"/>
          <w:sz w:val="21"/>
          <w:szCs w:val="21"/>
          <w:u w:val="none"/>
          <w:shd w:fill="auto" w:val="clear"/>
          <w:vertAlign w:val="baseline"/>
          <w:rtl w:val="0"/>
        </w:rPr>
        <w:t xml:space="preserve">// Save list to localStorage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355.998535156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itemInput.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85205078125" w:line="240" w:lineRule="auto"/>
        <w:ind w:left="187.1592712402343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358.7284851074219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'Please enter a valid item!'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6376953125" w:line="240" w:lineRule="auto"/>
        <w:ind w:left="187.1592712402343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02734375" w:line="240" w:lineRule="auto"/>
        <w:ind w:left="19.1600036621093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7823486328125" w:line="240" w:lineRule="auto"/>
        <w:ind w:left="2.779998779296875" w:right="0" w:firstLine="0"/>
        <w:jc w:val="left"/>
        <w:rPr>
          <w:rFonts w:ascii="EB Garamond" w:cs="EB Garamond" w:eastAsia="EB Garamond" w:hAnsi="EB Garamond"/>
          <w:b w:val="0"/>
          <w:i w:val="1"/>
          <w:smallCaps w:val="0"/>
          <w:strike w:val="0"/>
          <w:color w:val="a0a1a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1"/>
          <w:smallCaps w:val="0"/>
          <w:strike w:val="0"/>
          <w:color w:val="a0a1a7"/>
          <w:sz w:val="21"/>
          <w:szCs w:val="21"/>
          <w:u w:val="none"/>
          <w:shd w:fill="auto" w:val="clear"/>
          <w:vertAlign w:val="baseline"/>
          <w:rtl w:val="0"/>
        </w:rPr>
        <w:t xml:space="preserve">// Function to save the list to localStorage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6376953125" w:line="240" w:lineRule="auto"/>
        <w:ind w:left="20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saveListToStorage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354.07090187072754" w:lineRule="auto"/>
        <w:ind w:left="184.00924682617188" w:right="4931.5069580078125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itemList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document.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'itemList'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items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[];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97064208984375" w:line="240" w:lineRule="auto"/>
        <w:ind w:left="170.77926635742188" w:right="0" w:firstLine="0"/>
        <w:jc w:val="left"/>
        <w:rPr>
          <w:rFonts w:ascii="EB Garamond" w:cs="EB Garamond" w:eastAsia="EB Garamond" w:hAnsi="EB Garamond"/>
          <w:b w:val="0"/>
          <w:i w:val="1"/>
          <w:smallCaps w:val="0"/>
          <w:strike w:val="0"/>
          <w:color w:val="a0a1a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1"/>
          <w:smallCaps w:val="0"/>
          <w:strike w:val="0"/>
          <w:color w:val="a0a1a7"/>
          <w:sz w:val="21"/>
          <w:szCs w:val="21"/>
          <w:u w:val="none"/>
          <w:shd w:fill="auto" w:val="clear"/>
          <w:vertAlign w:val="baseline"/>
          <w:rtl w:val="0"/>
        </w:rPr>
        <w:t xml:space="preserve">// Get all list items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272216796875" w:line="354.07264709472656" w:lineRule="auto"/>
        <w:ind w:left="355.99853515625" w:right="5352.484130859375" w:hanging="167.999267578125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 i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itemList.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children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 i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) { items.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(itemList.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children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[i].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textContent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452880859375" w:line="240" w:lineRule="auto"/>
        <w:ind w:left="187.1592712402343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77777099609375" w:line="240" w:lineRule="auto"/>
        <w:ind w:left="170.77926635742188" w:right="0" w:firstLine="0"/>
        <w:jc w:val="left"/>
        <w:rPr>
          <w:rFonts w:ascii="EB Garamond" w:cs="EB Garamond" w:eastAsia="EB Garamond" w:hAnsi="EB Garamond"/>
          <w:b w:val="0"/>
          <w:i w:val="1"/>
          <w:smallCaps w:val="0"/>
          <w:strike w:val="0"/>
          <w:color w:val="a0a1a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1"/>
          <w:smallCaps w:val="0"/>
          <w:strike w:val="0"/>
          <w:color w:val="a0a1a7"/>
          <w:sz w:val="21"/>
          <w:szCs w:val="21"/>
          <w:u w:val="none"/>
          <w:shd w:fill="auto" w:val="clear"/>
          <w:vertAlign w:val="baseline"/>
          <w:rtl w:val="0"/>
        </w:rPr>
        <w:t xml:space="preserve">// Save items to localStorage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94287109375" w:line="354.0714740753174" w:lineRule="auto"/>
        <w:ind w:left="19.160003662109375" w:right="4405.4571533203125" w:firstLine="167.789306640625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localStorage.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setItem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'shoppingList'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stringify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(items));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779998779296875" w:right="0" w:firstLine="0"/>
        <w:jc w:val="left"/>
        <w:rPr>
          <w:rFonts w:ascii="EB Garamond" w:cs="EB Garamond" w:eastAsia="EB Garamond" w:hAnsi="EB Garamond"/>
          <w:b w:val="0"/>
          <w:i w:val="1"/>
          <w:smallCaps w:val="0"/>
          <w:strike w:val="0"/>
          <w:color w:val="a0a1a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1"/>
          <w:smallCaps w:val="0"/>
          <w:strike w:val="0"/>
          <w:color w:val="a0a1a7"/>
          <w:sz w:val="21"/>
          <w:szCs w:val="21"/>
          <w:u w:val="none"/>
          <w:shd w:fill="auto" w:val="clear"/>
          <w:vertAlign w:val="baseline"/>
          <w:rtl w:val="0"/>
        </w:rPr>
        <w:t xml:space="preserve">// Function to load the list from localStorage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20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loadListFromStorage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9130859375" w:line="354.0714740753174" w:lineRule="auto"/>
        <w:ind w:left="184.00924682617188" w:right="4814.7467041015625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itemList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document.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'itemList'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storedItems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localStorage.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getItem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'shoppingList'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9697265625" w:line="240" w:lineRule="auto"/>
        <w:ind w:left="187.9992675781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(storedItems) {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352.0085144042969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items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parse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(storedItems);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778076171875" w:line="240" w:lineRule="auto"/>
        <w:ind w:left="338.7785339355469" w:right="0" w:firstLine="0"/>
        <w:jc w:val="left"/>
        <w:rPr>
          <w:rFonts w:ascii="EB Garamond" w:cs="EB Garamond" w:eastAsia="EB Garamond" w:hAnsi="EB Garamond"/>
          <w:b w:val="0"/>
          <w:i w:val="1"/>
          <w:smallCaps w:val="0"/>
          <w:strike w:val="0"/>
          <w:color w:val="a0a1a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1"/>
          <w:smallCaps w:val="0"/>
          <w:strike w:val="0"/>
          <w:color w:val="a0a1a7"/>
          <w:sz w:val="21"/>
          <w:szCs w:val="21"/>
          <w:u w:val="none"/>
          <w:shd w:fill="auto" w:val="clear"/>
          <w:vertAlign w:val="baseline"/>
          <w:rtl w:val="0"/>
        </w:rPr>
        <w:t xml:space="preserve">// Add items to the list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355.998535156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items.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forEach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(item) {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520.0077819824219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listItem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document.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'li'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9130859375" w:line="240" w:lineRule="auto"/>
        <w:ind w:left="522.9478454589844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listItem.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textContent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item;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6376953125" w:line="240" w:lineRule="auto"/>
        <w:ind w:left="523.9978027343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itemList.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appendChild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(listItem);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355.1585388183594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24169921875" w:line="240" w:lineRule="auto"/>
        <w:ind w:left="187.1592712402343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9130859375" w:line="240" w:lineRule="auto"/>
        <w:ind w:left="19.1600036621093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778076171875" w:line="354.0714740753174" w:lineRule="auto"/>
        <w:ind w:left="16.009979248046875" w:right="4894.3365478515625" w:hanging="13.22998046875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1"/>
          <w:smallCaps w:val="0"/>
          <w:strike w:val="0"/>
          <w:color w:val="a0a1a7"/>
          <w:sz w:val="21"/>
          <w:szCs w:val="21"/>
          <w:u w:val="none"/>
          <w:shd w:fill="auto" w:val="clear"/>
          <w:vertAlign w:val="baseline"/>
          <w:rtl w:val="0"/>
        </w:rPr>
        <w:t xml:space="preserve">// Load list from localStorage when the page loads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window.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addEventListener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'load'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, loadListFromStorage);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442626953125" w:line="240" w:lineRule="auto"/>
        <w:ind w:left="20.2400207519531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model.js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521728515625" w:line="240" w:lineRule="auto"/>
        <w:ind w:left="16.0099792480468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shoppingListModel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86669921875" w:line="240" w:lineRule="auto"/>
        <w:ind w:left="187.9992675781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[],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02734375" w:line="240" w:lineRule="auto"/>
        <w:ind w:left="190.7292175292968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addItem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(item) {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6376953125" w:line="240" w:lineRule="auto"/>
        <w:ind w:left="358.3085632324219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(item);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94287109375" w:line="240" w:lineRule="auto"/>
        <w:ind w:left="187.1592712402343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6004638671875" w:line="240" w:lineRule="auto"/>
        <w:ind w:left="19.1600036621093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012451171875" w:line="240" w:lineRule="auto"/>
        <w:ind w:left="22.6600646972656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controller.js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51715087890625" w:line="240" w:lineRule="auto"/>
        <w:ind w:left="16.0099792480468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shoppingListController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9597778320312" w:line="240" w:lineRule="auto"/>
        <w:ind w:left="190.7292175292968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addItem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79028320312" w:line="240" w:lineRule="auto"/>
        <w:ind w:left="352.0085144042969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itemInput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document.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'itemInput'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.0085144042969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itemValue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itemInput.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trim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778076171875" w:line="240" w:lineRule="auto"/>
        <w:ind w:left="355.998535156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(itemValue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!==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525.0477600097656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shoppingListModel.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addItem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(itemValue);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64013671875" w:line="240" w:lineRule="auto"/>
        <w:ind w:left="523.9978027343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itemInput.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525.0477600097656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shoppingListView.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displayItems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355.1585388183594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526.7277526855469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'Please enter a valid item!'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355.1585388183594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187.1592712402343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9130859375" w:line="240" w:lineRule="auto"/>
        <w:ind w:left="187.9992675781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init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358.3085632324219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setupEventListeners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6376953125" w:line="240" w:lineRule="auto"/>
        <w:ind w:left="357.0484924316406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shoppingListView.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displayItems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187.1592712402343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24169921875" w:line="240" w:lineRule="auto"/>
        <w:ind w:left="189.04922485351562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setupEventListeners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354.0725040435791" w:lineRule="auto"/>
        <w:ind w:left="352.0085144042969" w:right="4443.4686279296875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addButton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document.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querySelector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'button'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); addButton.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addEventListener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'click'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addItem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itemInput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document.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'itemInput'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); itemInput.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addEventListener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'keypress'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(event) {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(event.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===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'Enter'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404052734375" w:line="240" w:lineRule="auto"/>
        <w:ind w:left="693.0470275878906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shoppingListController.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addItem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523.1578063964844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64013671875" w:line="240" w:lineRule="auto"/>
        <w:ind w:left="355.1585388183594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02734375" w:line="240" w:lineRule="auto"/>
        <w:ind w:left="187.1592712402343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6376953125" w:line="240" w:lineRule="auto"/>
        <w:ind w:left="19.1600036621093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77899169921875" w:line="240" w:lineRule="auto"/>
        <w:ind w:left="21.0499572753906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shoppingListController.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init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08740234375" w:line="240" w:lineRule="auto"/>
        <w:ind w:left="16.0600280761718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view.js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52325439453125" w:line="240" w:lineRule="auto"/>
        <w:ind w:left="16.0099792480468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shoppingListView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8636474609375" w:line="240" w:lineRule="auto"/>
        <w:ind w:left="190.3092956542968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displayItems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882568359375" w:line="354.0714740753174" w:lineRule="auto"/>
        <w:ind w:left="355.99853515625" w:right="4763.5064697265625" w:hanging="3.990020751953125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itemList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document.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'itemList'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); itemList.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innerHTML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0484924316406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shoppingListModel.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forEach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(item) {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520.0077819824219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listItem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document.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'li'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522.9478454589844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listItem.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textContent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item;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523.9978027343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itemList.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appendChild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(listItem);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64013671875" w:line="240" w:lineRule="auto"/>
        <w:ind w:left="355.1585388183594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187.1592712402343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19.1600036621093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57080078125" w:line="240" w:lineRule="auto"/>
        <w:ind w:left="24.8600769042968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042236328125" w:line="240" w:lineRule="auto"/>
        <w:ind w:left="0" w:right="0" w:firstLine="0"/>
        <w:jc w:val="center"/>
        <w:rPr>
          <w:rFonts w:ascii="EB Garamond" w:cs="EB Garamond" w:eastAsia="EB Garamond" w:hAnsi="EB 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599" cy="1647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3.1201171875" w:line="264.37451362609863" w:lineRule="auto"/>
        <w:ind w:left="22.440032958984375" w:right="464.715576171875" w:hanging="2.420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T2. Create a local storage that saves the number of times you have accessed the page and displays it.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06201171875" w:line="240" w:lineRule="auto"/>
        <w:ind w:left="32.5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code:-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23040771484375" w:line="240" w:lineRule="auto"/>
        <w:ind w:left="26.0900878906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&lt;!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8636474609375" w:line="240" w:lineRule="auto"/>
        <w:ind w:left="26.0900878906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"en"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4295654296875" w:line="240" w:lineRule="auto"/>
        <w:ind w:left="26.0900878906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6248779296875" w:line="240" w:lineRule="auto"/>
        <w:ind w:left="110.08972167968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charset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"UTF-8"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94287109375" w:line="240" w:lineRule="auto"/>
        <w:ind w:left="110.08972167968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"viewport"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"width=device-width, initial-scale=1.0"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516357421875" w:line="240" w:lineRule="auto"/>
        <w:ind w:left="110.08972167968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&gt;Page Access Counter&lt;/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501098632812" w:line="240" w:lineRule="auto"/>
        <w:ind w:left="110.08972167968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rel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"stylesheet"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"styles.css"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256958007812" w:line="240" w:lineRule="auto"/>
        <w:ind w:left="26.0900878906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0900878906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110.08972167968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&gt;Page Access Counter&lt;/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354.0761375427246" w:lineRule="auto"/>
        <w:ind w:left="110.0897216796875" w:right="3036.9622802734375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&gt;You have accessed this page &lt;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span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"accessCount"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span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times.&lt;/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&lt;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"incrementButton"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&gt;Increment Access Count&lt;/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&lt;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"script.js"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37353515625" w:line="240" w:lineRule="auto"/>
        <w:ind w:left="26.0900878906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26.0900878906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014892578125" w:line="240" w:lineRule="auto"/>
        <w:ind w:left="25.07995605468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Code:-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521728515625" w:line="240" w:lineRule="auto"/>
        <w:ind w:left="18.320007324218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860595703125" w:line="240" w:lineRule="auto"/>
        <w:ind w:left="187.9992675781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font-family: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Arial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sans-serif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6376953125" w:line="240" w:lineRule="auto"/>
        <w:ind w:left="187.9992675781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margin: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186.9493103027343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padding: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02734375" w:line="240" w:lineRule="auto"/>
        <w:ind w:left="190.3092956542968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text-align: center;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02734375" w:line="240" w:lineRule="auto"/>
        <w:ind w:left="103.1596374511718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778076171875" w:line="240" w:lineRule="auto"/>
        <w:ind w:left="102.9496765136718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h1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6376953125" w:line="240" w:lineRule="auto"/>
        <w:ind w:left="187.9992675781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margin-top: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50px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634033203125" w:line="240" w:lineRule="auto"/>
        <w:ind w:left="103.1596374511718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7774658203125" w:line="240" w:lineRule="auto"/>
        <w:ind w:left="102.9496765136718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187.9992675781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font-size: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18px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02734375" w:line="240" w:lineRule="auto"/>
        <w:ind w:left="103.1596374511718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857421875" w:line="240" w:lineRule="auto"/>
        <w:ind w:left="0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Code:-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52203369140625" w:line="240" w:lineRule="auto"/>
        <w:ind w:left="20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updateAccessCount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7659912109375" w:line="240" w:lineRule="auto"/>
        <w:ind w:left="187.9992675781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typeof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(Storage)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!==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"undefined"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94287109375" w:line="240" w:lineRule="auto"/>
        <w:ind w:left="271.99890136718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(localStorage.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pageAccessCount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272216796875" w:line="354.0819454193115" w:lineRule="auto"/>
        <w:ind w:left="271.1589050292969" w:right="2762.4237060546875" w:firstLine="83.7896728515625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localStorage.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pageAccessCount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(localStorage.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pageAccessCount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 }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3094482421875" w:line="240" w:lineRule="auto"/>
        <w:ind w:left="354.9485778808594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localStorage.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pageAccessCount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79028320312" w:line="240" w:lineRule="auto"/>
        <w:ind w:left="271.1589050292969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.3089294433594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document.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"accessCount"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innerText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localStorage.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pageAccessCount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187.1592712402343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354.0714740753174" w:lineRule="auto"/>
        <w:ind w:left="187.15927124023438" w:right="357.093505859375" w:firstLine="87.149658203125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document.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"accessCount"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innerText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"Sorry, your browser does not support web storage..."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 }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5078125" w:line="240" w:lineRule="auto"/>
        <w:ind w:left="103.1596374511718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778076171875" w:line="240" w:lineRule="auto"/>
        <w:ind w:left="103.99963378906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initializeAccessCount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187.99926757812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typeof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(Storage)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!==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"undefined"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271.9989013671875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localStorage.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pageAccessCount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4248046875" w:line="240" w:lineRule="auto"/>
        <w:ind w:left="354.9485778808594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localStorage.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pageAccessCount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986801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64013671875" w:line="240" w:lineRule="auto"/>
        <w:ind w:left="271.1589050292969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44482421875" w:line="240" w:lineRule="auto"/>
        <w:ind w:left="274.3089294433594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document.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"accessCount"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innerText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localStorage.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pageAccessCount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634033203125" w:line="240" w:lineRule="auto"/>
        <w:ind w:left="187.1592712402343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a626a4"/>
          <w:sz w:val="21"/>
          <w:szCs w:val="21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438720703125" w:line="354.08077239990234" w:lineRule="auto"/>
        <w:ind w:left="187.15927124023438" w:right="357.093505859375" w:firstLine="87.149658203125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document.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"accessCount"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innerText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"Sorry, your browser does not support web storage..."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; }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233154296875" w:line="240" w:lineRule="auto"/>
        <w:ind w:left="103.1596374511718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787841796875" w:line="240" w:lineRule="auto"/>
        <w:ind w:left="100.0096130371093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window.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e45649"/>
          <w:sz w:val="21"/>
          <w:szCs w:val="21"/>
          <w:u w:val="none"/>
          <w:shd w:fill="auto" w:val="clear"/>
          <w:vertAlign w:val="baseline"/>
          <w:rtl w:val="0"/>
        </w:rPr>
        <w:t xml:space="preserve">onload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184bc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initializeAccessCount;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7762451171875" w:line="240" w:lineRule="auto"/>
        <w:ind w:left="106.30966186523438" w:right="0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document.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"incrementButton"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4078f2"/>
          <w:sz w:val="21"/>
          <w:szCs w:val="21"/>
          <w:u w:val="none"/>
          <w:shd w:fill="auto" w:val="clear"/>
          <w:vertAlign w:val="baseline"/>
          <w:rtl w:val="0"/>
        </w:rPr>
        <w:t xml:space="preserve">addEventListener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50a14f"/>
          <w:sz w:val="21"/>
          <w:szCs w:val="21"/>
          <w:u w:val="none"/>
          <w:shd w:fill="auto" w:val="clear"/>
          <w:vertAlign w:val="baseline"/>
          <w:rtl w:val="0"/>
        </w:rPr>
        <w:t xml:space="preserve">"click"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, updateAccessCount);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6.77001953125" w:line="240" w:lineRule="auto"/>
        <w:ind w:left="25.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7677001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599" cy="1400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577.0065307617188" w:top="1420.15625" w:left="1425.0399780273438" w:right="1410.00122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