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LAB-5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758544921875" w:line="240" w:lineRule="auto"/>
        <w:ind w:left="1464.3200683593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NAME:K.Viswanadh Chowdary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40" w:lineRule="auto"/>
        <w:ind w:left="1465.2799987792969"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ROLL-No.:22MC3018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4912109375" w:line="264.3717384338379" w:lineRule="auto"/>
        <w:ind w:left="1445.52001953125" w:right="140.012207031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T1. Make a simple web page that contains an h2 with the word “Hello” a text input box, and a button. When the user types a word or phrase into the input box and presses the button, replace the old h2 with the word entered. Using animation, make the word spin.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45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77441406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DOCTYPE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html</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html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lang</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"en"</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head</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meta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charset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"UTF-8"</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450.0799560546875" w:right="526.583251953125"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meta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"viewport"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content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"width=device-width, initial-scale=1.0"</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style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696.6610717773438"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body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966.1320495605469"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font-family</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Arial, sans-serif;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958.9920043945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text-align</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center;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733.41094970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3544921875" w:line="240" w:lineRule="auto"/>
        <w:ind w:left="1711.1509704589844"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#text-container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1513671875" w:line="240" w:lineRule="auto"/>
        <w:ind w:left="1946.1820983886719"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margin-top</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50</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px</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733.41094970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3544921875" w:line="240" w:lineRule="auto"/>
        <w:ind w:left="1711.1509704589844"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#text-container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h2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958.9920043945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transition</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transform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0.5</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ease;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733.41094970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323974609375" w:line="240" w:lineRule="auto"/>
        <w:ind w:left="1711.1509704589844"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#text-container.active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h2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958.78204345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animation</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spin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infinite linear;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733.41094970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201904296875" w:line="240" w:lineRule="auto"/>
        <w:ind w:left="1714.0910339355469"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@keyframes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spin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274536132812" w:line="240" w:lineRule="auto"/>
        <w:ind w:left="1966.1320495605469"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from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52465820312" w:line="240" w:lineRule="auto"/>
        <w:ind w:left="2211.0330200195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transform</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rotate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deg</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451965332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958.9920043945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to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2211.0330200195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transform</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rotate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360</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deg</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985.451965332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33.41094970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style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head</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body</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div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"text-container"</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02.120971679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h2</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Hello</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h2</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02.120971679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input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type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"text"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"textInput"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50.0799560546875" w:right="2668.9337158203125" w:firstLine="252.041015625"/>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onclick</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changeText</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Change Text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div</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97998046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script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5.3300476074219"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changeText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48837280273" w:lineRule="auto"/>
        <w:ind w:left="1692.041015625" w:right="1282.7288818359375"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inputText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getElementById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'textInput'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value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textContainer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getElementById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'text-container'</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heading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textContainer</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querySelector</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'h2'</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textContainer</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classList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remove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'active'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58251953125" w:line="240" w:lineRule="auto"/>
        <w:ind w:left="1713.251037597656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setTimeout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function</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952.9020690917969"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heading</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textContent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inputText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25927734375" w:line="240" w:lineRule="auto"/>
        <w:ind w:left="1958.9920043945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textContainer</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classList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add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'active'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733.41094970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500</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76171875" w:line="240" w:lineRule="auto"/>
        <w:ind w:left="1481.369934082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script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body</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html</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425048828125" w:line="240" w:lineRule="auto"/>
        <w:ind w:left="1451.51992797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134262084961" w:lineRule="auto"/>
        <w:ind w:left="147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343275"/>
            <wp:effectExtent b="0" l="0" r="0" t="0"/>
            <wp:docPr id="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33432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34327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0606689453125" w:line="264.3717384338379" w:lineRule="auto"/>
        <w:ind w:left="1442.8799438476562" w:right="42.2497558593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T2. Make a simple web page that contains a button and a paragraph with the id of count Whenever this button is pressed increment the count by 1 and update the paragraph text. Also update the font size so that as the number gets larger, so does the font.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77441406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DOCTYPE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html</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html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lang</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"en"</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head</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meta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charset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"UTF-8"</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50.0799560546875" w:right="526.583251953125"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meta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"viewport"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content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"width=device-width, initial-scale=1.0"</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style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696.6610717773438"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body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966.1320495605469"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font-family</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Arial, sans-serif;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958.9920043945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text-align</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center;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33.41094970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style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head</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body</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p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"count"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onclick</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changeCounter</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Click Me!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29345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script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76171875" w:line="240" w:lineRule="auto"/>
        <w:ind w:left="1455.3300476074219"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changeCounter</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25927734375" w:line="307.3535442352295" w:lineRule="auto"/>
        <w:ind w:left="1692.041015625" w:right="2290.8929443359375"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countParagraph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getElementById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'count'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count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parseInt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countParagraph</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textContent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82666015625" w:line="240" w:lineRule="auto"/>
        <w:ind w:left="1709.4709777832031"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count</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76171875" w:line="240" w:lineRule="auto"/>
        <w:ind w:left="1709.4709777832031"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countParagraph</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textContent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count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692.04101562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fontSize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count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76171875" w:line="240" w:lineRule="auto"/>
        <w:ind w:left="1709.4709777832031"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countParagraph</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style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fontSize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fontSize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'px'</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81.369934082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259277343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script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151367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body</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html</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4158935546875" w:line="240" w:lineRule="auto"/>
        <w:ind w:left="1451.51992797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134262084961" w:lineRule="auto"/>
        <w:ind w:left="147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3432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343275"/>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343275"/>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91009521484" w:lineRule="auto"/>
        <w:ind w:left="1445.52001953125" w:right="7.623291015625" w:hanging="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T3. Repeat the previous exercise but make a list of numbers. In this case you will not be able to simply update the innerHTML of the paragraph, you will need to use the document.createElement() and document.appendChild() functions to add a new list item.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40" w:lineRule="auto"/>
        <w:ind w:left="145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780517578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DOCTYPE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html</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7617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html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lang</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"en"</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head</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meta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charset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"UTF-8"</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50.0799560546875" w:right="526.583251953125"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meta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"viewport"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content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"width=device-width, initial-scale=1.0"</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style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45654296875" w:line="240" w:lineRule="auto"/>
        <w:ind w:left="1696.6610717773438"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body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966.1320495605469"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font-family</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Arial, sans-serif;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289794921875" w:line="240" w:lineRule="auto"/>
        <w:ind w:left="1958.9920043945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text-align</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center;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733.41094970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45654296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style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274536132812"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head</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274536132812"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body</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ul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"countList"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ul</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onclick</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incrementCounter</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Increment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35449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script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0"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count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3544921875" w:line="240" w:lineRule="auto"/>
        <w:ind w:left="1455.3300476074219"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incrementCounter</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09.4709777832031"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count</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692.04101562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countList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getElementById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'countList'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692.04101562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newItem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createElement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'li'</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03.1710815429688"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newItem</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textContent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count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692.04101562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fontSize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16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count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703.1710815429688"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newItem</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style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fontSize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fontSize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'px'</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09.4709777832031"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countList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appendChild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newItem</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81.369934082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script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151367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body</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html</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16162109375" w:line="240" w:lineRule="auto"/>
        <w:ind w:left="1451.51992797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76513671875"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343275"/>
            <wp:effectExtent b="0" l="0" r="0" t="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134262084961" w:lineRule="auto"/>
        <w:ind w:left="147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343275"/>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3432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343275"/>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90606689453125" w:line="264.3720817565918" w:lineRule="auto"/>
        <w:ind w:left="1440.7200622558594" w:right="207.711181640625" w:firstLine="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T4. Given the following html. Every time the button is pressed you should add a row to the table, where the new row of the table contains the sum of the previous two rows. You should make use of the lastChild, previousSibling, and innerText attributes in this exercise.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77441406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DOCTYPE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html</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html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lang</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"en"</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head</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meta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charset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"UTF-8"</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50.0799560546875" w:right="526.583251953125"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meta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"viewport"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content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"width=device-width, initial-scale=1.0"</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style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06.9509887695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table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948.7020874023438"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border-collapse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collapse;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949.7520446777344"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width</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100</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33.41094970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06.9509887695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td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948.7020874023438"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border</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px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solid </w:t>
      </w:r>
      <w:r w:rsidDel="00000000" w:rsidR="00000000" w:rsidRPr="00000000">
        <w:rPr>
          <w:rFonts w:ascii="Courier New" w:cs="Courier New" w:eastAsia="Courier New" w:hAnsi="Courier New"/>
          <w:b w:val="0"/>
          <w:i w:val="0"/>
          <w:smallCaps w:val="0"/>
          <w:strike w:val="0"/>
          <w:color w:val="cb4b16"/>
          <w:sz w:val="21"/>
          <w:szCs w:val="21"/>
          <w:u w:val="none"/>
          <w:shd w:fill="auto" w:val="clear"/>
          <w:vertAlign w:val="baseline"/>
          <w:rtl w:val="0"/>
        </w:rPr>
        <w:t xml:space="preserve">#ddd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948.7020874023438"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padding</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px</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958.9920043945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text-align</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center;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733.41094970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style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head</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7617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body</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25927734375" w:line="307.3535442352295" w:lineRule="auto"/>
        <w:ind w:left="1450.0799560546875" w:right="2164.8516845703125"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onclick</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addRow</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one more row click me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table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"myTable"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82666015625" w:line="240" w:lineRule="auto"/>
        <w:ind w:left="1702.120971679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tr</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76171875" w:line="240" w:lineRule="auto"/>
        <w:ind w:left="1954.16198730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Row Number</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954.16198730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Sum</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76171875" w:line="240" w:lineRule="auto"/>
        <w:ind w:left="1702.120971679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tr</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table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29345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script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55.3300476074219"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addRow</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692.04101562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table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getElementById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'myTable'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289794921875" w:line="240" w:lineRule="auto"/>
        <w:ind w:left="1692.04101562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rowCount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table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rows</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.length;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923583984375" w:line="240" w:lineRule="auto"/>
        <w:ind w:left="1692.04101562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newRow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table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insertRow</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rowCount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289794921875" w:line="240" w:lineRule="auto"/>
        <w:ind w:left="1692.04101562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cell1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newRow</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insertCell</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709.4709777832031"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cell1</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innerText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rowCount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289794921875" w:line="240" w:lineRule="auto"/>
        <w:ind w:left="1692.04101562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sum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getSumOfLastTwoRows</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table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692.04101562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cell2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newRow</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insertCell</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30395507812" w:line="240" w:lineRule="auto"/>
        <w:ind w:left="1709.4709777832031"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cell2</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innerText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sum</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52465820312" w:line="240" w:lineRule="auto"/>
        <w:ind w:left="1481.369934082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3300476074219"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getSumOfLastTwoRows</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(table)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692.04101562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rowCount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table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rows</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.length;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11.36108398437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rowCount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&lt;=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961.5119934082031"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33.41094970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944.0820312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lastRow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table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lastChild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previousSibling</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944.0820312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secondLastRow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lastRow</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previousSibling</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944.08203125" w:right="0" w:firstLine="0"/>
        <w:jc w:val="left"/>
        <w:rPr>
          <w:rFonts w:ascii="Courier New" w:cs="Courier New" w:eastAsia="Courier New" w:hAnsi="Courier New"/>
          <w:b w:val="0"/>
          <w:i w:val="0"/>
          <w:smallCaps w:val="0"/>
          <w:strike w:val="0"/>
          <w:color w:val="859900"/>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sum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parseInt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lastRow</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cells</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innerText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44.6200561523438"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parseInt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secondLastRow</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cells</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innerText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961.5119934082031"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sum</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33.41094970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81.369934082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script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body</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html</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425048828125" w:line="240" w:lineRule="auto"/>
        <w:ind w:left="1451.51992797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489501953125"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343275"/>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343275"/>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414169311523" w:lineRule="auto"/>
        <w:ind w:left="1442.1600341796875" w:right="92.897949218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T5. Create an html page with two text input boxes and four buttons. The buttons should be labeled +, -, *, and /. When one of these buttons is pressed you should get the value from both text input boxes and add, subtract, multiply, or divide the numbers entered in the text input boxes. The result should be displayed below the buttons. Note In order to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015625" w:line="264.37002182006836" w:lineRule="auto"/>
        <w:ind w:left="1448.1599426269531" w:right="39.45678710937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math on the values you read from the text input boxes you will need to use Number.parseInt on the value. for example suppose you get a reference to input box 1 using myIn1 = document.querySelector("#in1id"); then the statement value1 = Number.parseInt(myIn1.value) converts the string from the text input box to an integer. In fact most of the time Javascript will do the conversion for you automatically except for addition.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167724609375" w:line="240" w:lineRule="auto"/>
        <w:ind w:left="145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585205078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DOCTYPE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html</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9235839843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html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lang</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"en"</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head</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2897949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meta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charset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"UTF-8"</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307.3546886444092" w:lineRule="auto"/>
        <w:ind w:left="1450.0799560546875" w:right="526.583251953125"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meta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"viewport"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content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"width=device-width, initial-scale=1.0"</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Calculator</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130371093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head</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52465820312"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body</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52465820312" w:line="240" w:lineRule="auto"/>
        <w:ind w:left="1702.120971679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input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type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"text"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"input1"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value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120971679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input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type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"text"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"input2"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value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br</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br</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02.120971679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onclick</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performOperation</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02.120971679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onclick</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performOperation</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02.120971679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onclick</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performOperation</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702.1209716796875" w:right="1786.7901611328125"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onclick</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performOperation</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br</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br</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div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"result"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div</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97998046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script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5.3300476074219"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performOperation</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(operation)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692.041015625" w:right="2416.8927001953125" w:firstLine="0"/>
        <w:jc w:val="both"/>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input1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getElementById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'input1'</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value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input2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getElementById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'input2'</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value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num1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parseInt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input1</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692.04101562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num2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parseInt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input2</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3544921875" w:line="240" w:lineRule="auto"/>
        <w:ind w:left="1692.04101562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result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3544921875" w:line="240" w:lineRule="auto"/>
        <w:ind w:left="1713.251037597656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switch</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operation</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1513671875" w:line="240" w:lineRule="auto"/>
        <w:ind w:left="1961.5119934082031"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case </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2213.553009033203"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result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num1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num2</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2200.7431030273438"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break</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76171875" w:line="240" w:lineRule="auto"/>
        <w:ind w:left="1961.5119934082031"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case </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2213.553009033203"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result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num1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num2</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25927734375" w:line="240" w:lineRule="auto"/>
        <w:ind w:left="2200.7431030273438"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break</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961.5119934082031"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case </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76171875" w:line="240" w:lineRule="auto"/>
        <w:ind w:left="2213.553009033203"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result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num1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num2</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2200.7431030273438"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break</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961.5119934082031"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case </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2215.44311523437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num2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25927734375" w:line="240" w:lineRule="auto"/>
        <w:ind w:left="2465.594024658203"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result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num1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num2</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1513671875" w:line="240" w:lineRule="auto"/>
        <w:ind w:left="2237.49298095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289794921875" w:line="240" w:lineRule="auto"/>
        <w:ind w:left="2465.594024658203"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result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"Cannot divide by zero"</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45654296875" w:line="240" w:lineRule="auto"/>
        <w:ind w:left="2237.49298095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2200.7431030273438"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break</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957.10205078125"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default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2213.553009033203"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result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"Invalid operation"</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67724609375" w:line="240" w:lineRule="auto"/>
        <w:ind w:left="1733.41094970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323974609375" w:line="307.35586166381836" w:lineRule="auto"/>
        <w:ind w:left="1481.3699340820312" w:right="778.6260986328125" w:firstLine="223.69110107421875"/>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getElementById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'result'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innerText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"Result: "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result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39941406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script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body</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html</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52880859375" w:line="240" w:lineRule="auto"/>
        <w:ind w:left="1451.519927978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2880859375" w:line="216.6140842437744" w:lineRule="auto"/>
        <w:ind w:left="147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343275"/>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3432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343275"/>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02046203613" w:lineRule="auto"/>
        <w:ind w:left="1444.320068359375" w:right="47.86621093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T7. Create a Tip Calculator as a single page web application (SPA). Design an interface that allows you to enter the amount of the tip. The percentage you would like to tip, and the number of people to split the tip with. Do not use 3 text input elements! Calculate and dynamically display the tip.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16162109375" w:line="240" w:lineRule="auto"/>
        <w:ind w:left="145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57910156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DOCTYPE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html</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html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lang</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"en"</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head</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meta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charset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"UTF-8"</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1450.0799560546875" w:right="526.583251953125"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meta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name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"viewport"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content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"width=device-width, initial-scale=1.0"</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Tip Calculator</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title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style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696.6610717773438"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body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966.1320495605469"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font-family</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Arial, sans-serif;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958.9920043945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text-align</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center;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733.41094970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739.291076660156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.input-group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946.1820983886719"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margin-bottom</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20</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px</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1513671875" w:line="240" w:lineRule="auto"/>
        <w:ind w:left="1733.41094970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style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head</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7617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body</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76171875" w:line="240" w:lineRule="auto"/>
        <w:ind w:left="1702.120971679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h1</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Tip Calculator</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h1</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3544921875" w:line="240" w:lineRule="auto"/>
        <w:ind w:left="1702.120971679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div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"input-group"</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954.16198730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label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"billAmount"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Bill Amount: $</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label</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307.3546886444092" w:lineRule="auto"/>
        <w:ind w:left="1702.1209716796875" w:right="1660.7696533203125" w:firstLine="252.041015625"/>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input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type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"number"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"billAmount"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min</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step</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"0.01"</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div</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9769287109375" w:line="240" w:lineRule="auto"/>
        <w:ind w:left="1702.120971679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div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"input-group"</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45654296875" w:line="240" w:lineRule="auto"/>
        <w:ind w:left="1954.16198730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label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"tipPercentage"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Tip Percentage: %</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label</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411865234375" w:line="307.3535442352295" w:lineRule="auto"/>
        <w:ind w:left="1702.1209716796875" w:right="22.50244140625" w:firstLine="252.041015625"/>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input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type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"number"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"tipPercentage"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min</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max</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"100"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step</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"0.01"</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div</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0013427734375" w:line="240" w:lineRule="auto"/>
        <w:ind w:left="1702.120971679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div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class</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"input-group"</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45654296875" w:line="240" w:lineRule="auto"/>
        <w:ind w:left="1954.16198730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label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for</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"numPeople"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Number of People: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label</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52465820312" w:line="240" w:lineRule="auto"/>
        <w:ind w:left="1954.16198730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input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type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"number"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"numPeople"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min</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step</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30395507812" w:line="240" w:lineRule="auto"/>
        <w:ind w:left="1702.120971679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div</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4.7093772888184" w:lineRule="auto"/>
        <w:ind w:left="1702.1209716796875" w:right="2164.8516845703125"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onclick</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calculateTip</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Calculate Tip</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button</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div </w:t>
      </w:r>
      <w:r w:rsidDel="00000000" w:rsidR="00000000" w:rsidRPr="00000000">
        <w:rPr>
          <w:rFonts w:ascii="Courier New" w:cs="Courier New" w:eastAsia="Courier New" w:hAnsi="Courier New"/>
          <w:b w:val="0"/>
          <w:i w:val="0"/>
          <w:smallCaps w:val="0"/>
          <w:strike w:val="0"/>
          <w:color w:val="93a1a1"/>
          <w:sz w:val="21"/>
          <w:szCs w:val="21"/>
          <w:u w:val="none"/>
          <w:shd w:fill="auto" w:val="clear"/>
          <w:vertAlign w:val="baseline"/>
          <w:rtl w:val="0"/>
        </w:rPr>
        <w:t xml:space="preserve">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"tipAmount"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div</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62451171875" w:line="240" w:lineRule="auto"/>
        <w:ind w:left="1702.120971679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script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959.4120788574219"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function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calculateTip</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307.3546886444092" w:lineRule="auto"/>
        <w:ind w:left="2196.123046875" w:right="148.521728515625"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billAmount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getElementById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'billAmount'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value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tipPercentage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getElementById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'tipPercentage'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value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numPeople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getElementById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'numPeople'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value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billAmount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&amp;&amp;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tipPercentage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&amp;&amp;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numPeople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435546875" w:line="307.35440254211426" w:lineRule="auto"/>
        <w:ind w:left="1444.6200561523438" w:right="400.56396484375" w:firstLine="1003.5440063476562"/>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93a1a1"/>
          <w:sz w:val="21"/>
          <w:szCs w:val="21"/>
          <w:u w:val="none"/>
          <w:shd w:fill="auto" w:val="clear"/>
          <w:vertAlign w:val="baseline"/>
          <w:rtl w:val="0"/>
        </w:rPr>
        <w:t xml:space="preserve">var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tipAmount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billAmount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tipPercentage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100</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numPeople</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document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getElementById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'tipAmount'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textContent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"Tip per person: $"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tipAmount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toFixed</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d33682"/>
          <w:sz w:val="21"/>
          <w:szCs w:val="21"/>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0458984375" w:line="240" w:lineRule="auto"/>
        <w:ind w:left="2237.49298095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59900"/>
          <w:sz w:val="21"/>
          <w:szCs w:val="21"/>
          <w:u w:val="none"/>
          <w:shd w:fill="auto" w:val="clear"/>
          <w:vertAlign w:val="baseline"/>
          <w:rtl w:val="0"/>
        </w:rPr>
        <w:t xml:space="preserve">else </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2462.86407470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alert</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aa198"/>
          <w:sz w:val="21"/>
          <w:szCs w:val="21"/>
          <w:u w:val="none"/>
          <w:shd w:fill="auto" w:val="clear"/>
          <w:vertAlign w:val="baseline"/>
          <w:rtl w:val="0"/>
        </w:rPr>
        <w:t xml:space="preserve">"Please enter all required values."</w:t>
      </w: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2237.492980957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1513671875" w:line="240" w:lineRule="auto"/>
        <w:ind w:left="1985.4519653320312" w:right="0" w:firstLine="0"/>
        <w:jc w:val="left"/>
        <w:rPr>
          <w:rFonts w:ascii="Courier New" w:cs="Courier New" w:eastAsia="Courier New" w:hAnsi="Courier New"/>
          <w:b w:val="0"/>
          <w:i w:val="0"/>
          <w:smallCaps w:val="0"/>
          <w:strike w:val="0"/>
          <w:color w:val="839496"/>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839496"/>
          <w:sz w:val="21"/>
          <w:szCs w:val="21"/>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982421875" w:line="240" w:lineRule="auto"/>
        <w:ind w:left="1702.120971679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script</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1372070312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body</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076171875" w:line="240" w:lineRule="auto"/>
        <w:ind w:left="1450.0799560546875" w:right="0" w:firstLine="0"/>
        <w:jc w:val="left"/>
        <w:rPr>
          <w:rFonts w:ascii="Courier New" w:cs="Courier New" w:eastAsia="Courier New" w:hAnsi="Courier New"/>
          <w:b w:val="0"/>
          <w:i w:val="0"/>
          <w:smallCaps w:val="0"/>
          <w:strike w:val="0"/>
          <w:color w:val="586e75"/>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268bd2"/>
          <w:sz w:val="21"/>
          <w:szCs w:val="21"/>
          <w:u w:val="none"/>
          <w:shd w:fill="auto" w:val="clear"/>
          <w:vertAlign w:val="baseline"/>
          <w:rtl w:val="0"/>
        </w:rPr>
        <w:t xml:space="preserve">html</w:t>
      </w:r>
      <w:r w:rsidDel="00000000" w:rsidR="00000000" w:rsidRPr="00000000">
        <w:rPr>
          <w:rFonts w:ascii="Courier New" w:cs="Courier New" w:eastAsia="Courier New" w:hAnsi="Courier New"/>
          <w:b w:val="0"/>
          <w:i w:val="0"/>
          <w:smallCaps w:val="0"/>
          <w:strike w:val="0"/>
          <w:color w:val="586e75"/>
          <w:sz w:val="21"/>
          <w:szCs w:val="21"/>
          <w:u w:val="none"/>
          <w:shd w:fill="auto" w:val="clear"/>
          <w:vertAlign w:val="baseline"/>
          <w:rtl w:val="0"/>
        </w:rPr>
        <w:t xml:space="preserve">&gt;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52880859375" w:line="240" w:lineRule="auto"/>
        <w:ind w:left="1451.5199279785156" w:right="0" w:firstLine="0"/>
        <w:jc w:val="left"/>
        <w:rPr>
          <w:rFonts w:ascii="Arial" w:cs="Arial" w:eastAsia="Arial" w:hAnsi="Arial"/>
          <w:b w:val="0"/>
          <w:i w:val="0"/>
          <w:smallCaps w:val="0"/>
          <w:strike w:val="0"/>
          <w:color w:val="000000"/>
          <w:sz w:val="24"/>
          <w:szCs w:val="24"/>
          <w:u w:val="none"/>
          <w:shd w:fill="auto" w:val="clear"/>
          <w:vertAlign w:val="baseline"/>
        </w:rPr>
        <w:sectPr>
          <w:pgSz w:h="15840" w:w="12240" w:orient="portrait"/>
          <w:pgMar w:bottom="0" w:top="1404.8291015625" w:left="0" w:right="1410" w:header="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5.65063476562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343275"/>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sectPr>
      <w:type w:val="continuous"/>
      <w:pgSz w:h="15840" w:w="12240" w:orient="portrait"/>
      <w:pgMar w:bottom="0" w:top="1404.82910156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