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9  Assignment - 13/12/2023 - Vamsi Viswanadham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Statements: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If-Else Statement</w:t>
      </w:r>
      <w:r w:rsidDel="00000000" w:rsidR="00000000" w:rsidRPr="00000000">
        <w:rPr>
          <w:rtl w:val="0"/>
        </w:rPr>
        <w:t xml:space="preserve">: It is used to execute a block of code if a specified condition is true. If the condition is false, another block of code can be executed using else.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9163" cy="55779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557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Here since var1 = 100, since it is a value, it is considered as True, so first if block gets executed, and var2 value is set to 0 so it is considered as false, so for the second if-else block, the else block gets executed. Finally the last print statement gets executed.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Elif:</w:t>
      </w:r>
      <w:r w:rsidDel="00000000" w:rsidR="00000000" w:rsidRPr="00000000">
        <w:rPr>
          <w:rtl w:val="0"/>
        </w:rPr>
        <w:t xml:space="preserve"> An abbreviation for 'else if', it allows for multiple conditions to be checked in sequence.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8663" cy="613967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613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Nested If:</w:t>
      </w:r>
      <w:r w:rsidDel="00000000" w:rsidR="00000000" w:rsidRPr="00000000">
        <w:rPr>
          <w:rtl w:val="0"/>
        </w:rPr>
        <w:t xml:space="preserve"> Involves if-else blocks inside other if-else blocks, allowing for more complex conditional structures.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421630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421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Here since the variable value is 10, first it enters into first if statement and then the second if statement too gets executed.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For Loop: </w:t>
      </w:r>
      <w:r w:rsidDel="00000000" w:rsidR="00000000" w:rsidRPr="00000000">
        <w:rPr>
          <w:rtl w:val="0"/>
        </w:rPr>
        <w:t xml:space="preserve">Used for iterating over a sequence (such as a list, tuple, dictionary, set, or string). It executes a block of code for each item in the sequence.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4263" cy="18585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85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Here the for loop takes the range from 0 to 4 and thus print those 4 values starting from 0 to 4.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While Loop:</w:t>
      </w:r>
      <w:r w:rsidDel="00000000" w:rsidR="00000000" w:rsidRPr="00000000">
        <w:rPr>
          <w:rtl w:val="0"/>
        </w:rPr>
        <w:t xml:space="preserve"> Continuously executes a block of code while a given condition is true. The loop breaks once the condition becomes false.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1848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84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Here while loop gets executed three times and print the Hello World three times, since the loop stops when the count variable value reaches 3.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Nested Loops:</w:t>
      </w:r>
      <w:r w:rsidDel="00000000" w:rsidR="00000000" w:rsidRPr="00000000">
        <w:rPr>
          <w:rtl w:val="0"/>
        </w:rPr>
        <w:t xml:space="preserve"> A loop inside another loop. The inner loop will finish all of its iterations before the outer loop completes a single iteration.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6188" cy="204478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044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Here the first for loop gets executed from i value from 1 to 5, and for each i value the j value takes upto i values and print the j value by updating each variable by 1 in each increment.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