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8CFE" w14:textId="77777777" w:rsidR="00FB657B" w:rsidRPr="00FB657B" w:rsidRDefault="00FB657B" w:rsidP="00311094">
      <w:pPr>
        <w:pStyle w:val="NoSpacing"/>
      </w:pPr>
      <w:r w:rsidRPr="00FB657B">
        <w:t>Q1</w:t>
      </w:r>
    </w:p>
    <w:p w14:paraId="6A8FE9B3" w14:textId="77777777" w:rsidR="00FB657B" w:rsidRPr="00FB657B" w:rsidRDefault="00FB657B" w:rsidP="00311094">
      <w:pPr>
        <w:pStyle w:val="NoSpacing"/>
      </w:pPr>
      <w:r w:rsidRPr="00FB657B">
        <w:t>Pick out the aspects from the following that describes the sequences of operations of the system: (</w:t>
      </w:r>
      <w:proofErr w:type="spellStart"/>
      <w:r w:rsidRPr="00FB657B">
        <w:t>i</w:t>
      </w:r>
      <w:proofErr w:type="spellEnd"/>
      <w:r w:rsidRPr="00FB657B">
        <w:t>) Control (ii) Object (iii) Instance (iv) External Stimuli</w:t>
      </w:r>
    </w:p>
    <w:p w14:paraId="2E057AEE" w14:textId="56FD0BC1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4129C07F" wp14:editId="79DE0F47">
                <wp:extent cx="304800" cy="304800"/>
                <wp:effectExtent l="0" t="0" r="0" b="0"/>
                <wp:docPr id="1569471602" name="Rectangle 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34046" id="Rectangle 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2349BC74" w14:textId="77777777" w:rsidR="00FB657B" w:rsidRPr="00FB657B" w:rsidRDefault="00FB657B" w:rsidP="00311094">
      <w:pPr>
        <w:pStyle w:val="NoSpacing"/>
      </w:pPr>
      <w:r w:rsidRPr="00FB657B">
        <w:t>1/1</w:t>
      </w:r>
    </w:p>
    <w:p w14:paraId="5ECF6643" w14:textId="77777777" w:rsidR="00FB657B" w:rsidRPr="00FB657B" w:rsidRDefault="00FB657B" w:rsidP="00311094">
      <w:pPr>
        <w:pStyle w:val="NoSpacing"/>
      </w:pPr>
      <w:r w:rsidRPr="00FB657B">
        <w:t>(</w:t>
      </w:r>
      <w:proofErr w:type="spellStart"/>
      <w:r w:rsidRPr="00FB657B">
        <w:t>i</w:t>
      </w:r>
      <w:proofErr w:type="spellEnd"/>
      <w:r w:rsidRPr="00FB657B">
        <w:t>) and (ii)</w:t>
      </w:r>
    </w:p>
    <w:p w14:paraId="5592F40D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1A97D27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(</w:t>
      </w:r>
      <w:proofErr w:type="spellStart"/>
      <w:r w:rsidRPr="00FB657B">
        <w:rPr>
          <w:highlight w:val="yellow"/>
        </w:rPr>
        <w:t>i</w:t>
      </w:r>
      <w:proofErr w:type="spellEnd"/>
      <w:r w:rsidRPr="00FB657B">
        <w:rPr>
          <w:highlight w:val="yellow"/>
        </w:rPr>
        <w:t>) and (iv)</w:t>
      </w:r>
    </w:p>
    <w:p w14:paraId="5E330042" w14:textId="77777777" w:rsidR="00FB657B" w:rsidRPr="00FB657B" w:rsidRDefault="00FB657B" w:rsidP="00311094">
      <w:pPr>
        <w:pStyle w:val="NoSpacing"/>
      </w:pPr>
      <w:r w:rsidRPr="00FB657B">
        <w:t>(ii) and (iii)</w:t>
      </w:r>
    </w:p>
    <w:p w14:paraId="659DBB91" w14:textId="77777777" w:rsidR="00FB657B" w:rsidRDefault="00FB657B" w:rsidP="00311094">
      <w:pPr>
        <w:pStyle w:val="NoSpacing"/>
      </w:pPr>
      <w:r w:rsidRPr="00FB657B">
        <w:t>(ii) and (iv)</w:t>
      </w:r>
    </w:p>
    <w:p w14:paraId="19908F7A" w14:textId="77777777" w:rsidR="00FB657B" w:rsidRDefault="00FB657B" w:rsidP="00311094">
      <w:pPr>
        <w:pStyle w:val="NoSpacing"/>
      </w:pPr>
    </w:p>
    <w:p w14:paraId="1289ABED" w14:textId="77777777" w:rsidR="00FB657B" w:rsidRPr="00FB657B" w:rsidRDefault="00FB657B" w:rsidP="00311094">
      <w:pPr>
        <w:pStyle w:val="NoSpacing"/>
      </w:pPr>
      <w:r w:rsidRPr="00FB657B">
        <w:t>Q2</w:t>
      </w:r>
    </w:p>
    <w:p w14:paraId="46955B38" w14:textId="77777777" w:rsidR="00FB657B" w:rsidRPr="00FB657B" w:rsidRDefault="00FB657B" w:rsidP="00311094">
      <w:pPr>
        <w:pStyle w:val="NoSpacing"/>
      </w:pPr>
      <w:r w:rsidRPr="00FB657B">
        <w:t>Abstraction means</w:t>
      </w:r>
    </w:p>
    <w:p w14:paraId="6AD94F0E" w14:textId="7C88D954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C4A1EBB" wp14:editId="38039571">
                <wp:extent cx="304800" cy="304800"/>
                <wp:effectExtent l="0" t="0" r="0" b="0"/>
                <wp:docPr id="295184934" name="Rectangle 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30478" id="Rectangle 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2DBAB284" w14:textId="77777777" w:rsidR="00FB657B" w:rsidRPr="00FB657B" w:rsidRDefault="00FB657B" w:rsidP="00311094">
      <w:pPr>
        <w:pStyle w:val="NoSpacing"/>
      </w:pPr>
      <w:r w:rsidRPr="00FB657B">
        <w:t>1/1</w:t>
      </w:r>
    </w:p>
    <w:p w14:paraId="6E5F311D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4EC2A75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Focus on essential things</w:t>
      </w:r>
    </w:p>
    <w:p w14:paraId="0325AD57" w14:textId="77777777" w:rsidR="00FB657B" w:rsidRPr="00FB657B" w:rsidRDefault="00FB657B" w:rsidP="00311094">
      <w:pPr>
        <w:pStyle w:val="NoSpacing"/>
      </w:pPr>
      <w:proofErr w:type="spellStart"/>
      <w:r w:rsidRPr="00FB657B">
        <w:t>Modeling</w:t>
      </w:r>
      <w:proofErr w:type="spellEnd"/>
      <w:r w:rsidRPr="00FB657B">
        <w:t xml:space="preserve"> enterprises</w:t>
      </w:r>
    </w:p>
    <w:p w14:paraId="5777861F" w14:textId="77777777" w:rsidR="00FB657B" w:rsidRPr="00FB657B" w:rsidRDefault="00FB657B" w:rsidP="00311094">
      <w:pPr>
        <w:pStyle w:val="NoSpacing"/>
      </w:pPr>
      <w:r w:rsidRPr="00FB657B">
        <w:t>Sharing among classes</w:t>
      </w:r>
    </w:p>
    <w:p w14:paraId="1F6130DA" w14:textId="77777777" w:rsidR="00FB657B" w:rsidRDefault="00FB657B" w:rsidP="00311094">
      <w:pPr>
        <w:pStyle w:val="NoSpacing"/>
      </w:pPr>
      <w:r w:rsidRPr="00FB657B">
        <w:t xml:space="preserve">Binding data and </w:t>
      </w:r>
      <w:proofErr w:type="spellStart"/>
      <w:r w:rsidRPr="00FB657B">
        <w:t>behavior</w:t>
      </w:r>
      <w:proofErr w:type="spellEnd"/>
    </w:p>
    <w:p w14:paraId="2E4F6804" w14:textId="77777777" w:rsidR="00FB657B" w:rsidRDefault="00FB657B" w:rsidP="00311094">
      <w:pPr>
        <w:pStyle w:val="NoSpacing"/>
      </w:pPr>
    </w:p>
    <w:p w14:paraId="4BEB9D6F" w14:textId="77777777" w:rsidR="00FB657B" w:rsidRPr="00FB657B" w:rsidRDefault="00FB657B" w:rsidP="00311094">
      <w:pPr>
        <w:pStyle w:val="NoSpacing"/>
      </w:pPr>
      <w:r w:rsidRPr="00FB657B">
        <w:t>Q3</w:t>
      </w:r>
    </w:p>
    <w:p w14:paraId="29039AE5" w14:textId="77777777" w:rsidR="00FB657B" w:rsidRPr="00FB657B" w:rsidRDefault="00FB657B" w:rsidP="00311094">
      <w:pPr>
        <w:pStyle w:val="NoSpacing"/>
      </w:pPr>
      <w:r w:rsidRPr="00FB657B">
        <w:t>An Implicit one-way transmission of information from one object to another is called as signal:</w:t>
      </w:r>
    </w:p>
    <w:p w14:paraId="0A5A086E" w14:textId="2A650343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301ECF1" wp14:editId="7DBF2E6D">
                <wp:extent cx="304800" cy="304800"/>
                <wp:effectExtent l="0" t="0" r="0" b="0"/>
                <wp:docPr id="686169663" name="Rectangle 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191D7" id="Rectangle 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B021125" w14:textId="77777777" w:rsidR="00FB657B" w:rsidRPr="00FB657B" w:rsidRDefault="00FB657B" w:rsidP="00311094">
      <w:pPr>
        <w:pStyle w:val="NoSpacing"/>
      </w:pPr>
      <w:r w:rsidRPr="00FB657B">
        <w:t>1/1</w:t>
      </w:r>
    </w:p>
    <w:p w14:paraId="59588039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333BE4FF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Signal</w:t>
      </w:r>
    </w:p>
    <w:p w14:paraId="1BCCDFC2" w14:textId="77777777" w:rsidR="00FB657B" w:rsidRPr="00FB657B" w:rsidRDefault="00FB657B" w:rsidP="00311094">
      <w:pPr>
        <w:pStyle w:val="NoSpacing"/>
      </w:pPr>
      <w:r w:rsidRPr="00FB657B">
        <w:t>Message</w:t>
      </w:r>
    </w:p>
    <w:p w14:paraId="1DB0D624" w14:textId="77777777" w:rsidR="00FB657B" w:rsidRPr="00FB657B" w:rsidRDefault="00FB657B" w:rsidP="00311094">
      <w:pPr>
        <w:pStyle w:val="NoSpacing"/>
      </w:pPr>
      <w:r w:rsidRPr="00FB657B">
        <w:t>Event</w:t>
      </w:r>
    </w:p>
    <w:p w14:paraId="2413F38E" w14:textId="77777777" w:rsidR="00FB657B" w:rsidRDefault="00FB657B" w:rsidP="00311094">
      <w:pPr>
        <w:pStyle w:val="NoSpacing"/>
      </w:pPr>
      <w:r w:rsidRPr="00FB657B">
        <w:t>Notification</w:t>
      </w:r>
    </w:p>
    <w:p w14:paraId="7C79443C" w14:textId="77777777" w:rsidR="00FB657B" w:rsidRPr="00FB657B" w:rsidRDefault="00FB657B" w:rsidP="00311094">
      <w:pPr>
        <w:pStyle w:val="NoSpacing"/>
      </w:pPr>
      <w:r w:rsidRPr="00FB657B">
        <w:t>Q4</w:t>
      </w:r>
    </w:p>
    <w:p w14:paraId="533BB18C" w14:textId="77777777" w:rsidR="00FB657B" w:rsidRPr="00FB657B" w:rsidRDefault="00FB657B" w:rsidP="00311094">
      <w:pPr>
        <w:pStyle w:val="NoSpacing"/>
      </w:pPr>
      <w:r w:rsidRPr="00FB657B">
        <w:t>Multiplicity is based on</w:t>
      </w:r>
    </w:p>
    <w:p w14:paraId="34173C86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7A79B366" w14:textId="77777777" w:rsidR="00FB657B" w:rsidRPr="00FB657B" w:rsidRDefault="00FB657B" w:rsidP="00311094">
      <w:pPr>
        <w:pStyle w:val="NoSpacing"/>
      </w:pPr>
      <w:r w:rsidRPr="00FB657B">
        <w:t>0/1</w:t>
      </w:r>
    </w:p>
    <w:p w14:paraId="29E43E47" w14:textId="77777777" w:rsidR="00FB657B" w:rsidRPr="00FB657B" w:rsidRDefault="00FB657B" w:rsidP="00311094">
      <w:pPr>
        <w:pStyle w:val="NoSpacing"/>
      </w:pPr>
      <w:r w:rsidRPr="00FB657B">
        <w:t>Class</w:t>
      </w:r>
    </w:p>
    <w:p w14:paraId="3435E4C3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Objects</w:t>
      </w:r>
    </w:p>
    <w:p w14:paraId="1295E4CF" w14:textId="77777777" w:rsidR="00FB657B" w:rsidRPr="00FB657B" w:rsidRDefault="00FB657B" w:rsidP="00311094">
      <w:pPr>
        <w:pStyle w:val="NoSpacing"/>
      </w:pPr>
      <w:r w:rsidRPr="00FB657B">
        <w:t>Attributes</w:t>
      </w:r>
    </w:p>
    <w:p w14:paraId="1B77961E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5C6CA39" w14:textId="77777777" w:rsidR="00FB657B" w:rsidRDefault="00FB657B" w:rsidP="00311094">
      <w:pPr>
        <w:pStyle w:val="NoSpacing"/>
      </w:pPr>
      <w:r w:rsidRPr="00FB657B">
        <w:t>Relationships</w:t>
      </w:r>
    </w:p>
    <w:p w14:paraId="6141C87E" w14:textId="77777777" w:rsidR="00FB657B" w:rsidRDefault="00FB657B" w:rsidP="00311094">
      <w:pPr>
        <w:pStyle w:val="NoSpacing"/>
      </w:pPr>
    </w:p>
    <w:p w14:paraId="3707502B" w14:textId="77777777" w:rsidR="00FB657B" w:rsidRPr="00FB657B" w:rsidRDefault="00FB657B" w:rsidP="00311094">
      <w:pPr>
        <w:pStyle w:val="NoSpacing"/>
      </w:pPr>
      <w:r w:rsidRPr="00FB657B">
        <w:t>Q5</w:t>
      </w:r>
    </w:p>
    <w:p w14:paraId="2E9B6128" w14:textId="77777777" w:rsidR="00FB657B" w:rsidRPr="00FB657B" w:rsidRDefault="00FB657B" w:rsidP="00311094">
      <w:pPr>
        <w:pStyle w:val="NoSpacing"/>
      </w:pPr>
      <w:r w:rsidRPr="00FB657B">
        <w:t xml:space="preserve">Which one of the following is not </w:t>
      </w:r>
      <w:proofErr w:type="gramStart"/>
      <w:r w:rsidRPr="00FB657B">
        <w:t>a</w:t>
      </w:r>
      <w:proofErr w:type="gramEnd"/>
      <w:r w:rsidRPr="00FB657B">
        <w:t xml:space="preserve"> OO themes?</w:t>
      </w:r>
    </w:p>
    <w:p w14:paraId="19EB05B7" w14:textId="64DF63C5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23FCDF18" wp14:editId="3BD49185">
                <wp:extent cx="304800" cy="304800"/>
                <wp:effectExtent l="0" t="0" r="0" b="0"/>
                <wp:docPr id="597417250" name="Rectangle 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785ED" id="Rectangle 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6846EA36" w14:textId="77777777" w:rsidR="00FB657B" w:rsidRPr="00FB657B" w:rsidRDefault="00FB657B" w:rsidP="00311094">
      <w:pPr>
        <w:pStyle w:val="NoSpacing"/>
      </w:pPr>
      <w:r w:rsidRPr="00FB657B">
        <w:t>1/1</w:t>
      </w:r>
    </w:p>
    <w:p w14:paraId="03940452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60766413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Synergy</w:t>
      </w:r>
    </w:p>
    <w:p w14:paraId="38EA2623" w14:textId="77777777" w:rsidR="00FB657B" w:rsidRPr="00FB657B" w:rsidRDefault="00FB657B" w:rsidP="00311094">
      <w:pPr>
        <w:pStyle w:val="NoSpacing"/>
      </w:pPr>
      <w:r w:rsidRPr="00FB657B">
        <w:t>Polymorphism</w:t>
      </w:r>
    </w:p>
    <w:p w14:paraId="09C5E283" w14:textId="77777777" w:rsidR="00FB657B" w:rsidRPr="00FB657B" w:rsidRDefault="00FB657B" w:rsidP="00311094">
      <w:pPr>
        <w:pStyle w:val="NoSpacing"/>
      </w:pPr>
      <w:r w:rsidRPr="00FB657B">
        <w:lastRenderedPageBreak/>
        <w:t>Abstraction</w:t>
      </w:r>
    </w:p>
    <w:p w14:paraId="078F6E3F" w14:textId="77777777" w:rsidR="00FB657B" w:rsidRDefault="00FB657B" w:rsidP="00311094">
      <w:pPr>
        <w:pStyle w:val="NoSpacing"/>
      </w:pPr>
      <w:r w:rsidRPr="00FB657B">
        <w:t>Encapsulation</w:t>
      </w:r>
    </w:p>
    <w:p w14:paraId="3629845B" w14:textId="77777777" w:rsidR="00FB657B" w:rsidRPr="00FB657B" w:rsidRDefault="00FB657B" w:rsidP="00311094">
      <w:pPr>
        <w:pStyle w:val="NoSpacing"/>
      </w:pPr>
      <w:r w:rsidRPr="00FB657B">
        <w:t>Q6</w:t>
      </w:r>
    </w:p>
    <w:p w14:paraId="71C7637C" w14:textId="77777777" w:rsidR="00FB657B" w:rsidRPr="00FB657B" w:rsidRDefault="00FB657B" w:rsidP="00311094">
      <w:pPr>
        <w:pStyle w:val="NoSpacing"/>
      </w:pPr>
      <w:r w:rsidRPr="00FB657B">
        <w:t>Delegation is used to replace the ___________ relationship</w:t>
      </w:r>
    </w:p>
    <w:p w14:paraId="09407061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0823F51C" w14:textId="77777777" w:rsidR="00FB657B" w:rsidRPr="00FB657B" w:rsidRDefault="00FB657B" w:rsidP="00311094">
      <w:pPr>
        <w:pStyle w:val="NoSpacing"/>
      </w:pPr>
      <w:r w:rsidRPr="00FB657B">
        <w:t>0/1</w:t>
      </w:r>
    </w:p>
    <w:p w14:paraId="667EEBAA" w14:textId="77777777" w:rsidR="00FB657B" w:rsidRPr="00FB657B" w:rsidRDefault="00FB657B" w:rsidP="00311094">
      <w:pPr>
        <w:pStyle w:val="NoSpacing"/>
      </w:pPr>
      <w:r w:rsidRPr="00FB657B">
        <w:t>Association</w:t>
      </w:r>
    </w:p>
    <w:p w14:paraId="2E23D750" w14:textId="77777777" w:rsidR="00FB657B" w:rsidRPr="00FB657B" w:rsidRDefault="00FB657B" w:rsidP="00311094">
      <w:pPr>
        <w:pStyle w:val="NoSpacing"/>
      </w:pPr>
      <w:r w:rsidRPr="00FB657B">
        <w:t>Aggregation</w:t>
      </w:r>
    </w:p>
    <w:p w14:paraId="3007E9E3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3AA46A6E" w14:textId="77777777" w:rsidR="00FB657B" w:rsidRPr="00FB657B" w:rsidRDefault="00FB657B" w:rsidP="00311094">
      <w:pPr>
        <w:pStyle w:val="NoSpacing"/>
      </w:pPr>
      <w:r w:rsidRPr="00FB657B">
        <w:t>Generalization</w:t>
      </w:r>
    </w:p>
    <w:p w14:paraId="5093C3F1" w14:textId="77777777" w:rsidR="00FB657B" w:rsidRDefault="00FB657B" w:rsidP="00311094">
      <w:pPr>
        <w:pStyle w:val="NoSpacing"/>
      </w:pPr>
      <w:r w:rsidRPr="00FB657B">
        <w:rPr>
          <w:highlight w:val="yellow"/>
        </w:rPr>
        <w:t>Composition</w:t>
      </w:r>
    </w:p>
    <w:p w14:paraId="742A6B01" w14:textId="77777777" w:rsidR="00FB657B" w:rsidRPr="00FB657B" w:rsidRDefault="00FB657B" w:rsidP="00311094">
      <w:pPr>
        <w:pStyle w:val="NoSpacing"/>
      </w:pPr>
      <w:r w:rsidRPr="00FB657B">
        <w:t xml:space="preserve">Nested State Diagrams are </w:t>
      </w:r>
      <w:proofErr w:type="gramStart"/>
      <w:r w:rsidRPr="00FB657B">
        <w:t>similar to</w:t>
      </w:r>
      <w:proofErr w:type="gramEnd"/>
      <w:r w:rsidRPr="00FB657B">
        <w:t xml:space="preserve"> ___________.</w:t>
      </w:r>
    </w:p>
    <w:p w14:paraId="1A57F875" w14:textId="02BEE00B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4287F0B7" wp14:editId="003B6C85">
                <wp:extent cx="304800" cy="304800"/>
                <wp:effectExtent l="0" t="0" r="0" b="0"/>
                <wp:docPr id="1902703559" name="Rectangle 1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47DF9" id="Rectangle 1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BE353FB" w14:textId="77777777" w:rsidR="00FB657B" w:rsidRPr="00FB657B" w:rsidRDefault="00FB657B" w:rsidP="00311094">
      <w:pPr>
        <w:pStyle w:val="NoSpacing"/>
      </w:pPr>
      <w:r w:rsidRPr="00FB657B">
        <w:t>1/1</w:t>
      </w:r>
    </w:p>
    <w:p w14:paraId="1B1995DC" w14:textId="77777777" w:rsidR="00FB657B" w:rsidRPr="00FB657B" w:rsidRDefault="00FB657B" w:rsidP="00311094">
      <w:pPr>
        <w:pStyle w:val="NoSpacing"/>
      </w:pPr>
      <w:r w:rsidRPr="00FB657B">
        <w:t>Functions</w:t>
      </w:r>
    </w:p>
    <w:p w14:paraId="3F96CBF3" w14:textId="77777777" w:rsidR="00FB657B" w:rsidRPr="00FB657B" w:rsidRDefault="00FB657B" w:rsidP="00311094">
      <w:pPr>
        <w:pStyle w:val="NoSpacing"/>
      </w:pPr>
      <w:r w:rsidRPr="00FB657B">
        <w:t>Operations</w:t>
      </w:r>
    </w:p>
    <w:p w14:paraId="171AF781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095DB9F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Subroutines</w:t>
      </w:r>
    </w:p>
    <w:p w14:paraId="10170861" w14:textId="77777777" w:rsidR="00FB657B" w:rsidRDefault="00FB657B" w:rsidP="00311094">
      <w:pPr>
        <w:pStyle w:val="NoSpacing"/>
      </w:pPr>
      <w:r w:rsidRPr="00FB657B">
        <w:t>Modules</w:t>
      </w:r>
    </w:p>
    <w:p w14:paraId="1D1A508C" w14:textId="77777777" w:rsidR="00FB657B" w:rsidRPr="00FB657B" w:rsidRDefault="00FB657B" w:rsidP="00311094">
      <w:pPr>
        <w:pStyle w:val="NoSpacing"/>
      </w:pPr>
      <w:r w:rsidRPr="00FB657B">
        <w:t>A signal is an Implicit one-way transmission of information from one object to another</w:t>
      </w:r>
    </w:p>
    <w:p w14:paraId="1590C71B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6E330BC8" w14:textId="77777777" w:rsidR="00FB657B" w:rsidRPr="00FB657B" w:rsidRDefault="00FB657B" w:rsidP="00311094">
      <w:pPr>
        <w:pStyle w:val="NoSpacing"/>
      </w:pPr>
      <w:r w:rsidRPr="00FB657B">
        <w:t>0/1</w:t>
      </w:r>
    </w:p>
    <w:p w14:paraId="3757E19B" w14:textId="77777777" w:rsidR="00FB657B" w:rsidRPr="00FB657B" w:rsidRDefault="00FB657B" w:rsidP="00311094">
      <w:pPr>
        <w:pStyle w:val="NoSpacing"/>
      </w:pPr>
      <w:r w:rsidRPr="00FB657B">
        <w:t>Method Invocation</w:t>
      </w:r>
    </w:p>
    <w:p w14:paraId="4176CB27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55C7AD4" w14:textId="77777777" w:rsidR="00FB657B" w:rsidRPr="00FB657B" w:rsidRDefault="00FB657B" w:rsidP="00311094">
      <w:pPr>
        <w:pStyle w:val="NoSpacing"/>
      </w:pPr>
      <w:r w:rsidRPr="00FB657B">
        <w:t>Message Passing</w:t>
      </w:r>
    </w:p>
    <w:p w14:paraId="47E0BA75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Event Handling</w:t>
      </w:r>
    </w:p>
    <w:p w14:paraId="135DF120" w14:textId="77777777" w:rsidR="00FB657B" w:rsidRDefault="00FB657B" w:rsidP="00311094">
      <w:pPr>
        <w:pStyle w:val="NoSpacing"/>
      </w:pPr>
      <w:r w:rsidRPr="00FB657B">
        <w:t>Data Storage</w:t>
      </w:r>
    </w:p>
    <w:p w14:paraId="538E7917" w14:textId="77777777" w:rsidR="00FB657B" w:rsidRPr="00FB657B" w:rsidRDefault="00FB657B" w:rsidP="00311094">
      <w:pPr>
        <w:pStyle w:val="NoSpacing"/>
      </w:pPr>
      <w:r w:rsidRPr="00FB657B">
        <w:t>Q9</w:t>
      </w:r>
    </w:p>
    <w:p w14:paraId="1BC83941" w14:textId="77777777" w:rsidR="00FB657B" w:rsidRPr="00FB657B" w:rsidRDefault="00FB657B" w:rsidP="00311094">
      <w:pPr>
        <w:pStyle w:val="NoSpacing"/>
      </w:pPr>
      <w:r w:rsidRPr="00FB657B">
        <w:t>__________is a minimal set of attributes that uniquely identifies an object or link</w:t>
      </w:r>
    </w:p>
    <w:p w14:paraId="6B493A8B" w14:textId="4A4A93C4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B457B0E" wp14:editId="7AE8A68E">
                <wp:extent cx="304800" cy="304800"/>
                <wp:effectExtent l="0" t="0" r="0" b="0"/>
                <wp:docPr id="960314620" name="Rectangle 1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863D" id="Rectangle 1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357CEB8" w14:textId="77777777" w:rsidR="00FB657B" w:rsidRPr="00FB657B" w:rsidRDefault="00FB657B" w:rsidP="00311094">
      <w:pPr>
        <w:pStyle w:val="NoSpacing"/>
      </w:pPr>
      <w:r w:rsidRPr="00FB657B">
        <w:t>1/1</w:t>
      </w:r>
    </w:p>
    <w:p w14:paraId="0AA25C29" w14:textId="77777777" w:rsidR="00FB657B" w:rsidRPr="00FB657B" w:rsidRDefault="00FB657B" w:rsidP="00311094">
      <w:pPr>
        <w:pStyle w:val="NoSpacing"/>
      </w:pPr>
      <w:r w:rsidRPr="00FB657B">
        <w:t>Multiplicity</w:t>
      </w:r>
    </w:p>
    <w:p w14:paraId="11B6595A" w14:textId="77777777" w:rsidR="00FB657B" w:rsidRPr="00FB657B" w:rsidRDefault="00FB657B" w:rsidP="00311094">
      <w:pPr>
        <w:pStyle w:val="NoSpacing"/>
      </w:pPr>
      <w:r w:rsidRPr="00FB657B">
        <w:t>Constraints</w:t>
      </w:r>
    </w:p>
    <w:p w14:paraId="1B8E9DFA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494F2FD9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Candidate key</w:t>
      </w:r>
    </w:p>
    <w:p w14:paraId="7DEB823A" w14:textId="77777777" w:rsidR="00FB657B" w:rsidRDefault="00FB657B" w:rsidP="00311094">
      <w:pPr>
        <w:pStyle w:val="NoSpacing"/>
      </w:pPr>
      <w:r w:rsidRPr="00FB657B">
        <w:t>Composite key</w:t>
      </w:r>
    </w:p>
    <w:p w14:paraId="467310F4" w14:textId="77777777" w:rsidR="00FB657B" w:rsidRPr="00FB657B" w:rsidRDefault="00FB657B" w:rsidP="00311094">
      <w:pPr>
        <w:pStyle w:val="NoSpacing"/>
      </w:pPr>
      <w:r w:rsidRPr="00FB657B">
        <w:t>Q10</w:t>
      </w:r>
    </w:p>
    <w:p w14:paraId="475E48DE" w14:textId="77777777" w:rsidR="00FB657B" w:rsidRPr="00FB657B" w:rsidRDefault="00FB657B" w:rsidP="00311094">
      <w:pPr>
        <w:pStyle w:val="NoSpacing"/>
      </w:pPr>
      <w:r w:rsidRPr="00FB657B">
        <w:t xml:space="preserve">An association </w:t>
      </w:r>
      <w:proofErr w:type="spellStart"/>
      <w:r w:rsidRPr="00FB657B">
        <w:t xml:space="preserve">can </w:t>
      </w:r>
      <w:proofErr w:type="gramStart"/>
      <w:r w:rsidRPr="00FB657B">
        <w:t>not</w:t>
      </w:r>
      <w:proofErr w:type="spellEnd"/>
      <w:r w:rsidRPr="00FB657B">
        <w:t xml:space="preserve"> be</w:t>
      </w:r>
      <w:proofErr w:type="gramEnd"/>
    </w:p>
    <w:p w14:paraId="071E3987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2D91B175" w14:textId="77777777" w:rsidR="00FB657B" w:rsidRPr="00FB657B" w:rsidRDefault="00FB657B" w:rsidP="00311094">
      <w:pPr>
        <w:pStyle w:val="NoSpacing"/>
      </w:pPr>
      <w:r w:rsidRPr="00FB657B">
        <w:t>0/1</w:t>
      </w:r>
    </w:p>
    <w:p w14:paraId="49519EEF" w14:textId="77777777" w:rsidR="00FB657B" w:rsidRPr="00FB657B" w:rsidRDefault="00FB657B" w:rsidP="00311094">
      <w:pPr>
        <w:pStyle w:val="NoSpacing"/>
      </w:pPr>
      <w:r w:rsidRPr="00FB657B">
        <w:t>Unary</w:t>
      </w:r>
    </w:p>
    <w:p w14:paraId="5B4B10F6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Binary</w:t>
      </w:r>
    </w:p>
    <w:p w14:paraId="69D69AE9" w14:textId="77777777" w:rsidR="00FB657B" w:rsidRPr="00FB657B" w:rsidRDefault="00FB657B" w:rsidP="00311094">
      <w:pPr>
        <w:pStyle w:val="NoSpacing"/>
      </w:pPr>
      <w:r w:rsidRPr="00FB657B">
        <w:t>Ternary</w:t>
      </w:r>
    </w:p>
    <w:p w14:paraId="6901CBE9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4F89FBC" w14:textId="77777777" w:rsidR="00FB657B" w:rsidRDefault="00FB657B" w:rsidP="00311094">
      <w:pPr>
        <w:pStyle w:val="NoSpacing"/>
      </w:pPr>
      <w:r w:rsidRPr="00FB657B">
        <w:t>Events</w:t>
      </w:r>
    </w:p>
    <w:p w14:paraId="2CF73970" w14:textId="77777777" w:rsidR="00FB657B" w:rsidRPr="00FB657B" w:rsidRDefault="00FB657B" w:rsidP="00311094">
      <w:pPr>
        <w:pStyle w:val="NoSpacing"/>
      </w:pPr>
      <w:r w:rsidRPr="00FB657B">
        <w:t>Q11</w:t>
      </w:r>
    </w:p>
    <w:p w14:paraId="236336B6" w14:textId="77777777" w:rsidR="00FB657B" w:rsidRPr="00FB657B" w:rsidRDefault="00FB657B" w:rsidP="00311094">
      <w:pPr>
        <w:pStyle w:val="NoSpacing"/>
      </w:pPr>
      <w:r w:rsidRPr="00FB657B">
        <w:t>Composition relationship is like</w:t>
      </w:r>
    </w:p>
    <w:p w14:paraId="3036A05C" w14:textId="6A311A8B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6966EF4D" wp14:editId="7E3C4BB3">
                <wp:extent cx="304800" cy="304800"/>
                <wp:effectExtent l="0" t="0" r="0" b="0"/>
                <wp:docPr id="333896245" name="Rectangle 1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D39CC" id="Rectangle 1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AB2C4C3" w14:textId="77777777" w:rsidR="00FB657B" w:rsidRPr="00FB657B" w:rsidRDefault="00FB657B" w:rsidP="00311094">
      <w:pPr>
        <w:pStyle w:val="NoSpacing"/>
      </w:pPr>
      <w:r w:rsidRPr="00FB657B">
        <w:lastRenderedPageBreak/>
        <w:t>1/1</w:t>
      </w:r>
    </w:p>
    <w:p w14:paraId="7733306C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1D5994C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A Car and its Engine</w:t>
      </w:r>
    </w:p>
    <w:p w14:paraId="7A66A809" w14:textId="77777777" w:rsidR="00FB657B" w:rsidRPr="00FB657B" w:rsidRDefault="00FB657B" w:rsidP="00311094">
      <w:pPr>
        <w:pStyle w:val="NoSpacing"/>
      </w:pPr>
      <w:r w:rsidRPr="00FB657B">
        <w:t>A Library and its Books</w:t>
      </w:r>
    </w:p>
    <w:p w14:paraId="4F4960A6" w14:textId="77777777" w:rsidR="00FB657B" w:rsidRPr="00FB657B" w:rsidRDefault="00FB657B" w:rsidP="00311094">
      <w:pPr>
        <w:pStyle w:val="NoSpacing"/>
      </w:pPr>
      <w:r w:rsidRPr="00FB657B">
        <w:t>A Tree and its Leaves</w:t>
      </w:r>
    </w:p>
    <w:p w14:paraId="4D0DA921" w14:textId="77777777" w:rsidR="00FB657B" w:rsidRDefault="00FB657B" w:rsidP="00311094">
      <w:pPr>
        <w:pStyle w:val="NoSpacing"/>
      </w:pPr>
      <w:r w:rsidRPr="00FB657B">
        <w:t>A Person and their Address</w:t>
      </w:r>
    </w:p>
    <w:p w14:paraId="50FCC698" w14:textId="77777777" w:rsidR="00FB657B" w:rsidRDefault="00FB657B" w:rsidP="00311094">
      <w:pPr>
        <w:pStyle w:val="NoSpacing"/>
      </w:pPr>
    </w:p>
    <w:p w14:paraId="5CC552DB" w14:textId="77777777" w:rsidR="00FB657B" w:rsidRPr="00FB657B" w:rsidRDefault="00FB657B" w:rsidP="00311094">
      <w:pPr>
        <w:pStyle w:val="NoSpacing"/>
      </w:pPr>
      <w:r w:rsidRPr="00FB657B">
        <w:t>Q12</w:t>
      </w:r>
    </w:p>
    <w:p w14:paraId="19087B2B" w14:textId="77777777" w:rsidR="00FB657B" w:rsidRPr="00FB657B" w:rsidRDefault="00FB657B" w:rsidP="00311094">
      <w:pPr>
        <w:pStyle w:val="NoSpacing"/>
      </w:pPr>
      <w:r w:rsidRPr="00FB657B">
        <w:t>A state can be defined in terms of a condition that is valid over:</w:t>
      </w:r>
    </w:p>
    <w:p w14:paraId="7569F1C4" w14:textId="7685BB59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5B015276" wp14:editId="6182EB32">
                <wp:extent cx="304800" cy="304800"/>
                <wp:effectExtent l="0" t="0" r="0" b="0"/>
                <wp:docPr id="1109543870" name="Rectangle 1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84FDA" id="Rectangle 1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C6CE18A" w14:textId="77777777" w:rsidR="00FB657B" w:rsidRPr="00FB657B" w:rsidRDefault="00FB657B" w:rsidP="00311094">
      <w:pPr>
        <w:pStyle w:val="NoSpacing"/>
      </w:pPr>
      <w:r w:rsidRPr="00FB657B">
        <w:t>1/1</w:t>
      </w:r>
    </w:p>
    <w:p w14:paraId="7815565A" w14:textId="77777777" w:rsidR="00FB657B" w:rsidRPr="00FB657B" w:rsidRDefault="00FB657B" w:rsidP="00311094">
      <w:pPr>
        <w:pStyle w:val="NoSpacing"/>
      </w:pPr>
      <w:r w:rsidRPr="00FB657B">
        <w:t>1 hour</w:t>
      </w:r>
    </w:p>
    <w:p w14:paraId="659EB833" w14:textId="77777777" w:rsidR="00FB657B" w:rsidRPr="00FB657B" w:rsidRDefault="00FB657B" w:rsidP="00311094">
      <w:pPr>
        <w:pStyle w:val="NoSpacing"/>
      </w:pPr>
      <w:r w:rsidRPr="00FB657B">
        <w:t>2 hours</w:t>
      </w:r>
    </w:p>
    <w:p w14:paraId="150D5FF6" w14:textId="77777777" w:rsidR="00FB657B" w:rsidRPr="00FB657B" w:rsidRDefault="00FB657B" w:rsidP="00311094">
      <w:pPr>
        <w:pStyle w:val="NoSpacing"/>
      </w:pPr>
      <w:r w:rsidRPr="00FB657B">
        <w:t>3 hours</w:t>
      </w:r>
    </w:p>
    <w:p w14:paraId="3D271544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1F67B4B0" w14:textId="77777777" w:rsidR="00FB657B" w:rsidRDefault="00FB657B" w:rsidP="00311094">
      <w:pPr>
        <w:pStyle w:val="NoSpacing"/>
      </w:pPr>
      <w:r w:rsidRPr="00FB657B">
        <w:rPr>
          <w:highlight w:val="yellow"/>
        </w:rPr>
        <w:t>any interval of time</w:t>
      </w:r>
    </w:p>
    <w:p w14:paraId="36E943DB" w14:textId="77777777" w:rsidR="00FB657B" w:rsidRPr="00FB657B" w:rsidRDefault="00FB657B" w:rsidP="00311094">
      <w:pPr>
        <w:pStyle w:val="NoSpacing"/>
      </w:pPr>
      <w:r w:rsidRPr="00FB657B">
        <w:t>Q13</w:t>
      </w:r>
    </w:p>
    <w:p w14:paraId="2DDD077F" w14:textId="77777777" w:rsidR="00FB657B" w:rsidRPr="00FB657B" w:rsidRDefault="00FB657B" w:rsidP="00311094">
      <w:pPr>
        <w:pStyle w:val="NoSpacing"/>
      </w:pPr>
      <w:r w:rsidRPr="00FB657B">
        <w:t>Which one of the following is a derived data?</w:t>
      </w:r>
    </w:p>
    <w:p w14:paraId="13754BEF" w14:textId="17E20C71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74A69D31" wp14:editId="3139F7BE">
                <wp:extent cx="304800" cy="304800"/>
                <wp:effectExtent l="0" t="0" r="0" b="0"/>
                <wp:docPr id="1122615520" name="Rectangle 1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425D26" id="Rectangle 1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15EEDD87" w14:textId="77777777" w:rsidR="00FB657B" w:rsidRPr="00FB657B" w:rsidRDefault="00FB657B" w:rsidP="00311094">
      <w:pPr>
        <w:pStyle w:val="NoSpacing"/>
      </w:pPr>
      <w:r w:rsidRPr="00FB657B">
        <w:t>1/1</w:t>
      </w:r>
    </w:p>
    <w:p w14:paraId="07B54562" w14:textId="77777777" w:rsidR="00FB657B" w:rsidRPr="00FB657B" w:rsidRDefault="00FB657B" w:rsidP="00311094">
      <w:pPr>
        <w:pStyle w:val="NoSpacing"/>
      </w:pPr>
      <w:r w:rsidRPr="00FB657B">
        <w:t>Name</w:t>
      </w:r>
    </w:p>
    <w:p w14:paraId="50338310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6337DB12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Age</w:t>
      </w:r>
    </w:p>
    <w:p w14:paraId="70DC2EB5" w14:textId="77777777" w:rsidR="00FB657B" w:rsidRPr="00FB657B" w:rsidRDefault="00FB657B" w:rsidP="00311094">
      <w:pPr>
        <w:pStyle w:val="NoSpacing"/>
      </w:pPr>
      <w:r w:rsidRPr="00FB657B">
        <w:t>Gender</w:t>
      </w:r>
    </w:p>
    <w:p w14:paraId="49F8C88B" w14:textId="77777777" w:rsidR="00FB657B" w:rsidRDefault="00FB657B" w:rsidP="00311094">
      <w:pPr>
        <w:pStyle w:val="NoSpacing"/>
      </w:pPr>
      <w:r w:rsidRPr="00FB657B">
        <w:t>ID</w:t>
      </w:r>
    </w:p>
    <w:p w14:paraId="55A929B5" w14:textId="77777777" w:rsidR="00FB657B" w:rsidRPr="00FB657B" w:rsidRDefault="00FB657B" w:rsidP="00311094">
      <w:pPr>
        <w:pStyle w:val="NoSpacing"/>
      </w:pPr>
      <w:r w:rsidRPr="00FB657B">
        <w:t>Q14</w:t>
      </w:r>
    </w:p>
    <w:p w14:paraId="55B1D839" w14:textId="77777777" w:rsidR="00FB657B" w:rsidRPr="00FB657B" w:rsidRDefault="00FB657B" w:rsidP="00311094">
      <w:pPr>
        <w:pStyle w:val="NoSpacing"/>
      </w:pPr>
      <w:r w:rsidRPr="00FB657B">
        <w:t>Link attribute is associated with</w:t>
      </w:r>
    </w:p>
    <w:p w14:paraId="22C0F559" w14:textId="58500F62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097ABDF" wp14:editId="65A07908">
                <wp:extent cx="304800" cy="304800"/>
                <wp:effectExtent l="0" t="0" r="0" b="0"/>
                <wp:docPr id="1307219313" name="Rectangle 2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E970A" id="Rectangle 2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5F912DB9" w14:textId="77777777" w:rsidR="00FB657B" w:rsidRPr="00FB657B" w:rsidRDefault="00FB657B" w:rsidP="00311094">
      <w:pPr>
        <w:pStyle w:val="NoSpacing"/>
      </w:pPr>
      <w:r w:rsidRPr="00FB657B">
        <w:t>1/1</w:t>
      </w:r>
    </w:p>
    <w:p w14:paraId="5F93FC9B" w14:textId="77777777" w:rsidR="00FB657B" w:rsidRPr="00FB657B" w:rsidRDefault="00FB657B" w:rsidP="00311094">
      <w:pPr>
        <w:pStyle w:val="NoSpacing"/>
      </w:pPr>
      <w:r w:rsidRPr="00FB657B">
        <w:t>Class object</w:t>
      </w:r>
    </w:p>
    <w:p w14:paraId="4B4E9D73" w14:textId="77777777" w:rsidR="00FB657B" w:rsidRPr="00FB657B" w:rsidRDefault="00FB657B" w:rsidP="00311094">
      <w:pPr>
        <w:pStyle w:val="NoSpacing"/>
      </w:pPr>
      <w:r w:rsidRPr="00FB657B">
        <w:t>Object attribute</w:t>
      </w:r>
    </w:p>
    <w:p w14:paraId="21FB2822" w14:textId="77777777" w:rsidR="00FB657B" w:rsidRPr="00FB657B" w:rsidRDefault="00FB657B" w:rsidP="00311094">
      <w:pPr>
        <w:pStyle w:val="NoSpacing"/>
      </w:pPr>
      <w:r w:rsidRPr="00FB657B">
        <w:t>Object operation</w:t>
      </w:r>
    </w:p>
    <w:p w14:paraId="3B3F74A6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C6AC50C" w14:textId="77777777" w:rsidR="00FB657B" w:rsidRDefault="00FB657B" w:rsidP="00311094">
      <w:pPr>
        <w:pStyle w:val="NoSpacing"/>
      </w:pPr>
      <w:r w:rsidRPr="00FB657B">
        <w:rPr>
          <w:highlight w:val="yellow"/>
        </w:rPr>
        <w:t>Object association</w:t>
      </w:r>
    </w:p>
    <w:p w14:paraId="77B03CC2" w14:textId="77777777" w:rsidR="00FB657B" w:rsidRPr="00FB657B" w:rsidRDefault="00FB657B" w:rsidP="00311094">
      <w:pPr>
        <w:pStyle w:val="NoSpacing"/>
      </w:pPr>
      <w:r w:rsidRPr="00FB657B">
        <w:t>Q15</w:t>
      </w:r>
    </w:p>
    <w:p w14:paraId="3F17D8FC" w14:textId="77777777" w:rsidR="00FB657B" w:rsidRPr="00FB657B" w:rsidRDefault="00FB657B" w:rsidP="00311094">
      <w:pPr>
        <w:pStyle w:val="NoSpacing"/>
      </w:pPr>
      <w:r w:rsidRPr="00FB657B">
        <w:t>The class that derived from more than one super class is known as</w:t>
      </w:r>
    </w:p>
    <w:p w14:paraId="10EC14CA" w14:textId="1FC948F1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329776AB" wp14:editId="23F2418B">
                <wp:extent cx="304800" cy="304800"/>
                <wp:effectExtent l="0" t="0" r="0" b="0"/>
                <wp:docPr id="1625899641" name="Rectangle 2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8A9E7" id="Rectangle 2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4BE649AC" w14:textId="77777777" w:rsidR="00FB657B" w:rsidRPr="00FB657B" w:rsidRDefault="00FB657B" w:rsidP="00311094">
      <w:pPr>
        <w:pStyle w:val="NoSpacing"/>
      </w:pPr>
      <w:r w:rsidRPr="00FB657B">
        <w:t>1/1</w:t>
      </w:r>
    </w:p>
    <w:p w14:paraId="5CA51F7A" w14:textId="77777777" w:rsidR="00FB657B" w:rsidRPr="00FB657B" w:rsidRDefault="00FB657B" w:rsidP="00311094">
      <w:pPr>
        <w:pStyle w:val="NoSpacing"/>
      </w:pPr>
      <w:r w:rsidRPr="00FB657B">
        <w:t>Association</w:t>
      </w:r>
    </w:p>
    <w:p w14:paraId="45B57CE9" w14:textId="77777777" w:rsidR="00FB657B" w:rsidRPr="00FB657B" w:rsidRDefault="00FB657B" w:rsidP="00311094">
      <w:pPr>
        <w:pStyle w:val="NoSpacing"/>
      </w:pPr>
      <w:r w:rsidRPr="00FB657B">
        <w:t>Aggregation</w:t>
      </w:r>
    </w:p>
    <w:p w14:paraId="5E85DE92" w14:textId="77777777" w:rsidR="00FB657B" w:rsidRPr="00FB657B" w:rsidRDefault="00FB657B" w:rsidP="00311094">
      <w:pPr>
        <w:pStyle w:val="NoSpacing"/>
      </w:pPr>
      <w:r w:rsidRPr="00FB657B">
        <w:t>Dependency</w:t>
      </w:r>
    </w:p>
    <w:p w14:paraId="50B85E68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4C0A8DAD" w14:textId="77777777" w:rsidR="00FB657B" w:rsidRDefault="00FB657B" w:rsidP="00311094">
      <w:pPr>
        <w:pStyle w:val="NoSpacing"/>
      </w:pPr>
      <w:r w:rsidRPr="00FB657B">
        <w:rPr>
          <w:highlight w:val="yellow"/>
        </w:rPr>
        <w:t>Generalization</w:t>
      </w:r>
    </w:p>
    <w:p w14:paraId="6FC0DFAB" w14:textId="77777777" w:rsidR="00FB657B" w:rsidRPr="00FB657B" w:rsidRDefault="00FB657B" w:rsidP="00311094">
      <w:pPr>
        <w:pStyle w:val="NoSpacing"/>
      </w:pPr>
      <w:r w:rsidRPr="00FB657B">
        <w:t>Q16</w:t>
      </w:r>
    </w:p>
    <w:p w14:paraId="555190BD" w14:textId="77777777" w:rsidR="00FB657B" w:rsidRPr="00FB657B" w:rsidRDefault="00FB657B" w:rsidP="00311094">
      <w:pPr>
        <w:pStyle w:val="NoSpacing"/>
      </w:pPr>
      <w:r w:rsidRPr="00FB657B">
        <w:t>Which one of the following is not association ends?</w:t>
      </w:r>
    </w:p>
    <w:p w14:paraId="352A98F9" w14:textId="063E704F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6D97B327" wp14:editId="1B78D98B">
                <wp:extent cx="304800" cy="304800"/>
                <wp:effectExtent l="0" t="0" r="0" b="0"/>
                <wp:docPr id="1577399005" name="Rectangle 2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DA7C6" id="Rectangle 2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E3B5B07" w14:textId="77777777" w:rsidR="00FB657B" w:rsidRPr="00FB657B" w:rsidRDefault="00FB657B" w:rsidP="00311094">
      <w:pPr>
        <w:pStyle w:val="NoSpacing"/>
      </w:pPr>
      <w:r w:rsidRPr="00FB657B">
        <w:lastRenderedPageBreak/>
        <w:t>1/1</w:t>
      </w:r>
    </w:p>
    <w:p w14:paraId="061FFBD4" w14:textId="77777777" w:rsidR="00FB657B" w:rsidRPr="00FB657B" w:rsidRDefault="00FB657B" w:rsidP="00311094">
      <w:pPr>
        <w:pStyle w:val="NoSpacing"/>
      </w:pPr>
      <w:r w:rsidRPr="00FB657B">
        <w:t>Multiplicity</w:t>
      </w:r>
    </w:p>
    <w:p w14:paraId="140CB728" w14:textId="77777777" w:rsidR="00FB657B" w:rsidRPr="00FB657B" w:rsidRDefault="00FB657B" w:rsidP="00311094">
      <w:pPr>
        <w:pStyle w:val="NoSpacing"/>
      </w:pPr>
      <w:r w:rsidRPr="00FB657B">
        <w:t>Role name</w:t>
      </w:r>
    </w:p>
    <w:p w14:paraId="46DB236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FEA87F3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Association name</w:t>
      </w:r>
    </w:p>
    <w:p w14:paraId="436E6B70" w14:textId="77777777" w:rsidR="00FB657B" w:rsidRPr="00FB657B" w:rsidRDefault="00FB657B" w:rsidP="00311094">
      <w:pPr>
        <w:pStyle w:val="NoSpacing"/>
      </w:pPr>
      <w:r w:rsidRPr="00FB657B">
        <w:t>Qualifier</w:t>
      </w:r>
    </w:p>
    <w:p w14:paraId="14110E87" w14:textId="77777777" w:rsidR="00FB657B" w:rsidRPr="00FB657B" w:rsidRDefault="00FB657B" w:rsidP="00311094">
      <w:pPr>
        <w:pStyle w:val="NoSpacing"/>
      </w:pPr>
      <w:r w:rsidRPr="00FB657B">
        <w:t>Q17</w:t>
      </w:r>
    </w:p>
    <w:p w14:paraId="6D66FDC6" w14:textId="77777777" w:rsidR="00FB657B" w:rsidRPr="00FB657B" w:rsidRDefault="00FB657B" w:rsidP="00311094">
      <w:pPr>
        <w:pStyle w:val="NoSpacing"/>
      </w:pPr>
      <w:r w:rsidRPr="00FB657B">
        <w:t>OMT stands for</w:t>
      </w:r>
    </w:p>
    <w:p w14:paraId="23227FA1" w14:textId="4D3488C0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96D6038" wp14:editId="17204CF1">
                <wp:extent cx="304800" cy="304800"/>
                <wp:effectExtent l="0" t="0" r="0" b="0"/>
                <wp:docPr id="900869450" name="Rectangle 2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FCA13" id="Rectangle 2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D871023" w14:textId="77777777" w:rsidR="00FB657B" w:rsidRPr="00FB657B" w:rsidRDefault="00FB657B" w:rsidP="00311094">
      <w:pPr>
        <w:pStyle w:val="NoSpacing"/>
      </w:pPr>
      <w:r w:rsidRPr="00FB657B">
        <w:t>1/1</w:t>
      </w:r>
    </w:p>
    <w:p w14:paraId="418307F3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AD4CB38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 xml:space="preserve">Object </w:t>
      </w:r>
      <w:proofErr w:type="spellStart"/>
      <w:r w:rsidRPr="00FB657B">
        <w:rPr>
          <w:highlight w:val="yellow"/>
        </w:rPr>
        <w:t>Modeling</w:t>
      </w:r>
      <w:proofErr w:type="spellEnd"/>
      <w:r w:rsidRPr="00FB657B">
        <w:rPr>
          <w:highlight w:val="yellow"/>
        </w:rPr>
        <w:t xml:space="preserve"> Technique</w:t>
      </w:r>
    </w:p>
    <w:p w14:paraId="30850A4C" w14:textId="77777777" w:rsidR="00FB657B" w:rsidRPr="00FB657B" w:rsidRDefault="00FB657B" w:rsidP="00311094">
      <w:pPr>
        <w:pStyle w:val="NoSpacing"/>
      </w:pPr>
      <w:r w:rsidRPr="00FB657B">
        <w:t xml:space="preserve">Object </w:t>
      </w:r>
      <w:proofErr w:type="spellStart"/>
      <w:r w:rsidRPr="00FB657B">
        <w:t>Modeling</w:t>
      </w:r>
      <w:proofErr w:type="spellEnd"/>
      <w:r w:rsidRPr="00FB657B">
        <w:t xml:space="preserve"> Terminal</w:t>
      </w:r>
    </w:p>
    <w:p w14:paraId="7AE8CF1C" w14:textId="77777777" w:rsidR="00FB657B" w:rsidRPr="00FB657B" w:rsidRDefault="00FB657B" w:rsidP="00311094">
      <w:pPr>
        <w:pStyle w:val="NoSpacing"/>
      </w:pPr>
      <w:r w:rsidRPr="00FB657B">
        <w:t>Object-oriented Model Technique</w:t>
      </w:r>
    </w:p>
    <w:p w14:paraId="505E6CA4" w14:textId="77777777" w:rsidR="00FB657B" w:rsidRDefault="00FB657B" w:rsidP="00311094">
      <w:pPr>
        <w:pStyle w:val="NoSpacing"/>
      </w:pPr>
      <w:r w:rsidRPr="00FB657B">
        <w:t>Object-oriented Modern Technique</w:t>
      </w:r>
    </w:p>
    <w:p w14:paraId="43DC6490" w14:textId="2F8BB99F" w:rsidR="00FB657B" w:rsidRDefault="00FB657B" w:rsidP="00311094">
      <w:pPr>
        <w:pStyle w:val="NoSpacing"/>
      </w:pPr>
      <w:r w:rsidRPr="00FB657B">
        <w:t>Q1</w:t>
      </w:r>
      <w:r>
        <w:t>8</w:t>
      </w:r>
    </w:p>
    <w:p w14:paraId="02F40B90" w14:textId="77777777" w:rsidR="00FB657B" w:rsidRPr="00FB657B" w:rsidRDefault="00FB657B" w:rsidP="00311094">
      <w:pPr>
        <w:pStyle w:val="NoSpacing"/>
      </w:pPr>
      <w:r w:rsidRPr="00FB657B">
        <w:t>OOAD comprised of</w:t>
      </w:r>
    </w:p>
    <w:p w14:paraId="676C4477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3F8B6911" w14:textId="77777777" w:rsidR="00FB657B" w:rsidRPr="00FB657B" w:rsidRDefault="00FB657B" w:rsidP="00311094">
      <w:pPr>
        <w:pStyle w:val="NoSpacing"/>
      </w:pPr>
      <w:r w:rsidRPr="00FB657B">
        <w:t>0/1</w:t>
      </w:r>
    </w:p>
    <w:p w14:paraId="624A87DE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Object-oriented analysis</w:t>
      </w:r>
    </w:p>
    <w:p w14:paraId="604B2F8E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3F6C479B" w14:textId="77777777" w:rsidR="00FB657B" w:rsidRPr="00FB657B" w:rsidRDefault="00FB657B" w:rsidP="00311094">
      <w:pPr>
        <w:pStyle w:val="NoSpacing"/>
      </w:pPr>
      <w:r w:rsidRPr="00FB657B">
        <w:t>Object-oriented design</w:t>
      </w:r>
    </w:p>
    <w:p w14:paraId="3803EA2A" w14:textId="77777777" w:rsidR="00FB657B" w:rsidRPr="00FB657B" w:rsidRDefault="00FB657B" w:rsidP="00311094">
      <w:pPr>
        <w:pStyle w:val="NoSpacing"/>
      </w:pPr>
      <w:r w:rsidRPr="00FB657B">
        <w:t>Object-oriented data</w:t>
      </w:r>
    </w:p>
    <w:p w14:paraId="093B1378" w14:textId="77777777" w:rsidR="00FB657B" w:rsidRDefault="00FB657B" w:rsidP="00311094">
      <w:pPr>
        <w:pStyle w:val="NoSpacing"/>
      </w:pPr>
      <w:r w:rsidRPr="00FB657B">
        <w:t>Object-oriented model</w:t>
      </w:r>
    </w:p>
    <w:p w14:paraId="6857AEB1" w14:textId="3E3829C5" w:rsidR="00FB657B" w:rsidRDefault="00FB657B" w:rsidP="00311094">
      <w:pPr>
        <w:pStyle w:val="NoSpacing"/>
      </w:pPr>
      <w:r w:rsidRPr="00FB657B">
        <w:t>Q1</w:t>
      </w:r>
      <w:r>
        <w:t>9</w:t>
      </w:r>
    </w:p>
    <w:p w14:paraId="34E0F716" w14:textId="77777777" w:rsidR="00FB657B" w:rsidRPr="00FB657B" w:rsidRDefault="00FB657B" w:rsidP="00311094">
      <w:pPr>
        <w:pStyle w:val="NoSpacing"/>
      </w:pPr>
      <w:r w:rsidRPr="00FB657B">
        <w:t xml:space="preserve">Composition relationship is </w:t>
      </w:r>
      <w:proofErr w:type="gramStart"/>
      <w:r w:rsidRPr="00FB657B">
        <w:t>similar to</w:t>
      </w:r>
      <w:proofErr w:type="gramEnd"/>
    </w:p>
    <w:p w14:paraId="3573E567" w14:textId="3028CB66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50785EFD" wp14:editId="66E9BDF2">
                <wp:extent cx="304800" cy="304800"/>
                <wp:effectExtent l="0" t="0" r="0" b="0"/>
                <wp:docPr id="1733149736" name="Rectangle 2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95282" id="Rectangle 2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A34752A" w14:textId="77777777" w:rsidR="00FB657B" w:rsidRPr="00FB657B" w:rsidRDefault="00FB657B" w:rsidP="00311094">
      <w:pPr>
        <w:pStyle w:val="NoSpacing"/>
      </w:pPr>
      <w:r w:rsidRPr="00FB657B">
        <w:t>1/1</w:t>
      </w:r>
    </w:p>
    <w:p w14:paraId="097F9072" w14:textId="77777777" w:rsidR="00FB657B" w:rsidRPr="00FB657B" w:rsidRDefault="00FB657B" w:rsidP="00311094">
      <w:pPr>
        <w:pStyle w:val="NoSpacing"/>
      </w:pPr>
      <w:r w:rsidRPr="00FB657B">
        <w:t>Association</w:t>
      </w:r>
    </w:p>
    <w:p w14:paraId="7DD52420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74D7E119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Aggregation</w:t>
      </w:r>
    </w:p>
    <w:p w14:paraId="18E3777E" w14:textId="77777777" w:rsidR="00FB657B" w:rsidRPr="00FB657B" w:rsidRDefault="00FB657B" w:rsidP="00311094">
      <w:pPr>
        <w:pStyle w:val="NoSpacing"/>
      </w:pPr>
      <w:r w:rsidRPr="00FB657B">
        <w:t>Dependency</w:t>
      </w:r>
    </w:p>
    <w:p w14:paraId="696BD68A" w14:textId="77777777" w:rsidR="00FB657B" w:rsidRDefault="00FB657B" w:rsidP="00311094">
      <w:pPr>
        <w:pStyle w:val="NoSpacing"/>
      </w:pPr>
      <w:r w:rsidRPr="00FB657B">
        <w:t>Generalization</w:t>
      </w:r>
    </w:p>
    <w:p w14:paraId="288DFE74" w14:textId="77777777" w:rsidR="00FB657B" w:rsidRPr="00FB657B" w:rsidRDefault="00FB657B" w:rsidP="00311094">
      <w:pPr>
        <w:pStyle w:val="NoSpacing"/>
      </w:pPr>
      <w:r w:rsidRPr="00FB657B">
        <w:t>Q20</w:t>
      </w:r>
    </w:p>
    <w:p w14:paraId="6A677996" w14:textId="77777777" w:rsidR="00FB657B" w:rsidRPr="00FB657B" w:rsidRDefault="00FB657B" w:rsidP="00311094">
      <w:pPr>
        <w:pStyle w:val="NoSpacing"/>
      </w:pPr>
      <w:r w:rsidRPr="00FB657B">
        <w:t>Choose the grouping constructs in class model</w:t>
      </w:r>
    </w:p>
    <w:p w14:paraId="1EB05A58" w14:textId="060582F0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4B2C075" wp14:editId="4B6F4060">
                <wp:extent cx="304800" cy="304800"/>
                <wp:effectExtent l="0" t="0" r="0" b="0"/>
                <wp:docPr id="1657396075" name="Rectangle 3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83B04" id="Rectangle 3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6E869631" w14:textId="77777777" w:rsidR="00FB657B" w:rsidRPr="00FB657B" w:rsidRDefault="00FB657B" w:rsidP="00311094">
      <w:pPr>
        <w:pStyle w:val="NoSpacing"/>
      </w:pPr>
      <w:r w:rsidRPr="00FB657B">
        <w:t>1/1</w:t>
      </w:r>
    </w:p>
    <w:p w14:paraId="3C3CC6CB" w14:textId="77777777" w:rsidR="00FB657B" w:rsidRPr="00FB657B" w:rsidRDefault="00FB657B" w:rsidP="00311094">
      <w:pPr>
        <w:pStyle w:val="NoSpacing"/>
      </w:pPr>
      <w:r w:rsidRPr="00FB657B">
        <w:t>Sheet</w:t>
      </w:r>
    </w:p>
    <w:p w14:paraId="02A3304B" w14:textId="77777777" w:rsidR="00FB657B" w:rsidRPr="00FB657B" w:rsidRDefault="00FB657B" w:rsidP="00311094">
      <w:pPr>
        <w:pStyle w:val="NoSpacing"/>
      </w:pPr>
      <w:r w:rsidRPr="00FB657B">
        <w:t>Sets</w:t>
      </w:r>
    </w:p>
    <w:p w14:paraId="498058D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BDD9876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Module</w:t>
      </w:r>
    </w:p>
    <w:p w14:paraId="5F2EBB9C" w14:textId="77777777" w:rsidR="00FB657B" w:rsidRDefault="00FB657B" w:rsidP="00311094">
      <w:pPr>
        <w:pStyle w:val="NoSpacing"/>
      </w:pPr>
      <w:r w:rsidRPr="00FB657B">
        <w:t>Bags</w:t>
      </w:r>
    </w:p>
    <w:p w14:paraId="1938E1B4" w14:textId="77777777" w:rsidR="00FB657B" w:rsidRDefault="00FB657B" w:rsidP="00311094">
      <w:pPr>
        <w:pStyle w:val="NoSpacing"/>
      </w:pPr>
    </w:p>
    <w:p w14:paraId="0AD6DE8A" w14:textId="77777777" w:rsidR="00FB657B" w:rsidRPr="00FB657B" w:rsidRDefault="00FB657B" w:rsidP="00311094">
      <w:pPr>
        <w:pStyle w:val="NoSpacing"/>
      </w:pPr>
      <w:r w:rsidRPr="00FB657B">
        <w:t>Q1</w:t>
      </w:r>
    </w:p>
    <w:p w14:paraId="70241DB6" w14:textId="77777777" w:rsidR="00FB657B" w:rsidRPr="00FB657B" w:rsidRDefault="00FB657B" w:rsidP="00311094">
      <w:pPr>
        <w:pStyle w:val="NoSpacing"/>
      </w:pPr>
      <w:r w:rsidRPr="00FB657B">
        <w:t>Which of the following is a dynamic model that shows how the system interacts with its environment as it is used?</w:t>
      </w:r>
    </w:p>
    <w:p w14:paraId="3494B732" w14:textId="5F7E24D4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3706617E" wp14:editId="3A72C1B6">
                <wp:extent cx="304800" cy="304800"/>
                <wp:effectExtent l="0" t="0" r="0" b="0"/>
                <wp:docPr id="135610056" name="Rectangle 3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21C88" id="Rectangle 3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4844B82E" w14:textId="77777777" w:rsidR="00FB657B" w:rsidRPr="00FB657B" w:rsidRDefault="00FB657B" w:rsidP="00311094">
      <w:pPr>
        <w:pStyle w:val="NoSpacing"/>
      </w:pPr>
      <w:r w:rsidRPr="00FB657B">
        <w:lastRenderedPageBreak/>
        <w:t>1/1</w:t>
      </w:r>
    </w:p>
    <w:p w14:paraId="0F5A8D56" w14:textId="77777777" w:rsidR="00FB657B" w:rsidRPr="00FB657B" w:rsidRDefault="00FB657B" w:rsidP="00311094">
      <w:pPr>
        <w:pStyle w:val="NoSpacing"/>
      </w:pPr>
      <w:r w:rsidRPr="00FB657B">
        <w:t>State model</w:t>
      </w:r>
    </w:p>
    <w:p w14:paraId="1FECE0CE" w14:textId="77777777" w:rsidR="00FB657B" w:rsidRPr="00FB657B" w:rsidRDefault="00FB657B" w:rsidP="00311094">
      <w:pPr>
        <w:pStyle w:val="NoSpacing"/>
      </w:pPr>
      <w:r w:rsidRPr="00FB657B">
        <w:t>Static model</w:t>
      </w:r>
    </w:p>
    <w:p w14:paraId="5D78FA07" w14:textId="77777777" w:rsidR="00FB657B" w:rsidRPr="00FB657B" w:rsidRDefault="00FB657B" w:rsidP="00311094">
      <w:pPr>
        <w:pStyle w:val="NoSpacing"/>
      </w:pPr>
      <w:r w:rsidRPr="00FB657B">
        <w:t>Domain model</w:t>
      </w:r>
    </w:p>
    <w:p w14:paraId="051CCB6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3CB4786D" w14:textId="77777777" w:rsidR="00FB657B" w:rsidRDefault="00FB657B" w:rsidP="00311094">
      <w:pPr>
        <w:pStyle w:val="NoSpacing"/>
      </w:pPr>
      <w:r w:rsidRPr="00FB657B">
        <w:rPr>
          <w:highlight w:val="yellow"/>
        </w:rPr>
        <w:t>Interaction model</w:t>
      </w:r>
    </w:p>
    <w:p w14:paraId="6CA8AB58" w14:textId="77777777" w:rsidR="00FB657B" w:rsidRPr="00FB657B" w:rsidRDefault="00FB657B" w:rsidP="00311094">
      <w:pPr>
        <w:pStyle w:val="NoSpacing"/>
      </w:pPr>
      <w:r w:rsidRPr="00FB657B">
        <w:t>Q2</w:t>
      </w:r>
    </w:p>
    <w:p w14:paraId="1DC24C40" w14:textId="77777777" w:rsidR="00FB657B" w:rsidRPr="00FB657B" w:rsidRDefault="00FB657B" w:rsidP="00311094">
      <w:pPr>
        <w:pStyle w:val="NoSpacing"/>
      </w:pPr>
      <w:r w:rsidRPr="00FB657B">
        <w:t xml:space="preserve">Actors that are </w:t>
      </w:r>
      <w:proofErr w:type="gramStart"/>
      <w:r w:rsidRPr="00FB657B">
        <w:t>similar to</w:t>
      </w:r>
      <w:proofErr w:type="gramEnd"/>
      <w:r w:rsidRPr="00FB657B">
        <w:t xml:space="preserve"> one another can be organized using _________ hierarchy.</w:t>
      </w:r>
    </w:p>
    <w:p w14:paraId="41F401B3" w14:textId="0457B487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4B69CC4" wp14:editId="0254A557">
                <wp:extent cx="304800" cy="304800"/>
                <wp:effectExtent l="0" t="0" r="0" b="0"/>
                <wp:docPr id="1327324073" name="Rectangle 3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925E1" id="Rectangle 3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48F210AF" w14:textId="77777777" w:rsidR="00FB657B" w:rsidRPr="00FB657B" w:rsidRDefault="00FB657B" w:rsidP="00311094">
      <w:pPr>
        <w:pStyle w:val="NoSpacing"/>
      </w:pPr>
      <w:r w:rsidRPr="00FB657B">
        <w:t>1/1</w:t>
      </w:r>
    </w:p>
    <w:p w14:paraId="0976EF8E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32D0D63B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Generalization</w:t>
      </w:r>
    </w:p>
    <w:p w14:paraId="10B75F64" w14:textId="77777777" w:rsidR="00FB657B" w:rsidRPr="00FB657B" w:rsidRDefault="00FB657B" w:rsidP="00311094">
      <w:pPr>
        <w:pStyle w:val="NoSpacing"/>
      </w:pPr>
      <w:r w:rsidRPr="00FB657B">
        <w:t>Aggregation</w:t>
      </w:r>
    </w:p>
    <w:p w14:paraId="65D33D84" w14:textId="77777777" w:rsidR="00FB657B" w:rsidRPr="00FB657B" w:rsidRDefault="00FB657B" w:rsidP="00311094">
      <w:pPr>
        <w:pStyle w:val="NoSpacing"/>
      </w:pPr>
      <w:r w:rsidRPr="00FB657B">
        <w:t>Association</w:t>
      </w:r>
    </w:p>
    <w:p w14:paraId="73EBE803" w14:textId="77777777" w:rsidR="00FB657B" w:rsidRDefault="00FB657B" w:rsidP="00311094">
      <w:pPr>
        <w:pStyle w:val="NoSpacing"/>
      </w:pPr>
      <w:r w:rsidRPr="00FB657B">
        <w:t>Realization</w:t>
      </w:r>
    </w:p>
    <w:p w14:paraId="784FBBF3" w14:textId="77777777" w:rsidR="00FB657B" w:rsidRPr="00FB657B" w:rsidRDefault="00FB657B" w:rsidP="00311094">
      <w:pPr>
        <w:pStyle w:val="NoSpacing"/>
      </w:pPr>
      <w:r w:rsidRPr="00FB657B">
        <w:t>Q3</w:t>
      </w:r>
    </w:p>
    <w:p w14:paraId="25EA50A4" w14:textId="77777777" w:rsidR="00FB657B" w:rsidRPr="00FB657B" w:rsidRDefault="00FB657B" w:rsidP="00311094">
      <w:pPr>
        <w:pStyle w:val="NoSpacing"/>
      </w:pPr>
      <w:r w:rsidRPr="00FB657B">
        <w:t>The order of events in a sequence diagram is determined:</w:t>
      </w:r>
    </w:p>
    <w:p w14:paraId="292464B1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7437AE38" w14:textId="77777777" w:rsidR="00FB657B" w:rsidRPr="00FB657B" w:rsidRDefault="00FB657B" w:rsidP="00311094">
      <w:pPr>
        <w:pStyle w:val="NoSpacing"/>
      </w:pPr>
      <w:r w:rsidRPr="00FB657B">
        <w:t>0/1</w:t>
      </w:r>
    </w:p>
    <w:p w14:paraId="172384F8" w14:textId="77777777" w:rsidR="00FB657B" w:rsidRPr="00FB657B" w:rsidRDefault="00FB657B" w:rsidP="00311094">
      <w:pPr>
        <w:pStyle w:val="NoSpacing"/>
      </w:pPr>
      <w:r w:rsidRPr="00FB657B">
        <w:t>By sequence numbers</w:t>
      </w:r>
    </w:p>
    <w:p w14:paraId="48B0E3DA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45220028" w14:textId="77777777" w:rsidR="00FB657B" w:rsidRPr="00FB657B" w:rsidRDefault="00FB657B" w:rsidP="00311094">
      <w:pPr>
        <w:pStyle w:val="NoSpacing"/>
      </w:pPr>
      <w:r w:rsidRPr="00FB657B">
        <w:t>By the relative position</w:t>
      </w:r>
    </w:p>
    <w:p w14:paraId="446CCFD4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By following the order of the events</w:t>
      </w:r>
    </w:p>
    <w:p w14:paraId="1D6DD4EE" w14:textId="77777777" w:rsidR="00FB657B" w:rsidRDefault="00FB657B" w:rsidP="00311094">
      <w:pPr>
        <w:pStyle w:val="NoSpacing"/>
      </w:pPr>
      <w:r w:rsidRPr="00FB657B">
        <w:t>By placing comments</w:t>
      </w:r>
    </w:p>
    <w:p w14:paraId="5A9CA1A7" w14:textId="77777777" w:rsidR="00FB657B" w:rsidRPr="00FB657B" w:rsidRDefault="00FB657B" w:rsidP="00311094">
      <w:pPr>
        <w:pStyle w:val="NoSpacing"/>
      </w:pPr>
      <w:r w:rsidRPr="00FB657B">
        <w:t>Q4</w:t>
      </w:r>
    </w:p>
    <w:p w14:paraId="45F25E7B" w14:textId="77777777" w:rsidR="00FB657B" w:rsidRPr="00FB657B" w:rsidRDefault="00FB657B" w:rsidP="00311094">
      <w:pPr>
        <w:pStyle w:val="NoSpacing"/>
      </w:pPr>
      <w:r w:rsidRPr="00FB657B">
        <w:t>Which one is redundant classes for ATM problem statement example?</w:t>
      </w:r>
    </w:p>
    <w:p w14:paraId="7E1F7437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17BA5287" w14:textId="77777777" w:rsidR="00FB657B" w:rsidRPr="00FB657B" w:rsidRDefault="00FB657B" w:rsidP="00311094">
      <w:pPr>
        <w:pStyle w:val="NoSpacing"/>
      </w:pPr>
      <w:r w:rsidRPr="00FB657B">
        <w:t>0/1</w:t>
      </w:r>
    </w:p>
    <w:p w14:paraId="61FCB1EC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Customer</w:t>
      </w:r>
    </w:p>
    <w:p w14:paraId="3642A35F" w14:textId="77777777" w:rsidR="00FB657B" w:rsidRPr="00FB657B" w:rsidRDefault="00FB657B" w:rsidP="00311094">
      <w:pPr>
        <w:pStyle w:val="NoSpacing"/>
      </w:pPr>
      <w:r w:rsidRPr="00FB657B">
        <w:t>User</w:t>
      </w:r>
    </w:p>
    <w:p w14:paraId="358237EC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FA82C5A" w14:textId="77777777" w:rsidR="00FB657B" w:rsidRPr="00FB657B" w:rsidRDefault="00FB657B" w:rsidP="00311094">
      <w:pPr>
        <w:pStyle w:val="NoSpacing"/>
      </w:pPr>
      <w:r w:rsidRPr="00FB657B">
        <w:t>Consumer</w:t>
      </w:r>
    </w:p>
    <w:p w14:paraId="51BA6DCF" w14:textId="77777777" w:rsidR="00FB657B" w:rsidRDefault="00FB657B" w:rsidP="00311094">
      <w:pPr>
        <w:pStyle w:val="NoSpacing"/>
      </w:pPr>
      <w:r w:rsidRPr="00FB657B">
        <w:t>Holder</w:t>
      </w:r>
    </w:p>
    <w:p w14:paraId="1EACC0BA" w14:textId="77777777" w:rsidR="00FB657B" w:rsidRPr="00FB657B" w:rsidRDefault="00FB657B" w:rsidP="00311094">
      <w:pPr>
        <w:pStyle w:val="NoSpacing"/>
      </w:pPr>
      <w:r w:rsidRPr="00FB657B">
        <w:t>Q5</w:t>
      </w:r>
    </w:p>
    <w:p w14:paraId="646A50DF" w14:textId="77777777" w:rsidR="00FB657B" w:rsidRPr="00FB657B" w:rsidRDefault="00FB657B" w:rsidP="00311094">
      <w:pPr>
        <w:pStyle w:val="NoSpacing"/>
      </w:pPr>
      <w:r w:rsidRPr="00FB657B">
        <w:t>What is multiplicity for an association?</w:t>
      </w:r>
    </w:p>
    <w:p w14:paraId="5DAD68C8" w14:textId="0FC2AFED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32165AF9" wp14:editId="6404306D">
                <wp:extent cx="304800" cy="304800"/>
                <wp:effectExtent l="0" t="0" r="0" b="0"/>
                <wp:docPr id="483604511" name="Rectangle 3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29300" id="Rectangle 3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60999E77" w14:textId="77777777" w:rsidR="00FB657B" w:rsidRPr="00FB657B" w:rsidRDefault="00FB657B" w:rsidP="00311094">
      <w:pPr>
        <w:pStyle w:val="NoSpacing"/>
      </w:pPr>
      <w:r w:rsidRPr="00FB657B">
        <w:t>1/1</w:t>
      </w:r>
    </w:p>
    <w:p w14:paraId="006124F5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29D389CC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The multiplicity at the target class end of an association is the number of instances that can be associated with a single instance of source class</w:t>
      </w:r>
    </w:p>
    <w:p w14:paraId="335A12D4" w14:textId="77777777" w:rsidR="00FB657B" w:rsidRPr="00FB657B" w:rsidRDefault="00FB657B" w:rsidP="00311094">
      <w:pPr>
        <w:pStyle w:val="NoSpacing"/>
      </w:pPr>
      <w:r w:rsidRPr="00FB657B">
        <w:t>The multiplicity at the target class end of an association is the number of instances that can be associated with a number instance of source class</w:t>
      </w:r>
    </w:p>
    <w:p w14:paraId="668CF75D" w14:textId="77777777" w:rsidR="00FB657B" w:rsidRPr="00FB657B" w:rsidRDefault="00FB657B" w:rsidP="00311094">
      <w:pPr>
        <w:pStyle w:val="NoSpacing"/>
      </w:pPr>
      <w:r w:rsidRPr="00FB657B">
        <w:t>The multiplicity at the target class end of an association is the number of instances</w:t>
      </w:r>
      <w:r>
        <w:t xml:space="preserve"> </w:t>
      </w:r>
      <w:r w:rsidRPr="00FB657B">
        <w:t>that can be associated with a multiple instance of source class</w:t>
      </w:r>
    </w:p>
    <w:p w14:paraId="48FA91A9" w14:textId="77777777" w:rsidR="00FB657B" w:rsidRDefault="00FB657B" w:rsidP="00311094">
      <w:pPr>
        <w:pStyle w:val="NoSpacing"/>
      </w:pPr>
      <w:r w:rsidRPr="00FB657B">
        <w:t xml:space="preserve">The multiplicity at the target class end of an association is the number of instances that can be associated with many </w:t>
      </w:r>
      <w:proofErr w:type="gramStart"/>
      <w:r w:rsidRPr="00FB657B">
        <w:t>instance</w:t>
      </w:r>
      <w:proofErr w:type="gramEnd"/>
      <w:r w:rsidRPr="00FB657B">
        <w:t xml:space="preserve"> of source class</w:t>
      </w:r>
    </w:p>
    <w:p w14:paraId="4D6E0301" w14:textId="77777777" w:rsidR="00FB657B" w:rsidRPr="00FB657B" w:rsidRDefault="00FB657B" w:rsidP="00311094">
      <w:pPr>
        <w:pStyle w:val="NoSpacing"/>
      </w:pPr>
      <w:r w:rsidRPr="00FB657B">
        <w:t>Q6</w:t>
      </w:r>
    </w:p>
    <w:p w14:paraId="10761B7A" w14:textId="77777777" w:rsidR="00FB657B" w:rsidRPr="00FB657B" w:rsidRDefault="00FB657B" w:rsidP="00311094">
      <w:pPr>
        <w:pStyle w:val="NoSpacing"/>
      </w:pPr>
      <w:r w:rsidRPr="00FB657B">
        <w:t>What are the stages of analysis in OOAD?</w:t>
      </w:r>
    </w:p>
    <w:p w14:paraId="1E08D031" w14:textId="1CC468D1" w:rsidR="00FB657B" w:rsidRPr="00FB657B" w:rsidRDefault="00FB657B" w:rsidP="00311094">
      <w:pPr>
        <w:pStyle w:val="NoSpacing"/>
      </w:pPr>
      <w:r w:rsidRPr="00FB657B">
        <w:lastRenderedPageBreak/>
        <mc:AlternateContent>
          <mc:Choice Requires="wps">
            <w:drawing>
              <wp:inline distT="0" distB="0" distL="0" distR="0" wp14:anchorId="30A1E229" wp14:editId="19563F3B">
                <wp:extent cx="304800" cy="304800"/>
                <wp:effectExtent l="0" t="0" r="0" b="0"/>
                <wp:docPr id="857918257" name="Rectangle 3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2ADEF" id="Rectangle 3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5327BC78" w14:textId="77777777" w:rsidR="00FB657B" w:rsidRPr="00FB657B" w:rsidRDefault="00FB657B" w:rsidP="00311094">
      <w:pPr>
        <w:pStyle w:val="NoSpacing"/>
      </w:pPr>
      <w:r w:rsidRPr="00FB657B">
        <w:t>1/1</w:t>
      </w:r>
    </w:p>
    <w:p w14:paraId="36762B2D" w14:textId="77777777" w:rsidR="00FB657B" w:rsidRPr="00FB657B" w:rsidRDefault="00FB657B" w:rsidP="00311094">
      <w:pPr>
        <w:pStyle w:val="NoSpacing"/>
      </w:pPr>
      <w:r w:rsidRPr="00FB657B">
        <w:t>Domain analysis</w:t>
      </w:r>
    </w:p>
    <w:p w14:paraId="6E63202E" w14:textId="77777777" w:rsidR="00FB657B" w:rsidRPr="00FB657B" w:rsidRDefault="00FB657B" w:rsidP="00311094">
      <w:pPr>
        <w:pStyle w:val="NoSpacing"/>
      </w:pPr>
      <w:r w:rsidRPr="00FB657B">
        <w:t>Application analysis</w:t>
      </w:r>
    </w:p>
    <w:p w14:paraId="6BD685CF" w14:textId="77777777" w:rsidR="00FB657B" w:rsidRPr="00FB657B" w:rsidRDefault="00FB657B" w:rsidP="00311094">
      <w:pPr>
        <w:pStyle w:val="NoSpacing"/>
      </w:pPr>
      <w:r w:rsidRPr="00FB657B">
        <w:t>Real world and domain analysis</w:t>
      </w:r>
    </w:p>
    <w:p w14:paraId="1FD85534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4949813C" w14:textId="77777777" w:rsidR="00FB657B" w:rsidRDefault="00FB657B" w:rsidP="00311094">
      <w:pPr>
        <w:pStyle w:val="NoSpacing"/>
      </w:pPr>
      <w:r w:rsidRPr="00FB657B">
        <w:rPr>
          <w:highlight w:val="yellow"/>
        </w:rPr>
        <w:t>Domain and application analysis</w:t>
      </w:r>
    </w:p>
    <w:p w14:paraId="1C6C35B4" w14:textId="77777777" w:rsidR="00FB657B" w:rsidRPr="00FB657B" w:rsidRDefault="00FB657B" w:rsidP="00311094">
      <w:pPr>
        <w:pStyle w:val="NoSpacing"/>
      </w:pPr>
      <w:r w:rsidRPr="00FB657B">
        <w:t>Q7</w:t>
      </w:r>
    </w:p>
    <w:p w14:paraId="7E55035E" w14:textId="77777777" w:rsidR="00FB657B" w:rsidRPr="00FB657B" w:rsidRDefault="00FB657B" w:rsidP="00311094">
      <w:pPr>
        <w:pStyle w:val="NoSpacing"/>
      </w:pPr>
      <w:r w:rsidRPr="00FB657B">
        <w:t>Consortium computer and bank computers will be ________</w:t>
      </w:r>
    </w:p>
    <w:p w14:paraId="1E6F2A35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29B2ECE0" w14:textId="77777777" w:rsidR="00FB657B" w:rsidRPr="00FB657B" w:rsidRDefault="00FB657B" w:rsidP="00311094">
      <w:pPr>
        <w:pStyle w:val="NoSpacing"/>
      </w:pPr>
      <w:r w:rsidRPr="00FB657B">
        <w:t>0/1</w:t>
      </w:r>
    </w:p>
    <w:p w14:paraId="50361B00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event driven</w:t>
      </w:r>
    </w:p>
    <w:p w14:paraId="46B6AFBB" w14:textId="77777777" w:rsidR="00FB657B" w:rsidRPr="00FB657B" w:rsidRDefault="00FB657B" w:rsidP="00311094">
      <w:pPr>
        <w:pStyle w:val="NoSpacing"/>
      </w:pPr>
      <w:r w:rsidRPr="00FB657B">
        <w:t>procedure driven</w:t>
      </w:r>
    </w:p>
    <w:p w14:paraId="698085E1" w14:textId="77777777" w:rsidR="00FB657B" w:rsidRPr="00FB657B" w:rsidRDefault="00FB657B" w:rsidP="00311094">
      <w:pPr>
        <w:pStyle w:val="NoSpacing"/>
      </w:pPr>
      <w:r w:rsidRPr="00FB657B">
        <w:t>internal control</w:t>
      </w:r>
    </w:p>
    <w:p w14:paraId="029CE6A1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8485274" w14:textId="77777777" w:rsidR="00FB657B" w:rsidRDefault="00FB657B" w:rsidP="00311094">
      <w:pPr>
        <w:pStyle w:val="NoSpacing"/>
      </w:pPr>
      <w:r w:rsidRPr="00FB657B">
        <w:t>external control</w:t>
      </w:r>
    </w:p>
    <w:p w14:paraId="76566147" w14:textId="77777777" w:rsidR="00FB657B" w:rsidRPr="00FB657B" w:rsidRDefault="00FB657B" w:rsidP="00311094">
      <w:pPr>
        <w:pStyle w:val="NoSpacing"/>
      </w:pPr>
      <w:r w:rsidRPr="00FB657B">
        <w:t>Q8</w:t>
      </w:r>
    </w:p>
    <w:p w14:paraId="6ADED8C0" w14:textId="77777777" w:rsidR="00FB657B" w:rsidRPr="00FB657B" w:rsidRDefault="00FB657B" w:rsidP="00311094">
      <w:pPr>
        <w:pStyle w:val="NoSpacing"/>
      </w:pPr>
      <w:r w:rsidRPr="00FB657B">
        <w:t>A single thread of control means</w:t>
      </w:r>
    </w:p>
    <w:p w14:paraId="022E369D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41F1D810" w14:textId="77777777" w:rsidR="00FB657B" w:rsidRPr="00FB657B" w:rsidRDefault="00FB657B" w:rsidP="00311094">
      <w:pPr>
        <w:pStyle w:val="NoSpacing"/>
      </w:pPr>
      <w:r w:rsidRPr="00FB657B">
        <w:t>0/1</w:t>
      </w:r>
    </w:p>
    <w:p w14:paraId="75FAAC09" w14:textId="77777777" w:rsidR="00FB657B" w:rsidRPr="00FB657B" w:rsidRDefault="00FB657B" w:rsidP="00311094">
      <w:pPr>
        <w:pStyle w:val="NoSpacing"/>
      </w:pPr>
      <w:r w:rsidRPr="00FB657B">
        <w:t xml:space="preserve">Multiple </w:t>
      </w:r>
      <w:proofErr w:type="gramStart"/>
      <w:r w:rsidRPr="00FB657B">
        <w:t>task</w:t>
      </w:r>
      <w:proofErr w:type="gramEnd"/>
      <w:r w:rsidRPr="00FB657B">
        <w:t xml:space="preserve"> runs at a time</w:t>
      </w:r>
    </w:p>
    <w:p w14:paraId="2CA6DE64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Only two task runs at a time</w:t>
      </w:r>
    </w:p>
    <w:p w14:paraId="18AE6564" w14:textId="77777777" w:rsidR="00FB657B" w:rsidRPr="00FB657B" w:rsidRDefault="00FB657B" w:rsidP="00311094">
      <w:pPr>
        <w:pStyle w:val="NoSpacing"/>
      </w:pPr>
      <w:r w:rsidRPr="00FB657B">
        <w:t>Simultaneously runs more than one task</w:t>
      </w:r>
    </w:p>
    <w:p w14:paraId="7574769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FF70AE1" w14:textId="77777777" w:rsidR="00FB657B" w:rsidRDefault="00FB657B" w:rsidP="00311094">
      <w:pPr>
        <w:pStyle w:val="NoSpacing"/>
      </w:pPr>
      <w:r w:rsidRPr="00FB657B">
        <w:t>Only one task runs at a time</w:t>
      </w:r>
    </w:p>
    <w:p w14:paraId="308670CF" w14:textId="77777777" w:rsidR="00FB657B" w:rsidRPr="00FB657B" w:rsidRDefault="00FB657B" w:rsidP="00311094">
      <w:pPr>
        <w:pStyle w:val="NoSpacing"/>
      </w:pPr>
      <w:r w:rsidRPr="00FB657B">
        <w:t>Q9</w:t>
      </w:r>
    </w:p>
    <w:p w14:paraId="30A285C0" w14:textId="77777777" w:rsidR="00FB657B" w:rsidRPr="00FB657B" w:rsidRDefault="00FB657B" w:rsidP="00311094">
      <w:pPr>
        <w:pStyle w:val="NoSpacing"/>
      </w:pPr>
      <w:r w:rsidRPr="00FB657B">
        <w:t>Computer systems are designed by</w:t>
      </w:r>
    </w:p>
    <w:p w14:paraId="65F1D457" w14:textId="0A5DA07A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D347558" wp14:editId="6AE911D2">
                <wp:extent cx="304800" cy="304800"/>
                <wp:effectExtent l="0" t="0" r="0" b="0"/>
                <wp:docPr id="590963704" name="Rectangle 4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0D627" id="Rectangle 4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096BF349" w14:textId="77777777" w:rsidR="00FB657B" w:rsidRPr="00FB657B" w:rsidRDefault="00FB657B" w:rsidP="00311094">
      <w:pPr>
        <w:pStyle w:val="NoSpacing"/>
      </w:pPr>
      <w:r w:rsidRPr="00FB657B">
        <w:t>1/1</w:t>
      </w:r>
    </w:p>
    <w:p w14:paraId="0D60FDA8" w14:textId="77777777" w:rsidR="00FB657B" w:rsidRPr="00FB657B" w:rsidRDefault="00FB657B" w:rsidP="00311094">
      <w:pPr>
        <w:pStyle w:val="NoSpacing"/>
      </w:pPr>
      <w:r w:rsidRPr="00FB657B">
        <w:t>simplifying requirements of system</w:t>
      </w:r>
    </w:p>
    <w:p w14:paraId="5CEFCA1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762950DC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breaking of the system into smaller self-contained co-operating subsystems</w:t>
      </w:r>
    </w:p>
    <w:p w14:paraId="2A100D12" w14:textId="77777777" w:rsidR="00FB657B" w:rsidRPr="00FB657B" w:rsidRDefault="00FB657B" w:rsidP="00311094">
      <w:pPr>
        <w:pStyle w:val="NoSpacing"/>
      </w:pPr>
      <w:r w:rsidRPr="00FB657B">
        <w:t>breaking up the systems into independent parts</w:t>
      </w:r>
    </w:p>
    <w:p w14:paraId="44D23CD6" w14:textId="77777777" w:rsidR="00FB657B" w:rsidRDefault="00FB657B" w:rsidP="00311094">
      <w:pPr>
        <w:pStyle w:val="NoSpacing"/>
      </w:pPr>
      <w:r w:rsidRPr="00FB657B">
        <w:t>modular design</w:t>
      </w:r>
    </w:p>
    <w:p w14:paraId="04F737C9" w14:textId="77777777" w:rsidR="00FB657B" w:rsidRPr="00FB657B" w:rsidRDefault="00FB657B" w:rsidP="00311094">
      <w:pPr>
        <w:pStyle w:val="NoSpacing"/>
      </w:pPr>
      <w:r w:rsidRPr="00FB657B">
        <w:t>Q10</w:t>
      </w:r>
    </w:p>
    <w:p w14:paraId="1B23BBD1" w14:textId="77777777" w:rsidR="00FB657B" w:rsidRPr="00FB657B" w:rsidRDefault="00FB657B" w:rsidP="00311094">
      <w:pPr>
        <w:pStyle w:val="NoSpacing"/>
      </w:pPr>
      <w:r w:rsidRPr="00FB657B">
        <w:t>A subsystem of a complex system</w:t>
      </w:r>
    </w:p>
    <w:p w14:paraId="44E8F154" w14:textId="76FB4255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72676E16" wp14:editId="4E8C49E2">
                <wp:extent cx="304800" cy="304800"/>
                <wp:effectExtent l="0" t="0" r="0" b="0"/>
                <wp:docPr id="1897363562" name="Rectangle 4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08541" id="Rectangle 4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77F0A65" w14:textId="77777777" w:rsidR="00FB657B" w:rsidRPr="00FB657B" w:rsidRDefault="00FB657B" w:rsidP="00311094">
      <w:pPr>
        <w:pStyle w:val="NoSpacing"/>
      </w:pPr>
      <w:r w:rsidRPr="00FB657B">
        <w:t>1/1</w:t>
      </w:r>
    </w:p>
    <w:p w14:paraId="1FBE873B" w14:textId="77777777" w:rsidR="00FB657B" w:rsidRPr="00FB657B" w:rsidRDefault="00FB657B" w:rsidP="00311094">
      <w:pPr>
        <w:pStyle w:val="NoSpacing"/>
      </w:pPr>
      <w:r w:rsidRPr="00FB657B">
        <w:t>should be reusable in other complex system</w:t>
      </w:r>
    </w:p>
    <w:p w14:paraId="6B56A14C" w14:textId="77777777" w:rsidR="00FB657B" w:rsidRPr="00FB657B" w:rsidRDefault="00FB657B" w:rsidP="00311094">
      <w:pPr>
        <w:pStyle w:val="NoSpacing"/>
      </w:pPr>
      <w:r w:rsidRPr="00FB657B">
        <w:t>must not be able to inherit the properties of other subsystems</w:t>
      </w:r>
    </w:p>
    <w:p w14:paraId="7576C9A8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69232558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must have clearly specified responsibilities</w:t>
      </w:r>
    </w:p>
    <w:p w14:paraId="045C8FCB" w14:textId="5C456A92" w:rsidR="00FB657B" w:rsidRDefault="00FB657B" w:rsidP="00311094">
      <w:pPr>
        <w:pStyle w:val="NoSpacing"/>
      </w:pPr>
      <w:r w:rsidRPr="00FB657B">
        <w:t>must know the stimuli to which it should</w:t>
      </w:r>
      <w:r>
        <w:t xml:space="preserve"> respond</w:t>
      </w:r>
    </w:p>
    <w:p w14:paraId="15A8B69D" w14:textId="77777777" w:rsidR="00FB657B" w:rsidRPr="00FB657B" w:rsidRDefault="00FB657B" w:rsidP="00311094">
      <w:pPr>
        <w:pStyle w:val="NoSpacing"/>
      </w:pPr>
      <w:r w:rsidRPr="00FB657B">
        <w:t>Q11</w:t>
      </w:r>
    </w:p>
    <w:p w14:paraId="047255F8" w14:textId="77777777" w:rsidR="00FB657B" w:rsidRPr="00FB657B" w:rsidRDefault="00FB657B" w:rsidP="00311094">
      <w:pPr>
        <w:pStyle w:val="NoSpacing"/>
      </w:pPr>
      <w:r w:rsidRPr="00FB657B">
        <w:t xml:space="preserve">While examine </w:t>
      </w:r>
      <w:proofErr w:type="gramStart"/>
      <w:r w:rsidRPr="00FB657B">
        <w:t>the each</w:t>
      </w:r>
      <w:proofErr w:type="gramEnd"/>
      <w:r w:rsidRPr="00FB657B">
        <w:t xml:space="preserve"> state model, we should ask some questions towards in the form of correctness.</w:t>
      </w:r>
    </w:p>
    <w:p w14:paraId="3158AFA9" w14:textId="28D21E51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A2EEF8D" wp14:editId="62B3DA7F">
                <wp:extent cx="304800" cy="304800"/>
                <wp:effectExtent l="0" t="0" r="0" b="0"/>
                <wp:docPr id="1664308797" name="Rectangle 4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13774" id="Rectangle 4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257B273" w14:textId="77777777" w:rsidR="00FB657B" w:rsidRPr="00FB657B" w:rsidRDefault="00FB657B" w:rsidP="00311094">
      <w:pPr>
        <w:pStyle w:val="NoSpacing"/>
      </w:pPr>
      <w:r w:rsidRPr="00FB657B">
        <w:lastRenderedPageBreak/>
        <w:t>1/1</w:t>
      </w:r>
    </w:p>
    <w:p w14:paraId="6965A743" w14:textId="77777777" w:rsidR="00FB657B" w:rsidRPr="00FB657B" w:rsidRDefault="00FB657B" w:rsidP="00311094">
      <w:pPr>
        <w:pStyle w:val="NoSpacing"/>
      </w:pPr>
      <w:r w:rsidRPr="00FB657B">
        <w:t>are all the states connected?</w:t>
      </w:r>
    </w:p>
    <w:p w14:paraId="7BCEAC19" w14:textId="77777777" w:rsidR="00FB657B" w:rsidRPr="00FB657B" w:rsidRDefault="00FB657B" w:rsidP="00311094">
      <w:pPr>
        <w:pStyle w:val="NoSpacing"/>
      </w:pPr>
      <w:r w:rsidRPr="00FB657B">
        <w:t>is there a lack of attributes, operations and associations on a state?</w:t>
      </w:r>
    </w:p>
    <w:p w14:paraId="42AD3777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A3597CA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is there a path from the initial state to the final state?</w:t>
      </w:r>
    </w:p>
    <w:p w14:paraId="450CE5C4" w14:textId="77777777" w:rsidR="00FB657B" w:rsidRDefault="00FB657B" w:rsidP="00311094">
      <w:pPr>
        <w:pStyle w:val="NoSpacing"/>
      </w:pPr>
      <w:proofErr w:type="gramStart"/>
      <w:r w:rsidRPr="00FB657B">
        <w:t>is</w:t>
      </w:r>
      <w:proofErr w:type="gramEnd"/>
      <w:r w:rsidRPr="00FB657B">
        <w:t xml:space="preserve"> there any ternary associations relationships?</w:t>
      </w:r>
    </w:p>
    <w:p w14:paraId="07D28E0F" w14:textId="77777777" w:rsidR="00FB657B" w:rsidRPr="00FB657B" w:rsidRDefault="00FB657B" w:rsidP="00311094">
      <w:pPr>
        <w:pStyle w:val="NoSpacing"/>
      </w:pPr>
      <w:r w:rsidRPr="00FB657B">
        <w:t>Q12</w:t>
      </w:r>
    </w:p>
    <w:p w14:paraId="33A08089" w14:textId="77777777" w:rsidR="00FB657B" w:rsidRPr="00FB657B" w:rsidRDefault="00FB657B" w:rsidP="00311094">
      <w:pPr>
        <w:pStyle w:val="NoSpacing"/>
      </w:pPr>
      <w:r w:rsidRPr="00FB657B">
        <w:t xml:space="preserve">Pict-out the odd one from the following: (a) Atomic computation-Action states (b) Object-Sending signal (c) FORK-2 or more incoming transitions and one outgoing </w:t>
      </w:r>
      <w:proofErr w:type="gramStart"/>
      <w:r w:rsidRPr="00FB657B">
        <w:t>transitions</w:t>
      </w:r>
      <w:proofErr w:type="gramEnd"/>
      <w:r w:rsidRPr="00FB657B">
        <w:t xml:space="preserve"> (d) Swimlane-partition the activity states</w:t>
      </w:r>
    </w:p>
    <w:p w14:paraId="2F6FCC41" w14:textId="2AA54F69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5A220D7" wp14:editId="592990D0">
                <wp:extent cx="304800" cy="304800"/>
                <wp:effectExtent l="0" t="0" r="0" b="0"/>
                <wp:docPr id="1488174743" name="Rectangle 4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0BDB8" id="Rectangle 4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6EFBB433" w14:textId="77777777" w:rsidR="00FB657B" w:rsidRPr="00FB657B" w:rsidRDefault="00FB657B" w:rsidP="00311094">
      <w:pPr>
        <w:pStyle w:val="NoSpacing"/>
      </w:pPr>
      <w:r w:rsidRPr="00FB657B">
        <w:t>1/1</w:t>
      </w:r>
    </w:p>
    <w:p w14:paraId="493CF985" w14:textId="77777777" w:rsidR="00FB657B" w:rsidRPr="00FB657B" w:rsidRDefault="00FB657B" w:rsidP="00311094">
      <w:pPr>
        <w:pStyle w:val="NoSpacing"/>
      </w:pPr>
      <w:proofErr w:type="spellStart"/>
      <w:proofErr w:type="gramStart"/>
      <w:r w:rsidRPr="00FB657B">
        <w:t>a,b</w:t>
      </w:r>
      <w:proofErr w:type="gramEnd"/>
      <w:r w:rsidRPr="00FB657B">
        <w:t>,d</w:t>
      </w:r>
      <w:proofErr w:type="spellEnd"/>
    </w:p>
    <w:p w14:paraId="433D39DC" w14:textId="77777777" w:rsidR="00FB657B" w:rsidRPr="00FB657B" w:rsidRDefault="00FB657B" w:rsidP="00311094">
      <w:pPr>
        <w:pStyle w:val="NoSpacing"/>
      </w:pPr>
      <w:proofErr w:type="spellStart"/>
      <w:proofErr w:type="gramStart"/>
      <w:r w:rsidRPr="00FB657B">
        <w:t>b,c</w:t>
      </w:r>
      <w:proofErr w:type="gramEnd"/>
      <w:r w:rsidRPr="00FB657B">
        <w:t>,d</w:t>
      </w:r>
      <w:proofErr w:type="spellEnd"/>
    </w:p>
    <w:p w14:paraId="1EE17EE5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4BCDE617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c</w:t>
      </w:r>
    </w:p>
    <w:p w14:paraId="3500E476" w14:textId="77777777" w:rsidR="00FB657B" w:rsidRDefault="00FB657B" w:rsidP="00311094">
      <w:pPr>
        <w:pStyle w:val="NoSpacing"/>
      </w:pPr>
      <w:proofErr w:type="spellStart"/>
      <w:proofErr w:type="gramStart"/>
      <w:r w:rsidRPr="00FB657B">
        <w:t>a,b</w:t>
      </w:r>
      <w:proofErr w:type="gramEnd"/>
      <w:r w:rsidRPr="00FB657B">
        <w:t>,c,d</w:t>
      </w:r>
      <w:proofErr w:type="spellEnd"/>
    </w:p>
    <w:p w14:paraId="3BC04AE1" w14:textId="77777777" w:rsidR="00FB657B" w:rsidRPr="00FB657B" w:rsidRDefault="00FB657B" w:rsidP="00311094">
      <w:pPr>
        <w:pStyle w:val="NoSpacing"/>
      </w:pPr>
      <w:r w:rsidRPr="00FB657B">
        <w:t>Q13</w:t>
      </w:r>
    </w:p>
    <w:p w14:paraId="5B057EAA" w14:textId="77777777" w:rsidR="00FB657B" w:rsidRPr="00FB657B" w:rsidRDefault="00FB657B" w:rsidP="00311094">
      <w:pPr>
        <w:pStyle w:val="NoSpacing"/>
      </w:pPr>
      <w:r w:rsidRPr="00FB657B">
        <w:t>Continuous transformation performs _______</w:t>
      </w:r>
    </w:p>
    <w:p w14:paraId="7CD9334B" w14:textId="6943D1C3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760BBF8C" wp14:editId="54FC2C7E">
                <wp:extent cx="304800" cy="304800"/>
                <wp:effectExtent l="0" t="0" r="0" b="0"/>
                <wp:docPr id="2062373814" name="Rectangle 4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5B81E" id="Rectangle 4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391C7E5" w14:textId="77777777" w:rsidR="00FB657B" w:rsidRPr="00FB657B" w:rsidRDefault="00FB657B" w:rsidP="00311094">
      <w:pPr>
        <w:pStyle w:val="NoSpacing"/>
      </w:pPr>
      <w:r w:rsidRPr="00FB657B">
        <w:t>1/1</w:t>
      </w:r>
    </w:p>
    <w:p w14:paraId="7AAE7B92" w14:textId="77777777" w:rsidR="00FB657B" w:rsidRPr="00FB657B" w:rsidRDefault="00FB657B" w:rsidP="00311094">
      <w:pPr>
        <w:pStyle w:val="NoSpacing"/>
      </w:pPr>
      <w:r w:rsidRPr="00FB657B">
        <w:t>sequential computation</w:t>
      </w:r>
    </w:p>
    <w:p w14:paraId="12C79903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0E45BD11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outputs actively depend on changing inputs</w:t>
      </w:r>
    </w:p>
    <w:p w14:paraId="2472F8C3" w14:textId="77777777" w:rsidR="00FB657B" w:rsidRPr="00FB657B" w:rsidRDefault="00FB657B" w:rsidP="00311094">
      <w:pPr>
        <w:pStyle w:val="NoSpacing"/>
      </w:pPr>
      <w:r w:rsidRPr="00FB657B">
        <w:t>interactions between the system and outside</w:t>
      </w:r>
    </w:p>
    <w:p w14:paraId="69BE2488" w14:textId="77777777" w:rsidR="00FB657B" w:rsidRDefault="00FB657B" w:rsidP="00311094">
      <w:pPr>
        <w:pStyle w:val="NoSpacing"/>
      </w:pPr>
      <w:r w:rsidRPr="00FB657B">
        <w:t>tracks real-world objects</w:t>
      </w:r>
    </w:p>
    <w:p w14:paraId="76DC336D" w14:textId="77777777" w:rsidR="00FB657B" w:rsidRPr="00FB657B" w:rsidRDefault="00FB657B" w:rsidP="00311094">
      <w:pPr>
        <w:pStyle w:val="NoSpacing"/>
      </w:pPr>
      <w:r w:rsidRPr="00FB657B">
        <w:t>Q14</w:t>
      </w:r>
    </w:p>
    <w:p w14:paraId="78ADD05C" w14:textId="77777777" w:rsidR="00FB657B" w:rsidRPr="00FB657B" w:rsidRDefault="00FB657B" w:rsidP="00311094">
      <w:pPr>
        <w:pStyle w:val="NoSpacing"/>
      </w:pPr>
      <w:r w:rsidRPr="00FB657B">
        <w:t>Common aspects of existing classes into a superclass means:</w:t>
      </w:r>
    </w:p>
    <w:p w14:paraId="3F1F4BB0" w14:textId="695D9893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3C28734D" wp14:editId="598F4BD9">
                <wp:extent cx="304800" cy="304800"/>
                <wp:effectExtent l="0" t="0" r="0" b="0"/>
                <wp:docPr id="702930027" name="Rectangle 5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00068" id="Rectangle 5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2EA778EE" w14:textId="77777777" w:rsidR="00FB657B" w:rsidRPr="00FB657B" w:rsidRDefault="00FB657B" w:rsidP="00311094">
      <w:pPr>
        <w:pStyle w:val="NoSpacing"/>
      </w:pPr>
      <w:r w:rsidRPr="00FB657B">
        <w:t>1/1</w:t>
      </w:r>
    </w:p>
    <w:p w14:paraId="69D6FBB4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77831FE6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Generalization</w:t>
      </w:r>
    </w:p>
    <w:p w14:paraId="7C6BAFE4" w14:textId="77777777" w:rsidR="00FB657B" w:rsidRPr="00FB657B" w:rsidRDefault="00FB657B" w:rsidP="00311094">
      <w:pPr>
        <w:pStyle w:val="NoSpacing"/>
      </w:pPr>
      <w:r w:rsidRPr="00FB657B">
        <w:t>Specialization</w:t>
      </w:r>
    </w:p>
    <w:p w14:paraId="4A47A90D" w14:textId="77777777" w:rsidR="00FB657B" w:rsidRPr="00FB657B" w:rsidRDefault="00FB657B" w:rsidP="00311094">
      <w:pPr>
        <w:pStyle w:val="NoSpacing"/>
      </w:pPr>
      <w:r w:rsidRPr="00FB657B">
        <w:t>Generalization and specialization</w:t>
      </w:r>
    </w:p>
    <w:p w14:paraId="3A2D2EDD" w14:textId="3FDBF799" w:rsidR="00FB657B" w:rsidRDefault="00FB657B" w:rsidP="00311094">
      <w:pPr>
        <w:pStyle w:val="NoSpacing"/>
      </w:pPr>
      <w:r w:rsidRPr="00FB657B">
        <w:t>E</w:t>
      </w:r>
      <w:r w:rsidRPr="00FB657B">
        <w:t>numeration</w:t>
      </w:r>
    </w:p>
    <w:p w14:paraId="59B5C05E" w14:textId="77777777" w:rsidR="00FB657B" w:rsidRPr="00FB657B" w:rsidRDefault="00FB657B" w:rsidP="00311094">
      <w:pPr>
        <w:pStyle w:val="NoSpacing"/>
      </w:pPr>
      <w:r w:rsidRPr="00FB657B">
        <w:t>Q15</w:t>
      </w:r>
    </w:p>
    <w:p w14:paraId="2CA1CA97" w14:textId="77777777" w:rsidR="00FB657B" w:rsidRPr="00FB657B" w:rsidRDefault="00FB657B" w:rsidP="00311094">
      <w:pPr>
        <w:pStyle w:val="NoSpacing"/>
      </w:pPr>
      <w:r w:rsidRPr="00FB657B">
        <w:t>Analysis is not a ______</w:t>
      </w:r>
    </w:p>
    <w:p w14:paraId="55E5C0AC" w14:textId="7A0B5720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6452DB59" wp14:editId="557EBC51">
                <wp:extent cx="304800" cy="304800"/>
                <wp:effectExtent l="0" t="0" r="0" b="0"/>
                <wp:docPr id="1608579143" name="Rectangle 5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4B563" id="Rectangle 5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6A1D5AB4" w14:textId="77777777" w:rsidR="00FB657B" w:rsidRPr="00FB657B" w:rsidRDefault="00FB657B" w:rsidP="00311094">
      <w:pPr>
        <w:pStyle w:val="NoSpacing"/>
      </w:pPr>
      <w:r w:rsidRPr="00FB657B">
        <w:t>1/1</w:t>
      </w:r>
    </w:p>
    <w:p w14:paraId="032D8B87" w14:textId="77777777" w:rsidR="00FB657B" w:rsidRPr="00FB657B" w:rsidRDefault="00FB657B" w:rsidP="00311094">
      <w:pPr>
        <w:pStyle w:val="NoSpacing"/>
      </w:pPr>
      <w:r w:rsidRPr="00FB657B">
        <w:t>Real world process</w:t>
      </w:r>
    </w:p>
    <w:p w14:paraId="054E6F3F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2D0E7604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Mechanical process</w:t>
      </w:r>
    </w:p>
    <w:p w14:paraId="1ED255C8" w14:textId="77777777" w:rsidR="00FB657B" w:rsidRPr="00FB657B" w:rsidRDefault="00FB657B" w:rsidP="00311094">
      <w:pPr>
        <w:pStyle w:val="NoSpacing"/>
      </w:pPr>
      <w:r w:rsidRPr="00FB657B">
        <w:t>Productive process</w:t>
      </w:r>
    </w:p>
    <w:p w14:paraId="06319830" w14:textId="77777777" w:rsidR="00FB657B" w:rsidRDefault="00FB657B" w:rsidP="00311094">
      <w:pPr>
        <w:pStyle w:val="NoSpacing"/>
      </w:pPr>
      <w:r w:rsidRPr="00FB657B">
        <w:t>Descriptive process</w:t>
      </w:r>
    </w:p>
    <w:p w14:paraId="5B26F213" w14:textId="77777777" w:rsidR="00FB657B" w:rsidRPr="00FB657B" w:rsidRDefault="00FB657B" w:rsidP="00311094">
      <w:pPr>
        <w:pStyle w:val="NoSpacing"/>
      </w:pPr>
      <w:r w:rsidRPr="00FB657B">
        <w:t>Q16</w:t>
      </w:r>
    </w:p>
    <w:p w14:paraId="0021A9EF" w14:textId="77777777" w:rsidR="00FB657B" w:rsidRPr="00FB657B" w:rsidRDefault="00FB657B" w:rsidP="00311094">
      <w:pPr>
        <w:pStyle w:val="NoSpacing"/>
      </w:pPr>
      <w:r w:rsidRPr="00FB657B">
        <w:t>select suitable handling boundary conditions for system design</w:t>
      </w:r>
    </w:p>
    <w:p w14:paraId="2680DFF0" w14:textId="77777777" w:rsidR="00FB657B" w:rsidRPr="00FB657B" w:rsidRDefault="00FB657B" w:rsidP="00311094">
      <w:pPr>
        <w:pStyle w:val="NoSpacing"/>
      </w:pPr>
      <w:r w:rsidRPr="00FB657B">
        <w:t>X Incorrect</w:t>
      </w:r>
    </w:p>
    <w:p w14:paraId="391BB0D0" w14:textId="77777777" w:rsidR="00FB657B" w:rsidRPr="00FB657B" w:rsidRDefault="00FB657B" w:rsidP="00311094">
      <w:pPr>
        <w:pStyle w:val="NoSpacing"/>
      </w:pPr>
      <w:r w:rsidRPr="00FB657B">
        <w:lastRenderedPageBreak/>
        <w:t>0/1</w:t>
      </w:r>
    </w:p>
    <w:p w14:paraId="765AED62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1951AFEE" w14:textId="77777777" w:rsidR="00FB657B" w:rsidRPr="00FB657B" w:rsidRDefault="00FB657B" w:rsidP="00311094">
      <w:pPr>
        <w:pStyle w:val="NoSpacing"/>
      </w:pPr>
      <w:r w:rsidRPr="00FB657B">
        <w:t>Initialization</w:t>
      </w:r>
    </w:p>
    <w:p w14:paraId="6DD70384" w14:textId="77777777" w:rsidR="00FB657B" w:rsidRPr="00FB657B" w:rsidRDefault="00FB657B" w:rsidP="00311094">
      <w:pPr>
        <w:pStyle w:val="NoSpacing"/>
      </w:pPr>
      <w:r w:rsidRPr="00FB657B">
        <w:t>Concurrent control</w:t>
      </w:r>
    </w:p>
    <w:p w14:paraId="6CAED8C9" w14:textId="77777777" w:rsidR="00FB657B" w:rsidRPr="00FB657B" w:rsidRDefault="00FB657B" w:rsidP="00311094">
      <w:pPr>
        <w:pStyle w:val="NoSpacing"/>
      </w:pPr>
      <w:r w:rsidRPr="00FB657B">
        <w:t>Termination</w:t>
      </w:r>
    </w:p>
    <w:p w14:paraId="0ABF7E59" w14:textId="77777777" w:rsidR="00FB657B" w:rsidRDefault="00FB657B" w:rsidP="00311094">
      <w:pPr>
        <w:pStyle w:val="NoSpacing"/>
      </w:pPr>
      <w:r w:rsidRPr="00FB657B">
        <w:rPr>
          <w:highlight w:val="yellow"/>
        </w:rPr>
        <w:t>Failure</w:t>
      </w:r>
    </w:p>
    <w:p w14:paraId="343A2A32" w14:textId="77777777" w:rsidR="00FB657B" w:rsidRPr="00FB657B" w:rsidRDefault="00FB657B" w:rsidP="00311094">
      <w:pPr>
        <w:pStyle w:val="NoSpacing"/>
      </w:pPr>
      <w:r w:rsidRPr="00FB657B">
        <w:t>Q17</w:t>
      </w:r>
    </w:p>
    <w:p w14:paraId="36719FD9" w14:textId="77777777" w:rsidR="00FB657B" w:rsidRPr="00FB657B" w:rsidRDefault="00FB657B" w:rsidP="00311094">
      <w:pPr>
        <w:pStyle w:val="NoSpacing"/>
      </w:pPr>
      <w:r w:rsidRPr="00FB657B">
        <w:t>______ is a sequence of events among a set of interacting objects.</w:t>
      </w:r>
    </w:p>
    <w:p w14:paraId="400E1FF3" w14:textId="39A0C2B6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75A74A9" wp14:editId="7D4E22FA">
                <wp:extent cx="304800" cy="304800"/>
                <wp:effectExtent l="0" t="0" r="0" b="0"/>
                <wp:docPr id="1958760225" name="Rectangle 5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3E636" id="Rectangle 5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8EC7821" w14:textId="77777777" w:rsidR="00FB657B" w:rsidRPr="00FB657B" w:rsidRDefault="00FB657B" w:rsidP="00311094">
      <w:pPr>
        <w:pStyle w:val="NoSpacing"/>
      </w:pPr>
      <w:r w:rsidRPr="00FB657B">
        <w:t>1/1</w:t>
      </w:r>
    </w:p>
    <w:p w14:paraId="22C97570" w14:textId="77777777" w:rsidR="00FB657B" w:rsidRPr="00FB657B" w:rsidRDefault="00FB657B" w:rsidP="00311094">
      <w:pPr>
        <w:pStyle w:val="NoSpacing"/>
      </w:pPr>
      <w:r w:rsidRPr="00FB657B">
        <w:t>state</w:t>
      </w:r>
    </w:p>
    <w:p w14:paraId="25AB0F73" w14:textId="77777777" w:rsidR="00FB657B" w:rsidRPr="00FB657B" w:rsidRDefault="00FB657B" w:rsidP="00311094">
      <w:pPr>
        <w:pStyle w:val="NoSpacing"/>
      </w:pPr>
      <w:r w:rsidRPr="00FB657B">
        <w:t>transition</w:t>
      </w:r>
    </w:p>
    <w:p w14:paraId="2E7C6660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7570422B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scenario</w:t>
      </w:r>
    </w:p>
    <w:p w14:paraId="6EA76EE5" w14:textId="77777777" w:rsidR="00FB657B" w:rsidRDefault="00FB657B" w:rsidP="00311094">
      <w:pPr>
        <w:pStyle w:val="NoSpacing"/>
      </w:pPr>
      <w:r w:rsidRPr="00FB657B">
        <w:t>scene</w:t>
      </w:r>
    </w:p>
    <w:p w14:paraId="1BDC079A" w14:textId="77777777" w:rsidR="00FB657B" w:rsidRPr="00FB657B" w:rsidRDefault="00FB657B" w:rsidP="00311094">
      <w:pPr>
        <w:pStyle w:val="NoSpacing"/>
      </w:pPr>
      <w:r w:rsidRPr="00FB657B">
        <w:t>Q18</w:t>
      </w:r>
    </w:p>
    <w:p w14:paraId="631C5557" w14:textId="77777777" w:rsidR="00FB657B" w:rsidRPr="00FB657B" w:rsidRDefault="00FB657B" w:rsidP="00311094">
      <w:pPr>
        <w:pStyle w:val="NoSpacing"/>
      </w:pPr>
      <w:r w:rsidRPr="00FB657B">
        <w:t>Waterfall model is a ______ model.</w:t>
      </w:r>
    </w:p>
    <w:p w14:paraId="5102E5DD" w14:textId="22D29F21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2888ED4" wp14:editId="6F72D141">
                <wp:extent cx="304800" cy="304800"/>
                <wp:effectExtent l="0" t="0" r="0" b="0"/>
                <wp:docPr id="990078454" name="Rectangle 5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E7AA7" id="Rectangle 5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7392167" w14:textId="77777777" w:rsidR="00FB657B" w:rsidRPr="00FB657B" w:rsidRDefault="00FB657B" w:rsidP="00311094">
      <w:pPr>
        <w:pStyle w:val="NoSpacing"/>
      </w:pPr>
      <w:r w:rsidRPr="00FB657B">
        <w:t>1/1</w:t>
      </w:r>
    </w:p>
    <w:p w14:paraId="65C36F9E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159DDC57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Predictive development</w:t>
      </w:r>
    </w:p>
    <w:p w14:paraId="641AA436" w14:textId="77777777" w:rsidR="00FB657B" w:rsidRPr="00FB657B" w:rsidRDefault="00FB657B" w:rsidP="00311094">
      <w:pPr>
        <w:pStyle w:val="NoSpacing"/>
      </w:pPr>
      <w:r w:rsidRPr="00FB657B">
        <w:t>Descriptive development</w:t>
      </w:r>
    </w:p>
    <w:p w14:paraId="6D1A84B4" w14:textId="77777777" w:rsidR="00FB657B" w:rsidRPr="00FB657B" w:rsidRDefault="00FB657B" w:rsidP="00311094">
      <w:pPr>
        <w:pStyle w:val="NoSpacing"/>
      </w:pPr>
      <w:r w:rsidRPr="00FB657B">
        <w:t>Objective development</w:t>
      </w:r>
    </w:p>
    <w:p w14:paraId="2D61EC78" w14:textId="77777777" w:rsidR="00FB657B" w:rsidRDefault="00FB657B" w:rsidP="00311094">
      <w:pPr>
        <w:pStyle w:val="NoSpacing"/>
      </w:pPr>
      <w:r w:rsidRPr="00FB657B">
        <w:t>Class based development</w:t>
      </w:r>
    </w:p>
    <w:p w14:paraId="04B4E46B" w14:textId="77777777" w:rsidR="00FB657B" w:rsidRPr="00FB657B" w:rsidRDefault="00FB657B" w:rsidP="00311094">
      <w:pPr>
        <w:pStyle w:val="NoSpacing"/>
      </w:pPr>
      <w:r w:rsidRPr="00FB657B">
        <w:t>Q19</w:t>
      </w:r>
    </w:p>
    <w:p w14:paraId="2AAB8D0D" w14:textId="77777777" w:rsidR="00FB657B" w:rsidRPr="00FB657B" w:rsidRDefault="00FB657B" w:rsidP="00311094">
      <w:pPr>
        <w:pStyle w:val="NoSpacing"/>
      </w:pPr>
      <w:r w:rsidRPr="00FB657B">
        <w:t>For multiplicity, many is there a way to pick out unique values when needed?</w:t>
      </w:r>
    </w:p>
    <w:p w14:paraId="124EFDB3" w14:textId="393996B9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10CC325D" wp14:editId="0AC4C155">
                <wp:extent cx="304800" cy="304800"/>
                <wp:effectExtent l="0" t="0" r="0" b="0"/>
                <wp:docPr id="598901966" name="Rectangle 5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98741" id="Rectangle 5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7B67648F" w14:textId="77777777" w:rsidR="00FB657B" w:rsidRPr="00FB657B" w:rsidRDefault="00FB657B" w:rsidP="00311094">
      <w:pPr>
        <w:pStyle w:val="NoSpacing"/>
      </w:pPr>
      <w:r w:rsidRPr="00FB657B">
        <w:t>1/1</w:t>
      </w:r>
    </w:p>
    <w:p w14:paraId="4889CC6B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6973F21F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Distinct</w:t>
      </w:r>
    </w:p>
    <w:p w14:paraId="201C7385" w14:textId="77777777" w:rsidR="00FB657B" w:rsidRPr="00FB657B" w:rsidRDefault="00FB657B" w:rsidP="00311094">
      <w:pPr>
        <w:pStyle w:val="NoSpacing"/>
      </w:pPr>
      <w:r w:rsidRPr="00FB657B">
        <w:t>Sorting</w:t>
      </w:r>
    </w:p>
    <w:p w14:paraId="7E886A23" w14:textId="77777777" w:rsidR="00FB657B" w:rsidRPr="00FB657B" w:rsidRDefault="00FB657B" w:rsidP="00311094">
      <w:pPr>
        <w:pStyle w:val="NoSpacing"/>
      </w:pPr>
      <w:r w:rsidRPr="00FB657B">
        <w:t>Set</w:t>
      </w:r>
    </w:p>
    <w:p w14:paraId="525CC317" w14:textId="77777777" w:rsidR="00FB657B" w:rsidRDefault="00FB657B" w:rsidP="00311094">
      <w:pPr>
        <w:pStyle w:val="NoSpacing"/>
      </w:pPr>
      <w:proofErr w:type="spellStart"/>
      <w:r w:rsidRPr="00FB657B">
        <w:t>Fillter</w:t>
      </w:r>
      <w:proofErr w:type="spellEnd"/>
    </w:p>
    <w:p w14:paraId="536DB108" w14:textId="77777777" w:rsidR="00FB657B" w:rsidRPr="00FB657B" w:rsidRDefault="00FB657B" w:rsidP="00311094">
      <w:pPr>
        <w:pStyle w:val="NoSpacing"/>
      </w:pPr>
      <w:r w:rsidRPr="00FB657B">
        <w:t>Q20</w:t>
      </w:r>
    </w:p>
    <w:p w14:paraId="322D735F" w14:textId="77777777" w:rsidR="00FB657B" w:rsidRPr="00FB657B" w:rsidRDefault="00FB657B" w:rsidP="00311094">
      <w:pPr>
        <w:pStyle w:val="NoSpacing"/>
      </w:pPr>
      <w:r w:rsidRPr="00FB657B">
        <w:t>Why do we need refine the classes?</w:t>
      </w:r>
    </w:p>
    <w:p w14:paraId="14AFD9D5" w14:textId="44643172" w:rsidR="00FB657B" w:rsidRPr="00FB657B" w:rsidRDefault="00FB657B" w:rsidP="00311094">
      <w:pPr>
        <w:pStyle w:val="NoSpacing"/>
      </w:pPr>
      <w:r w:rsidRPr="00FB657B">
        <mc:AlternateContent>
          <mc:Choice Requires="wps">
            <w:drawing>
              <wp:inline distT="0" distB="0" distL="0" distR="0" wp14:anchorId="0667B3E9" wp14:editId="58E42B76">
                <wp:extent cx="304800" cy="304800"/>
                <wp:effectExtent l="0" t="0" r="0" b="0"/>
                <wp:docPr id="1892964049" name="Rectangle 6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EC17C" id="Rectangle 6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657B">
        <w:t> Correct</w:t>
      </w:r>
    </w:p>
    <w:p w14:paraId="39447D72" w14:textId="77777777" w:rsidR="00FB657B" w:rsidRPr="00FB657B" w:rsidRDefault="00FB657B" w:rsidP="00311094">
      <w:pPr>
        <w:pStyle w:val="NoSpacing"/>
      </w:pPr>
      <w:r w:rsidRPr="00FB657B">
        <w:t>1/1</w:t>
      </w:r>
    </w:p>
    <w:p w14:paraId="138D59AE" w14:textId="77777777" w:rsidR="00FB657B" w:rsidRPr="00FB657B" w:rsidRDefault="00FB657B" w:rsidP="00311094">
      <w:pPr>
        <w:pStyle w:val="NoSpacing"/>
      </w:pPr>
      <w:r w:rsidRPr="00FB657B">
        <w:t>capture constraints</w:t>
      </w:r>
    </w:p>
    <w:p w14:paraId="30B624D4" w14:textId="77777777" w:rsidR="00FB657B" w:rsidRPr="00FB657B" w:rsidRDefault="00FB657B" w:rsidP="00311094">
      <w:pPr>
        <w:pStyle w:val="NoSpacing"/>
      </w:pPr>
      <w:r w:rsidRPr="00FB657B">
        <w:t>Your Answer</w:t>
      </w:r>
    </w:p>
    <w:p w14:paraId="56AFB0D5" w14:textId="77777777" w:rsidR="00FB657B" w:rsidRPr="00FB657B" w:rsidRDefault="00FB657B" w:rsidP="00311094">
      <w:pPr>
        <w:pStyle w:val="NoSpacing"/>
      </w:pPr>
      <w:r w:rsidRPr="00FB657B">
        <w:rPr>
          <w:highlight w:val="yellow"/>
        </w:rPr>
        <w:t>cleaner and coherent model approach</w:t>
      </w:r>
    </w:p>
    <w:p w14:paraId="2D1FB0B9" w14:textId="77777777" w:rsidR="00FB657B" w:rsidRPr="00FB657B" w:rsidRDefault="00FB657B" w:rsidP="00311094">
      <w:pPr>
        <w:pStyle w:val="NoSpacing"/>
      </w:pPr>
      <w:r w:rsidRPr="00FB657B">
        <w:t xml:space="preserve">identify individual </w:t>
      </w:r>
      <w:proofErr w:type="spellStart"/>
      <w:r w:rsidRPr="00FB657B">
        <w:t>behaviors</w:t>
      </w:r>
      <w:proofErr w:type="spellEnd"/>
    </w:p>
    <w:p w14:paraId="33CB7EC7" w14:textId="77777777" w:rsidR="00FB657B" w:rsidRDefault="00FB657B" w:rsidP="00311094">
      <w:pPr>
        <w:pStyle w:val="NoSpacing"/>
      </w:pPr>
      <w:r w:rsidRPr="00FB657B">
        <w:t>list out under control of the application</w:t>
      </w:r>
    </w:p>
    <w:p w14:paraId="032F9D5B" w14:textId="77777777" w:rsidR="00FB657B" w:rsidRDefault="00FB657B" w:rsidP="00311094">
      <w:pPr>
        <w:pStyle w:val="NoSpacing"/>
      </w:pPr>
    </w:p>
    <w:p w14:paraId="072545E8" w14:textId="77777777" w:rsidR="00311094" w:rsidRPr="00311094" w:rsidRDefault="00311094" w:rsidP="00311094">
      <w:pPr>
        <w:pStyle w:val="NoSpacing"/>
      </w:pPr>
      <w:r w:rsidRPr="00311094">
        <w:t>Q1</w:t>
      </w:r>
    </w:p>
    <w:p w14:paraId="3BF78204" w14:textId="77777777" w:rsidR="00311094" w:rsidRPr="00311094" w:rsidRDefault="00311094" w:rsidP="00311094">
      <w:pPr>
        <w:pStyle w:val="NoSpacing"/>
      </w:pPr>
      <w:r w:rsidRPr="00311094">
        <w:t>Pick out the specific ways you want to handle ON DELETE, ON UPDATE from the following:</w:t>
      </w:r>
    </w:p>
    <w:p w14:paraId="214397CA" w14:textId="1DF37C74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4ED61D0C" wp14:editId="40BFECFD">
                <wp:extent cx="304800" cy="304800"/>
                <wp:effectExtent l="0" t="0" r="0" b="0"/>
                <wp:docPr id="528285984" name="Rectangle 6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84AD3" id="Rectangle 6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3922ED09" w14:textId="77777777" w:rsidR="00311094" w:rsidRPr="00311094" w:rsidRDefault="00311094" w:rsidP="00311094">
      <w:pPr>
        <w:pStyle w:val="NoSpacing"/>
      </w:pPr>
      <w:r w:rsidRPr="00311094">
        <w:lastRenderedPageBreak/>
        <w:t>1/1</w:t>
      </w:r>
    </w:p>
    <w:p w14:paraId="0BEC4525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02254BE0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ON DELETE RESTRICT, ON UPDATE CASCADE</w:t>
      </w:r>
    </w:p>
    <w:p w14:paraId="6BDC8306" w14:textId="77777777" w:rsidR="00311094" w:rsidRPr="00311094" w:rsidRDefault="00311094" w:rsidP="00311094">
      <w:pPr>
        <w:pStyle w:val="NoSpacing"/>
      </w:pPr>
      <w:r w:rsidRPr="00311094">
        <w:t>ON UPDATE CASCADE</w:t>
      </w:r>
    </w:p>
    <w:p w14:paraId="059B754C" w14:textId="77777777" w:rsidR="00311094" w:rsidRPr="00311094" w:rsidRDefault="00311094" w:rsidP="00311094">
      <w:pPr>
        <w:pStyle w:val="NoSpacing"/>
      </w:pPr>
      <w:r w:rsidRPr="00311094">
        <w:t>ON DELETE RESTRICT</w:t>
      </w:r>
    </w:p>
    <w:p w14:paraId="37EF8F3F" w14:textId="77777777" w:rsidR="00311094" w:rsidRDefault="00311094" w:rsidP="00311094">
      <w:pPr>
        <w:pStyle w:val="NoSpacing"/>
      </w:pPr>
      <w:r w:rsidRPr="00311094">
        <w:t>ON UPDATE RESTRICT</w:t>
      </w:r>
    </w:p>
    <w:p w14:paraId="6DFCC50B" w14:textId="77777777" w:rsidR="00311094" w:rsidRPr="00311094" w:rsidRDefault="00311094" w:rsidP="00311094">
      <w:pPr>
        <w:pStyle w:val="NoSpacing"/>
      </w:pPr>
      <w:r w:rsidRPr="00311094">
        <w:t>Q2</w:t>
      </w:r>
    </w:p>
    <w:p w14:paraId="152026CB" w14:textId="77777777" w:rsidR="00311094" w:rsidRPr="00311094" w:rsidRDefault="00311094" w:rsidP="00311094">
      <w:pPr>
        <w:pStyle w:val="NoSpacing"/>
      </w:pPr>
      <w:r w:rsidRPr="00311094">
        <w:t>A subclass inherits all the members of its parent class and may add methods of its own referred by:</w:t>
      </w:r>
    </w:p>
    <w:p w14:paraId="0D7CED86" w14:textId="0CBF7BC1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4A385409" wp14:editId="7EB1F98C">
                <wp:extent cx="304800" cy="304800"/>
                <wp:effectExtent l="0" t="0" r="0" b="0"/>
                <wp:docPr id="653468009" name="Rectangle 6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CEB98" id="Rectangle 6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0CB0F4DD" w14:textId="77777777" w:rsidR="00311094" w:rsidRPr="00311094" w:rsidRDefault="00311094" w:rsidP="00311094">
      <w:pPr>
        <w:pStyle w:val="NoSpacing"/>
      </w:pPr>
      <w:r w:rsidRPr="00311094">
        <w:t>1/1</w:t>
      </w:r>
    </w:p>
    <w:p w14:paraId="7BAE8B30" w14:textId="77777777" w:rsidR="00311094" w:rsidRPr="00311094" w:rsidRDefault="00311094" w:rsidP="00311094">
      <w:pPr>
        <w:pStyle w:val="NoSpacing"/>
      </w:pPr>
      <w:r w:rsidRPr="00311094">
        <w:t>Polymorphism</w:t>
      </w:r>
    </w:p>
    <w:p w14:paraId="721EA686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CE746B6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Specialization</w:t>
      </w:r>
    </w:p>
    <w:p w14:paraId="6F907A79" w14:textId="77777777" w:rsidR="00311094" w:rsidRPr="00311094" w:rsidRDefault="00311094" w:rsidP="00311094">
      <w:pPr>
        <w:pStyle w:val="NoSpacing"/>
      </w:pPr>
      <w:r w:rsidRPr="00311094">
        <w:t>Generalization</w:t>
      </w:r>
    </w:p>
    <w:p w14:paraId="14B7634E" w14:textId="77777777" w:rsidR="00311094" w:rsidRDefault="00311094" w:rsidP="00311094">
      <w:pPr>
        <w:pStyle w:val="NoSpacing"/>
      </w:pPr>
      <w:r w:rsidRPr="00311094">
        <w:t>Overriding</w:t>
      </w:r>
    </w:p>
    <w:p w14:paraId="139DA729" w14:textId="77777777" w:rsidR="00311094" w:rsidRPr="00311094" w:rsidRDefault="00311094" w:rsidP="00311094">
      <w:pPr>
        <w:pStyle w:val="NoSpacing"/>
      </w:pPr>
      <w:r w:rsidRPr="00311094">
        <w:t>Q3</w:t>
      </w:r>
    </w:p>
    <w:p w14:paraId="222297FA" w14:textId="77777777" w:rsidR="00311094" w:rsidRPr="00311094" w:rsidRDefault="00311094" w:rsidP="00311094">
      <w:pPr>
        <w:pStyle w:val="NoSpacing"/>
      </w:pPr>
      <w:r w:rsidRPr="00311094">
        <w:t>A package forms a</w:t>
      </w:r>
    </w:p>
    <w:p w14:paraId="242D219F" w14:textId="37D035F8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59EDD1FC" wp14:editId="1BC38BA0">
                <wp:extent cx="304800" cy="304800"/>
                <wp:effectExtent l="0" t="0" r="0" b="0"/>
                <wp:docPr id="560005359" name="Rectangle 6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A69D9" id="Rectangle 6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726F9565" w14:textId="77777777" w:rsidR="00311094" w:rsidRPr="00311094" w:rsidRDefault="00311094" w:rsidP="00311094">
      <w:pPr>
        <w:pStyle w:val="NoSpacing"/>
      </w:pPr>
      <w:r w:rsidRPr="00311094">
        <w:t>1/1</w:t>
      </w:r>
    </w:p>
    <w:p w14:paraId="3DC32C38" w14:textId="77777777" w:rsidR="00311094" w:rsidRPr="00311094" w:rsidRDefault="00311094" w:rsidP="00311094">
      <w:pPr>
        <w:pStyle w:val="NoSpacing"/>
      </w:pPr>
      <w:r w:rsidRPr="00311094">
        <w:t>class</w:t>
      </w:r>
    </w:p>
    <w:p w14:paraId="038422CF" w14:textId="77777777" w:rsidR="00311094" w:rsidRPr="00311094" w:rsidRDefault="00311094" w:rsidP="00311094">
      <w:pPr>
        <w:pStyle w:val="NoSpacing"/>
      </w:pPr>
      <w:r w:rsidRPr="00311094">
        <w:t>interface</w:t>
      </w:r>
    </w:p>
    <w:p w14:paraId="7F381718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25DAE0E4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namespace</w:t>
      </w:r>
    </w:p>
    <w:p w14:paraId="58F25754" w14:textId="77777777" w:rsidR="00311094" w:rsidRDefault="00311094" w:rsidP="00311094">
      <w:pPr>
        <w:pStyle w:val="NoSpacing"/>
      </w:pPr>
      <w:proofErr w:type="gramStart"/>
      <w:r w:rsidRPr="00311094">
        <w:t>all of</w:t>
      </w:r>
      <w:proofErr w:type="gramEnd"/>
      <w:r w:rsidRPr="00311094">
        <w:t xml:space="preserve"> the mention</w:t>
      </w:r>
    </w:p>
    <w:p w14:paraId="43FCA713" w14:textId="77777777" w:rsidR="00311094" w:rsidRPr="00311094" w:rsidRDefault="00311094" w:rsidP="00311094">
      <w:pPr>
        <w:pStyle w:val="NoSpacing"/>
      </w:pPr>
      <w:r w:rsidRPr="00311094">
        <w:t>Q4</w:t>
      </w:r>
    </w:p>
    <w:p w14:paraId="4EA25C51" w14:textId="77777777" w:rsidR="00311094" w:rsidRPr="00311094" w:rsidRDefault="00311094" w:rsidP="00311094">
      <w:pPr>
        <w:pStyle w:val="NoSpacing"/>
      </w:pPr>
      <w:r w:rsidRPr="00311094">
        <w:t>___________ is used to represent a design pattern</w:t>
      </w:r>
    </w:p>
    <w:p w14:paraId="45BC7627" w14:textId="07E3FE91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6426EA70" wp14:editId="4EF77F85">
                <wp:extent cx="304800" cy="304800"/>
                <wp:effectExtent l="0" t="0" r="0" b="0"/>
                <wp:docPr id="848008347" name="Rectangle 6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D6B67" id="Rectangle 6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6A0D9121" w14:textId="77777777" w:rsidR="00311094" w:rsidRPr="00311094" w:rsidRDefault="00311094" w:rsidP="00311094">
      <w:pPr>
        <w:pStyle w:val="NoSpacing"/>
      </w:pPr>
      <w:r w:rsidRPr="00311094">
        <w:t>1/1</w:t>
      </w:r>
    </w:p>
    <w:p w14:paraId="25858C76" w14:textId="77777777" w:rsidR="00311094" w:rsidRPr="00311094" w:rsidRDefault="00311094" w:rsidP="00311094">
      <w:pPr>
        <w:pStyle w:val="NoSpacing"/>
      </w:pPr>
      <w:r w:rsidRPr="00311094">
        <w:t>class</w:t>
      </w:r>
    </w:p>
    <w:p w14:paraId="0F6A4CCF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7C114EAD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framework</w:t>
      </w:r>
    </w:p>
    <w:p w14:paraId="3F044CDE" w14:textId="77777777" w:rsidR="00311094" w:rsidRPr="00311094" w:rsidRDefault="00311094" w:rsidP="00311094">
      <w:pPr>
        <w:pStyle w:val="NoSpacing"/>
      </w:pPr>
      <w:r w:rsidRPr="00311094">
        <w:t>package</w:t>
      </w:r>
    </w:p>
    <w:p w14:paraId="2305AA9B" w14:textId="77777777" w:rsidR="00311094" w:rsidRDefault="00311094" w:rsidP="00311094">
      <w:pPr>
        <w:pStyle w:val="NoSpacing"/>
      </w:pPr>
      <w:r w:rsidRPr="00311094">
        <w:t>mechanism</w:t>
      </w:r>
    </w:p>
    <w:p w14:paraId="2C754CA0" w14:textId="77777777" w:rsidR="00311094" w:rsidRPr="00311094" w:rsidRDefault="00311094" w:rsidP="00311094">
      <w:pPr>
        <w:pStyle w:val="NoSpacing"/>
      </w:pPr>
      <w:r w:rsidRPr="00311094">
        <w:t>Q5</w:t>
      </w:r>
    </w:p>
    <w:p w14:paraId="2B095B83" w14:textId="77777777" w:rsidR="00311094" w:rsidRPr="00311094" w:rsidRDefault="00311094" w:rsidP="00311094">
      <w:pPr>
        <w:pStyle w:val="NoSpacing"/>
      </w:pPr>
      <w:r w:rsidRPr="00311094">
        <w:t>What do methods provide in programming?</w:t>
      </w:r>
    </w:p>
    <w:p w14:paraId="21086BB6" w14:textId="38F7632B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5AD80644" wp14:editId="0F9DEF70">
                <wp:extent cx="304800" cy="304800"/>
                <wp:effectExtent l="0" t="0" r="0" b="0"/>
                <wp:docPr id="263105492" name="Rectangle 7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7D228" id="Rectangle 7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5B18E4A8" w14:textId="77777777" w:rsidR="00311094" w:rsidRPr="00311094" w:rsidRDefault="00311094" w:rsidP="00311094">
      <w:pPr>
        <w:pStyle w:val="NoSpacing"/>
      </w:pPr>
      <w:r w:rsidRPr="00311094">
        <w:t>1/1</w:t>
      </w:r>
    </w:p>
    <w:p w14:paraId="6508DC11" w14:textId="77777777" w:rsidR="00311094" w:rsidRPr="00311094" w:rsidRDefault="00311094" w:rsidP="00311094">
      <w:pPr>
        <w:pStyle w:val="NoSpacing"/>
      </w:pPr>
      <w:r w:rsidRPr="00311094">
        <w:t>Only data storage</w:t>
      </w:r>
    </w:p>
    <w:p w14:paraId="1FEF6C9E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3F26A737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A protocol for obtaining services</w:t>
      </w:r>
    </w:p>
    <w:p w14:paraId="48E9BD33" w14:textId="77777777" w:rsidR="00311094" w:rsidRPr="00311094" w:rsidRDefault="00311094" w:rsidP="00311094">
      <w:pPr>
        <w:pStyle w:val="NoSpacing"/>
      </w:pPr>
      <w:r w:rsidRPr="00311094">
        <w:t>Only algorithm implementation</w:t>
      </w:r>
    </w:p>
    <w:p w14:paraId="4A0C2DA9" w14:textId="77777777" w:rsidR="00311094" w:rsidRDefault="00311094" w:rsidP="00311094">
      <w:pPr>
        <w:pStyle w:val="NoSpacing"/>
      </w:pPr>
      <w:r w:rsidRPr="00311094">
        <w:t>User interface design</w:t>
      </w:r>
    </w:p>
    <w:p w14:paraId="43A6405E" w14:textId="77777777" w:rsidR="00311094" w:rsidRPr="00311094" w:rsidRDefault="00311094" w:rsidP="00311094">
      <w:pPr>
        <w:pStyle w:val="NoSpacing"/>
      </w:pPr>
      <w:r w:rsidRPr="00311094">
        <w:t>Q6</w:t>
      </w:r>
    </w:p>
    <w:p w14:paraId="5C002559" w14:textId="77777777" w:rsidR="00311094" w:rsidRPr="00311094" w:rsidRDefault="00311094" w:rsidP="00311094">
      <w:pPr>
        <w:pStyle w:val="NoSpacing"/>
      </w:pPr>
      <w:r w:rsidRPr="00311094">
        <w:t>C++ was created at ____________</w:t>
      </w:r>
    </w:p>
    <w:p w14:paraId="0CA5A0F3" w14:textId="464DEEC2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21909B65" wp14:editId="75151EDD">
                <wp:extent cx="304800" cy="304800"/>
                <wp:effectExtent l="0" t="0" r="0" b="0"/>
                <wp:docPr id="1791209164" name="Rectangle 7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82292" id="Rectangle 7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491C470B" w14:textId="77777777" w:rsidR="00311094" w:rsidRPr="00311094" w:rsidRDefault="00311094" w:rsidP="00311094">
      <w:pPr>
        <w:pStyle w:val="NoSpacing"/>
      </w:pPr>
      <w:r w:rsidRPr="00311094">
        <w:lastRenderedPageBreak/>
        <w:t>1/1</w:t>
      </w:r>
    </w:p>
    <w:p w14:paraId="5CDE56BF" w14:textId="77777777" w:rsidR="00311094" w:rsidRPr="00311094" w:rsidRDefault="00311094" w:rsidP="00311094">
      <w:pPr>
        <w:pStyle w:val="NoSpacing"/>
      </w:pPr>
      <w:proofErr w:type="spellStart"/>
      <w:r w:rsidRPr="00311094">
        <w:t>Sunmicro</w:t>
      </w:r>
      <w:proofErr w:type="spellEnd"/>
      <w:r w:rsidRPr="00311094">
        <w:t xml:space="preserve"> systems</w:t>
      </w:r>
    </w:p>
    <w:p w14:paraId="58B2D0DA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5F031183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AT&amp;T Bell Labs</w:t>
      </w:r>
    </w:p>
    <w:p w14:paraId="13C3B206" w14:textId="77777777" w:rsidR="00311094" w:rsidRPr="00311094" w:rsidRDefault="00311094" w:rsidP="00311094">
      <w:pPr>
        <w:pStyle w:val="NoSpacing"/>
      </w:pPr>
      <w:r w:rsidRPr="00311094">
        <w:t>Microsoft</w:t>
      </w:r>
    </w:p>
    <w:p w14:paraId="55914514" w14:textId="77777777" w:rsidR="00311094" w:rsidRDefault="00311094" w:rsidP="00311094">
      <w:pPr>
        <w:pStyle w:val="NoSpacing"/>
      </w:pPr>
      <w:r w:rsidRPr="00311094">
        <w:t>Yahoo</w:t>
      </w:r>
    </w:p>
    <w:p w14:paraId="4C5CFDC1" w14:textId="77777777" w:rsidR="00311094" w:rsidRPr="00311094" w:rsidRDefault="00311094" w:rsidP="00311094">
      <w:pPr>
        <w:pStyle w:val="NoSpacing"/>
      </w:pPr>
      <w:r w:rsidRPr="00311094">
        <w:t>Q7</w:t>
      </w:r>
    </w:p>
    <w:p w14:paraId="267FB46D" w14:textId="77777777" w:rsidR="00311094" w:rsidRPr="00311094" w:rsidRDefault="00311094" w:rsidP="00311094">
      <w:pPr>
        <w:pStyle w:val="NoSpacing"/>
      </w:pPr>
      <w:r w:rsidRPr="00311094">
        <w:t>Which of the following is true regarding state chart diagrams?</w:t>
      </w:r>
    </w:p>
    <w:p w14:paraId="0C396EE0" w14:textId="77777777" w:rsidR="00311094" w:rsidRPr="00311094" w:rsidRDefault="00311094" w:rsidP="00311094">
      <w:pPr>
        <w:pStyle w:val="NoSpacing"/>
      </w:pPr>
      <w:r w:rsidRPr="00311094">
        <w:t>X Incorrect</w:t>
      </w:r>
    </w:p>
    <w:p w14:paraId="125F4079" w14:textId="77777777" w:rsidR="00311094" w:rsidRPr="00311094" w:rsidRDefault="00311094" w:rsidP="00311094">
      <w:pPr>
        <w:pStyle w:val="NoSpacing"/>
      </w:pPr>
      <w:r w:rsidRPr="00311094">
        <w:t>0/1</w:t>
      </w:r>
    </w:p>
    <w:p w14:paraId="6B39252A" w14:textId="77777777" w:rsidR="00311094" w:rsidRPr="00311094" w:rsidRDefault="00311094" w:rsidP="00311094">
      <w:pPr>
        <w:pStyle w:val="NoSpacing"/>
      </w:pPr>
      <w:r w:rsidRPr="00311094">
        <w:t>They cannot include any textual annotations</w:t>
      </w:r>
    </w:p>
    <w:p w14:paraId="0A53B9D7" w14:textId="77777777" w:rsidR="00311094" w:rsidRPr="00311094" w:rsidRDefault="00311094" w:rsidP="00311094">
      <w:pPr>
        <w:pStyle w:val="NoSpacing"/>
      </w:pPr>
      <w:r w:rsidRPr="00311094">
        <w:t>They only focus on transitions without notes</w:t>
      </w:r>
    </w:p>
    <w:p w14:paraId="490D3111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A20295A" w14:textId="77777777" w:rsidR="00311094" w:rsidRPr="00311094" w:rsidRDefault="00311094" w:rsidP="00311094">
      <w:pPr>
        <w:pStyle w:val="NoSpacing"/>
      </w:pPr>
      <w:r w:rsidRPr="00311094">
        <w:t>They may contain notes and constraints for clarity and rules.</w:t>
      </w:r>
    </w:p>
    <w:p w14:paraId="5EDF22CE" w14:textId="77777777" w:rsidR="00311094" w:rsidRDefault="00311094" w:rsidP="00311094">
      <w:pPr>
        <w:pStyle w:val="NoSpacing"/>
      </w:pPr>
      <w:r w:rsidRPr="00311094">
        <w:rPr>
          <w:highlight w:val="yellow"/>
        </w:rPr>
        <w:t>They represent static relationships only.</w:t>
      </w:r>
    </w:p>
    <w:p w14:paraId="098E1ED2" w14:textId="77777777" w:rsidR="00311094" w:rsidRPr="00311094" w:rsidRDefault="00311094" w:rsidP="00311094">
      <w:pPr>
        <w:pStyle w:val="NoSpacing"/>
      </w:pPr>
      <w:r w:rsidRPr="00311094">
        <w:t>Q8</w:t>
      </w:r>
    </w:p>
    <w:p w14:paraId="2C410E78" w14:textId="77777777" w:rsidR="00311094" w:rsidRPr="00311094" w:rsidRDefault="00311094" w:rsidP="00311094">
      <w:pPr>
        <w:pStyle w:val="NoSpacing"/>
      </w:pPr>
      <w:r w:rsidRPr="00311094">
        <w:t>Graphically, a package is rendered as a</w:t>
      </w:r>
    </w:p>
    <w:p w14:paraId="56D4E390" w14:textId="64A29D06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75A301EF" wp14:editId="129120C3">
                <wp:extent cx="304800" cy="304800"/>
                <wp:effectExtent l="0" t="0" r="0" b="0"/>
                <wp:docPr id="1812527152" name="Rectangle 7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E18E3" id="Rectangle 7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402B0093" w14:textId="77777777" w:rsidR="00311094" w:rsidRPr="00311094" w:rsidRDefault="00311094" w:rsidP="00311094">
      <w:pPr>
        <w:pStyle w:val="NoSpacing"/>
      </w:pPr>
      <w:r w:rsidRPr="00311094">
        <w:t>1/1</w:t>
      </w:r>
    </w:p>
    <w:p w14:paraId="4CC1EB82" w14:textId="77777777" w:rsidR="00311094" w:rsidRPr="00311094" w:rsidRDefault="00311094" w:rsidP="00311094">
      <w:pPr>
        <w:pStyle w:val="NoSpacing"/>
      </w:pPr>
      <w:r w:rsidRPr="00311094">
        <w:t>rectangle</w:t>
      </w:r>
    </w:p>
    <w:p w14:paraId="4674A77A" w14:textId="77777777" w:rsidR="00311094" w:rsidRPr="00311094" w:rsidRDefault="00311094" w:rsidP="00311094">
      <w:pPr>
        <w:pStyle w:val="NoSpacing"/>
      </w:pPr>
      <w:r w:rsidRPr="00311094">
        <w:t>circle</w:t>
      </w:r>
    </w:p>
    <w:p w14:paraId="0449D794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FDFFD98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tabbed folder</w:t>
      </w:r>
    </w:p>
    <w:p w14:paraId="6F1065DD" w14:textId="77777777" w:rsidR="00311094" w:rsidRDefault="00311094" w:rsidP="00311094">
      <w:pPr>
        <w:pStyle w:val="NoSpacing"/>
      </w:pPr>
      <w:proofErr w:type="spellStart"/>
      <w:r w:rsidRPr="00311094">
        <w:t>Cicle</w:t>
      </w:r>
      <w:proofErr w:type="spellEnd"/>
    </w:p>
    <w:p w14:paraId="624D8154" w14:textId="77777777" w:rsidR="00311094" w:rsidRPr="00311094" w:rsidRDefault="00311094" w:rsidP="00311094">
      <w:pPr>
        <w:pStyle w:val="NoSpacing"/>
      </w:pPr>
      <w:r w:rsidRPr="00311094">
        <w:t>Q9</w:t>
      </w:r>
    </w:p>
    <w:p w14:paraId="526770B8" w14:textId="77777777" w:rsidR="00311094" w:rsidRPr="00311094" w:rsidRDefault="00311094" w:rsidP="00311094">
      <w:pPr>
        <w:pStyle w:val="NoSpacing"/>
      </w:pPr>
      <w:r w:rsidRPr="00311094">
        <w:t>What is the purpose of an interface in programming?</w:t>
      </w:r>
    </w:p>
    <w:p w14:paraId="655C30B0" w14:textId="77777777" w:rsidR="00311094" w:rsidRPr="00311094" w:rsidRDefault="00311094" w:rsidP="00311094">
      <w:pPr>
        <w:pStyle w:val="NoSpacing"/>
      </w:pPr>
      <w:r w:rsidRPr="00311094">
        <w:t>X Incorrect</w:t>
      </w:r>
    </w:p>
    <w:p w14:paraId="1CC4B4B8" w14:textId="77777777" w:rsidR="00311094" w:rsidRPr="00311094" w:rsidRDefault="00311094" w:rsidP="00311094">
      <w:pPr>
        <w:pStyle w:val="NoSpacing"/>
      </w:pPr>
      <w:r w:rsidRPr="00311094">
        <w:t>0/1</w:t>
      </w:r>
    </w:p>
    <w:p w14:paraId="4155B615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0372929" w14:textId="77777777" w:rsidR="00311094" w:rsidRPr="00311094" w:rsidRDefault="00311094" w:rsidP="00311094">
      <w:pPr>
        <w:pStyle w:val="NoSpacing"/>
      </w:pPr>
      <w:r w:rsidRPr="00311094">
        <w:t>To provide a contract for classes to implement</w:t>
      </w:r>
    </w:p>
    <w:p w14:paraId="2F32C218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To provide a user interface</w:t>
      </w:r>
    </w:p>
    <w:p w14:paraId="494CCF09" w14:textId="77777777" w:rsidR="00311094" w:rsidRPr="00311094" w:rsidRDefault="00311094" w:rsidP="00311094">
      <w:pPr>
        <w:pStyle w:val="NoSpacing"/>
      </w:pPr>
      <w:r w:rsidRPr="00311094">
        <w:t>To enforce coding standards</w:t>
      </w:r>
    </w:p>
    <w:p w14:paraId="22AF6E94" w14:textId="77777777" w:rsidR="00311094" w:rsidRDefault="00311094" w:rsidP="00311094">
      <w:pPr>
        <w:pStyle w:val="NoSpacing"/>
      </w:pPr>
      <w:r w:rsidRPr="00311094">
        <w:t>To simplify code structure</w:t>
      </w:r>
    </w:p>
    <w:p w14:paraId="611C51A4" w14:textId="77777777" w:rsidR="00311094" w:rsidRPr="00311094" w:rsidRDefault="00311094" w:rsidP="00311094">
      <w:pPr>
        <w:pStyle w:val="NoSpacing"/>
      </w:pPr>
      <w:r w:rsidRPr="00311094">
        <w:t>Q10</w:t>
      </w:r>
    </w:p>
    <w:p w14:paraId="1674DE2B" w14:textId="77777777" w:rsidR="00311094" w:rsidRPr="00311094" w:rsidRDefault="00311094" w:rsidP="00311094">
      <w:pPr>
        <w:pStyle w:val="NoSpacing"/>
      </w:pPr>
      <w:r w:rsidRPr="00311094">
        <w:t>Processes and threads are rendered as stereotyped</w:t>
      </w:r>
    </w:p>
    <w:p w14:paraId="1C7BD18B" w14:textId="70914A3F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007344A0" wp14:editId="2E4A399F">
                <wp:extent cx="304800" cy="304800"/>
                <wp:effectExtent l="0" t="0" r="0" b="0"/>
                <wp:docPr id="340389116" name="Rectangle 7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750C1" id="Rectangle 7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552284A2" w14:textId="77777777" w:rsidR="00311094" w:rsidRPr="00311094" w:rsidRDefault="00311094" w:rsidP="00311094">
      <w:pPr>
        <w:pStyle w:val="NoSpacing"/>
      </w:pPr>
      <w:r w:rsidRPr="00311094">
        <w:t>1/1</w:t>
      </w:r>
    </w:p>
    <w:p w14:paraId="28470B1A" w14:textId="77777777" w:rsidR="00311094" w:rsidRPr="00311094" w:rsidRDefault="00311094" w:rsidP="00311094">
      <w:pPr>
        <w:pStyle w:val="NoSpacing"/>
      </w:pPr>
      <w:r w:rsidRPr="00311094">
        <w:t>instance</w:t>
      </w:r>
    </w:p>
    <w:p w14:paraId="4881AC87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31C486D8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active classes</w:t>
      </w:r>
    </w:p>
    <w:p w14:paraId="5B75D11A" w14:textId="77777777" w:rsidR="00311094" w:rsidRPr="00311094" w:rsidRDefault="00311094" w:rsidP="00311094">
      <w:pPr>
        <w:pStyle w:val="NoSpacing"/>
      </w:pPr>
      <w:r w:rsidRPr="00311094">
        <w:t>interface</w:t>
      </w:r>
    </w:p>
    <w:p w14:paraId="51E3BAF8" w14:textId="77777777" w:rsidR="00311094" w:rsidRDefault="00311094" w:rsidP="00311094">
      <w:pPr>
        <w:pStyle w:val="NoSpacing"/>
      </w:pPr>
      <w:r w:rsidRPr="00311094">
        <w:t>package</w:t>
      </w:r>
    </w:p>
    <w:p w14:paraId="795B3724" w14:textId="77777777" w:rsidR="00311094" w:rsidRPr="00311094" w:rsidRDefault="00311094" w:rsidP="00311094">
      <w:pPr>
        <w:pStyle w:val="NoSpacing"/>
      </w:pPr>
      <w:r w:rsidRPr="00311094">
        <w:t>Q11</w:t>
      </w:r>
    </w:p>
    <w:p w14:paraId="3B5F5411" w14:textId="77777777" w:rsidR="00311094" w:rsidRPr="00311094" w:rsidRDefault="00311094" w:rsidP="00311094">
      <w:pPr>
        <w:pStyle w:val="NoSpacing"/>
      </w:pPr>
      <w:r w:rsidRPr="00311094">
        <w:t>__________ is used to identify an object.</w:t>
      </w:r>
    </w:p>
    <w:p w14:paraId="5328F0E8" w14:textId="77777777" w:rsidR="00311094" w:rsidRPr="00311094" w:rsidRDefault="00311094" w:rsidP="00311094">
      <w:pPr>
        <w:pStyle w:val="NoSpacing"/>
      </w:pPr>
      <w:r w:rsidRPr="00311094">
        <w:t>X Incorrect</w:t>
      </w:r>
    </w:p>
    <w:p w14:paraId="64AEE13A" w14:textId="77777777" w:rsidR="00311094" w:rsidRPr="00311094" w:rsidRDefault="00311094" w:rsidP="00311094">
      <w:pPr>
        <w:pStyle w:val="NoSpacing"/>
      </w:pPr>
      <w:r w:rsidRPr="00311094">
        <w:t>0/1</w:t>
      </w:r>
    </w:p>
    <w:p w14:paraId="24034BF5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2D85C056" w14:textId="77777777" w:rsidR="00311094" w:rsidRPr="00311094" w:rsidRDefault="00311094" w:rsidP="00311094">
      <w:pPr>
        <w:pStyle w:val="NoSpacing"/>
      </w:pPr>
      <w:r w:rsidRPr="00311094">
        <w:t>An Object Identifier</w:t>
      </w:r>
    </w:p>
    <w:p w14:paraId="7F305DE8" w14:textId="77777777" w:rsidR="00311094" w:rsidRPr="00311094" w:rsidRDefault="00311094" w:rsidP="00311094">
      <w:pPr>
        <w:pStyle w:val="NoSpacing"/>
      </w:pPr>
      <w:r w:rsidRPr="00311094">
        <w:t>Program ID</w:t>
      </w:r>
    </w:p>
    <w:p w14:paraId="7D8F9619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lastRenderedPageBreak/>
        <w:t>Object name</w:t>
      </w:r>
    </w:p>
    <w:p w14:paraId="087E3100" w14:textId="77777777" w:rsidR="00311094" w:rsidRDefault="00311094" w:rsidP="00311094">
      <w:pPr>
        <w:pStyle w:val="NoSpacing"/>
      </w:pPr>
      <w:r w:rsidRPr="00311094">
        <w:t>Class name</w:t>
      </w:r>
    </w:p>
    <w:p w14:paraId="5ED3EA96" w14:textId="77777777" w:rsidR="00311094" w:rsidRPr="00311094" w:rsidRDefault="00311094" w:rsidP="00311094">
      <w:pPr>
        <w:pStyle w:val="NoSpacing"/>
      </w:pPr>
      <w:r w:rsidRPr="00311094">
        <w:t>Q12</w:t>
      </w:r>
    </w:p>
    <w:p w14:paraId="02DB5D01" w14:textId="77777777" w:rsidR="00311094" w:rsidRPr="00311094" w:rsidRDefault="00311094" w:rsidP="00311094">
      <w:pPr>
        <w:pStyle w:val="NoSpacing"/>
      </w:pPr>
      <w:r w:rsidRPr="00311094">
        <w:t>In the context of generalization, how are existing classes referred to?</w:t>
      </w:r>
    </w:p>
    <w:p w14:paraId="348BA10B" w14:textId="6D4BA6CE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0E4742A2" wp14:editId="781F8C05">
                <wp:extent cx="304800" cy="304800"/>
                <wp:effectExtent l="0" t="0" r="0" b="0"/>
                <wp:docPr id="209502958" name="Rectangle 7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317C3" id="Rectangle 7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6BADE6E2" w14:textId="77777777" w:rsidR="00311094" w:rsidRPr="00311094" w:rsidRDefault="00311094" w:rsidP="00311094">
      <w:pPr>
        <w:pStyle w:val="NoSpacing"/>
      </w:pPr>
      <w:r w:rsidRPr="00311094">
        <w:t>1/1</w:t>
      </w:r>
    </w:p>
    <w:p w14:paraId="097F4C50" w14:textId="77777777" w:rsidR="00311094" w:rsidRPr="00311094" w:rsidRDefault="00311094" w:rsidP="00311094">
      <w:pPr>
        <w:pStyle w:val="NoSpacing"/>
      </w:pPr>
      <w:r w:rsidRPr="00311094">
        <w:t>Child classes</w:t>
      </w:r>
    </w:p>
    <w:p w14:paraId="739F553A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42958CCE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Base or parent classes</w:t>
      </w:r>
    </w:p>
    <w:p w14:paraId="7E4782B0" w14:textId="77777777" w:rsidR="00311094" w:rsidRPr="00311094" w:rsidRDefault="00311094" w:rsidP="00311094">
      <w:pPr>
        <w:pStyle w:val="NoSpacing"/>
      </w:pPr>
      <w:r w:rsidRPr="00311094">
        <w:t>Abstract classes</w:t>
      </w:r>
    </w:p>
    <w:p w14:paraId="186DA18F" w14:textId="77777777" w:rsidR="00311094" w:rsidRDefault="00311094" w:rsidP="00311094">
      <w:pPr>
        <w:pStyle w:val="NoSpacing"/>
      </w:pPr>
      <w:r w:rsidRPr="00311094">
        <w:t>Interface classes</w:t>
      </w:r>
    </w:p>
    <w:p w14:paraId="668F4A68" w14:textId="77777777" w:rsidR="00311094" w:rsidRPr="00311094" w:rsidRDefault="00311094" w:rsidP="00311094">
      <w:pPr>
        <w:pStyle w:val="NoSpacing"/>
      </w:pPr>
      <w:r w:rsidRPr="00311094">
        <w:t>Q13</w:t>
      </w:r>
    </w:p>
    <w:p w14:paraId="22265598" w14:textId="77777777" w:rsidR="00311094" w:rsidRPr="00311094" w:rsidRDefault="00311094" w:rsidP="00311094">
      <w:pPr>
        <w:pStyle w:val="NoSpacing"/>
      </w:pPr>
      <w:r w:rsidRPr="00311094">
        <w:t>The subtype table contains a foreign key that refers to which of the following?</w:t>
      </w:r>
    </w:p>
    <w:p w14:paraId="33AE6B95" w14:textId="28CE0727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11FE5F00" wp14:editId="43A840E2">
                <wp:extent cx="304800" cy="304800"/>
                <wp:effectExtent l="0" t="0" r="0" b="0"/>
                <wp:docPr id="1744441008" name="Rectangle 8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1778B" id="Rectangle 8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4561F1EB" w14:textId="77777777" w:rsidR="00311094" w:rsidRPr="00311094" w:rsidRDefault="00311094" w:rsidP="00311094">
      <w:pPr>
        <w:pStyle w:val="NoSpacing"/>
      </w:pPr>
      <w:r w:rsidRPr="00311094">
        <w:t>1/1</w:t>
      </w:r>
    </w:p>
    <w:p w14:paraId="598AA673" w14:textId="77777777" w:rsidR="00311094" w:rsidRPr="00311094" w:rsidRDefault="00311094" w:rsidP="00311094">
      <w:pPr>
        <w:pStyle w:val="NoSpacing"/>
      </w:pPr>
      <w:r w:rsidRPr="00311094">
        <w:t>Itself</w:t>
      </w:r>
    </w:p>
    <w:p w14:paraId="37208110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7504233E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The primary key of the superclass table</w:t>
      </w:r>
    </w:p>
    <w:p w14:paraId="3AC8F8F6" w14:textId="77777777" w:rsidR="00311094" w:rsidRPr="00311094" w:rsidRDefault="00311094" w:rsidP="00311094">
      <w:pPr>
        <w:pStyle w:val="NoSpacing"/>
      </w:pPr>
      <w:r w:rsidRPr="00311094">
        <w:t>The primary key of another subtype table</w:t>
      </w:r>
    </w:p>
    <w:p w14:paraId="4B03BD86" w14:textId="77777777" w:rsidR="00311094" w:rsidRDefault="00311094" w:rsidP="00311094">
      <w:pPr>
        <w:pStyle w:val="NoSpacing"/>
      </w:pPr>
      <w:r w:rsidRPr="00311094">
        <w:t>A global key</w:t>
      </w:r>
    </w:p>
    <w:p w14:paraId="0CDC7F01" w14:textId="77777777" w:rsidR="00311094" w:rsidRPr="00311094" w:rsidRDefault="00311094" w:rsidP="00311094">
      <w:pPr>
        <w:pStyle w:val="NoSpacing"/>
      </w:pPr>
      <w:r w:rsidRPr="00311094">
        <w:t>Q14</w:t>
      </w:r>
    </w:p>
    <w:p w14:paraId="02010922" w14:textId="77777777" w:rsidR="00311094" w:rsidRPr="00311094" w:rsidRDefault="00311094" w:rsidP="00311094">
      <w:pPr>
        <w:pStyle w:val="NoSpacing"/>
      </w:pPr>
      <w:r w:rsidRPr="00311094">
        <w:t>Enforce foreign keys in tables for proper _______</w:t>
      </w:r>
    </w:p>
    <w:p w14:paraId="7CC80091" w14:textId="47A80C60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7DE67326" wp14:editId="6DF0BDA3">
                <wp:extent cx="304800" cy="304800"/>
                <wp:effectExtent l="0" t="0" r="0" b="0"/>
                <wp:docPr id="600109862" name="Rectangle 8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54468" id="Rectangle 8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1FCAA2C1" w14:textId="77777777" w:rsidR="00311094" w:rsidRPr="00311094" w:rsidRDefault="00311094" w:rsidP="00311094">
      <w:pPr>
        <w:pStyle w:val="NoSpacing"/>
      </w:pPr>
      <w:r w:rsidRPr="00311094">
        <w:t>1/1</w:t>
      </w:r>
    </w:p>
    <w:p w14:paraId="3BD29C0E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9B9AC0A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Deletion</w:t>
      </w:r>
    </w:p>
    <w:p w14:paraId="0309C524" w14:textId="77777777" w:rsidR="00311094" w:rsidRPr="00311094" w:rsidRDefault="00311094" w:rsidP="00311094">
      <w:pPr>
        <w:pStyle w:val="NoSpacing"/>
      </w:pPr>
      <w:r w:rsidRPr="00311094">
        <w:t>Insertion</w:t>
      </w:r>
    </w:p>
    <w:p w14:paraId="28DCB0D3" w14:textId="77777777" w:rsidR="00311094" w:rsidRPr="00311094" w:rsidRDefault="00311094" w:rsidP="00311094">
      <w:pPr>
        <w:pStyle w:val="NoSpacing"/>
      </w:pPr>
      <w:r w:rsidRPr="00311094">
        <w:t>Modification</w:t>
      </w:r>
    </w:p>
    <w:p w14:paraId="357851B7" w14:textId="77777777" w:rsidR="00311094" w:rsidRPr="00311094" w:rsidRDefault="00311094" w:rsidP="00311094">
      <w:pPr>
        <w:pStyle w:val="NoSpacing"/>
      </w:pPr>
      <w:r w:rsidRPr="00311094">
        <w:t>Structure</w:t>
      </w:r>
    </w:p>
    <w:p w14:paraId="15FC6AAD" w14:textId="77777777" w:rsidR="00311094" w:rsidRPr="00311094" w:rsidRDefault="00311094" w:rsidP="00311094">
      <w:pPr>
        <w:pStyle w:val="NoSpacing"/>
      </w:pPr>
      <w:r w:rsidRPr="00311094">
        <w:t>Q15</w:t>
      </w:r>
    </w:p>
    <w:p w14:paraId="0F951C8F" w14:textId="77777777" w:rsidR="00311094" w:rsidRPr="00311094" w:rsidRDefault="00311094" w:rsidP="00311094">
      <w:pPr>
        <w:pStyle w:val="NoSpacing"/>
      </w:pPr>
      <w:r w:rsidRPr="00311094">
        <w:t>In object-oriented design, what is the main advantage of using inheritance?</w:t>
      </w:r>
    </w:p>
    <w:p w14:paraId="667545C8" w14:textId="77777777" w:rsidR="00311094" w:rsidRPr="00311094" w:rsidRDefault="00311094" w:rsidP="00311094">
      <w:pPr>
        <w:pStyle w:val="NoSpacing"/>
      </w:pPr>
      <w:r w:rsidRPr="00311094">
        <w:t>X Incorrect</w:t>
      </w:r>
    </w:p>
    <w:p w14:paraId="3C02ED76" w14:textId="77777777" w:rsidR="00311094" w:rsidRPr="00311094" w:rsidRDefault="00311094" w:rsidP="00311094">
      <w:pPr>
        <w:pStyle w:val="NoSpacing"/>
      </w:pPr>
      <w:r w:rsidRPr="00311094">
        <w:t>0/1</w:t>
      </w:r>
    </w:p>
    <w:p w14:paraId="575C9F9B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1763F20D" w14:textId="77777777" w:rsidR="00311094" w:rsidRPr="00311094" w:rsidRDefault="00311094" w:rsidP="00311094">
      <w:pPr>
        <w:pStyle w:val="NoSpacing"/>
      </w:pPr>
      <w:r w:rsidRPr="00311094">
        <w:t>Code reuse</w:t>
      </w:r>
    </w:p>
    <w:p w14:paraId="7049900C" w14:textId="77777777" w:rsidR="00311094" w:rsidRPr="00311094" w:rsidRDefault="00311094" w:rsidP="00311094">
      <w:pPr>
        <w:pStyle w:val="NoSpacing"/>
      </w:pPr>
      <w:r w:rsidRPr="00311094">
        <w:t>Encapsulation</w:t>
      </w:r>
    </w:p>
    <w:p w14:paraId="51280675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Polymorphism</w:t>
      </w:r>
    </w:p>
    <w:p w14:paraId="078C9824" w14:textId="77777777" w:rsidR="00311094" w:rsidRDefault="00311094" w:rsidP="00311094">
      <w:pPr>
        <w:pStyle w:val="NoSpacing"/>
      </w:pPr>
      <w:r w:rsidRPr="00311094">
        <w:t>Inheritance</w:t>
      </w:r>
    </w:p>
    <w:p w14:paraId="323CEE2B" w14:textId="77777777" w:rsidR="00311094" w:rsidRPr="00311094" w:rsidRDefault="00311094" w:rsidP="00311094">
      <w:pPr>
        <w:pStyle w:val="NoSpacing"/>
      </w:pPr>
      <w:r w:rsidRPr="00311094">
        <w:t>Q16</w:t>
      </w:r>
    </w:p>
    <w:p w14:paraId="6689C534" w14:textId="77777777" w:rsidR="00311094" w:rsidRPr="00311094" w:rsidRDefault="00311094" w:rsidP="00311094">
      <w:pPr>
        <w:pStyle w:val="NoSpacing"/>
      </w:pPr>
      <w:r w:rsidRPr="00311094">
        <w:t xml:space="preserve">State chart diagrams are important for </w:t>
      </w:r>
      <w:proofErr w:type="spellStart"/>
      <w:r w:rsidRPr="00311094">
        <w:t>modeling</w:t>
      </w:r>
      <w:proofErr w:type="spellEnd"/>
      <w:r w:rsidRPr="00311094">
        <w:t xml:space="preserve"> the __________ aspects of systems.</w:t>
      </w:r>
    </w:p>
    <w:p w14:paraId="4E5F5712" w14:textId="3C0A6290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23709CD2" wp14:editId="19FA8D45">
                <wp:extent cx="304800" cy="304800"/>
                <wp:effectExtent l="0" t="0" r="0" b="0"/>
                <wp:docPr id="497065370" name="Rectangle 8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28849" id="Rectangle 8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3A9C3F0E" w14:textId="77777777" w:rsidR="00311094" w:rsidRPr="00311094" w:rsidRDefault="00311094" w:rsidP="00311094">
      <w:pPr>
        <w:pStyle w:val="NoSpacing"/>
      </w:pPr>
      <w:r w:rsidRPr="00311094">
        <w:t>1/1</w:t>
      </w:r>
    </w:p>
    <w:p w14:paraId="172BDD0C" w14:textId="77777777" w:rsidR="00311094" w:rsidRPr="00311094" w:rsidRDefault="00311094" w:rsidP="00311094">
      <w:pPr>
        <w:pStyle w:val="NoSpacing"/>
      </w:pPr>
      <w:r w:rsidRPr="00311094">
        <w:t>static</w:t>
      </w:r>
    </w:p>
    <w:p w14:paraId="08CBCA7D" w14:textId="77777777" w:rsidR="00311094" w:rsidRPr="00311094" w:rsidRDefault="00311094" w:rsidP="00311094">
      <w:pPr>
        <w:pStyle w:val="NoSpacing"/>
      </w:pPr>
      <w:r w:rsidRPr="00311094">
        <w:t>functional</w:t>
      </w:r>
    </w:p>
    <w:p w14:paraId="0D23C893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30D2547E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dynamic</w:t>
      </w:r>
    </w:p>
    <w:p w14:paraId="10003C3E" w14:textId="77777777" w:rsidR="00311094" w:rsidRDefault="00311094" w:rsidP="00311094">
      <w:pPr>
        <w:pStyle w:val="NoSpacing"/>
      </w:pPr>
      <w:r w:rsidRPr="00311094">
        <w:t>structural</w:t>
      </w:r>
    </w:p>
    <w:p w14:paraId="51ED0B99" w14:textId="77777777" w:rsidR="00311094" w:rsidRPr="00311094" w:rsidRDefault="00311094" w:rsidP="00311094">
      <w:pPr>
        <w:pStyle w:val="NoSpacing"/>
      </w:pPr>
      <w:r w:rsidRPr="00311094">
        <w:lastRenderedPageBreak/>
        <w:t>Q17</w:t>
      </w:r>
    </w:p>
    <w:p w14:paraId="0DE2D423" w14:textId="77777777" w:rsidR="00311094" w:rsidRPr="00311094" w:rsidRDefault="00311094" w:rsidP="00311094">
      <w:pPr>
        <w:pStyle w:val="NoSpacing"/>
      </w:pPr>
      <w:r w:rsidRPr="00311094">
        <w:t>What do methods provide in programming?</w:t>
      </w:r>
    </w:p>
    <w:p w14:paraId="51F0F73D" w14:textId="60A757C3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4CDCE940" wp14:editId="0B1285E5">
                <wp:extent cx="304800" cy="304800"/>
                <wp:effectExtent l="0" t="0" r="0" b="0"/>
                <wp:docPr id="2121067352" name="Rectangle 8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6B472" id="Rectangle 8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2449C5AA" w14:textId="77777777" w:rsidR="00311094" w:rsidRPr="00311094" w:rsidRDefault="00311094" w:rsidP="00311094">
      <w:pPr>
        <w:pStyle w:val="NoSpacing"/>
      </w:pPr>
      <w:r w:rsidRPr="00311094">
        <w:t>1/1</w:t>
      </w:r>
    </w:p>
    <w:p w14:paraId="3D30D0D1" w14:textId="77777777" w:rsidR="00311094" w:rsidRPr="00311094" w:rsidRDefault="00311094" w:rsidP="00311094">
      <w:pPr>
        <w:pStyle w:val="NoSpacing"/>
      </w:pPr>
      <w:r w:rsidRPr="00311094">
        <w:t>Only data storage</w:t>
      </w:r>
    </w:p>
    <w:p w14:paraId="14C7B566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4C86CADE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A protocol for obtaining services</w:t>
      </w:r>
    </w:p>
    <w:p w14:paraId="6A21850E" w14:textId="77777777" w:rsidR="00311094" w:rsidRPr="00311094" w:rsidRDefault="00311094" w:rsidP="00311094">
      <w:pPr>
        <w:pStyle w:val="NoSpacing"/>
      </w:pPr>
      <w:r w:rsidRPr="00311094">
        <w:t>Only algorithm implementation</w:t>
      </w:r>
    </w:p>
    <w:p w14:paraId="22FA6532" w14:textId="77777777" w:rsidR="00311094" w:rsidRDefault="00311094" w:rsidP="00311094">
      <w:pPr>
        <w:pStyle w:val="NoSpacing"/>
      </w:pPr>
      <w:r w:rsidRPr="00311094">
        <w:t>User interface design</w:t>
      </w:r>
    </w:p>
    <w:p w14:paraId="103BE8CD" w14:textId="77777777" w:rsidR="00311094" w:rsidRPr="00311094" w:rsidRDefault="00311094" w:rsidP="00311094">
      <w:pPr>
        <w:pStyle w:val="NoSpacing"/>
      </w:pPr>
      <w:r w:rsidRPr="00311094">
        <w:t>Q18</w:t>
      </w:r>
    </w:p>
    <w:p w14:paraId="655EC4BB" w14:textId="77777777" w:rsidR="00311094" w:rsidRPr="00311094" w:rsidRDefault="00311094" w:rsidP="00311094">
      <w:pPr>
        <w:pStyle w:val="NoSpacing"/>
      </w:pPr>
      <w:r w:rsidRPr="00311094">
        <w:t>_________ allow better storage and processing efficiency.</w:t>
      </w:r>
    </w:p>
    <w:p w14:paraId="7FAE25FA" w14:textId="6BB7BD9D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74AC4765" wp14:editId="0D78BB57">
                <wp:extent cx="304800" cy="304800"/>
                <wp:effectExtent l="0" t="0" r="0" b="0"/>
                <wp:docPr id="1745803383" name="Rectangle 8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11B9F" id="Rectangle 8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56F3E52D" w14:textId="77777777" w:rsidR="00311094" w:rsidRPr="00311094" w:rsidRDefault="00311094" w:rsidP="00311094">
      <w:pPr>
        <w:pStyle w:val="NoSpacing"/>
      </w:pPr>
      <w:r w:rsidRPr="00311094">
        <w:t>1/1</w:t>
      </w:r>
    </w:p>
    <w:p w14:paraId="65ABC4D7" w14:textId="77777777" w:rsidR="00311094" w:rsidRPr="00311094" w:rsidRDefault="00311094" w:rsidP="00311094">
      <w:pPr>
        <w:pStyle w:val="NoSpacing"/>
      </w:pPr>
      <w:r w:rsidRPr="00311094">
        <w:t>Floating-point numbers</w:t>
      </w:r>
    </w:p>
    <w:p w14:paraId="09AB4F9D" w14:textId="77777777" w:rsidR="00311094" w:rsidRPr="00311094" w:rsidRDefault="00311094" w:rsidP="00311094">
      <w:pPr>
        <w:pStyle w:val="NoSpacing"/>
      </w:pPr>
      <w:r w:rsidRPr="00311094">
        <w:t>Integer</w:t>
      </w:r>
    </w:p>
    <w:p w14:paraId="0C19F5E8" w14:textId="77777777" w:rsidR="00311094" w:rsidRPr="00311094" w:rsidRDefault="00311094" w:rsidP="00311094">
      <w:pPr>
        <w:pStyle w:val="NoSpacing"/>
      </w:pPr>
      <w:r w:rsidRPr="00311094">
        <w:t>Booleans</w:t>
      </w:r>
    </w:p>
    <w:p w14:paraId="5AFB7DC7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7D15137B" w14:textId="77777777" w:rsidR="00311094" w:rsidRDefault="00311094" w:rsidP="00311094">
      <w:pPr>
        <w:pStyle w:val="NoSpacing"/>
      </w:pPr>
      <w:r w:rsidRPr="00311094">
        <w:rPr>
          <w:highlight w:val="yellow"/>
        </w:rPr>
        <w:t>all the mention</w:t>
      </w:r>
    </w:p>
    <w:p w14:paraId="4F85F678" w14:textId="77777777" w:rsidR="00311094" w:rsidRPr="00311094" w:rsidRDefault="00311094" w:rsidP="00311094">
      <w:pPr>
        <w:pStyle w:val="NoSpacing"/>
      </w:pPr>
      <w:r w:rsidRPr="00311094">
        <w:t>Q19</w:t>
      </w:r>
    </w:p>
    <w:p w14:paraId="614D3CDF" w14:textId="77777777" w:rsidR="00311094" w:rsidRPr="00311094" w:rsidRDefault="00311094" w:rsidP="00311094">
      <w:pPr>
        <w:pStyle w:val="NoSpacing"/>
      </w:pPr>
      <w:r w:rsidRPr="00311094">
        <w:t>Which of the following is NOT a characteristic of interfaces?</w:t>
      </w:r>
    </w:p>
    <w:p w14:paraId="6B252AB3" w14:textId="442633F2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69A08E74" wp14:editId="0A3C3E14">
                <wp:extent cx="304800" cy="304800"/>
                <wp:effectExtent l="0" t="0" r="0" b="0"/>
                <wp:docPr id="221359890" name="Rectangle 9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5AD9B" id="Rectangle 9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0BE40041" w14:textId="77777777" w:rsidR="00311094" w:rsidRPr="00311094" w:rsidRDefault="00311094" w:rsidP="00311094">
      <w:pPr>
        <w:pStyle w:val="NoSpacing"/>
      </w:pPr>
      <w:r w:rsidRPr="00311094">
        <w:t>1/1</w:t>
      </w:r>
    </w:p>
    <w:p w14:paraId="44EA6E64" w14:textId="77777777" w:rsidR="00311094" w:rsidRPr="00311094" w:rsidRDefault="00311094" w:rsidP="00311094">
      <w:pPr>
        <w:pStyle w:val="NoSpacing"/>
      </w:pPr>
      <w:r w:rsidRPr="00311094">
        <w:t>They can extend other interfaces.</w:t>
      </w:r>
    </w:p>
    <w:p w14:paraId="7099D5AE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58A76EDE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They can have member variables with implementations.</w:t>
      </w:r>
    </w:p>
    <w:p w14:paraId="2A5521D4" w14:textId="77777777" w:rsidR="00311094" w:rsidRPr="00311094" w:rsidRDefault="00311094" w:rsidP="00311094">
      <w:pPr>
        <w:pStyle w:val="NoSpacing"/>
      </w:pPr>
      <w:r w:rsidRPr="00311094">
        <w:t>They can include default methods</w:t>
      </w:r>
    </w:p>
    <w:p w14:paraId="1EFF7A10" w14:textId="77777777" w:rsidR="00311094" w:rsidRDefault="00311094" w:rsidP="00311094">
      <w:pPr>
        <w:pStyle w:val="NoSpacing"/>
      </w:pPr>
      <w:r w:rsidRPr="00311094">
        <w:t>They facilitate polymorphism.</w:t>
      </w:r>
    </w:p>
    <w:p w14:paraId="3339DB76" w14:textId="77777777" w:rsidR="00311094" w:rsidRPr="00311094" w:rsidRDefault="00311094" w:rsidP="00311094">
      <w:pPr>
        <w:pStyle w:val="NoSpacing"/>
      </w:pPr>
      <w:r w:rsidRPr="00311094">
        <w:t>Q20</w:t>
      </w:r>
    </w:p>
    <w:p w14:paraId="4DA516BB" w14:textId="77777777" w:rsidR="00311094" w:rsidRPr="00311094" w:rsidRDefault="00311094" w:rsidP="00311094">
      <w:pPr>
        <w:pStyle w:val="NoSpacing"/>
      </w:pPr>
      <w:r w:rsidRPr="00311094">
        <w:t>Which of the following is not a feature of Java?</w:t>
      </w:r>
    </w:p>
    <w:p w14:paraId="5165EE1B" w14:textId="0F6D5C07" w:rsidR="00311094" w:rsidRPr="00311094" w:rsidRDefault="00311094" w:rsidP="00311094">
      <w:pPr>
        <w:pStyle w:val="NoSpacing"/>
      </w:pPr>
      <w:r w:rsidRPr="00311094">
        <mc:AlternateContent>
          <mc:Choice Requires="wps">
            <w:drawing>
              <wp:inline distT="0" distB="0" distL="0" distR="0" wp14:anchorId="26F229C9" wp14:editId="0A3ADE43">
                <wp:extent cx="304800" cy="304800"/>
                <wp:effectExtent l="0" t="0" r="0" b="0"/>
                <wp:docPr id="446366036" name="Rectangle 9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3AB19" id="Rectangle 9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1094">
        <w:t> Correct</w:t>
      </w:r>
    </w:p>
    <w:p w14:paraId="4E6C6A68" w14:textId="77777777" w:rsidR="00311094" w:rsidRPr="00311094" w:rsidRDefault="00311094" w:rsidP="00311094">
      <w:pPr>
        <w:pStyle w:val="NoSpacing"/>
      </w:pPr>
      <w:r w:rsidRPr="00311094">
        <w:t>1/1</w:t>
      </w:r>
    </w:p>
    <w:p w14:paraId="303B0780" w14:textId="77777777" w:rsidR="00311094" w:rsidRPr="00311094" w:rsidRDefault="00311094" w:rsidP="00311094">
      <w:pPr>
        <w:pStyle w:val="NoSpacing"/>
      </w:pPr>
      <w:r w:rsidRPr="00311094">
        <w:t>Your Answer</w:t>
      </w:r>
    </w:p>
    <w:p w14:paraId="639B8CAB" w14:textId="77777777" w:rsidR="00311094" w:rsidRPr="00311094" w:rsidRDefault="00311094" w:rsidP="00311094">
      <w:pPr>
        <w:pStyle w:val="NoSpacing"/>
      </w:pPr>
      <w:r w:rsidRPr="00311094">
        <w:rPr>
          <w:highlight w:val="yellow"/>
        </w:rPr>
        <w:t>Multiple inheritance</w:t>
      </w:r>
    </w:p>
    <w:p w14:paraId="61706DC9" w14:textId="77777777" w:rsidR="00311094" w:rsidRPr="00311094" w:rsidRDefault="00311094" w:rsidP="00311094">
      <w:pPr>
        <w:pStyle w:val="NoSpacing"/>
      </w:pPr>
      <w:r w:rsidRPr="00311094">
        <w:t>Static typing</w:t>
      </w:r>
    </w:p>
    <w:p w14:paraId="3130A6EA" w14:textId="77777777" w:rsidR="00311094" w:rsidRPr="00311094" w:rsidRDefault="00311094" w:rsidP="00311094">
      <w:pPr>
        <w:pStyle w:val="NoSpacing"/>
      </w:pPr>
      <w:r w:rsidRPr="00311094">
        <w:t>Memory management</w:t>
      </w:r>
    </w:p>
    <w:p w14:paraId="32803241" w14:textId="77777777" w:rsidR="00311094" w:rsidRPr="00311094" w:rsidRDefault="00311094" w:rsidP="00311094">
      <w:pPr>
        <w:pStyle w:val="NoSpacing"/>
      </w:pPr>
      <w:r w:rsidRPr="00311094">
        <w:t>Thread safety</w:t>
      </w:r>
    </w:p>
    <w:p w14:paraId="57F64BCD" w14:textId="77777777" w:rsidR="00311094" w:rsidRPr="00311094" w:rsidRDefault="00311094" w:rsidP="00311094">
      <w:pPr>
        <w:pStyle w:val="NoSpacing"/>
      </w:pPr>
    </w:p>
    <w:p w14:paraId="6B4C47D0" w14:textId="77777777" w:rsidR="00311094" w:rsidRPr="00311094" w:rsidRDefault="00311094" w:rsidP="00311094">
      <w:pPr>
        <w:pStyle w:val="NoSpacing"/>
      </w:pPr>
    </w:p>
    <w:p w14:paraId="75090E53" w14:textId="77777777" w:rsidR="00311094" w:rsidRPr="00311094" w:rsidRDefault="00311094" w:rsidP="00311094">
      <w:pPr>
        <w:pStyle w:val="NoSpacing"/>
      </w:pPr>
    </w:p>
    <w:p w14:paraId="0E4EB0EE" w14:textId="77777777" w:rsidR="00311094" w:rsidRPr="00311094" w:rsidRDefault="00311094" w:rsidP="00311094">
      <w:pPr>
        <w:pStyle w:val="NoSpacing"/>
      </w:pPr>
    </w:p>
    <w:p w14:paraId="4242EC2C" w14:textId="77777777" w:rsidR="00311094" w:rsidRPr="00311094" w:rsidRDefault="00311094" w:rsidP="00311094">
      <w:pPr>
        <w:pStyle w:val="NoSpacing"/>
      </w:pPr>
    </w:p>
    <w:p w14:paraId="119C8380" w14:textId="77777777" w:rsidR="00311094" w:rsidRPr="00311094" w:rsidRDefault="00311094" w:rsidP="00311094">
      <w:pPr>
        <w:pStyle w:val="NoSpacing"/>
      </w:pPr>
    </w:p>
    <w:p w14:paraId="3B985EA9" w14:textId="77777777" w:rsidR="00311094" w:rsidRPr="00311094" w:rsidRDefault="00311094" w:rsidP="00311094">
      <w:pPr>
        <w:pStyle w:val="NoSpacing"/>
      </w:pPr>
    </w:p>
    <w:p w14:paraId="46B590B5" w14:textId="77777777" w:rsidR="00311094" w:rsidRPr="00311094" w:rsidRDefault="00311094" w:rsidP="00311094">
      <w:pPr>
        <w:pStyle w:val="NoSpacing"/>
      </w:pPr>
    </w:p>
    <w:p w14:paraId="543486C5" w14:textId="77777777" w:rsidR="00311094" w:rsidRPr="00311094" w:rsidRDefault="00311094" w:rsidP="00311094">
      <w:pPr>
        <w:pStyle w:val="NoSpacing"/>
      </w:pPr>
    </w:p>
    <w:p w14:paraId="4C2A7340" w14:textId="77777777" w:rsidR="00311094" w:rsidRPr="00311094" w:rsidRDefault="00311094" w:rsidP="00311094">
      <w:pPr>
        <w:pStyle w:val="NoSpacing"/>
      </w:pPr>
    </w:p>
    <w:p w14:paraId="7BE3E8C7" w14:textId="77777777" w:rsidR="00311094" w:rsidRPr="00311094" w:rsidRDefault="00311094" w:rsidP="00311094">
      <w:pPr>
        <w:pStyle w:val="NoSpacing"/>
      </w:pPr>
    </w:p>
    <w:p w14:paraId="2AA4F22F" w14:textId="77777777" w:rsidR="00311094" w:rsidRPr="00311094" w:rsidRDefault="00311094" w:rsidP="00311094">
      <w:pPr>
        <w:pStyle w:val="NoSpacing"/>
      </w:pPr>
    </w:p>
    <w:p w14:paraId="55A5AAC9" w14:textId="77777777" w:rsidR="00311094" w:rsidRPr="00311094" w:rsidRDefault="00311094" w:rsidP="00311094">
      <w:pPr>
        <w:pStyle w:val="NoSpacing"/>
      </w:pPr>
    </w:p>
    <w:p w14:paraId="5AF9AE08" w14:textId="77777777" w:rsidR="00311094" w:rsidRPr="00311094" w:rsidRDefault="00311094" w:rsidP="00311094">
      <w:pPr>
        <w:pStyle w:val="NoSpacing"/>
      </w:pPr>
    </w:p>
    <w:p w14:paraId="3952DFB2" w14:textId="77777777" w:rsidR="00311094" w:rsidRPr="00311094" w:rsidRDefault="00311094" w:rsidP="00311094">
      <w:pPr>
        <w:pStyle w:val="NoSpacing"/>
      </w:pPr>
    </w:p>
    <w:p w14:paraId="4C052C23" w14:textId="77777777" w:rsidR="00311094" w:rsidRPr="00311094" w:rsidRDefault="00311094" w:rsidP="00311094">
      <w:pPr>
        <w:pStyle w:val="NoSpacing"/>
      </w:pPr>
    </w:p>
    <w:p w14:paraId="23E76F6C" w14:textId="77777777" w:rsidR="00311094" w:rsidRPr="00311094" w:rsidRDefault="00311094" w:rsidP="00311094">
      <w:pPr>
        <w:pStyle w:val="NoSpacing"/>
      </w:pPr>
    </w:p>
    <w:p w14:paraId="71C6A4AD" w14:textId="77777777" w:rsidR="00311094" w:rsidRPr="00311094" w:rsidRDefault="00311094" w:rsidP="00311094">
      <w:pPr>
        <w:pStyle w:val="NoSpacing"/>
      </w:pPr>
    </w:p>
    <w:p w14:paraId="29234107" w14:textId="77777777" w:rsidR="00FB657B" w:rsidRPr="00FB657B" w:rsidRDefault="00FB657B" w:rsidP="00311094">
      <w:pPr>
        <w:pStyle w:val="NoSpacing"/>
      </w:pPr>
    </w:p>
    <w:p w14:paraId="15F98331" w14:textId="77777777" w:rsidR="00FB657B" w:rsidRPr="00FB657B" w:rsidRDefault="00FB657B" w:rsidP="00311094">
      <w:pPr>
        <w:pStyle w:val="NoSpacing"/>
      </w:pPr>
    </w:p>
    <w:p w14:paraId="78047083" w14:textId="77777777" w:rsidR="00FB657B" w:rsidRPr="00FB657B" w:rsidRDefault="00FB657B" w:rsidP="00311094">
      <w:pPr>
        <w:pStyle w:val="NoSpacing"/>
      </w:pPr>
    </w:p>
    <w:p w14:paraId="26B42690" w14:textId="77777777" w:rsidR="00FB657B" w:rsidRPr="00FB657B" w:rsidRDefault="00FB657B" w:rsidP="00311094">
      <w:pPr>
        <w:pStyle w:val="NoSpacing"/>
      </w:pPr>
    </w:p>
    <w:p w14:paraId="7AA47C9B" w14:textId="77777777" w:rsidR="00FB657B" w:rsidRPr="00FB657B" w:rsidRDefault="00FB657B" w:rsidP="00311094">
      <w:pPr>
        <w:pStyle w:val="NoSpacing"/>
      </w:pPr>
    </w:p>
    <w:p w14:paraId="3B9E3EB5" w14:textId="77777777" w:rsidR="00FB657B" w:rsidRPr="00FB657B" w:rsidRDefault="00FB657B" w:rsidP="00311094">
      <w:pPr>
        <w:pStyle w:val="NoSpacing"/>
      </w:pPr>
    </w:p>
    <w:p w14:paraId="39F46D49" w14:textId="77777777" w:rsidR="00FB657B" w:rsidRPr="00FB657B" w:rsidRDefault="00FB657B" w:rsidP="00311094">
      <w:pPr>
        <w:pStyle w:val="NoSpacing"/>
      </w:pPr>
    </w:p>
    <w:p w14:paraId="7BEC8F40" w14:textId="77777777" w:rsidR="00FB657B" w:rsidRPr="00FB657B" w:rsidRDefault="00FB657B" w:rsidP="00311094">
      <w:pPr>
        <w:pStyle w:val="NoSpacing"/>
      </w:pPr>
    </w:p>
    <w:p w14:paraId="5CC1201D" w14:textId="77777777" w:rsidR="00FB657B" w:rsidRPr="00FB657B" w:rsidRDefault="00FB657B" w:rsidP="00311094">
      <w:pPr>
        <w:pStyle w:val="NoSpacing"/>
      </w:pPr>
    </w:p>
    <w:p w14:paraId="4E4A8422" w14:textId="77777777" w:rsidR="00FB657B" w:rsidRPr="00FB657B" w:rsidRDefault="00FB657B" w:rsidP="00311094">
      <w:pPr>
        <w:pStyle w:val="NoSpacing"/>
      </w:pPr>
    </w:p>
    <w:p w14:paraId="67BCC34D" w14:textId="77777777" w:rsidR="00FB657B" w:rsidRPr="00FB657B" w:rsidRDefault="00FB657B" w:rsidP="00311094">
      <w:pPr>
        <w:pStyle w:val="NoSpacing"/>
      </w:pPr>
    </w:p>
    <w:p w14:paraId="6A96BE6A" w14:textId="77777777" w:rsidR="00FB657B" w:rsidRPr="00FB657B" w:rsidRDefault="00FB657B" w:rsidP="00311094">
      <w:pPr>
        <w:pStyle w:val="NoSpacing"/>
      </w:pPr>
    </w:p>
    <w:p w14:paraId="63AACB6E" w14:textId="77777777" w:rsidR="00FB657B" w:rsidRPr="00FB657B" w:rsidRDefault="00FB657B" w:rsidP="00311094">
      <w:pPr>
        <w:pStyle w:val="NoSpacing"/>
      </w:pPr>
    </w:p>
    <w:p w14:paraId="6577C8E3" w14:textId="77777777" w:rsidR="00FB657B" w:rsidRPr="00FB657B" w:rsidRDefault="00FB657B" w:rsidP="00311094">
      <w:pPr>
        <w:pStyle w:val="NoSpacing"/>
      </w:pPr>
    </w:p>
    <w:p w14:paraId="7C7A93A6" w14:textId="77777777" w:rsidR="00FB657B" w:rsidRPr="00FB657B" w:rsidRDefault="00FB657B" w:rsidP="00311094">
      <w:pPr>
        <w:pStyle w:val="NoSpacing"/>
      </w:pPr>
    </w:p>
    <w:p w14:paraId="60EFB6D9" w14:textId="77777777" w:rsidR="00FB657B" w:rsidRPr="00FB657B" w:rsidRDefault="00FB657B" w:rsidP="00311094">
      <w:pPr>
        <w:pStyle w:val="NoSpacing"/>
      </w:pPr>
    </w:p>
    <w:p w14:paraId="21912E54" w14:textId="4FB2E94B" w:rsidR="00FB657B" w:rsidRPr="00FB657B" w:rsidRDefault="00FB657B" w:rsidP="00311094">
      <w:pPr>
        <w:pStyle w:val="NoSpacing"/>
      </w:pPr>
    </w:p>
    <w:p w14:paraId="3C181A86" w14:textId="77777777" w:rsidR="00FB657B" w:rsidRPr="00FB657B" w:rsidRDefault="00FB657B" w:rsidP="00311094">
      <w:pPr>
        <w:pStyle w:val="NoSpacing"/>
      </w:pPr>
    </w:p>
    <w:p w14:paraId="64780B1A" w14:textId="77777777" w:rsidR="00FB657B" w:rsidRPr="00FB657B" w:rsidRDefault="00FB657B" w:rsidP="00311094">
      <w:pPr>
        <w:pStyle w:val="NoSpacing"/>
      </w:pPr>
    </w:p>
    <w:p w14:paraId="400FAEE9" w14:textId="77777777" w:rsidR="00FB657B" w:rsidRPr="00FB657B" w:rsidRDefault="00FB657B" w:rsidP="00311094">
      <w:pPr>
        <w:pStyle w:val="NoSpacing"/>
      </w:pPr>
    </w:p>
    <w:p w14:paraId="3C209336" w14:textId="77777777" w:rsidR="00FB657B" w:rsidRPr="00FB657B" w:rsidRDefault="00FB657B" w:rsidP="00311094">
      <w:pPr>
        <w:pStyle w:val="NoSpacing"/>
      </w:pPr>
    </w:p>
    <w:p w14:paraId="06F39AAD" w14:textId="77777777" w:rsidR="00FB657B" w:rsidRPr="00FB657B" w:rsidRDefault="00FB657B" w:rsidP="00311094">
      <w:pPr>
        <w:pStyle w:val="NoSpacing"/>
      </w:pPr>
    </w:p>
    <w:p w14:paraId="2C344D3B" w14:textId="77777777" w:rsidR="00FB657B" w:rsidRPr="00FB657B" w:rsidRDefault="00FB657B" w:rsidP="00311094">
      <w:pPr>
        <w:pStyle w:val="NoSpacing"/>
      </w:pPr>
    </w:p>
    <w:p w14:paraId="4BFF0EFF" w14:textId="77777777" w:rsidR="00FB657B" w:rsidRPr="00FB657B" w:rsidRDefault="00FB657B" w:rsidP="00311094">
      <w:pPr>
        <w:pStyle w:val="NoSpacing"/>
      </w:pPr>
    </w:p>
    <w:p w14:paraId="2D8A9B0C" w14:textId="77777777" w:rsidR="00FB657B" w:rsidRPr="00FB657B" w:rsidRDefault="00FB657B" w:rsidP="00311094">
      <w:pPr>
        <w:pStyle w:val="NoSpacing"/>
      </w:pPr>
    </w:p>
    <w:p w14:paraId="3BAD0C1E" w14:textId="77777777" w:rsidR="00FB657B" w:rsidRPr="00FB657B" w:rsidRDefault="00FB657B" w:rsidP="00311094">
      <w:pPr>
        <w:pStyle w:val="NoSpacing"/>
      </w:pPr>
    </w:p>
    <w:p w14:paraId="2357E643" w14:textId="77777777" w:rsidR="00FB657B" w:rsidRPr="00FB657B" w:rsidRDefault="00FB657B" w:rsidP="00311094">
      <w:pPr>
        <w:pStyle w:val="NoSpacing"/>
      </w:pPr>
    </w:p>
    <w:p w14:paraId="57F7D67B" w14:textId="77777777" w:rsidR="00FB657B" w:rsidRPr="00FB657B" w:rsidRDefault="00FB657B" w:rsidP="00311094">
      <w:pPr>
        <w:pStyle w:val="NoSpacing"/>
      </w:pPr>
    </w:p>
    <w:p w14:paraId="736B48B1" w14:textId="77777777" w:rsidR="00FB657B" w:rsidRPr="00FB657B" w:rsidRDefault="00FB657B" w:rsidP="00311094">
      <w:pPr>
        <w:pStyle w:val="NoSpacing"/>
      </w:pPr>
    </w:p>
    <w:p w14:paraId="2E8C2FA2" w14:textId="77777777" w:rsidR="00FB657B" w:rsidRPr="00FB657B" w:rsidRDefault="00FB657B" w:rsidP="00311094">
      <w:pPr>
        <w:pStyle w:val="NoSpacing"/>
      </w:pPr>
    </w:p>
    <w:p w14:paraId="066F16DD" w14:textId="77777777" w:rsidR="00FB657B" w:rsidRPr="00FB657B" w:rsidRDefault="00FB657B" w:rsidP="00311094">
      <w:pPr>
        <w:pStyle w:val="NoSpacing"/>
      </w:pPr>
    </w:p>
    <w:p w14:paraId="0F4F6E75" w14:textId="77777777" w:rsidR="00FB657B" w:rsidRPr="00FB657B" w:rsidRDefault="00FB657B" w:rsidP="00311094">
      <w:pPr>
        <w:pStyle w:val="NoSpacing"/>
      </w:pPr>
    </w:p>
    <w:p w14:paraId="002A114E" w14:textId="77777777" w:rsidR="00FB657B" w:rsidRPr="00FB657B" w:rsidRDefault="00FB657B" w:rsidP="00311094">
      <w:pPr>
        <w:pStyle w:val="NoSpacing"/>
      </w:pPr>
    </w:p>
    <w:p w14:paraId="30FBBAC0" w14:textId="77777777" w:rsidR="00FB657B" w:rsidRPr="00FB657B" w:rsidRDefault="00FB657B" w:rsidP="00311094">
      <w:pPr>
        <w:pStyle w:val="NoSpacing"/>
      </w:pPr>
    </w:p>
    <w:p w14:paraId="1A4792AA" w14:textId="77777777" w:rsidR="00FB657B" w:rsidRPr="00FB657B" w:rsidRDefault="00FB657B" w:rsidP="00311094">
      <w:pPr>
        <w:pStyle w:val="NoSpacing"/>
      </w:pPr>
    </w:p>
    <w:p w14:paraId="0578E0DF" w14:textId="77777777" w:rsidR="00FB657B" w:rsidRPr="00FB657B" w:rsidRDefault="00FB657B" w:rsidP="00311094">
      <w:pPr>
        <w:pStyle w:val="NoSpacing"/>
      </w:pPr>
    </w:p>
    <w:p w14:paraId="55EAF7F2" w14:textId="77777777" w:rsidR="00FB657B" w:rsidRPr="00FB657B" w:rsidRDefault="00FB657B" w:rsidP="00311094">
      <w:pPr>
        <w:pStyle w:val="NoSpacing"/>
      </w:pPr>
    </w:p>
    <w:p w14:paraId="1C0E5858" w14:textId="77777777" w:rsidR="00FB657B" w:rsidRPr="00FB657B" w:rsidRDefault="00FB657B" w:rsidP="00311094">
      <w:pPr>
        <w:pStyle w:val="NoSpacing"/>
      </w:pPr>
    </w:p>
    <w:p w14:paraId="7F4ABF27" w14:textId="77777777" w:rsidR="00FB657B" w:rsidRPr="00FB657B" w:rsidRDefault="00FB657B" w:rsidP="00311094">
      <w:pPr>
        <w:pStyle w:val="NoSpacing"/>
      </w:pPr>
    </w:p>
    <w:p w14:paraId="0E5CBBC8" w14:textId="77777777" w:rsidR="00FB657B" w:rsidRPr="00FB657B" w:rsidRDefault="00FB657B" w:rsidP="00311094">
      <w:pPr>
        <w:pStyle w:val="NoSpacing"/>
      </w:pPr>
    </w:p>
    <w:p w14:paraId="1E5989BD" w14:textId="77777777" w:rsidR="00B7120D" w:rsidRDefault="00B7120D" w:rsidP="00311094">
      <w:pPr>
        <w:pStyle w:val="NoSpacing"/>
      </w:pPr>
    </w:p>
    <w:sectPr w:rsidR="00B7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7B"/>
    <w:rsid w:val="002605B4"/>
    <w:rsid w:val="00311094"/>
    <w:rsid w:val="004868F0"/>
    <w:rsid w:val="005D4280"/>
    <w:rsid w:val="006E6DB7"/>
    <w:rsid w:val="00B24D1E"/>
    <w:rsid w:val="00B7120D"/>
    <w:rsid w:val="00F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3D05"/>
  <w15:chartTrackingRefBased/>
  <w15:docId w15:val="{6B34E8B4-6586-47CC-8D15-13309697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7B"/>
  </w:style>
  <w:style w:type="paragraph" w:styleId="Heading1">
    <w:name w:val="heading 1"/>
    <w:basedOn w:val="Normal"/>
    <w:next w:val="Normal"/>
    <w:link w:val="Heading1Char"/>
    <w:uiPriority w:val="9"/>
    <w:qFormat/>
    <w:rsid w:val="00FB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1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13536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721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7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190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02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807816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8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796086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7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2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812277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450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21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50942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981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0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681849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4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5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8721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899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5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252353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1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41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97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442273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5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5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681086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88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76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9165492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67461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1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09414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97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46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4198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207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6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294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2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39138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3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81324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7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1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11703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71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87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39465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4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94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3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13439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2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4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184877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45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4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27263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2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87156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86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656437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59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0278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9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4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04099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36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53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9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42025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4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3967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64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21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21948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1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263064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410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4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8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13816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081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37950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94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32553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09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26358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501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36065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89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40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967319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228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1964570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1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8017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294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45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334720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29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32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62771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451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042178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182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93785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3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2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96640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46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0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47971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0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594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9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540923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4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07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49136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6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0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03666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6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13666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2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33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30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9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50164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6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62940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7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99305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8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9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33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1295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71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118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8129887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18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699353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9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14117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84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46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58511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166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87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53507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491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41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38891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49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2142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631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6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034129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63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79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43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076306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3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61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9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468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0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499932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606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355326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1397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924332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1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79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67583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359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24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62039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53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91763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80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27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89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4527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859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23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79735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9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01396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0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71467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79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24664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09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8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74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05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36236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53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59349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04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94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83542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575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0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65231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931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9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690374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2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13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64811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790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2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27347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0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17092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04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7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01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16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211830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4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99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2442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5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450456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25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80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66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22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598473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3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4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536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1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1529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5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23647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7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27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517264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304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89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51719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7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39016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3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689613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8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121201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749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985069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01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27917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6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1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5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71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87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277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4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11557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1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58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23154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3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88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10798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595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5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65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4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04296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0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11906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80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21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352365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127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60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73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57598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57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33901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9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23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927698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50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6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9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766480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50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191726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1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28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67445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268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89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8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02809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4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275706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42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86812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34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8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97092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8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85571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45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85348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96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027356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892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3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53944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3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414512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43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56927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8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29312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487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37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40891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1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334918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171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5008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02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72598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3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9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57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2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030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29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58944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5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25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264744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28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2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04955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797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69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54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1960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1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36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053008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63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37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22601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6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65741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5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825943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77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706488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22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7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065582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44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106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59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41677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0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58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19971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854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40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017885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798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830391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4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237126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32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562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176348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18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5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48164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37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81690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9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55160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0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95831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32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00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3663258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5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62854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496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0378557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7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07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804944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003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16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500893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75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54636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4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514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04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31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253249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05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5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44077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6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83361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5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125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1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443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19455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365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59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76035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33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37657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5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40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11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5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14478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69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2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081906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12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74751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937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2501188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56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3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66780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718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8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89336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9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52405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4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57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4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88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70017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129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8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563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8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14345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11449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6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98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9611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038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8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58164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43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496850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88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4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28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21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33323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9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12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7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20731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54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26472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4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33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28483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43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6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121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92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558452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2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41362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8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36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022655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13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60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314839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7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05014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8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60121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198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839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75667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295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42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41384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703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5696533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3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18249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10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841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00804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608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0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08527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5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89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44696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7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51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46170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220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75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09857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9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01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522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55711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0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6785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7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27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73960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2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41243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1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720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9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39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1144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884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6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984336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3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44872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34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7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49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74427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252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6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619198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59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96418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9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01289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12661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752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5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08378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2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210406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402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865847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10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024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593287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408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0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74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51788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62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85906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70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50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08355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26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16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4178991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5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881841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81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5698817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4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56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1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563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12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7444921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543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6301349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721657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13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66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29325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83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15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6224983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0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06626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787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9025247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7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12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833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49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1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76286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8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840301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36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784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50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4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768035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31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9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855938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69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1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088389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8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64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78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2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1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84672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65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722291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56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1182588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49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82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73045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83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48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96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08584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3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60670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85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60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27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2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549420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5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44858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9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95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9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23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09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557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93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8895641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04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255598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6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27957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39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3659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37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803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01692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319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1774969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1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98653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69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253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507303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468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80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7342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09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32978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6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42095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55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66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127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45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83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9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80511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4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02258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5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90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8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682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58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47978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83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77502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66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2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03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72779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795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518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16291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04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42264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23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033807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34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09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9284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69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13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38031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19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85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2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484624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30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21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1536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67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8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05492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80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5284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08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7806852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78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325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690722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094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81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84387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76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566627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8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60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13055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09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59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407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6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0470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6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30603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6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05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97102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60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2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321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2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14644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9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34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593135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49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39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655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26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31562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7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269171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27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72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98727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7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4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0195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6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19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66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01479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2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77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487265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10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81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3552713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4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609294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929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0408638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4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90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145772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284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9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79399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24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90864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150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186354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2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26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70709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52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6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786538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60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5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65733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6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42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2681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969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890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455613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6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34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61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645185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78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4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35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79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10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8539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9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484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73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7510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6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73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034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42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63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0239012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69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44479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3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523743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0005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579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26587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58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2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32938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7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8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78824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8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87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53275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42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8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35699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21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75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40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622027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7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4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62014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79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8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61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0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25223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1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95385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06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86678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895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86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6552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81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0796707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0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18663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4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85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6233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807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43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4124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17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3055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2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58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92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86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74144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05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7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87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8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15461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06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0815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06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2213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158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12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38286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6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42335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6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576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14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85306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593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46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13896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6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62549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4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18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309844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0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52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115840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487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609213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9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61251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8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722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57673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47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31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557047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1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302909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01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8141037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4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23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21053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060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5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88605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0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8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0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50777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18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53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64298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8640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9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2068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9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93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3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86713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1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54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591752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76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1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3171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2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13265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0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61633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5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073891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91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7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65774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410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69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06815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00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86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14880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72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8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467293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17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0242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3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702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4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05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760828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99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01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952626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0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10749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34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41928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439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828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391">
          <w:marLeft w:val="0"/>
          <w:marRight w:val="0"/>
          <w:marTop w:val="28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7644">
              <w:marLeft w:val="0"/>
              <w:marRight w:val="0"/>
              <w:marTop w:val="0"/>
              <w:marBottom w:val="150"/>
              <w:divBdr>
                <w:top w:val="single" w:sz="6" w:space="15" w:color="DFDFDF"/>
                <w:left w:val="single" w:sz="6" w:space="15" w:color="DFDFDF"/>
                <w:bottom w:val="single" w:sz="6" w:space="15" w:color="DFDFDF"/>
                <w:right w:val="single" w:sz="6" w:space="15" w:color="DFDFDF"/>
              </w:divBdr>
            </w:div>
          </w:divsChild>
        </w:div>
        <w:div w:id="1940873799">
          <w:marLeft w:val="0"/>
          <w:marRight w:val="0"/>
          <w:marTop w:val="28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3318">
              <w:marLeft w:val="0"/>
              <w:marRight w:val="0"/>
              <w:marTop w:val="0"/>
              <w:marBottom w:val="150"/>
              <w:divBdr>
                <w:top w:val="single" w:sz="6" w:space="15" w:color="DFDFDF"/>
                <w:left w:val="single" w:sz="6" w:space="15" w:color="DFDFDF"/>
                <w:bottom w:val="single" w:sz="6" w:space="15" w:color="DFDFDF"/>
                <w:right w:val="single" w:sz="6" w:space="15" w:color="DFDFDF"/>
              </w:divBdr>
            </w:div>
          </w:divsChild>
        </w:div>
      </w:divsChild>
    </w:div>
    <w:div w:id="183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81710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36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0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00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82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96333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94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74804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70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1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758343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77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8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81793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284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9299658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7142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900680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23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12377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80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87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09310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90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3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25425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66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26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7907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600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8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09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2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3305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57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181204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10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44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161930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535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5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630666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18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83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24806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06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60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016608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22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22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629570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39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734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403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46347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4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670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7394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646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2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11072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5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123153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2410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58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69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34138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63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80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87823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71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1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323386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6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06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389">
          <w:marLeft w:val="0"/>
          <w:marRight w:val="0"/>
          <w:marTop w:val="28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557">
              <w:marLeft w:val="0"/>
              <w:marRight w:val="0"/>
              <w:marTop w:val="0"/>
              <w:marBottom w:val="150"/>
              <w:divBdr>
                <w:top w:val="single" w:sz="6" w:space="15" w:color="DFDFDF"/>
                <w:left w:val="single" w:sz="6" w:space="15" w:color="DFDFDF"/>
                <w:bottom w:val="single" w:sz="6" w:space="15" w:color="DFDFDF"/>
                <w:right w:val="single" w:sz="6" w:space="15" w:color="DFDFDF"/>
              </w:divBdr>
            </w:div>
          </w:divsChild>
        </w:div>
        <w:div w:id="1988629311">
          <w:marLeft w:val="0"/>
          <w:marRight w:val="0"/>
          <w:marTop w:val="28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445">
              <w:marLeft w:val="0"/>
              <w:marRight w:val="0"/>
              <w:marTop w:val="0"/>
              <w:marBottom w:val="150"/>
              <w:divBdr>
                <w:top w:val="single" w:sz="6" w:space="15" w:color="DFDFDF"/>
                <w:left w:val="single" w:sz="6" w:space="15" w:color="DFDFDF"/>
                <w:bottom w:val="single" w:sz="6" w:space="15" w:color="DFDFDF"/>
                <w:right w:val="single" w:sz="6" w:space="15" w:color="DFDFDF"/>
              </w:divBdr>
            </w:div>
          </w:divsChild>
        </w:div>
      </w:divsChild>
    </w:div>
    <w:div w:id="2062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557937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64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42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310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3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464024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83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63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136693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7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95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60227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1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873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8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06323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3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73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65003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5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5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38335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13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0497698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5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02041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57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2095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33314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91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0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15741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3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098533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5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32363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11383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3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6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57201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3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42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41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74752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9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382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8021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2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579732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817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3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1287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3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28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87521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11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32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34354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61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9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82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19623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64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44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623893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495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2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23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4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09704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07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4861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8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1</cp:revision>
  <dcterms:created xsi:type="dcterms:W3CDTF">2025-02-16T09:22:00Z</dcterms:created>
  <dcterms:modified xsi:type="dcterms:W3CDTF">2025-02-16T09:37:00Z</dcterms:modified>
</cp:coreProperties>
</file>