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D9FCF" w14:textId="0D864057" w:rsidR="006B6AB0" w:rsidRPr="006B6AB0" w:rsidRDefault="006B6AB0" w:rsidP="006B6AB0">
      <w:pPr>
        <w:pStyle w:val="ListParagraph"/>
        <w:numPr>
          <w:ilvl w:val="0"/>
          <w:numId w:val="1"/>
        </w:numPr>
      </w:pPr>
      <w:r w:rsidRPr="006B6AB0">
        <w:t>Which of the following is/are NOT an IT infrastructure component?</w:t>
      </w:r>
    </w:p>
    <w:p w14:paraId="2CB15482" w14:textId="77777777" w:rsidR="006B6AB0" w:rsidRPr="006B6AB0" w:rsidRDefault="006B6AB0" w:rsidP="006B6AB0">
      <w:r w:rsidRPr="006B6AB0">
        <w:rPr>
          <w:highlight w:val="yellow"/>
        </w:rPr>
        <w:t>IT Department</w:t>
      </w:r>
    </w:p>
    <w:p w14:paraId="2A03BA0C" w14:textId="77777777" w:rsidR="006B6AB0" w:rsidRPr="006B6AB0" w:rsidRDefault="006B6AB0" w:rsidP="006B6AB0">
      <w:r w:rsidRPr="006B6AB0">
        <w:t>Computer Hardware</w:t>
      </w:r>
    </w:p>
    <w:p w14:paraId="6C052863" w14:textId="77777777" w:rsidR="006B6AB0" w:rsidRPr="006B6AB0" w:rsidRDefault="006B6AB0" w:rsidP="006B6AB0">
      <w:r w:rsidRPr="006B6AB0">
        <w:t>Data Management and Storage</w:t>
      </w:r>
    </w:p>
    <w:p w14:paraId="1CEB497D" w14:textId="77777777" w:rsidR="006B6AB0" w:rsidRPr="006B6AB0" w:rsidRDefault="006B6AB0" w:rsidP="006B6AB0">
      <w:r w:rsidRPr="006B6AB0">
        <w:t>Networking and Telecommunications</w:t>
      </w:r>
    </w:p>
    <w:p w14:paraId="2F2F26FA" w14:textId="035E025D" w:rsidR="006B6AB0" w:rsidRPr="006B6AB0" w:rsidRDefault="006B6AB0" w:rsidP="006B6AB0">
      <w:pPr>
        <w:pStyle w:val="ListParagraph"/>
        <w:numPr>
          <w:ilvl w:val="0"/>
          <w:numId w:val="1"/>
        </w:numPr>
      </w:pPr>
      <w:r w:rsidRPr="006B6AB0">
        <w:t>Waterfall model is not suitable for:</w:t>
      </w:r>
    </w:p>
    <w:p w14:paraId="41BDC9E2" w14:textId="77777777" w:rsidR="006B6AB0" w:rsidRPr="006B6AB0" w:rsidRDefault="006B6AB0" w:rsidP="006B6AB0">
      <w:r w:rsidRPr="006B6AB0">
        <w:t>Small projects</w:t>
      </w:r>
    </w:p>
    <w:p w14:paraId="28F6AB69" w14:textId="77777777" w:rsidR="006B6AB0" w:rsidRPr="006B6AB0" w:rsidRDefault="006B6AB0" w:rsidP="006B6AB0">
      <w:r w:rsidRPr="006B6AB0">
        <w:t>Complex projects</w:t>
      </w:r>
    </w:p>
    <w:p w14:paraId="097F08AF" w14:textId="77777777" w:rsidR="006B6AB0" w:rsidRPr="006B6AB0" w:rsidRDefault="006B6AB0" w:rsidP="006B6AB0">
      <w:r w:rsidRPr="006B6AB0">
        <w:rPr>
          <w:highlight w:val="yellow"/>
        </w:rPr>
        <w:t>Accommodating changes</w:t>
      </w:r>
    </w:p>
    <w:p w14:paraId="697CE4DC" w14:textId="77777777" w:rsidR="006B6AB0" w:rsidRDefault="006B6AB0" w:rsidP="006B6AB0">
      <w:r w:rsidRPr="006B6AB0">
        <w:t>Maintenance Projects</w:t>
      </w:r>
    </w:p>
    <w:p w14:paraId="7135B4B8" w14:textId="1DDB34EB" w:rsidR="006B6AB0" w:rsidRPr="006B6AB0" w:rsidRDefault="006B6AB0" w:rsidP="006B6AB0">
      <w:pPr>
        <w:pStyle w:val="ListParagraph"/>
        <w:numPr>
          <w:ilvl w:val="0"/>
          <w:numId w:val="1"/>
        </w:numPr>
      </w:pPr>
      <w:r w:rsidRPr="006B6AB0">
        <w:t>Select the option that suits the Manifesto for Agile Software Development</w:t>
      </w:r>
    </w:p>
    <w:p w14:paraId="6F4AA19C" w14:textId="77777777" w:rsidR="006B6AB0" w:rsidRPr="006B6AB0" w:rsidRDefault="006B6AB0" w:rsidP="006B6AB0">
      <w:r w:rsidRPr="006B6AB0">
        <w:t>Individuals and interactions</w:t>
      </w:r>
    </w:p>
    <w:p w14:paraId="1D26D064" w14:textId="77777777" w:rsidR="006B6AB0" w:rsidRPr="006B6AB0" w:rsidRDefault="006B6AB0" w:rsidP="006B6AB0">
      <w:r w:rsidRPr="006B6AB0">
        <w:t>Working software</w:t>
      </w:r>
    </w:p>
    <w:p w14:paraId="75154366" w14:textId="77777777" w:rsidR="006B6AB0" w:rsidRPr="006B6AB0" w:rsidRDefault="006B6AB0" w:rsidP="006B6AB0">
      <w:r w:rsidRPr="006B6AB0">
        <w:t>Customer collaboration</w:t>
      </w:r>
    </w:p>
    <w:p w14:paraId="41849685" w14:textId="77777777" w:rsidR="006B6AB0" w:rsidRDefault="006B6AB0" w:rsidP="006B6AB0">
      <w:proofErr w:type="gramStart"/>
      <w:r w:rsidRPr="006B6AB0">
        <w:rPr>
          <w:highlight w:val="yellow"/>
        </w:rPr>
        <w:t>All of</w:t>
      </w:r>
      <w:proofErr w:type="gramEnd"/>
      <w:r w:rsidRPr="006B6AB0">
        <w:rPr>
          <w:highlight w:val="yellow"/>
        </w:rPr>
        <w:t xml:space="preserve"> the mentioned</w:t>
      </w:r>
    </w:p>
    <w:p w14:paraId="0FE1CF46" w14:textId="14135395" w:rsidR="006B6AB0" w:rsidRPr="006B6AB0" w:rsidRDefault="006B6AB0" w:rsidP="006B6AB0">
      <w:pPr>
        <w:pStyle w:val="ListParagraph"/>
        <w:numPr>
          <w:ilvl w:val="0"/>
          <w:numId w:val="1"/>
        </w:numPr>
      </w:pPr>
      <w:r w:rsidRPr="006B6AB0">
        <w:t>__ is an organized portfolio of formal systems for obtaining processing and delivering information in support of the business operations and management of an organization.</w:t>
      </w:r>
    </w:p>
    <w:p w14:paraId="5899AE5B" w14:textId="77777777" w:rsidR="006B6AB0" w:rsidRPr="006B6AB0" w:rsidRDefault="006B6AB0" w:rsidP="006B6AB0">
      <w:r w:rsidRPr="006B6AB0">
        <w:rPr>
          <w:highlight w:val="yellow"/>
        </w:rPr>
        <w:t>MIS</w:t>
      </w:r>
    </w:p>
    <w:p w14:paraId="1AC2C615" w14:textId="77777777" w:rsidR="006B6AB0" w:rsidRPr="006B6AB0" w:rsidRDefault="006B6AB0" w:rsidP="006B6AB0">
      <w:r w:rsidRPr="006B6AB0">
        <w:t>DSS</w:t>
      </w:r>
    </w:p>
    <w:p w14:paraId="3D35D21F" w14:textId="77777777" w:rsidR="006B6AB0" w:rsidRPr="006B6AB0" w:rsidRDefault="006B6AB0" w:rsidP="006B6AB0">
      <w:r w:rsidRPr="006B6AB0">
        <w:t>MRS</w:t>
      </w:r>
    </w:p>
    <w:p w14:paraId="54CAB578" w14:textId="77777777" w:rsidR="006B6AB0" w:rsidRDefault="006B6AB0" w:rsidP="006B6AB0">
      <w:r w:rsidRPr="006B6AB0">
        <w:t>None of the above</w:t>
      </w:r>
    </w:p>
    <w:p w14:paraId="6AE0BF8B" w14:textId="46C98ACA" w:rsidR="006B6AB0" w:rsidRPr="006B6AB0" w:rsidRDefault="006B6AB0" w:rsidP="006B6AB0">
      <w:pPr>
        <w:pStyle w:val="ListParagraph"/>
        <w:numPr>
          <w:ilvl w:val="0"/>
          <w:numId w:val="1"/>
        </w:numPr>
      </w:pPr>
      <w:r w:rsidRPr="006B6AB0">
        <w:t>Who proposed the spiral model?</w:t>
      </w:r>
    </w:p>
    <w:p w14:paraId="464C5997" w14:textId="77777777" w:rsidR="006B6AB0" w:rsidRPr="006B6AB0" w:rsidRDefault="006B6AB0" w:rsidP="006B6AB0">
      <w:r w:rsidRPr="006B6AB0">
        <w:rPr>
          <w:highlight w:val="yellow"/>
        </w:rPr>
        <w:t>Barry Boehm</w:t>
      </w:r>
    </w:p>
    <w:p w14:paraId="7A15D2C3" w14:textId="77777777" w:rsidR="006B6AB0" w:rsidRPr="006B6AB0" w:rsidRDefault="006B6AB0" w:rsidP="006B6AB0">
      <w:r w:rsidRPr="006B6AB0">
        <w:t>Pressman</w:t>
      </w:r>
    </w:p>
    <w:p w14:paraId="32438C09" w14:textId="77777777" w:rsidR="006B6AB0" w:rsidRPr="006B6AB0" w:rsidRDefault="006B6AB0" w:rsidP="006B6AB0">
      <w:r w:rsidRPr="006B6AB0">
        <w:t>Royce</w:t>
      </w:r>
    </w:p>
    <w:p w14:paraId="645FFF39" w14:textId="77777777" w:rsidR="006B6AB0" w:rsidRDefault="006B6AB0" w:rsidP="006B6AB0">
      <w:r w:rsidRPr="006B6AB0">
        <w:t>IBM</w:t>
      </w:r>
    </w:p>
    <w:p w14:paraId="1AE96FAE" w14:textId="57BC8937" w:rsidR="006B6AB0" w:rsidRPr="006B6AB0" w:rsidRDefault="006B6AB0" w:rsidP="006B6AB0">
      <w:pPr>
        <w:pStyle w:val="ListParagraph"/>
        <w:numPr>
          <w:ilvl w:val="0"/>
          <w:numId w:val="1"/>
        </w:numPr>
      </w:pPr>
      <w:r w:rsidRPr="006B6AB0">
        <w:t>What is a Functional Requirement?</w:t>
      </w:r>
    </w:p>
    <w:p w14:paraId="0D83D5F6" w14:textId="77777777" w:rsidR="006B6AB0" w:rsidRPr="006B6AB0" w:rsidRDefault="006B6AB0" w:rsidP="006B6AB0">
      <w:r w:rsidRPr="006B6AB0">
        <w:rPr>
          <w:highlight w:val="yellow"/>
        </w:rPr>
        <w:t>specifies the tasks the program must complete</w:t>
      </w:r>
    </w:p>
    <w:p w14:paraId="15B3F165" w14:textId="77777777" w:rsidR="006B6AB0" w:rsidRPr="006B6AB0" w:rsidRDefault="006B6AB0" w:rsidP="006B6AB0">
      <w:r w:rsidRPr="006B6AB0">
        <w:t>specifies the tasks the program should not complete</w:t>
      </w:r>
    </w:p>
    <w:p w14:paraId="33407DEB" w14:textId="77777777" w:rsidR="006B6AB0" w:rsidRPr="006B6AB0" w:rsidRDefault="006B6AB0" w:rsidP="006B6AB0">
      <w:r w:rsidRPr="006B6AB0">
        <w:t>specifies the tasks the program must not work</w:t>
      </w:r>
    </w:p>
    <w:p w14:paraId="4C2B6C20" w14:textId="77777777" w:rsidR="006B6AB0" w:rsidRPr="006B6AB0" w:rsidRDefault="006B6AB0" w:rsidP="006B6AB0">
      <w:proofErr w:type="gramStart"/>
      <w:r w:rsidRPr="006B6AB0">
        <w:t>All of</w:t>
      </w:r>
      <w:proofErr w:type="gramEnd"/>
      <w:r w:rsidRPr="006B6AB0">
        <w:t xml:space="preserve"> the mentioned</w:t>
      </w:r>
    </w:p>
    <w:p w14:paraId="4CEE1081" w14:textId="03F71843" w:rsidR="006B6AB0" w:rsidRPr="006B6AB0" w:rsidRDefault="006B6AB0" w:rsidP="006B6AB0">
      <w:pPr>
        <w:pStyle w:val="ListParagraph"/>
        <w:numPr>
          <w:ilvl w:val="0"/>
          <w:numId w:val="1"/>
        </w:numPr>
      </w:pPr>
      <w:r w:rsidRPr="006B6AB0">
        <w:lastRenderedPageBreak/>
        <w:t>Which of the following are valid step in SDLC framework?</w:t>
      </w:r>
    </w:p>
    <w:p w14:paraId="72126E8A" w14:textId="77777777" w:rsidR="006B6AB0" w:rsidRPr="006B6AB0" w:rsidRDefault="006B6AB0" w:rsidP="006B6AB0">
      <w:r w:rsidRPr="006B6AB0">
        <w:t>Requirement Gathering</w:t>
      </w:r>
    </w:p>
    <w:p w14:paraId="4827A95B" w14:textId="77777777" w:rsidR="006B6AB0" w:rsidRPr="006B6AB0" w:rsidRDefault="006B6AB0" w:rsidP="006B6AB0">
      <w:r w:rsidRPr="006B6AB0">
        <w:t>System Analysis</w:t>
      </w:r>
    </w:p>
    <w:p w14:paraId="3498E066" w14:textId="77777777" w:rsidR="006B6AB0" w:rsidRPr="006B6AB0" w:rsidRDefault="006B6AB0" w:rsidP="006B6AB0">
      <w:r w:rsidRPr="006B6AB0">
        <w:t>Software Design</w:t>
      </w:r>
    </w:p>
    <w:p w14:paraId="6BBE72A5" w14:textId="77777777" w:rsidR="006B6AB0" w:rsidRDefault="006B6AB0" w:rsidP="006B6AB0">
      <w:proofErr w:type="gramStart"/>
      <w:r w:rsidRPr="006B6AB0">
        <w:rPr>
          <w:highlight w:val="yellow"/>
        </w:rPr>
        <w:t>All of</w:t>
      </w:r>
      <w:proofErr w:type="gramEnd"/>
      <w:r w:rsidRPr="006B6AB0">
        <w:rPr>
          <w:highlight w:val="yellow"/>
        </w:rPr>
        <w:t xml:space="preserve"> the above</w:t>
      </w:r>
    </w:p>
    <w:p w14:paraId="38C43250" w14:textId="0151E285" w:rsidR="006B6AB0" w:rsidRPr="006B6AB0" w:rsidRDefault="006B6AB0" w:rsidP="006B6AB0">
      <w:pPr>
        <w:pStyle w:val="ListParagraph"/>
        <w:numPr>
          <w:ilvl w:val="0"/>
          <w:numId w:val="1"/>
        </w:numPr>
      </w:pPr>
      <w:r w:rsidRPr="006B6AB0">
        <w:t>Why human aspects of Software Engineering important?</w:t>
      </w:r>
    </w:p>
    <w:p w14:paraId="79399EBC" w14:textId="77777777" w:rsidR="006B6AB0" w:rsidRPr="006B6AB0" w:rsidRDefault="006B6AB0" w:rsidP="006B6AB0">
      <w:r w:rsidRPr="006B6AB0">
        <w:t>To make sure that software engineers on a team to play well with their colleagues</w:t>
      </w:r>
    </w:p>
    <w:p w14:paraId="328B97AC" w14:textId="77777777" w:rsidR="006B6AB0" w:rsidRPr="006B6AB0" w:rsidRDefault="006B6AB0" w:rsidP="006B6AB0">
      <w:r w:rsidRPr="006B6AB0">
        <w:t>To make sure that the dynamics of the team are right</w:t>
      </w:r>
    </w:p>
    <w:p w14:paraId="30466140" w14:textId="77777777" w:rsidR="006B6AB0" w:rsidRPr="006B6AB0" w:rsidRDefault="006B6AB0" w:rsidP="006B6AB0">
      <w:r w:rsidRPr="006B6AB0">
        <w:t>To identify the developer sometimes have a reputation of not playing well with others</w:t>
      </w:r>
    </w:p>
    <w:p w14:paraId="006CB618" w14:textId="6E78143C" w:rsidR="006B6AB0" w:rsidRDefault="006B6AB0" w:rsidP="006B6AB0">
      <w:proofErr w:type="gramStart"/>
      <w:r w:rsidRPr="006B6AB0">
        <w:rPr>
          <w:highlight w:val="yellow"/>
        </w:rPr>
        <w:t>All of</w:t>
      </w:r>
      <w:proofErr w:type="gramEnd"/>
      <w:r w:rsidRPr="006B6AB0">
        <w:rPr>
          <w:highlight w:val="yellow"/>
        </w:rPr>
        <w:t xml:space="preserve"> the mentioned above</w:t>
      </w:r>
    </w:p>
    <w:p w14:paraId="22F262FB" w14:textId="071D7D44" w:rsidR="006B6AB0" w:rsidRPr="006B6AB0" w:rsidRDefault="006B6AB0" w:rsidP="006B6AB0">
      <w:pPr>
        <w:pStyle w:val="ListParagraph"/>
        <w:numPr>
          <w:ilvl w:val="0"/>
          <w:numId w:val="1"/>
        </w:numPr>
      </w:pPr>
      <w:r w:rsidRPr="006B6AB0">
        <w:t xml:space="preserve">Human aspects of Software Engineering </w:t>
      </w:r>
      <w:proofErr w:type="gramStart"/>
      <w:r w:rsidRPr="006B6AB0">
        <w:t>refers</w:t>
      </w:r>
      <w:proofErr w:type="gramEnd"/>
    </w:p>
    <w:p w14:paraId="767C2572" w14:textId="77777777" w:rsidR="006B6AB0" w:rsidRPr="006B6AB0" w:rsidRDefault="006B6AB0" w:rsidP="006B6AB0">
      <w:r w:rsidRPr="006B6AB0">
        <w:t>Individuals and teams do software engineering work</w:t>
      </w:r>
    </w:p>
    <w:p w14:paraId="13B58B44" w14:textId="77777777" w:rsidR="006B6AB0" w:rsidRPr="006B6AB0" w:rsidRDefault="006B6AB0" w:rsidP="006B6AB0">
      <w:r w:rsidRPr="006B6AB0">
        <w:t>May one person has much of the responsibility</w:t>
      </w:r>
    </w:p>
    <w:p w14:paraId="0EB06A06" w14:textId="77777777" w:rsidR="006B6AB0" w:rsidRPr="006B6AB0" w:rsidRDefault="006B6AB0" w:rsidP="006B6AB0">
      <w:r w:rsidRPr="006B6AB0">
        <w:rPr>
          <w:highlight w:val="yellow"/>
        </w:rPr>
        <w:t>Both A and B</w:t>
      </w:r>
    </w:p>
    <w:p w14:paraId="20E02327" w14:textId="77777777" w:rsidR="006B6AB0" w:rsidRDefault="006B6AB0" w:rsidP="006B6AB0">
      <w:r w:rsidRPr="006B6AB0">
        <w:t>None of the mentioned above</w:t>
      </w:r>
    </w:p>
    <w:p w14:paraId="3582D2DF" w14:textId="30C97EA4" w:rsidR="006B6AB0" w:rsidRPr="006B6AB0" w:rsidRDefault="006B6AB0" w:rsidP="006B6AB0">
      <w:pPr>
        <w:pStyle w:val="ListParagraph"/>
        <w:numPr>
          <w:ilvl w:val="0"/>
          <w:numId w:val="1"/>
        </w:numPr>
      </w:pPr>
      <w:r w:rsidRPr="006B6AB0">
        <w:t xml:space="preserve">Which is </w:t>
      </w:r>
      <w:proofErr w:type="spellStart"/>
      <w:proofErr w:type="gramStart"/>
      <w:r w:rsidRPr="006B6AB0">
        <w:t>no</w:t>
      </w:r>
      <w:proofErr w:type="spellEnd"/>
      <w:proofErr w:type="gramEnd"/>
      <w:r w:rsidRPr="006B6AB0">
        <w:t xml:space="preserve"> the part of IT Infrastructure</w:t>
      </w:r>
    </w:p>
    <w:p w14:paraId="17723D2F" w14:textId="77777777" w:rsidR="006B6AB0" w:rsidRPr="006B6AB0" w:rsidRDefault="006B6AB0" w:rsidP="006B6AB0">
      <w:r w:rsidRPr="006B6AB0">
        <w:t>Hardware</w:t>
      </w:r>
    </w:p>
    <w:p w14:paraId="14A1EEAC" w14:textId="77777777" w:rsidR="006B6AB0" w:rsidRPr="006B6AB0" w:rsidRDefault="006B6AB0" w:rsidP="006B6AB0">
      <w:r w:rsidRPr="006B6AB0">
        <w:t>Software</w:t>
      </w:r>
    </w:p>
    <w:p w14:paraId="003ABF33" w14:textId="77777777" w:rsidR="006B6AB0" w:rsidRPr="006B6AB0" w:rsidRDefault="006B6AB0" w:rsidP="006B6AB0">
      <w:r w:rsidRPr="006B6AB0">
        <w:rPr>
          <w:highlight w:val="yellow"/>
        </w:rPr>
        <w:t>Smart phones</w:t>
      </w:r>
    </w:p>
    <w:p w14:paraId="68C5AC9D" w14:textId="77777777" w:rsidR="006B6AB0" w:rsidRDefault="006B6AB0" w:rsidP="006B6AB0">
      <w:r w:rsidRPr="006B6AB0">
        <w:t>Networks</w:t>
      </w:r>
    </w:p>
    <w:p w14:paraId="03CC4D5C" w14:textId="0422AC51" w:rsidR="006B6AB0" w:rsidRPr="006B6AB0" w:rsidRDefault="006B6AB0" w:rsidP="006B6AB0">
      <w:pPr>
        <w:pStyle w:val="ListParagraph"/>
        <w:numPr>
          <w:ilvl w:val="0"/>
          <w:numId w:val="1"/>
        </w:numPr>
      </w:pPr>
      <w:r w:rsidRPr="006B6AB0">
        <w:t>A waterfall model is one of the oldest paradigms for ____.</w:t>
      </w:r>
    </w:p>
    <w:p w14:paraId="19A5C178" w14:textId="77777777" w:rsidR="006B6AB0" w:rsidRPr="006B6AB0" w:rsidRDefault="006B6AB0" w:rsidP="006B6AB0">
      <w:r w:rsidRPr="006B6AB0">
        <w:t>Software plan</w:t>
      </w:r>
    </w:p>
    <w:p w14:paraId="06744D55" w14:textId="77777777" w:rsidR="006B6AB0" w:rsidRPr="006B6AB0" w:rsidRDefault="006B6AB0" w:rsidP="006B6AB0">
      <w:r w:rsidRPr="006B6AB0">
        <w:rPr>
          <w:highlight w:val="yellow"/>
        </w:rPr>
        <w:t>Software engineering</w:t>
      </w:r>
    </w:p>
    <w:p w14:paraId="36C7750B" w14:textId="77777777" w:rsidR="006B6AB0" w:rsidRPr="006B6AB0" w:rsidRDefault="006B6AB0" w:rsidP="006B6AB0">
      <w:r w:rsidRPr="006B6AB0">
        <w:t>Software approach</w:t>
      </w:r>
    </w:p>
    <w:p w14:paraId="1CE2058F" w14:textId="77777777" w:rsidR="006B6AB0" w:rsidRDefault="006B6AB0" w:rsidP="006B6AB0">
      <w:proofErr w:type="gramStart"/>
      <w:r w:rsidRPr="006B6AB0">
        <w:t>All of</w:t>
      </w:r>
      <w:proofErr w:type="gramEnd"/>
      <w:r w:rsidRPr="006B6AB0">
        <w:t xml:space="preserve"> the mentioned above</w:t>
      </w:r>
    </w:p>
    <w:p w14:paraId="7333750F" w14:textId="53DB518A" w:rsidR="006B6AB0" w:rsidRPr="006B6AB0" w:rsidRDefault="006B6AB0" w:rsidP="006B6AB0">
      <w:pPr>
        <w:pStyle w:val="ListParagraph"/>
        <w:numPr>
          <w:ilvl w:val="0"/>
          <w:numId w:val="1"/>
        </w:numPr>
      </w:pPr>
      <w:r w:rsidRPr="006B6AB0">
        <w:t>Process management assists to define, execute and management of prescriptive ____.</w:t>
      </w:r>
    </w:p>
    <w:p w14:paraId="470A70E6" w14:textId="77777777" w:rsidR="006B6AB0" w:rsidRPr="006B6AB0" w:rsidRDefault="006B6AB0" w:rsidP="006B6AB0">
      <w:r w:rsidRPr="006B6AB0">
        <w:t>Process execution</w:t>
      </w:r>
    </w:p>
    <w:p w14:paraId="0F173BA4" w14:textId="77777777" w:rsidR="006B6AB0" w:rsidRPr="006B6AB0" w:rsidRDefault="006B6AB0" w:rsidP="006B6AB0">
      <w:r w:rsidRPr="006B6AB0">
        <w:rPr>
          <w:highlight w:val="yellow"/>
        </w:rPr>
        <w:t>Process models</w:t>
      </w:r>
    </w:p>
    <w:p w14:paraId="0957B3F6" w14:textId="77777777" w:rsidR="006B6AB0" w:rsidRPr="006B6AB0" w:rsidRDefault="006B6AB0" w:rsidP="006B6AB0">
      <w:r w:rsidRPr="006B6AB0">
        <w:t>Process incremental</w:t>
      </w:r>
    </w:p>
    <w:p w14:paraId="049F8C62" w14:textId="77777777" w:rsidR="006B6AB0" w:rsidRDefault="006B6AB0" w:rsidP="006B6AB0">
      <w:r w:rsidRPr="006B6AB0">
        <w:t>None of the mentioned above</w:t>
      </w:r>
    </w:p>
    <w:p w14:paraId="6B129108" w14:textId="6A7D6A86" w:rsidR="006B6AB0" w:rsidRPr="006B6AB0" w:rsidRDefault="006B6AB0" w:rsidP="006B6AB0">
      <w:pPr>
        <w:pStyle w:val="ListParagraph"/>
        <w:numPr>
          <w:ilvl w:val="0"/>
          <w:numId w:val="1"/>
        </w:numPr>
      </w:pPr>
      <w:r w:rsidRPr="006B6AB0">
        <w:t>The " best " team structure depends on the ____.</w:t>
      </w:r>
    </w:p>
    <w:p w14:paraId="4FF9B6F5" w14:textId="77777777" w:rsidR="006B6AB0" w:rsidRPr="006B6AB0" w:rsidRDefault="006B6AB0" w:rsidP="006B6AB0">
      <w:r w:rsidRPr="006B6AB0">
        <w:rPr>
          <w:highlight w:val="yellow"/>
        </w:rPr>
        <w:lastRenderedPageBreak/>
        <w:t>Management style of your organization</w:t>
      </w:r>
    </w:p>
    <w:p w14:paraId="39ECBFDA" w14:textId="77777777" w:rsidR="006B6AB0" w:rsidRPr="006B6AB0" w:rsidRDefault="006B6AB0" w:rsidP="006B6AB0">
      <w:r w:rsidRPr="006B6AB0">
        <w:t>Team integration</w:t>
      </w:r>
    </w:p>
    <w:p w14:paraId="4A88E8C9" w14:textId="77777777" w:rsidR="006B6AB0" w:rsidRPr="006B6AB0" w:rsidRDefault="006B6AB0" w:rsidP="006B6AB0">
      <w:r w:rsidRPr="006B6AB0">
        <w:t>Team organization</w:t>
      </w:r>
    </w:p>
    <w:p w14:paraId="015731A7" w14:textId="77777777" w:rsidR="006B6AB0" w:rsidRPr="006B6AB0" w:rsidRDefault="006B6AB0" w:rsidP="006B6AB0">
      <w:r w:rsidRPr="006B6AB0">
        <w:t>None of the mentioned above</w:t>
      </w:r>
    </w:p>
    <w:p w14:paraId="1A3C3920" w14:textId="66A7A543" w:rsidR="006B6AB0" w:rsidRPr="006B6AB0" w:rsidRDefault="006B6AB0" w:rsidP="006B6AB0">
      <w:pPr>
        <w:pStyle w:val="ListParagraph"/>
        <w:numPr>
          <w:ilvl w:val="0"/>
          <w:numId w:val="1"/>
        </w:numPr>
      </w:pPr>
      <w:r w:rsidRPr="006B6AB0">
        <w:t>Who is the father of Software Engineering</w:t>
      </w:r>
    </w:p>
    <w:p w14:paraId="11473CAA" w14:textId="77777777" w:rsidR="006B6AB0" w:rsidRPr="006B6AB0" w:rsidRDefault="006B6AB0" w:rsidP="006B6AB0">
      <w:r w:rsidRPr="006B6AB0">
        <w:t>Margaret Hamilton</w:t>
      </w:r>
    </w:p>
    <w:p w14:paraId="74EF00A6" w14:textId="77777777" w:rsidR="006B6AB0" w:rsidRPr="006B6AB0" w:rsidRDefault="006B6AB0" w:rsidP="006B6AB0">
      <w:r w:rsidRPr="006B6AB0">
        <w:rPr>
          <w:highlight w:val="yellow"/>
        </w:rPr>
        <w:t>Watts S. Humphrey</w:t>
      </w:r>
    </w:p>
    <w:p w14:paraId="0FF8D7AB" w14:textId="77777777" w:rsidR="006B6AB0" w:rsidRPr="006B6AB0" w:rsidRDefault="006B6AB0" w:rsidP="006B6AB0">
      <w:r w:rsidRPr="006B6AB0">
        <w:t>Alan Turing</w:t>
      </w:r>
    </w:p>
    <w:p w14:paraId="58767C3C" w14:textId="77777777" w:rsidR="006B6AB0" w:rsidRDefault="006B6AB0" w:rsidP="006B6AB0">
      <w:r w:rsidRPr="006B6AB0">
        <w:t>Boris Beizer</w:t>
      </w:r>
    </w:p>
    <w:p w14:paraId="6240A88E" w14:textId="65136F73" w:rsidR="006B6AB0" w:rsidRPr="006B6AB0" w:rsidRDefault="006B6AB0" w:rsidP="006B6AB0">
      <w:pPr>
        <w:pStyle w:val="ListParagraph"/>
        <w:numPr>
          <w:ilvl w:val="0"/>
          <w:numId w:val="1"/>
        </w:numPr>
      </w:pPr>
      <w:r w:rsidRPr="006B6AB0">
        <w:t>Which of the following is not a factor in the failure of the systems developments projects?</w:t>
      </w:r>
    </w:p>
    <w:p w14:paraId="1E29FB5B" w14:textId="77777777" w:rsidR="006B6AB0" w:rsidRPr="006B6AB0" w:rsidRDefault="006B6AB0" w:rsidP="006B6AB0">
      <w:r w:rsidRPr="006B6AB0">
        <w:rPr>
          <w:highlight w:val="yellow"/>
        </w:rPr>
        <w:t>Size of the company</w:t>
      </w:r>
    </w:p>
    <w:p w14:paraId="4B9CA0A8" w14:textId="77777777" w:rsidR="006B6AB0" w:rsidRPr="006B6AB0" w:rsidRDefault="006B6AB0" w:rsidP="006B6AB0">
      <w:r w:rsidRPr="006B6AB0">
        <w:t>Failure of systems integration</w:t>
      </w:r>
    </w:p>
    <w:p w14:paraId="52CC3BA0" w14:textId="77777777" w:rsidR="006B6AB0" w:rsidRPr="006B6AB0" w:rsidRDefault="006B6AB0" w:rsidP="006B6AB0">
      <w:r w:rsidRPr="006B6AB0">
        <w:t>Inadequate user involvement</w:t>
      </w:r>
    </w:p>
    <w:p w14:paraId="001846DD" w14:textId="77777777" w:rsidR="006B6AB0" w:rsidRPr="006B6AB0" w:rsidRDefault="006B6AB0" w:rsidP="006B6AB0">
      <w:r w:rsidRPr="006B6AB0">
        <w:t>Continuation of a project that should have been cancelled</w:t>
      </w:r>
    </w:p>
    <w:p w14:paraId="6834F452" w14:textId="4007F22C" w:rsidR="006B6AB0" w:rsidRPr="006B6AB0" w:rsidRDefault="006B6AB0" w:rsidP="006B6AB0">
      <w:pPr>
        <w:pStyle w:val="ListParagraph"/>
        <w:numPr>
          <w:ilvl w:val="0"/>
          <w:numId w:val="1"/>
        </w:numPr>
      </w:pPr>
      <w:r w:rsidRPr="006B6AB0">
        <w:t>RAD is form of ___</w:t>
      </w:r>
    </w:p>
    <w:p w14:paraId="6CF87AFB" w14:textId="77777777" w:rsidR="006B6AB0" w:rsidRPr="006B6AB0" w:rsidRDefault="006B6AB0" w:rsidP="006B6AB0">
      <w:r w:rsidRPr="006B6AB0">
        <w:t>System Software Development Methodology</w:t>
      </w:r>
    </w:p>
    <w:p w14:paraId="069D5EA6" w14:textId="1350B7D8" w:rsidR="006B6AB0" w:rsidRPr="006B6AB0" w:rsidRDefault="006B6AB0" w:rsidP="006B6AB0">
      <w:r w:rsidRPr="006B6AB0">
        <w:t>Programming Languages</w:t>
      </w:r>
    </w:p>
    <w:p w14:paraId="5E44C5FE" w14:textId="77777777" w:rsidR="006B6AB0" w:rsidRPr="006B6AB0" w:rsidRDefault="006B6AB0" w:rsidP="006B6AB0">
      <w:r w:rsidRPr="006B6AB0">
        <w:rPr>
          <w:highlight w:val="yellow"/>
        </w:rPr>
        <w:t>Agile Software Development Methodology</w:t>
      </w:r>
    </w:p>
    <w:p w14:paraId="0B6B0EE2" w14:textId="7AFD99A0" w:rsidR="006B6AB0" w:rsidRDefault="006B6AB0" w:rsidP="006B6AB0">
      <w:r w:rsidRPr="006B6AB0">
        <w:t>None of these</w:t>
      </w:r>
    </w:p>
    <w:p w14:paraId="1465A613" w14:textId="30D72AA2" w:rsidR="006B6AB0" w:rsidRPr="006B6AB0" w:rsidRDefault="006B6AB0" w:rsidP="006B6AB0">
      <w:pPr>
        <w:pStyle w:val="ListParagraph"/>
        <w:numPr>
          <w:ilvl w:val="0"/>
          <w:numId w:val="1"/>
        </w:numPr>
      </w:pPr>
      <w:r w:rsidRPr="006B6AB0">
        <w:t>Amongst which of the following is / are the technical stuff desire to a software engineer,</w:t>
      </w:r>
    </w:p>
    <w:p w14:paraId="60A46E04" w14:textId="77777777" w:rsidR="006B6AB0" w:rsidRPr="006B6AB0" w:rsidRDefault="006B6AB0" w:rsidP="006B6AB0">
      <w:r w:rsidRPr="006B6AB0">
        <w:t>Understand the problem</w:t>
      </w:r>
    </w:p>
    <w:p w14:paraId="1F1D68B2" w14:textId="77777777" w:rsidR="006B6AB0" w:rsidRPr="006B6AB0" w:rsidRDefault="006B6AB0" w:rsidP="006B6AB0">
      <w:r w:rsidRPr="006B6AB0">
        <w:t>Design an effective solution</w:t>
      </w:r>
    </w:p>
    <w:p w14:paraId="464634F4" w14:textId="77777777" w:rsidR="006B6AB0" w:rsidRPr="006B6AB0" w:rsidRDefault="006B6AB0" w:rsidP="006B6AB0">
      <w:r w:rsidRPr="006B6AB0">
        <w:t>Coding and testing</w:t>
      </w:r>
    </w:p>
    <w:p w14:paraId="1E716072" w14:textId="77777777" w:rsidR="006B6AB0" w:rsidRDefault="006B6AB0" w:rsidP="006B6AB0">
      <w:proofErr w:type="gramStart"/>
      <w:r w:rsidRPr="006B6AB0">
        <w:rPr>
          <w:highlight w:val="yellow"/>
        </w:rPr>
        <w:t>All of</w:t>
      </w:r>
      <w:proofErr w:type="gramEnd"/>
      <w:r w:rsidRPr="006B6AB0">
        <w:rPr>
          <w:highlight w:val="yellow"/>
        </w:rPr>
        <w:t xml:space="preserve"> the mentioned above</w:t>
      </w:r>
    </w:p>
    <w:p w14:paraId="1D15E192" w14:textId="2371F863" w:rsidR="006B6AB0" w:rsidRPr="006B6AB0" w:rsidRDefault="006B6AB0" w:rsidP="006B6AB0">
      <w:pPr>
        <w:pStyle w:val="ListParagraph"/>
        <w:numPr>
          <w:ilvl w:val="0"/>
          <w:numId w:val="1"/>
        </w:numPr>
      </w:pPr>
      <w:r w:rsidRPr="006B6AB0">
        <w:t>Rapid application development (RAD) is ___ that focuses on developing applications.</w:t>
      </w:r>
    </w:p>
    <w:p w14:paraId="770C2352" w14:textId="77777777" w:rsidR="006B6AB0" w:rsidRPr="006B6AB0" w:rsidRDefault="006B6AB0" w:rsidP="006B6AB0">
      <w:r w:rsidRPr="006B6AB0">
        <w:t>A process</w:t>
      </w:r>
    </w:p>
    <w:p w14:paraId="411810B1" w14:textId="77777777" w:rsidR="006B6AB0" w:rsidRPr="006B6AB0" w:rsidRDefault="006B6AB0" w:rsidP="006B6AB0">
      <w:r w:rsidRPr="006B6AB0">
        <w:rPr>
          <w:highlight w:val="yellow"/>
        </w:rPr>
        <w:t>A methodology</w:t>
      </w:r>
    </w:p>
    <w:p w14:paraId="53452786" w14:textId="77777777" w:rsidR="006B6AB0" w:rsidRPr="006B6AB0" w:rsidRDefault="006B6AB0" w:rsidP="006B6AB0">
      <w:r w:rsidRPr="006B6AB0">
        <w:t>A system</w:t>
      </w:r>
    </w:p>
    <w:p w14:paraId="1F0A15A0" w14:textId="77777777" w:rsidR="006B6AB0" w:rsidRDefault="006B6AB0" w:rsidP="006B6AB0">
      <w:r w:rsidRPr="006B6AB0">
        <w:t>None of these</w:t>
      </w:r>
    </w:p>
    <w:p w14:paraId="699A6431" w14:textId="1DD2C992" w:rsidR="006B6AB0" w:rsidRPr="006B6AB0" w:rsidRDefault="006B6AB0" w:rsidP="006B6AB0">
      <w:pPr>
        <w:pStyle w:val="ListParagraph"/>
        <w:numPr>
          <w:ilvl w:val="0"/>
          <w:numId w:val="1"/>
        </w:numPr>
      </w:pPr>
      <w:r w:rsidRPr="006B6AB0">
        <w:t xml:space="preserve">Which three framework activities are present in Adaptive Software </w:t>
      </w:r>
      <w:proofErr w:type="gramStart"/>
      <w:r w:rsidRPr="006B6AB0">
        <w:t>Development(</w:t>
      </w:r>
      <w:proofErr w:type="gramEnd"/>
      <w:r w:rsidRPr="006B6AB0">
        <w:t>ASD)?</w:t>
      </w:r>
    </w:p>
    <w:p w14:paraId="79880B0B" w14:textId="77777777" w:rsidR="006B6AB0" w:rsidRPr="006B6AB0" w:rsidRDefault="006B6AB0" w:rsidP="006B6AB0">
      <w:r w:rsidRPr="006B6AB0">
        <w:lastRenderedPageBreak/>
        <w:t>analysis, design, coding requirements gathering</w:t>
      </w:r>
    </w:p>
    <w:p w14:paraId="731C9C81" w14:textId="77777777" w:rsidR="006B6AB0" w:rsidRPr="006B6AB0" w:rsidRDefault="006B6AB0" w:rsidP="006B6AB0">
      <w:r w:rsidRPr="006B6AB0">
        <w:t>adaptive cycle planning, iterative development</w:t>
      </w:r>
    </w:p>
    <w:p w14:paraId="2BACF647" w14:textId="77777777" w:rsidR="006B6AB0" w:rsidRPr="006B6AB0" w:rsidRDefault="006B6AB0" w:rsidP="006B6AB0">
      <w:r w:rsidRPr="006B6AB0">
        <w:rPr>
          <w:highlight w:val="yellow"/>
        </w:rPr>
        <w:t>speculation, collaboration, learning</w:t>
      </w:r>
    </w:p>
    <w:p w14:paraId="738A3FD5" w14:textId="77777777" w:rsidR="006B6AB0" w:rsidRDefault="006B6AB0" w:rsidP="006B6AB0">
      <w:proofErr w:type="gramStart"/>
      <w:r w:rsidRPr="006B6AB0">
        <w:t>All of</w:t>
      </w:r>
      <w:proofErr w:type="gramEnd"/>
      <w:r w:rsidRPr="006B6AB0">
        <w:t xml:space="preserve"> the above</w:t>
      </w:r>
    </w:p>
    <w:p w14:paraId="53456323" w14:textId="7F95B91E" w:rsidR="006B6AB0" w:rsidRPr="006B6AB0" w:rsidRDefault="006B6AB0" w:rsidP="006B6AB0">
      <w:pPr>
        <w:pStyle w:val="ListParagraph"/>
        <w:numPr>
          <w:ilvl w:val="0"/>
          <w:numId w:val="1"/>
        </w:numPr>
      </w:pPr>
      <w:r w:rsidRPr="006B6AB0">
        <w:t>CASE stands for</w:t>
      </w:r>
    </w:p>
    <w:p w14:paraId="66CDAC73" w14:textId="77777777" w:rsidR="006B6AB0" w:rsidRPr="006B6AB0" w:rsidRDefault="006B6AB0" w:rsidP="006B6AB0">
      <w:r w:rsidRPr="006B6AB0">
        <w:rPr>
          <w:highlight w:val="yellow"/>
        </w:rPr>
        <w:t>Computer-Aided Software Engineering</w:t>
      </w:r>
    </w:p>
    <w:p w14:paraId="7B5DAE89" w14:textId="77777777" w:rsidR="006B6AB0" w:rsidRPr="006B6AB0" w:rsidRDefault="006B6AB0" w:rsidP="006B6AB0">
      <w:r w:rsidRPr="006B6AB0">
        <w:t>Control Aided Science and Engineering</w:t>
      </w:r>
    </w:p>
    <w:p w14:paraId="53FDBA26" w14:textId="77777777" w:rsidR="006B6AB0" w:rsidRPr="006B6AB0" w:rsidRDefault="006B6AB0" w:rsidP="006B6AB0">
      <w:r w:rsidRPr="006B6AB0">
        <w:t>Cost Aided System Experiments</w:t>
      </w:r>
    </w:p>
    <w:p w14:paraId="47DB31B9" w14:textId="77777777" w:rsidR="006B6AB0" w:rsidRDefault="006B6AB0" w:rsidP="006B6AB0">
      <w:r w:rsidRPr="006B6AB0">
        <w:t>None of the mentioned</w:t>
      </w:r>
    </w:p>
    <w:p w14:paraId="3CE504F2" w14:textId="52B2D8D5" w:rsidR="00C74019" w:rsidRPr="00C74019" w:rsidRDefault="00C74019" w:rsidP="00C74019">
      <w:pPr>
        <w:pStyle w:val="ListParagraph"/>
        <w:numPr>
          <w:ilvl w:val="0"/>
          <w:numId w:val="1"/>
        </w:numPr>
      </w:pPr>
      <w:r w:rsidRPr="00C74019">
        <w:t>What are the various testing levels?</w:t>
      </w:r>
    </w:p>
    <w:p w14:paraId="0ACFE7C3" w14:textId="77777777" w:rsidR="00C74019" w:rsidRPr="00C74019" w:rsidRDefault="00C74019" w:rsidP="00C74019">
      <w:r w:rsidRPr="00C74019">
        <w:t>Unit test</w:t>
      </w:r>
    </w:p>
    <w:p w14:paraId="64FAD78A" w14:textId="77777777" w:rsidR="00C74019" w:rsidRPr="00C74019" w:rsidRDefault="00C74019" w:rsidP="00C74019">
      <w:r w:rsidRPr="00C74019">
        <w:t>Integration test</w:t>
      </w:r>
    </w:p>
    <w:p w14:paraId="062BAFB7" w14:textId="77777777" w:rsidR="00C74019" w:rsidRPr="00C74019" w:rsidRDefault="00C74019" w:rsidP="00C74019">
      <w:r w:rsidRPr="00C74019">
        <w:t>System test</w:t>
      </w:r>
    </w:p>
    <w:p w14:paraId="14F2A8CB" w14:textId="77777777" w:rsidR="00C74019" w:rsidRDefault="00C74019" w:rsidP="00C74019">
      <w:proofErr w:type="gramStart"/>
      <w:r w:rsidRPr="00C74019">
        <w:rPr>
          <w:highlight w:val="yellow"/>
        </w:rPr>
        <w:t>All of</w:t>
      </w:r>
      <w:proofErr w:type="gramEnd"/>
      <w:r w:rsidRPr="00C74019">
        <w:rPr>
          <w:highlight w:val="yellow"/>
        </w:rPr>
        <w:t xml:space="preserve"> the mentioned</w:t>
      </w:r>
    </w:p>
    <w:p w14:paraId="15DFAD7D" w14:textId="0CA778BF" w:rsidR="00C74019" w:rsidRPr="00C74019" w:rsidRDefault="00C74019" w:rsidP="00C74019">
      <w:pPr>
        <w:pStyle w:val="ListParagraph"/>
        <w:numPr>
          <w:ilvl w:val="0"/>
          <w:numId w:val="1"/>
        </w:numPr>
      </w:pPr>
      <w:r w:rsidRPr="00C74019">
        <w:t xml:space="preserve">The testing </w:t>
      </w:r>
      <w:proofErr w:type="gramStart"/>
      <w:r w:rsidRPr="00C74019">
        <w:t>have</w:t>
      </w:r>
      <w:proofErr w:type="gramEnd"/>
      <w:r w:rsidRPr="00C74019">
        <w:t xml:space="preserve"> been stopped when....</w:t>
      </w:r>
    </w:p>
    <w:p w14:paraId="410F3ED2" w14:textId="77777777" w:rsidR="00C74019" w:rsidRPr="00C74019" w:rsidRDefault="00C74019" w:rsidP="00C74019">
      <w:r w:rsidRPr="00C74019">
        <w:rPr>
          <w:highlight w:val="yellow"/>
        </w:rPr>
        <w:t>Time completed</w:t>
      </w:r>
    </w:p>
    <w:p w14:paraId="24FB8856" w14:textId="77777777" w:rsidR="00C74019" w:rsidRPr="00C74019" w:rsidRDefault="00C74019" w:rsidP="00C74019">
      <w:r w:rsidRPr="00C74019">
        <w:t>All tests completed</w:t>
      </w:r>
    </w:p>
    <w:p w14:paraId="60AA1280" w14:textId="77777777" w:rsidR="00C74019" w:rsidRPr="00C74019" w:rsidRDefault="00C74019" w:rsidP="00C74019">
      <w:r w:rsidRPr="00C74019">
        <w:t>Risks are resolved</w:t>
      </w:r>
    </w:p>
    <w:p w14:paraId="779493DF" w14:textId="77777777" w:rsidR="00C74019" w:rsidRDefault="00C74019" w:rsidP="00C74019">
      <w:r w:rsidRPr="00C74019">
        <w:t>Faults have been fixed</w:t>
      </w:r>
    </w:p>
    <w:p w14:paraId="768274D5" w14:textId="1B434B06" w:rsidR="00C74019" w:rsidRPr="00C74019" w:rsidRDefault="00C74019" w:rsidP="00C74019">
      <w:pPr>
        <w:pStyle w:val="ListParagraph"/>
        <w:numPr>
          <w:ilvl w:val="0"/>
          <w:numId w:val="1"/>
        </w:numPr>
      </w:pPr>
      <w:r w:rsidRPr="00C74019">
        <w:t>A good system design strategy is to organize the program into ____________</w:t>
      </w:r>
    </w:p>
    <w:p w14:paraId="623A7433" w14:textId="77777777" w:rsidR="00C74019" w:rsidRPr="00C74019" w:rsidRDefault="00C74019" w:rsidP="00C74019">
      <w:r w:rsidRPr="00C74019">
        <w:t>Functions</w:t>
      </w:r>
    </w:p>
    <w:p w14:paraId="7788BE3D" w14:textId="77777777" w:rsidR="00C74019" w:rsidRPr="00C74019" w:rsidRDefault="00C74019" w:rsidP="00C74019">
      <w:r w:rsidRPr="00C74019">
        <w:t>Procedures</w:t>
      </w:r>
    </w:p>
    <w:p w14:paraId="486F4E28" w14:textId="77777777" w:rsidR="00C74019" w:rsidRPr="00C74019" w:rsidRDefault="00C74019" w:rsidP="00C74019">
      <w:r w:rsidRPr="00C74019">
        <w:rPr>
          <w:highlight w:val="yellow"/>
        </w:rPr>
        <w:t>modules</w:t>
      </w:r>
    </w:p>
    <w:p w14:paraId="7116229B" w14:textId="77777777" w:rsidR="00C74019" w:rsidRDefault="00C74019" w:rsidP="00C74019">
      <w:r w:rsidRPr="00C74019">
        <w:t>Sessions</w:t>
      </w:r>
    </w:p>
    <w:p w14:paraId="0764DD39" w14:textId="3B9BB359" w:rsidR="00C74019" w:rsidRPr="00C74019" w:rsidRDefault="00C74019" w:rsidP="00C74019">
      <w:pPr>
        <w:pStyle w:val="ListParagraph"/>
        <w:numPr>
          <w:ilvl w:val="0"/>
          <w:numId w:val="1"/>
        </w:numPr>
      </w:pPr>
      <w:r w:rsidRPr="00C74019">
        <w:t>Large systems are always decomposed into _______:</w:t>
      </w:r>
    </w:p>
    <w:p w14:paraId="07B65128" w14:textId="77777777" w:rsidR="00C74019" w:rsidRPr="00C74019" w:rsidRDefault="00C74019" w:rsidP="00C74019">
      <w:r w:rsidRPr="00C74019">
        <w:t>modules</w:t>
      </w:r>
    </w:p>
    <w:p w14:paraId="78541C62" w14:textId="77777777" w:rsidR="00C74019" w:rsidRPr="00C74019" w:rsidRDefault="00C74019" w:rsidP="00C74019">
      <w:r w:rsidRPr="00C74019">
        <w:t>programs</w:t>
      </w:r>
    </w:p>
    <w:p w14:paraId="03A2E55A" w14:textId="77777777" w:rsidR="00C74019" w:rsidRPr="00C74019" w:rsidRDefault="00C74019" w:rsidP="00C74019">
      <w:r w:rsidRPr="00C74019">
        <w:rPr>
          <w:highlight w:val="yellow"/>
        </w:rPr>
        <w:t>subsystems</w:t>
      </w:r>
    </w:p>
    <w:p w14:paraId="1B454F6A" w14:textId="77777777" w:rsidR="00C74019" w:rsidRDefault="00C74019" w:rsidP="00C74019">
      <w:r w:rsidRPr="00C74019">
        <w:t>procedures</w:t>
      </w:r>
    </w:p>
    <w:p w14:paraId="250B60F8" w14:textId="7E4D92E1" w:rsidR="00C74019" w:rsidRPr="00C74019" w:rsidRDefault="00C74019" w:rsidP="00C74019">
      <w:pPr>
        <w:pStyle w:val="ListParagraph"/>
        <w:numPr>
          <w:ilvl w:val="0"/>
          <w:numId w:val="1"/>
        </w:numPr>
      </w:pPr>
      <w:proofErr w:type="spellStart"/>
      <w:r w:rsidRPr="00C74019">
        <w:t>A___________approach</w:t>
      </w:r>
      <w:proofErr w:type="spellEnd"/>
      <w:r w:rsidRPr="00C74019">
        <w:t xml:space="preserve"> starts by identifying the </w:t>
      </w:r>
      <w:proofErr w:type="gramStart"/>
      <w:r w:rsidRPr="00C74019">
        <w:t>lower level</w:t>
      </w:r>
      <w:proofErr w:type="gramEnd"/>
      <w:r w:rsidRPr="00C74019">
        <w:t xml:space="preserve"> modules of the system.</w:t>
      </w:r>
    </w:p>
    <w:p w14:paraId="22E3EF8F" w14:textId="77777777" w:rsidR="00C74019" w:rsidRPr="00C74019" w:rsidRDefault="00C74019" w:rsidP="00C74019">
      <w:r w:rsidRPr="00C74019">
        <w:t>bottom down design</w:t>
      </w:r>
    </w:p>
    <w:p w14:paraId="1D69FDF1" w14:textId="77777777" w:rsidR="00C74019" w:rsidRPr="00C74019" w:rsidRDefault="00C74019" w:rsidP="00C74019">
      <w:r w:rsidRPr="00C74019">
        <w:lastRenderedPageBreak/>
        <w:t>poor design</w:t>
      </w:r>
    </w:p>
    <w:p w14:paraId="5ABB7792" w14:textId="77777777" w:rsidR="00C74019" w:rsidRPr="00C74019" w:rsidRDefault="00C74019" w:rsidP="00C74019">
      <w:proofErr w:type="gramStart"/>
      <w:r w:rsidRPr="00C74019">
        <w:t>bottom up</w:t>
      </w:r>
      <w:proofErr w:type="gramEnd"/>
      <w:r w:rsidRPr="00C74019">
        <w:t xml:space="preserve"> design</w:t>
      </w:r>
    </w:p>
    <w:p w14:paraId="64E6F37A" w14:textId="77777777" w:rsidR="00C74019" w:rsidRDefault="00C74019" w:rsidP="00C74019">
      <w:proofErr w:type="gramStart"/>
      <w:r w:rsidRPr="00C74019">
        <w:rPr>
          <w:highlight w:val="yellow"/>
        </w:rPr>
        <w:t>top down</w:t>
      </w:r>
      <w:proofErr w:type="gramEnd"/>
      <w:r w:rsidRPr="00C74019">
        <w:rPr>
          <w:highlight w:val="yellow"/>
        </w:rPr>
        <w:t xml:space="preserve"> design</w:t>
      </w:r>
    </w:p>
    <w:p w14:paraId="22426223" w14:textId="3C420285" w:rsidR="00C74019" w:rsidRPr="00C74019" w:rsidRDefault="00C74019" w:rsidP="00C74019">
      <w:pPr>
        <w:pStyle w:val="ListParagraph"/>
        <w:numPr>
          <w:ilvl w:val="0"/>
          <w:numId w:val="1"/>
        </w:numPr>
      </w:pPr>
      <w:r w:rsidRPr="00C74019">
        <w:t>Which of the following test is performed by the user?</w:t>
      </w:r>
    </w:p>
    <w:p w14:paraId="0EFF2272" w14:textId="77777777" w:rsidR="00C74019" w:rsidRPr="00C74019" w:rsidRDefault="00C74019" w:rsidP="00C74019">
      <w:r w:rsidRPr="00C74019">
        <w:t>Unit test</w:t>
      </w:r>
    </w:p>
    <w:p w14:paraId="6CD92B81" w14:textId="77777777" w:rsidR="00C74019" w:rsidRPr="00C74019" w:rsidRDefault="00C74019" w:rsidP="00C74019">
      <w:r w:rsidRPr="00C74019">
        <w:t>Integration test</w:t>
      </w:r>
    </w:p>
    <w:p w14:paraId="6266E7A0" w14:textId="77777777" w:rsidR="00C74019" w:rsidRPr="00C74019" w:rsidRDefault="00C74019" w:rsidP="00C74019">
      <w:r w:rsidRPr="00C74019">
        <w:t>Regression test</w:t>
      </w:r>
    </w:p>
    <w:p w14:paraId="06E3F13F" w14:textId="77777777" w:rsidR="00C74019" w:rsidRDefault="00C74019" w:rsidP="00C74019">
      <w:r w:rsidRPr="00C74019">
        <w:rPr>
          <w:highlight w:val="yellow"/>
        </w:rPr>
        <w:t>Acceptance test</w:t>
      </w:r>
    </w:p>
    <w:p w14:paraId="1429273C" w14:textId="29BA888E" w:rsidR="00C74019" w:rsidRPr="00C74019" w:rsidRDefault="00C74019" w:rsidP="00C74019">
      <w:pPr>
        <w:pStyle w:val="ListParagraph"/>
        <w:numPr>
          <w:ilvl w:val="0"/>
          <w:numId w:val="1"/>
        </w:numPr>
      </w:pPr>
      <w:r w:rsidRPr="00C74019">
        <w:t xml:space="preserve">_________ </w:t>
      </w:r>
      <w:proofErr w:type="spellStart"/>
      <w:r w:rsidRPr="00C74019">
        <w:t>can not</w:t>
      </w:r>
      <w:proofErr w:type="spellEnd"/>
      <w:r w:rsidRPr="00C74019">
        <w:t xml:space="preserve"> be used in both the preliminary and detailed design phases.</w:t>
      </w:r>
    </w:p>
    <w:p w14:paraId="51023961" w14:textId="77777777" w:rsidR="00C74019" w:rsidRPr="00C74019" w:rsidRDefault="00C74019" w:rsidP="00C74019">
      <w:r w:rsidRPr="00C74019">
        <w:t>Algorithm</w:t>
      </w:r>
    </w:p>
    <w:p w14:paraId="5D602410" w14:textId="77777777" w:rsidR="00C74019" w:rsidRPr="00C74019" w:rsidRDefault="00C74019" w:rsidP="00C74019">
      <w:r w:rsidRPr="00C74019">
        <w:rPr>
          <w:highlight w:val="yellow"/>
        </w:rPr>
        <w:t>Pseudocode notation</w:t>
      </w:r>
    </w:p>
    <w:p w14:paraId="4C54743F" w14:textId="77777777" w:rsidR="00C74019" w:rsidRPr="00C74019" w:rsidRDefault="00C74019" w:rsidP="00C74019">
      <w:r w:rsidRPr="00C74019">
        <w:t>Procedure</w:t>
      </w:r>
    </w:p>
    <w:p w14:paraId="140B7470" w14:textId="77777777" w:rsidR="00C74019" w:rsidRDefault="00C74019" w:rsidP="00C74019">
      <w:r w:rsidRPr="00C74019">
        <w:t>Flowchart</w:t>
      </w:r>
    </w:p>
    <w:p w14:paraId="1624001A" w14:textId="084AFE6F" w:rsidR="00C74019" w:rsidRPr="00C74019" w:rsidRDefault="00C74019" w:rsidP="00C74019">
      <w:pPr>
        <w:pStyle w:val="ListParagraph"/>
        <w:numPr>
          <w:ilvl w:val="0"/>
          <w:numId w:val="1"/>
        </w:numPr>
      </w:pPr>
      <w:r w:rsidRPr="00C74019">
        <w:t>Coupling promotes__________.</w:t>
      </w:r>
    </w:p>
    <w:p w14:paraId="484841BE" w14:textId="77777777" w:rsidR="00C74019" w:rsidRPr="00C74019" w:rsidRDefault="00C74019" w:rsidP="00C74019">
      <w:proofErr w:type="spellStart"/>
      <w:r w:rsidRPr="00C74019">
        <w:t>Planing</w:t>
      </w:r>
      <w:proofErr w:type="spellEnd"/>
      <w:r w:rsidRPr="00C74019">
        <w:t xml:space="preserve"> Quality</w:t>
      </w:r>
    </w:p>
    <w:p w14:paraId="30CD3D36" w14:textId="77777777" w:rsidR="00C74019" w:rsidRPr="00C74019" w:rsidRDefault="00C74019" w:rsidP="00C74019">
      <w:r w:rsidRPr="00C74019">
        <w:rPr>
          <w:highlight w:val="yellow"/>
        </w:rPr>
        <w:t>Design Quality</w:t>
      </w:r>
    </w:p>
    <w:p w14:paraId="4CB21297" w14:textId="77777777" w:rsidR="00C74019" w:rsidRPr="00C74019" w:rsidRDefault="00C74019" w:rsidP="00C74019">
      <w:r w:rsidRPr="00C74019">
        <w:t>Testing Quality</w:t>
      </w:r>
    </w:p>
    <w:p w14:paraId="667FF9C1" w14:textId="77777777" w:rsidR="00C74019" w:rsidRDefault="00C74019" w:rsidP="00C74019">
      <w:r w:rsidRPr="00C74019">
        <w:t>Deployment Quality</w:t>
      </w:r>
    </w:p>
    <w:p w14:paraId="1A85A81D" w14:textId="2ECFC53A" w:rsidR="00C74019" w:rsidRPr="00C74019" w:rsidRDefault="00C74019" w:rsidP="00C74019">
      <w:pPr>
        <w:pStyle w:val="ListParagraph"/>
        <w:numPr>
          <w:ilvl w:val="0"/>
          <w:numId w:val="1"/>
        </w:numPr>
      </w:pPr>
      <w:r w:rsidRPr="00C74019">
        <w:t>________depicts how functions changes data and state of entire system</w:t>
      </w:r>
    </w:p>
    <w:p w14:paraId="309CBC88" w14:textId="77777777" w:rsidR="00C74019" w:rsidRPr="00C74019" w:rsidRDefault="00C74019" w:rsidP="00C74019">
      <w:r w:rsidRPr="00C74019">
        <w:t>Flow chart</w:t>
      </w:r>
    </w:p>
    <w:p w14:paraId="07F97D5C" w14:textId="77777777" w:rsidR="00C74019" w:rsidRPr="00C74019" w:rsidRDefault="00C74019" w:rsidP="00C74019">
      <w:r w:rsidRPr="00C74019">
        <w:t>Process Diagram</w:t>
      </w:r>
    </w:p>
    <w:p w14:paraId="184BA6C6" w14:textId="77777777" w:rsidR="00C74019" w:rsidRPr="00C74019" w:rsidRDefault="00C74019" w:rsidP="00C74019">
      <w:r w:rsidRPr="00C74019">
        <w:rPr>
          <w:highlight w:val="yellow"/>
        </w:rPr>
        <w:t>DFD</w:t>
      </w:r>
    </w:p>
    <w:p w14:paraId="2949BD11" w14:textId="77777777" w:rsidR="00C74019" w:rsidRDefault="00C74019" w:rsidP="00C74019">
      <w:r w:rsidRPr="00C74019">
        <w:t>Class model</w:t>
      </w:r>
    </w:p>
    <w:p w14:paraId="30253738" w14:textId="4300167A" w:rsidR="00C74019" w:rsidRPr="00C74019" w:rsidRDefault="00C74019" w:rsidP="00C74019">
      <w:pPr>
        <w:pStyle w:val="ListParagraph"/>
        <w:numPr>
          <w:ilvl w:val="0"/>
          <w:numId w:val="1"/>
        </w:numPr>
      </w:pPr>
      <w:r w:rsidRPr="00C74019">
        <w:t>Bottom-up approach is essential for:</w:t>
      </w:r>
    </w:p>
    <w:p w14:paraId="38339B52" w14:textId="77777777" w:rsidR="00C74019" w:rsidRPr="00C74019" w:rsidRDefault="00C74019" w:rsidP="00C74019">
      <w:r w:rsidRPr="00C74019">
        <w:t>To permit common sub modules</w:t>
      </w:r>
    </w:p>
    <w:p w14:paraId="2EDA7387" w14:textId="77777777" w:rsidR="00C74019" w:rsidRPr="00C74019" w:rsidRDefault="00C74019" w:rsidP="00C74019">
      <w:r w:rsidRPr="00C74019">
        <w:t>More number of modules at low levels than high levels</w:t>
      </w:r>
    </w:p>
    <w:p w14:paraId="0D8EDA9D" w14:textId="77777777" w:rsidR="00C74019" w:rsidRPr="00C74019" w:rsidRDefault="00C74019" w:rsidP="00C74019">
      <w:r w:rsidRPr="00C74019">
        <w:t>Reuse of pre-written library modules</w:t>
      </w:r>
    </w:p>
    <w:p w14:paraId="1846032E" w14:textId="77777777" w:rsidR="00C74019" w:rsidRDefault="00C74019" w:rsidP="00C74019">
      <w:r w:rsidRPr="00C74019">
        <w:rPr>
          <w:highlight w:val="yellow"/>
        </w:rPr>
        <w:t>All the above</w:t>
      </w:r>
    </w:p>
    <w:p w14:paraId="24E96CBB" w14:textId="35AF09BF" w:rsidR="00C74019" w:rsidRPr="00C74019" w:rsidRDefault="00C74019" w:rsidP="00C74019">
      <w:pPr>
        <w:pStyle w:val="ListParagraph"/>
        <w:numPr>
          <w:ilvl w:val="0"/>
          <w:numId w:val="1"/>
        </w:numPr>
      </w:pPr>
      <w:r w:rsidRPr="00C74019">
        <w:t xml:space="preserve">In a _________, </w:t>
      </w:r>
      <w:proofErr w:type="gramStart"/>
      <w:r w:rsidRPr="00C74019">
        <w:t>Change</w:t>
      </w:r>
      <w:proofErr w:type="gramEnd"/>
      <w:r w:rsidRPr="00C74019">
        <w:t xml:space="preserve"> in one part of the system does not always require a change in another part of the system.</w:t>
      </w:r>
    </w:p>
    <w:p w14:paraId="0BC14764" w14:textId="77777777" w:rsidR="00C74019" w:rsidRPr="00C74019" w:rsidRDefault="00C74019" w:rsidP="00C74019">
      <w:r w:rsidRPr="00C74019">
        <w:rPr>
          <w:highlight w:val="yellow"/>
        </w:rPr>
        <w:t>good design</w:t>
      </w:r>
    </w:p>
    <w:p w14:paraId="10DC8B71" w14:textId="77777777" w:rsidR="00C74019" w:rsidRPr="00C74019" w:rsidRDefault="00C74019" w:rsidP="00C74019">
      <w:r w:rsidRPr="00C74019">
        <w:lastRenderedPageBreak/>
        <w:t>bad design</w:t>
      </w:r>
    </w:p>
    <w:p w14:paraId="77DE25CB" w14:textId="77777777" w:rsidR="00C74019" w:rsidRPr="00C74019" w:rsidRDefault="00C74019" w:rsidP="00C74019">
      <w:r w:rsidRPr="00C74019">
        <w:t>broad design</w:t>
      </w:r>
    </w:p>
    <w:p w14:paraId="205CE258" w14:textId="77777777" w:rsidR="00C74019" w:rsidRDefault="00C74019" w:rsidP="00C74019">
      <w:r w:rsidRPr="00C74019">
        <w:t>small design</w:t>
      </w:r>
    </w:p>
    <w:p w14:paraId="68BCFFE6" w14:textId="0FD194BE" w:rsidR="00C74019" w:rsidRPr="00C74019" w:rsidRDefault="00C74019" w:rsidP="00C74019">
      <w:pPr>
        <w:pStyle w:val="ListParagraph"/>
        <w:numPr>
          <w:ilvl w:val="0"/>
          <w:numId w:val="1"/>
        </w:numPr>
      </w:pPr>
      <w:r w:rsidRPr="00C74019">
        <w:t>Cyclomatic complexity is derived from the _________</w:t>
      </w:r>
    </w:p>
    <w:p w14:paraId="13694119" w14:textId="77777777" w:rsidR="00C74019" w:rsidRPr="00C74019" w:rsidRDefault="00C74019" w:rsidP="00C74019">
      <w:r w:rsidRPr="00C74019">
        <w:t>Control flow graph</w:t>
      </w:r>
    </w:p>
    <w:p w14:paraId="47F30EF5" w14:textId="77777777" w:rsidR="00C74019" w:rsidRPr="00C74019" w:rsidRDefault="00C74019" w:rsidP="00C74019">
      <w:r w:rsidRPr="00C74019">
        <w:rPr>
          <w:highlight w:val="yellow"/>
        </w:rPr>
        <w:t>DFD</w:t>
      </w:r>
    </w:p>
    <w:p w14:paraId="5291B3A8" w14:textId="77777777" w:rsidR="00C74019" w:rsidRPr="00C74019" w:rsidRDefault="00C74019" w:rsidP="00C74019">
      <w:proofErr w:type="spellStart"/>
      <w:r w:rsidRPr="00C74019">
        <w:t>ERDiagram</w:t>
      </w:r>
      <w:proofErr w:type="spellEnd"/>
    </w:p>
    <w:p w14:paraId="3AA60807" w14:textId="77777777" w:rsidR="00C74019" w:rsidRDefault="00C74019" w:rsidP="00C74019">
      <w:r w:rsidRPr="00C74019">
        <w:t>Process Flow Diagram</w:t>
      </w:r>
    </w:p>
    <w:p w14:paraId="5806626D" w14:textId="3EE23E2C" w:rsidR="00C74019" w:rsidRPr="00C74019" w:rsidRDefault="00C74019" w:rsidP="00C74019">
      <w:pPr>
        <w:pStyle w:val="ListParagraph"/>
        <w:numPr>
          <w:ilvl w:val="0"/>
          <w:numId w:val="1"/>
        </w:numPr>
      </w:pPr>
      <w:r w:rsidRPr="00C74019">
        <w:t>Data centric architecture approach involves the use of a</w:t>
      </w:r>
    </w:p>
    <w:p w14:paraId="71BAB4E1" w14:textId="77777777" w:rsidR="00C74019" w:rsidRPr="00C74019" w:rsidRDefault="00C74019" w:rsidP="00C74019">
      <w:r w:rsidRPr="00C74019">
        <w:t>OS Operations</w:t>
      </w:r>
    </w:p>
    <w:p w14:paraId="585EA344" w14:textId="77777777" w:rsidR="00C74019" w:rsidRPr="00C74019" w:rsidRDefault="00C74019" w:rsidP="00C74019">
      <w:r w:rsidRPr="00C74019">
        <w:rPr>
          <w:highlight w:val="yellow"/>
        </w:rPr>
        <w:t>Database operations</w:t>
      </w:r>
    </w:p>
    <w:p w14:paraId="41AA485C" w14:textId="77777777" w:rsidR="00C74019" w:rsidRPr="00C74019" w:rsidRDefault="00C74019" w:rsidP="00C74019">
      <w:r w:rsidRPr="00C74019">
        <w:t>Compiler operations</w:t>
      </w:r>
    </w:p>
    <w:p w14:paraId="3CA6D766" w14:textId="77777777" w:rsidR="00C74019" w:rsidRDefault="00C74019" w:rsidP="00C74019">
      <w:r w:rsidRPr="00C74019">
        <w:t>Server operations</w:t>
      </w:r>
    </w:p>
    <w:p w14:paraId="5CEFDF2D" w14:textId="082EA6F5" w:rsidR="00C74019" w:rsidRPr="00C74019" w:rsidRDefault="00C74019" w:rsidP="00C74019">
      <w:pPr>
        <w:pStyle w:val="ListParagraph"/>
        <w:numPr>
          <w:ilvl w:val="0"/>
          <w:numId w:val="1"/>
        </w:numPr>
      </w:pPr>
      <w:r w:rsidRPr="00C74019">
        <w:t>Pick out the odd one from the following:</w:t>
      </w:r>
    </w:p>
    <w:p w14:paraId="662DDEA2" w14:textId="77777777" w:rsidR="00C74019" w:rsidRPr="00C74019" w:rsidRDefault="00C74019" w:rsidP="00C74019">
      <w:r w:rsidRPr="00C74019">
        <w:t>Person</w:t>
      </w:r>
    </w:p>
    <w:p w14:paraId="08C2D8AD" w14:textId="77777777" w:rsidR="00C74019" w:rsidRPr="00C74019" w:rsidRDefault="00C74019" w:rsidP="00C74019">
      <w:r w:rsidRPr="00C74019">
        <w:rPr>
          <w:highlight w:val="yellow"/>
        </w:rPr>
        <w:t>Open</w:t>
      </w:r>
    </w:p>
    <w:p w14:paraId="35FF26EF" w14:textId="77777777" w:rsidR="00C74019" w:rsidRPr="00C74019" w:rsidRDefault="00C74019" w:rsidP="00C74019">
      <w:r w:rsidRPr="00C74019">
        <w:t>Bank</w:t>
      </w:r>
    </w:p>
    <w:p w14:paraId="1885809C" w14:textId="77777777" w:rsidR="00C74019" w:rsidRDefault="00C74019" w:rsidP="00C74019">
      <w:r w:rsidRPr="00C74019">
        <w:t>Door</w:t>
      </w:r>
    </w:p>
    <w:p w14:paraId="5D408ACC" w14:textId="4825B208" w:rsidR="00C74019" w:rsidRPr="00C74019" w:rsidRDefault="00C74019" w:rsidP="00C74019">
      <w:pPr>
        <w:pStyle w:val="ListParagraph"/>
        <w:numPr>
          <w:ilvl w:val="0"/>
          <w:numId w:val="1"/>
        </w:numPr>
      </w:pPr>
      <w:r w:rsidRPr="00C74019">
        <w:t>CFG stands for ________</w:t>
      </w:r>
    </w:p>
    <w:p w14:paraId="555A1AD4" w14:textId="77777777" w:rsidR="00C74019" w:rsidRPr="00C74019" w:rsidRDefault="00C74019" w:rsidP="00C74019">
      <w:r w:rsidRPr="00C74019">
        <w:t>Control Function Group</w:t>
      </w:r>
    </w:p>
    <w:p w14:paraId="7CC41892" w14:textId="77777777" w:rsidR="00C74019" w:rsidRPr="00C74019" w:rsidRDefault="00C74019" w:rsidP="00C74019">
      <w:r w:rsidRPr="00C74019">
        <w:t>Control Flow Gateway</w:t>
      </w:r>
    </w:p>
    <w:p w14:paraId="44F112A3" w14:textId="77777777" w:rsidR="00C74019" w:rsidRPr="00C74019" w:rsidRDefault="00C74019" w:rsidP="00C74019">
      <w:r w:rsidRPr="00C74019">
        <w:rPr>
          <w:highlight w:val="yellow"/>
        </w:rPr>
        <w:t>Control Flow Graph</w:t>
      </w:r>
    </w:p>
    <w:p w14:paraId="6F64CCA1" w14:textId="77777777" w:rsidR="00C74019" w:rsidRDefault="00C74019" w:rsidP="00C74019">
      <w:r w:rsidRPr="00C74019">
        <w:t>Common Flow Group</w:t>
      </w:r>
    </w:p>
    <w:p w14:paraId="25AD27E8" w14:textId="263565E8" w:rsidR="00C74019" w:rsidRPr="00C74019" w:rsidRDefault="00C74019" w:rsidP="00127D84">
      <w:pPr>
        <w:pStyle w:val="ListParagraph"/>
        <w:numPr>
          <w:ilvl w:val="0"/>
          <w:numId w:val="1"/>
        </w:numPr>
      </w:pPr>
      <w:r w:rsidRPr="00C74019">
        <w:t>Software mistakes during the coding are known as</w:t>
      </w:r>
    </w:p>
    <w:p w14:paraId="163995EC" w14:textId="77777777" w:rsidR="00C74019" w:rsidRPr="00C74019" w:rsidRDefault="00C74019" w:rsidP="00C74019">
      <w:r w:rsidRPr="00C74019">
        <w:t>Defects</w:t>
      </w:r>
    </w:p>
    <w:p w14:paraId="4092A46B" w14:textId="77777777" w:rsidR="00C74019" w:rsidRPr="00C74019" w:rsidRDefault="00C74019" w:rsidP="00C74019">
      <w:r w:rsidRPr="00C74019">
        <w:rPr>
          <w:highlight w:val="yellow"/>
        </w:rPr>
        <w:t>Bugs</w:t>
      </w:r>
    </w:p>
    <w:p w14:paraId="54BA68B3" w14:textId="77777777" w:rsidR="00C74019" w:rsidRPr="00C74019" w:rsidRDefault="00C74019" w:rsidP="00C74019">
      <w:r w:rsidRPr="00C74019">
        <w:t>Errors</w:t>
      </w:r>
    </w:p>
    <w:p w14:paraId="0E4F6DFA" w14:textId="77777777" w:rsidR="00C74019" w:rsidRDefault="00C74019" w:rsidP="00C74019">
      <w:r w:rsidRPr="00C74019">
        <w:t>Failures</w:t>
      </w:r>
    </w:p>
    <w:p w14:paraId="7E32DDB5" w14:textId="4A431F34" w:rsidR="00127D84" w:rsidRPr="00127D84" w:rsidRDefault="00127D84" w:rsidP="00127D84">
      <w:pPr>
        <w:pStyle w:val="ListParagraph"/>
        <w:numPr>
          <w:ilvl w:val="0"/>
          <w:numId w:val="1"/>
        </w:numPr>
      </w:pPr>
      <w:r w:rsidRPr="00127D84">
        <w:t>Modularization means _______.</w:t>
      </w:r>
    </w:p>
    <w:p w14:paraId="44E75699" w14:textId="77777777" w:rsidR="00127D84" w:rsidRPr="00127D84" w:rsidRDefault="00127D84" w:rsidP="00127D84">
      <w:r w:rsidRPr="00127D84">
        <w:rPr>
          <w:highlight w:val="yellow"/>
        </w:rPr>
        <w:t>System with discrete components</w:t>
      </w:r>
    </w:p>
    <w:p w14:paraId="79F1FBD4" w14:textId="77777777" w:rsidR="00127D84" w:rsidRPr="00127D84" w:rsidRDefault="00127D84" w:rsidP="00127D84">
      <w:r w:rsidRPr="00127D84">
        <w:t>System with same components</w:t>
      </w:r>
    </w:p>
    <w:p w14:paraId="5356E276" w14:textId="77777777" w:rsidR="00127D84" w:rsidRPr="00127D84" w:rsidRDefault="00127D84" w:rsidP="00127D84">
      <w:r w:rsidRPr="00127D84">
        <w:lastRenderedPageBreak/>
        <w:t>System with only one component</w:t>
      </w:r>
    </w:p>
    <w:p w14:paraId="473A98D1" w14:textId="77777777" w:rsidR="00127D84" w:rsidRDefault="00127D84" w:rsidP="00127D84">
      <w:r w:rsidRPr="00127D84">
        <w:t>System with no components</w:t>
      </w:r>
    </w:p>
    <w:p w14:paraId="70B98938" w14:textId="3DFA92A5" w:rsidR="00127D84" w:rsidRPr="00127D84" w:rsidRDefault="00127D84" w:rsidP="00127D84">
      <w:pPr>
        <w:pStyle w:val="ListParagraph"/>
        <w:numPr>
          <w:ilvl w:val="0"/>
          <w:numId w:val="1"/>
        </w:numPr>
      </w:pPr>
      <w:r w:rsidRPr="00127D84">
        <w:t>Which of the following describes testing?</w:t>
      </w:r>
    </w:p>
    <w:p w14:paraId="11A05763" w14:textId="77777777" w:rsidR="00127D84" w:rsidRPr="00127D84" w:rsidRDefault="00127D84" w:rsidP="00127D84">
      <w:r w:rsidRPr="00127D84">
        <w:t>Stage of all projects</w:t>
      </w:r>
    </w:p>
    <w:p w14:paraId="4F452E55" w14:textId="77777777" w:rsidR="00127D84" w:rsidRPr="00127D84" w:rsidRDefault="00127D84" w:rsidP="00127D84">
      <w:r w:rsidRPr="00127D84">
        <w:t>Finding broken code</w:t>
      </w:r>
    </w:p>
    <w:p w14:paraId="60A3302A" w14:textId="77777777" w:rsidR="00127D84" w:rsidRPr="00127D84" w:rsidRDefault="00127D84" w:rsidP="00127D84">
      <w:r w:rsidRPr="00127D84">
        <w:rPr>
          <w:highlight w:val="yellow"/>
        </w:rPr>
        <w:t>Evaluating deliverables to find errors</w:t>
      </w:r>
    </w:p>
    <w:p w14:paraId="6F7B9492" w14:textId="77777777" w:rsidR="00127D84" w:rsidRDefault="00127D84" w:rsidP="00127D84">
      <w:r w:rsidRPr="00127D84">
        <w:t>None</w:t>
      </w:r>
    </w:p>
    <w:p w14:paraId="237D847D" w14:textId="59A39808" w:rsidR="00127D84" w:rsidRPr="00127D84" w:rsidRDefault="00127D84" w:rsidP="00127D84">
      <w:pPr>
        <w:pStyle w:val="ListParagraph"/>
        <w:numPr>
          <w:ilvl w:val="0"/>
          <w:numId w:val="1"/>
        </w:numPr>
      </w:pPr>
      <w:r w:rsidRPr="00127D84">
        <w:t>_______ create instructions for the developers about how code should be written.</w:t>
      </w:r>
    </w:p>
    <w:p w14:paraId="13249168" w14:textId="77777777" w:rsidR="00127D84" w:rsidRPr="00127D84" w:rsidRDefault="00127D84" w:rsidP="00127D84">
      <w:r w:rsidRPr="00127D84">
        <w:t>Developer</w:t>
      </w:r>
    </w:p>
    <w:p w14:paraId="7CEAFAC0" w14:textId="77777777" w:rsidR="00127D84" w:rsidRPr="00127D84" w:rsidRDefault="00127D84" w:rsidP="00127D84">
      <w:r w:rsidRPr="00127D84">
        <w:t>Tester</w:t>
      </w:r>
    </w:p>
    <w:p w14:paraId="3FDD7249" w14:textId="77777777" w:rsidR="00127D84" w:rsidRPr="00127D84" w:rsidRDefault="00127D84" w:rsidP="00127D84">
      <w:r w:rsidRPr="00127D84">
        <w:t>Reviewer</w:t>
      </w:r>
    </w:p>
    <w:p w14:paraId="2D7626CC" w14:textId="77777777" w:rsidR="00127D84" w:rsidRDefault="00127D84" w:rsidP="00127D84">
      <w:r w:rsidRPr="00127D84">
        <w:rPr>
          <w:highlight w:val="yellow"/>
        </w:rPr>
        <w:t>Analyst</w:t>
      </w:r>
    </w:p>
    <w:p w14:paraId="793F4A52" w14:textId="06A653B5" w:rsidR="00127D84" w:rsidRDefault="00127D84" w:rsidP="00127D84">
      <w:pPr>
        <w:pStyle w:val="ListParagraph"/>
        <w:numPr>
          <w:ilvl w:val="0"/>
          <w:numId w:val="1"/>
        </w:numPr>
      </w:pPr>
      <w:r w:rsidRPr="00127D84">
        <w:t>Ideally, a highly cohesive module should do _________.</w:t>
      </w:r>
    </w:p>
    <w:p w14:paraId="443289DD" w14:textId="5D5EE6F0" w:rsidR="00127D84" w:rsidRPr="00127D84" w:rsidRDefault="00127D84" w:rsidP="00127D84">
      <w:r w:rsidRPr="00127D84">
        <w:rPr>
          <w:highlight w:val="yellow"/>
        </w:rPr>
        <w:t>many tasks</w:t>
      </w:r>
    </w:p>
    <w:p w14:paraId="270D5D4D" w14:textId="77777777" w:rsidR="00127D84" w:rsidRPr="00127D84" w:rsidRDefault="00127D84" w:rsidP="00127D84">
      <w:r w:rsidRPr="00127D84">
        <w:t>few tasks</w:t>
      </w:r>
    </w:p>
    <w:p w14:paraId="46C114D6" w14:textId="77777777" w:rsidR="00127D84" w:rsidRPr="00127D84" w:rsidRDefault="00127D84" w:rsidP="00127D84">
      <w:r w:rsidRPr="00127D84">
        <w:t>two tasks only</w:t>
      </w:r>
    </w:p>
    <w:p w14:paraId="7849229E" w14:textId="77777777" w:rsidR="00127D84" w:rsidRDefault="00127D84" w:rsidP="00127D84">
      <w:r w:rsidRPr="00127D84">
        <w:t>no tasks</w:t>
      </w:r>
    </w:p>
    <w:p w14:paraId="6BE24FB1" w14:textId="4738DAD7" w:rsidR="00F4383B" w:rsidRPr="00F4383B" w:rsidRDefault="00F4383B" w:rsidP="00F4383B">
      <w:pPr>
        <w:pStyle w:val="ListParagraph"/>
        <w:numPr>
          <w:ilvl w:val="0"/>
          <w:numId w:val="1"/>
        </w:numPr>
      </w:pPr>
      <w:r w:rsidRPr="00F4383B">
        <w:t>Which metrics are derived by normalizing quality and/or productivity measures by considering the size of the software that has been produced?</w:t>
      </w:r>
    </w:p>
    <w:p w14:paraId="2489067D" w14:textId="77777777" w:rsidR="00F4383B" w:rsidRPr="00F4383B" w:rsidRDefault="00F4383B" w:rsidP="00F4383B">
      <w:r w:rsidRPr="00F4383B">
        <w:rPr>
          <w:highlight w:val="yellow"/>
        </w:rPr>
        <w:t>Size oriented</w:t>
      </w:r>
    </w:p>
    <w:p w14:paraId="37CAA01C" w14:textId="77777777" w:rsidR="00F4383B" w:rsidRPr="00F4383B" w:rsidRDefault="00F4383B" w:rsidP="00F4383B">
      <w:r w:rsidRPr="00F4383B">
        <w:t>Function-Oriented</w:t>
      </w:r>
    </w:p>
    <w:p w14:paraId="736D1C93" w14:textId="77777777" w:rsidR="00F4383B" w:rsidRPr="00F4383B" w:rsidRDefault="00F4383B" w:rsidP="00F4383B">
      <w:r w:rsidRPr="00F4383B">
        <w:t>Object-Oriented</w:t>
      </w:r>
    </w:p>
    <w:p w14:paraId="3BEE1B67" w14:textId="77777777" w:rsidR="00F4383B" w:rsidRDefault="00F4383B" w:rsidP="00F4383B">
      <w:r w:rsidRPr="00F4383B">
        <w:t>Use-case-Oriented</w:t>
      </w:r>
    </w:p>
    <w:p w14:paraId="262E82D9" w14:textId="4D5D605F" w:rsidR="00F4383B" w:rsidRPr="00F4383B" w:rsidRDefault="00F4383B" w:rsidP="00F4383B">
      <w:pPr>
        <w:pStyle w:val="ListParagraph"/>
        <w:numPr>
          <w:ilvl w:val="0"/>
          <w:numId w:val="1"/>
        </w:numPr>
      </w:pPr>
      <w:r w:rsidRPr="00F4383B">
        <w:t>Which of the following is a valid software testing technique?</w:t>
      </w:r>
    </w:p>
    <w:p w14:paraId="3CE47393" w14:textId="77777777" w:rsidR="00F4383B" w:rsidRPr="00F4383B" w:rsidRDefault="00F4383B" w:rsidP="00F4383B">
      <w:r w:rsidRPr="00F4383B">
        <w:t>Inspections</w:t>
      </w:r>
    </w:p>
    <w:p w14:paraId="2332A8C5" w14:textId="77777777" w:rsidR="00F4383B" w:rsidRPr="00F4383B" w:rsidRDefault="00F4383B" w:rsidP="00F4383B">
      <w:r w:rsidRPr="00F4383B">
        <w:t>Data flow analysis</w:t>
      </w:r>
    </w:p>
    <w:p w14:paraId="6981434A" w14:textId="77777777" w:rsidR="00F4383B" w:rsidRPr="00F4383B" w:rsidRDefault="00F4383B" w:rsidP="00F4383B">
      <w:r w:rsidRPr="00F4383B">
        <w:t>Walkthrough</w:t>
      </w:r>
    </w:p>
    <w:p w14:paraId="43CB263B" w14:textId="77777777" w:rsidR="00F4383B" w:rsidRDefault="00F4383B" w:rsidP="00F4383B">
      <w:proofErr w:type="gramStart"/>
      <w:r w:rsidRPr="00F4383B">
        <w:rPr>
          <w:highlight w:val="yellow"/>
        </w:rPr>
        <w:t>All of</w:t>
      </w:r>
      <w:proofErr w:type="gramEnd"/>
      <w:r w:rsidRPr="00F4383B">
        <w:rPr>
          <w:highlight w:val="yellow"/>
        </w:rPr>
        <w:t xml:space="preserve"> the mentioned</w:t>
      </w:r>
    </w:p>
    <w:p w14:paraId="7BA642A7" w14:textId="5C2AA325" w:rsidR="00F4383B" w:rsidRPr="00F4383B" w:rsidRDefault="00F4383B" w:rsidP="00F4383B">
      <w:pPr>
        <w:pStyle w:val="ListParagraph"/>
        <w:numPr>
          <w:ilvl w:val="0"/>
          <w:numId w:val="1"/>
        </w:numPr>
      </w:pPr>
      <w:r>
        <w:t>I</w:t>
      </w:r>
      <w:r w:rsidRPr="00F4383B">
        <w:t>nspections and testing are what kinds of Quality Costs?</w:t>
      </w:r>
    </w:p>
    <w:p w14:paraId="31A98D4E" w14:textId="77777777" w:rsidR="00F4383B" w:rsidRPr="00F4383B" w:rsidRDefault="00F4383B" w:rsidP="00F4383B">
      <w:r w:rsidRPr="00F4383B">
        <w:rPr>
          <w:highlight w:val="yellow"/>
        </w:rPr>
        <w:t>Appraisal</w:t>
      </w:r>
    </w:p>
    <w:p w14:paraId="509EB6A9" w14:textId="77777777" w:rsidR="00F4383B" w:rsidRPr="00F4383B" w:rsidRDefault="00F4383B" w:rsidP="00F4383B">
      <w:r w:rsidRPr="00F4383B">
        <w:t>Internal Failure</w:t>
      </w:r>
    </w:p>
    <w:p w14:paraId="73D25C9D" w14:textId="77777777" w:rsidR="00F4383B" w:rsidRPr="00F4383B" w:rsidRDefault="00F4383B" w:rsidP="00F4383B">
      <w:r w:rsidRPr="00F4383B">
        <w:lastRenderedPageBreak/>
        <w:t>External Failure</w:t>
      </w:r>
    </w:p>
    <w:p w14:paraId="6837F077" w14:textId="77777777" w:rsidR="00F4383B" w:rsidRDefault="00F4383B" w:rsidP="00F4383B">
      <w:r w:rsidRPr="00F4383B">
        <w:t>Prevention</w:t>
      </w:r>
    </w:p>
    <w:p w14:paraId="036D475D" w14:textId="14192792" w:rsidR="00F4383B" w:rsidRPr="00F4383B" w:rsidRDefault="00F4383B" w:rsidP="00F4383B">
      <w:pPr>
        <w:pStyle w:val="ListParagraph"/>
        <w:numPr>
          <w:ilvl w:val="0"/>
          <w:numId w:val="1"/>
        </w:numPr>
      </w:pPr>
      <w:r w:rsidRPr="00F4383B">
        <w:t>Which one is not a model of COCOMO?</w:t>
      </w:r>
    </w:p>
    <w:p w14:paraId="037CE227" w14:textId="77777777" w:rsidR="00F4383B" w:rsidRPr="00F4383B" w:rsidRDefault="00F4383B" w:rsidP="00F4383B">
      <w:r w:rsidRPr="00F4383B">
        <w:t>Basic</w:t>
      </w:r>
    </w:p>
    <w:p w14:paraId="68FC9190" w14:textId="77777777" w:rsidR="00F4383B" w:rsidRPr="00F4383B" w:rsidRDefault="00F4383B" w:rsidP="00F4383B">
      <w:r w:rsidRPr="00F4383B">
        <w:t>Intermediate</w:t>
      </w:r>
    </w:p>
    <w:p w14:paraId="3C691F46" w14:textId="77777777" w:rsidR="00F4383B" w:rsidRPr="00F4383B" w:rsidRDefault="00F4383B" w:rsidP="00F4383B">
      <w:r w:rsidRPr="00F4383B">
        <w:t>Detailed</w:t>
      </w:r>
    </w:p>
    <w:p w14:paraId="13A0697C" w14:textId="77777777" w:rsidR="00F4383B" w:rsidRDefault="00F4383B" w:rsidP="00F4383B">
      <w:r w:rsidRPr="00F4383B">
        <w:rPr>
          <w:highlight w:val="yellow"/>
        </w:rPr>
        <w:t>Advanced</w:t>
      </w:r>
    </w:p>
    <w:p w14:paraId="071FE5AD" w14:textId="1E7FB1E2" w:rsidR="00F4383B" w:rsidRPr="00F4383B" w:rsidRDefault="00F4383B" w:rsidP="00F4383B">
      <w:pPr>
        <w:pStyle w:val="ListParagraph"/>
        <w:numPr>
          <w:ilvl w:val="0"/>
          <w:numId w:val="1"/>
        </w:numPr>
      </w:pPr>
      <w:r w:rsidRPr="00F4383B">
        <w:t>Cyclomatic complexity is?</w:t>
      </w:r>
    </w:p>
    <w:p w14:paraId="14B0AE80" w14:textId="77777777" w:rsidR="00F4383B" w:rsidRPr="00F4383B" w:rsidRDefault="00F4383B" w:rsidP="00F4383B">
      <w:proofErr w:type="gramStart"/>
      <w:r w:rsidRPr="00F4383B">
        <w:rPr>
          <w:highlight w:val="yellow"/>
        </w:rPr>
        <w:t>White-box</w:t>
      </w:r>
      <w:proofErr w:type="gramEnd"/>
      <w:r w:rsidRPr="00F4383B">
        <w:rPr>
          <w:highlight w:val="yellow"/>
        </w:rPr>
        <w:t xml:space="preserve"> testing</w:t>
      </w:r>
    </w:p>
    <w:p w14:paraId="59232204" w14:textId="77777777" w:rsidR="00F4383B" w:rsidRPr="00F4383B" w:rsidRDefault="00F4383B" w:rsidP="00F4383B">
      <w:r w:rsidRPr="00F4383B">
        <w:t>Black box testing</w:t>
      </w:r>
    </w:p>
    <w:p w14:paraId="33DCD22A" w14:textId="77777777" w:rsidR="00F4383B" w:rsidRPr="00F4383B" w:rsidRDefault="00F4383B" w:rsidP="00F4383B">
      <w:r w:rsidRPr="00F4383B">
        <w:t>Grey box testing</w:t>
      </w:r>
    </w:p>
    <w:p w14:paraId="39775F83" w14:textId="77777777" w:rsidR="00F4383B" w:rsidRDefault="00F4383B" w:rsidP="00F4383B">
      <w:proofErr w:type="gramStart"/>
      <w:r w:rsidRPr="00F4383B">
        <w:t>All of</w:t>
      </w:r>
      <w:proofErr w:type="gramEnd"/>
      <w:r w:rsidRPr="00F4383B">
        <w:t xml:space="preserve"> the mentioned</w:t>
      </w:r>
    </w:p>
    <w:p w14:paraId="57F69018" w14:textId="2C5E1E3B" w:rsidR="00F4383B" w:rsidRPr="00F4383B" w:rsidRDefault="00F4383B" w:rsidP="00F4383B">
      <w:pPr>
        <w:pStyle w:val="ListParagraph"/>
        <w:numPr>
          <w:ilvl w:val="0"/>
          <w:numId w:val="1"/>
        </w:numPr>
      </w:pPr>
      <w:r w:rsidRPr="00F4383B">
        <w:t>Which of the following is an example of Black Box and Functional Processing?</w:t>
      </w:r>
    </w:p>
    <w:p w14:paraId="4892A6B6" w14:textId="77777777" w:rsidR="00F4383B" w:rsidRPr="00F4383B" w:rsidRDefault="00F4383B" w:rsidP="00F4383B">
      <w:r w:rsidRPr="00F4383B">
        <w:t>First Generation Language</w:t>
      </w:r>
    </w:p>
    <w:p w14:paraId="3D127D3E" w14:textId="77777777" w:rsidR="00F4383B" w:rsidRPr="00F4383B" w:rsidRDefault="00F4383B" w:rsidP="00F4383B">
      <w:r w:rsidRPr="00F4383B">
        <w:t>Second Generation Language</w:t>
      </w:r>
    </w:p>
    <w:p w14:paraId="095B874C" w14:textId="77777777" w:rsidR="00F4383B" w:rsidRPr="00F4383B" w:rsidRDefault="00F4383B" w:rsidP="00F4383B">
      <w:r w:rsidRPr="00F4383B">
        <w:t>Third Generation Language</w:t>
      </w:r>
    </w:p>
    <w:p w14:paraId="2B2FB2C0" w14:textId="77777777" w:rsidR="00F4383B" w:rsidRDefault="00F4383B" w:rsidP="00F4383B">
      <w:r w:rsidRPr="00F4383B">
        <w:rPr>
          <w:highlight w:val="yellow"/>
        </w:rPr>
        <w:t>Fourth Generation Language</w:t>
      </w:r>
    </w:p>
    <w:p w14:paraId="1B107B1C" w14:textId="2D8032E2" w:rsidR="00F4383B" w:rsidRPr="00F4383B" w:rsidRDefault="00F4383B" w:rsidP="00F4383B">
      <w:pPr>
        <w:pStyle w:val="ListParagraph"/>
        <w:numPr>
          <w:ilvl w:val="0"/>
          <w:numId w:val="1"/>
        </w:numPr>
      </w:pPr>
      <w:r w:rsidRPr="00F4383B">
        <w:t>Grey box testing is based on?</w:t>
      </w:r>
    </w:p>
    <w:p w14:paraId="1A3BC912" w14:textId="77777777" w:rsidR="00F4383B" w:rsidRPr="00F4383B" w:rsidRDefault="00F4383B" w:rsidP="00F4383B">
      <w:r w:rsidRPr="00F4383B">
        <w:t>Requirements</w:t>
      </w:r>
    </w:p>
    <w:p w14:paraId="6F2D26F2" w14:textId="77777777" w:rsidR="00F4383B" w:rsidRPr="00F4383B" w:rsidRDefault="00F4383B" w:rsidP="00F4383B">
      <w:r w:rsidRPr="00F4383B">
        <w:rPr>
          <w:highlight w:val="yellow"/>
        </w:rPr>
        <w:t>Design</w:t>
      </w:r>
    </w:p>
    <w:p w14:paraId="323C0947" w14:textId="77777777" w:rsidR="00F4383B" w:rsidRPr="00F4383B" w:rsidRDefault="00F4383B" w:rsidP="00F4383B">
      <w:r w:rsidRPr="00F4383B">
        <w:t>Code</w:t>
      </w:r>
    </w:p>
    <w:p w14:paraId="443CC0D5" w14:textId="77777777" w:rsidR="00F4383B" w:rsidRDefault="00F4383B" w:rsidP="00F4383B">
      <w:r w:rsidRPr="00F4383B">
        <w:t>Plan</w:t>
      </w:r>
    </w:p>
    <w:p w14:paraId="55A5045A" w14:textId="4F878A4C" w:rsidR="00F4383B" w:rsidRPr="00F4383B" w:rsidRDefault="00F4383B" w:rsidP="00F4383B">
      <w:pPr>
        <w:pStyle w:val="ListParagraph"/>
        <w:numPr>
          <w:ilvl w:val="0"/>
          <w:numId w:val="1"/>
        </w:numPr>
      </w:pPr>
      <w:r w:rsidRPr="00F4383B">
        <w:t xml:space="preserve">Procedures for proposing or requesting changes </w:t>
      </w:r>
      <w:proofErr w:type="gramStart"/>
      <w:r w:rsidRPr="00F4383B">
        <w:t>is ?</w:t>
      </w:r>
      <w:proofErr w:type="gramEnd"/>
    </w:p>
    <w:p w14:paraId="4AD46A8C" w14:textId="77777777" w:rsidR="00F4383B" w:rsidRPr="00F4383B" w:rsidRDefault="00F4383B" w:rsidP="00F4383B">
      <w:r w:rsidRPr="00F4383B">
        <w:rPr>
          <w:highlight w:val="yellow"/>
        </w:rPr>
        <w:t>Charge control</w:t>
      </w:r>
    </w:p>
    <w:p w14:paraId="5208642F" w14:textId="77777777" w:rsidR="00F4383B" w:rsidRPr="00F4383B" w:rsidRDefault="00F4383B" w:rsidP="00F4383B">
      <w:r w:rsidRPr="00F4383B">
        <w:t>Control Configure</w:t>
      </w:r>
    </w:p>
    <w:p w14:paraId="26F84B6C" w14:textId="77777777" w:rsidR="00F4383B" w:rsidRPr="00F4383B" w:rsidRDefault="00F4383B" w:rsidP="00F4383B">
      <w:r w:rsidRPr="00F4383B">
        <w:t>Computer Control</w:t>
      </w:r>
    </w:p>
    <w:p w14:paraId="1F442999" w14:textId="77777777" w:rsidR="00F4383B" w:rsidRDefault="00F4383B" w:rsidP="00F4383B">
      <w:r w:rsidRPr="00F4383B">
        <w:t>Configure control</w:t>
      </w:r>
    </w:p>
    <w:p w14:paraId="135499DE" w14:textId="51081A83" w:rsidR="00F4383B" w:rsidRPr="00F4383B" w:rsidRDefault="00F4383B" w:rsidP="00F4383B">
      <w:pPr>
        <w:pStyle w:val="ListParagraph"/>
        <w:numPr>
          <w:ilvl w:val="0"/>
          <w:numId w:val="1"/>
        </w:numPr>
      </w:pPr>
      <w:r w:rsidRPr="00F4383B">
        <w:t>Which of the following testing is refers to as a fault - based testing technique?</w:t>
      </w:r>
    </w:p>
    <w:p w14:paraId="6797806E" w14:textId="3043481E" w:rsidR="00F4383B" w:rsidRPr="00F4383B" w:rsidRDefault="00F4383B" w:rsidP="00F4383B">
      <w:pPr>
        <w:rPr>
          <w:b/>
          <w:bCs/>
        </w:rPr>
      </w:pPr>
      <w:r w:rsidRPr="00F4383B">
        <w:t>Stress testing</w:t>
      </w:r>
    </w:p>
    <w:p w14:paraId="3A26EF6D" w14:textId="77777777" w:rsidR="00F4383B" w:rsidRPr="00F4383B" w:rsidRDefault="00F4383B" w:rsidP="00F4383B">
      <w:r w:rsidRPr="00F4383B">
        <w:rPr>
          <w:highlight w:val="yellow"/>
        </w:rPr>
        <w:t>Mutation testing</w:t>
      </w:r>
    </w:p>
    <w:p w14:paraId="02BBFEEB" w14:textId="77777777" w:rsidR="00F4383B" w:rsidRPr="00F4383B" w:rsidRDefault="00F4383B" w:rsidP="00F4383B">
      <w:r w:rsidRPr="00F4383B">
        <w:t>Beta testing</w:t>
      </w:r>
    </w:p>
    <w:p w14:paraId="012F3A71" w14:textId="77777777" w:rsidR="00F4383B" w:rsidRDefault="00F4383B" w:rsidP="00F4383B">
      <w:r w:rsidRPr="00F4383B">
        <w:lastRenderedPageBreak/>
        <w:t>Unit testing</w:t>
      </w:r>
    </w:p>
    <w:p w14:paraId="3BA2EA40" w14:textId="0C1CF712" w:rsidR="00F4383B" w:rsidRPr="00F4383B" w:rsidRDefault="00F4383B" w:rsidP="00F4383B">
      <w:pPr>
        <w:pStyle w:val="ListParagraph"/>
        <w:numPr>
          <w:ilvl w:val="0"/>
          <w:numId w:val="1"/>
        </w:numPr>
      </w:pPr>
      <w:r w:rsidRPr="00F4383B">
        <w:t>Which step assures quality of software?</w:t>
      </w:r>
    </w:p>
    <w:p w14:paraId="1B305E24" w14:textId="77777777" w:rsidR="00F4383B" w:rsidRPr="00F4383B" w:rsidRDefault="00F4383B" w:rsidP="00F4383B">
      <w:r w:rsidRPr="00F4383B">
        <w:t>System Design</w:t>
      </w:r>
    </w:p>
    <w:p w14:paraId="2998533C" w14:textId="77777777" w:rsidR="00F4383B" w:rsidRPr="00F4383B" w:rsidRDefault="00F4383B" w:rsidP="00F4383B">
      <w:r w:rsidRPr="00F4383B">
        <w:t>Preliminary Investigation and Analysis</w:t>
      </w:r>
    </w:p>
    <w:p w14:paraId="53BDFB90" w14:textId="77777777" w:rsidR="00F4383B" w:rsidRPr="00F4383B" w:rsidRDefault="00F4383B" w:rsidP="00F4383B">
      <w:r w:rsidRPr="00F4383B">
        <w:t>Coding</w:t>
      </w:r>
    </w:p>
    <w:p w14:paraId="3A68AA31" w14:textId="77777777" w:rsidR="00F4383B" w:rsidRPr="00F4383B" w:rsidRDefault="00F4383B" w:rsidP="00F4383B">
      <w:r w:rsidRPr="00F4383B">
        <w:t>Your Answer</w:t>
      </w:r>
    </w:p>
    <w:p w14:paraId="5C55DC56" w14:textId="77777777" w:rsidR="00F4383B" w:rsidRDefault="00F4383B" w:rsidP="00F4383B">
      <w:r w:rsidRPr="00F4383B">
        <w:rPr>
          <w:highlight w:val="yellow"/>
        </w:rPr>
        <w:t>System Testing</w:t>
      </w:r>
    </w:p>
    <w:p w14:paraId="659BB005" w14:textId="50D32E14" w:rsidR="00F4383B" w:rsidRPr="00F4383B" w:rsidRDefault="00F4383B" w:rsidP="00F4383B">
      <w:pPr>
        <w:pStyle w:val="ListParagraph"/>
        <w:numPr>
          <w:ilvl w:val="0"/>
          <w:numId w:val="1"/>
        </w:numPr>
      </w:pPr>
      <w:r w:rsidRPr="00F4383B">
        <w:t>Software risk always involves two characteristics. What are those characteristics?</w:t>
      </w:r>
    </w:p>
    <w:p w14:paraId="5184D700" w14:textId="77777777" w:rsidR="00F4383B" w:rsidRPr="00F4383B" w:rsidRDefault="00F4383B" w:rsidP="00F4383B">
      <w:r w:rsidRPr="00F4383B">
        <w:t>Uncertainty and Loss</w:t>
      </w:r>
    </w:p>
    <w:p w14:paraId="7038ECAC" w14:textId="77777777" w:rsidR="00F4383B" w:rsidRPr="00F4383B" w:rsidRDefault="00F4383B" w:rsidP="00F4383B">
      <w:r w:rsidRPr="00F4383B">
        <w:rPr>
          <w:highlight w:val="yellow"/>
        </w:rPr>
        <w:t>Certainty and Profit</w:t>
      </w:r>
    </w:p>
    <w:p w14:paraId="52DC72E0" w14:textId="77777777" w:rsidR="00F4383B" w:rsidRPr="00F4383B" w:rsidRDefault="00F4383B" w:rsidP="00F4383B">
      <w:r w:rsidRPr="00F4383B">
        <w:t>Staff size and Budget</w:t>
      </w:r>
    </w:p>
    <w:p w14:paraId="4BFAF818" w14:textId="4AC41B10" w:rsidR="00F4383B" w:rsidRDefault="00F4383B" w:rsidP="00F4383B">
      <w:r w:rsidRPr="00F4383B">
        <w:t>Project Deadline and Budget</w:t>
      </w:r>
    </w:p>
    <w:p w14:paraId="79A7273A" w14:textId="4F6F31EE" w:rsidR="00F4383B" w:rsidRPr="00F4383B" w:rsidRDefault="00F4383B" w:rsidP="00F4383B">
      <w:pPr>
        <w:pStyle w:val="ListParagraph"/>
        <w:numPr>
          <w:ilvl w:val="0"/>
          <w:numId w:val="1"/>
        </w:numPr>
      </w:pPr>
      <w:r w:rsidRPr="00F4383B">
        <w:t>COCOMO was proposed by?</w:t>
      </w:r>
    </w:p>
    <w:p w14:paraId="27AB89C9" w14:textId="77777777" w:rsidR="00F4383B" w:rsidRPr="00F4383B" w:rsidRDefault="00F4383B" w:rsidP="00F4383B">
      <w:r w:rsidRPr="00F4383B">
        <w:t>McCabe</w:t>
      </w:r>
    </w:p>
    <w:p w14:paraId="5A53BF44" w14:textId="5EA4E214" w:rsidR="00F4383B" w:rsidRPr="00F4383B" w:rsidRDefault="00F4383B" w:rsidP="00F4383B">
      <w:r w:rsidRPr="00F4383B">
        <w:rPr>
          <w:highlight w:val="yellow"/>
        </w:rPr>
        <w:t>Martin Luther</w:t>
      </w:r>
    </w:p>
    <w:p w14:paraId="59DD8152" w14:textId="77777777" w:rsidR="00F4383B" w:rsidRPr="00F4383B" w:rsidRDefault="00F4383B" w:rsidP="00F4383B">
      <w:r w:rsidRPr="00F4383B">
        <w:t>Boehm</w:t>
      </w:r>
    </w:p>
    <w:p w14:paraId="21B71D07" w14:textId="77777777" w:rsidR="00F4383B" w:rsidRDefault="00F4383B" w:rsidP="00F4383B">
      <w:r w:rsidRPr="00F4383B">
        <w:t>Halstead</w:t>
      </w:r>
    </w:p>
    <w:p w14:paraId="637BEF40" w14:textId="18803114" w:rsidR="00F4383B" w:rsidRPr="00F4383B" w:rsidRDefault="00F4383B" w:rsidP="00F4383B">
      <w:pPr>
        <w:pStyle w:val="ListParagraph"/>
        <w:numPr>
          <w:ilvl w:val="0"/>
          <w:numId w:val="1"/>
        </w:numPr>
      </w:pPr>
      <w:r w:rsidRPr="00F4383B">
        <w:t>What is the main task of test planning?</w:t>
      </w:r>
    </w:p>
    <w:p w14:paraId="1230576F" w14:textId="77777777" w:rsidR="00F4383B" w:rsidRPr="00F4383B" w:rsidRDefault="00F4383B" w:rsidP="00F4383B">
      <w:r w:rsidRPr="00F4383B">
        <w:t xml:space="preserve">Measuring and </w:t>
      </w:r>
      <w:proofErr w:type="spellStart"/>
      <w:r w:rsidRPr="00F4383B">
        <w:t>analyzing</w:t>
      </w:r>
      <w:proofErr w:type="spellEnd"/>
      <w:r w:rsidRPr="00F4383B">
        <w:t xml:space="preserve"> results</w:t>
      </w:r>
    </w:p>
    <w:p w14:paraId="63970A93" w14:textId="77777777" w:rsidR="00F4383B" w:rsidRPr="00F4383B" w:rsidRDefault="00F4383B" w:rsidP="00F4383B">
      <w:r w:rsidRPr="00F4383B">
        <w:t>Evaluating exit criteria and reporting</w:t>
      </w:r>
    </w:p>
    <w:p w14:paraId="4FB04138" w14:textId="77777777" w:rsidR="00F4383B" w:rsidRPr="00F4383B" w:rsidRDefault="00F4383B" w:rsidP="00F4383B">
      <w:r w:rsidRPr="00F4383B">
        <w:rPr>
          <w:highlight w:val="yellow"/>
        </w:rPr>
        <w:t>Determining the test approach</w:t>
      </w:r>
    </w:p>
    <w:p w14:paraId="37C2DD5B" w14:textId="77777777" w:rsidR="00F4383B" w:rsidRDefault="00F4383B" w:rsidP="00F4383B">
      <w:r w:rsidRPr="00F4383B">
        <w:t>Preparing the test specification</w:t>
      </w:r>
    </w:p>
    <w:p w14:paraId="21DAECE3" w14:textId="5CA8A126" w:rsidR="00F4383B" w:rsidRPr="00F4383B" w:rsidRDefault="00F4383B" w:rsidP="00F4383B">
      <w:pPr>
        <w:pStyle w:val="ListParagraph"/>
        <w:numPr>
          <w:ilvl w:val="0"/>
          <w:numId w:val="1"/>
        </w:numPr>
      </w:pPr>
      <w:r w:rsidRPr="00F4383B">
        <w:t>What are the different levels of Testing?</w:t>
      </w:r>
    </w:p>
    <w:p w14:paraId="04F561E4" w14:textId="77777777" w:rsidR="00F4383B" w:rsidRPr="00F4383B" w:rsidRDefault="00F4383B" w:rsidP="00F4383B">
      <w:r w:rsidRPr="00F4383B">
        <w:t>Integration testing</w:t>
      </w:r>
    </w:p>
    <w:p w14:paraId="54B92C50" w14:textId="77777777" w:rsidR="00F4383B" w:rsidRPr="00F4383B" w:rsidRDefault="00F4383B" w:rsidP="00F4383B">
      <w:r w:rsidRPr="00F4383B">
        <w:t>Unit testing</w:t>
      </w:r>
    </w:p>
    <w:p w14:paraId="5EE5D3A6" w14:textId="77777777" w:rsidR="00F4383B" w:rsidRPr="00F4383B" w:rsidRDefault="00F4383B" w:rsidP="00F4383B">
      <w:r w:rsidRPr="00F4383B">
        <w:t>System testing</w:t>
      </w:r>
    </w:p>
    <w:p w14:paraId="3114D227" w14:textId="77777777" w:rsidR="00F4383B" w:rsidRDefault="00F4383B" w:rsidP="00F4383B">
      <w:proofErr w:type="gramStart"/>
      <w:r w:rsidRPr="00F4383B">
        <w:rPr>
          <w:highlight w:val="yellow"/>
        </w:rPr>
        <w:t>All of</w:t>
      </w:r>
      <w:proofErr w:type="gramEnd"/>
      <w:r w:rsidRPr="00F4383B">
        <w:rPr>
          <w:highlight w:val="yellow"/>
        </w:rPr>
        <w:t xml:space="preserve"> the mentioned</w:t>
      </w:r>
    </w:p>
    <w:p w14:paraId="475DEE79" w14:textId="4E47E02C" w:rsidR="00F4383B" w:rsidRPr="00F4383B" w:rsidRDefault="00F4383B" w:rsidP="00F4383B">
      <w:pPr>
        <w:pStyle w:val="ListParagraph"/>
        <w:numPr>
          <w:ilvl w:val="0"/>
          <w:numId w:val="1"/>
        </w:numPr>
      </w:pPr>
      <w:r w:rsidRPr="00F4383B">
        <w:t>Which kind of project is not handled by COCOMO?</w:t>
      </w:r>
    </w:p>
    <w:p w14:paraId="66C000FA" w14:textId="77777777" w:rsidR="00F4383B" w:rsidRPr="00F4383B" w:rsidRDefault="00F4383B" w:rsidP="00F4383B">
      <w:r w:rsidRPr="00F4383B">
        <w:t>Organic</w:t>
      </w:r>
    </w:p>
    <w:p w14:paraId="618E9AB6" w14:textId="77777777" w:rsidR="00F4383B" w:rsidRPr="00F4383B" w:rsidRDefault="00F4383B" w:rsidP="00F4383B">
      <w:r w:rsidRPr="00F4383B">
        <w:rPr>
          <w:highlight w:val="yellow"/>
        </w:rPr>
        <w:t>Cloud</w:t>
      </w:r>
    </w:p>
    <w:p w14:paraId="36D20FDC" w14:textId="77777777" w:rsidR="00F4383B" w:rsidRPr="00F4383B" w:rsidRDefault="00F4383B" w:rsidP="00F4383B">
      <w:r w:rsidRPr="00F4383B">
        <w:t>Embedded</w:t>
      </w:r>
    </w:p>
    <w:p w14:paraId="33B7394C" w14:textId="77777777" w:rsidR="00F4383B" w:rsidRDefault="00F4383B" w:rsidP="00F4383B">
      <w:r w:rsidRPr="00F4383B">
        <w:lastRenderedPageBreak/>
        <w:t>Semi Detached</w:t>
      </w:r>
    </w:p>
    <w:p w14:paraId="0E4C7A66" w14:textId="09ED05C7" w:rsidR="00285A0F" w:rsidRPr="00285A0F" w:rsidRDefault="00285A0F" w:rsidP="00285A0F">
      <w:pPr>
        <w:pStyle w:val="ListParagraph"/>
        <w:numPr>
          <w:ilvl w:val="0"/>
          <w:numId w:val="1"/>
        </w:numPr>
      </w:pPr>
      <w:r w:rsidRPr="00285A0F">
        <w:t>The test levels are performed in which of the following order?</w:t>
      </w:r>
    </w:p>
    <w:p w14:paraId="235408AA" w14:textId="77777777" w:rsidR="00285A0F" w:rsidRPr="00285A0F" w:rsidRDefault="00285A0F" w:rsidP="00285A0F">
      <w:r w:rsidRPr="00285A0F">
        <w:t>Unit, Integration, System, Acceptance</w:t>
      </w:r>
    </w:p>
    <w:p w14:paraId="64CEAA93" w14:textId="77777777" w:rsidR="00285A0F" w:rsidRPr="00285A0F" w:rsidRDefault="00285A0F" w:rsidP="00285A0F">
      <w:r w:rsidRPr="00285A0F">
        <w:rPr>
          <w:highlight w:val="yellow"/>
        </w:rPr>
        <w:t>It is based on the nature of the project</w:t>
      </w:r>
    </w:p>
    <w:p w14:paraId="6772B6F2" w14:textId="77777777" w:rsidR="00285A0F" w:rsidRPr="00285A0F" w:rsidRDefault="00285A0F" w:rsidP="00285A0F">
      <w:r w:rsidRPr="00285A0F">
        <w:t>Unit, Integration, Acceptance, System</w:t>
      </w:r>
    </w:p>
    <w:p w14:paraId="36E1512F" w14:textId="77777777" w:rsidR="00285A0F" w:rsidRDefault="00285A0F" w:rsidP="00285A0F">
      <w:r w:rsidRPr="00285A0F">
        <w:t>Unit, System, Integration, Acceptance</w:t>
      </w:r>
    </w:p>
    <w:p w14:paraId="408926D0" w14:textId="4EAAACBE" w:rsidR="00285A0F" w:rsidRPr="00285A0F" w:rsidRDefault="00285A0F" w:rsidP="00285A0F">
      <w:pPr>
        <w:pStyle w:val="ListParagraph"/>
        <w:numPr>
          <w:ilvl w:val="0"/>
          <w:numId w:val="1"/>
        </w:numPr>
      </w:pPr>
      <w:r w:rsidRPr="00285A0F">
        <w:t>Which of the following is not a valid software testing technique?</w:t>
      </w:r>
    </w:p>
    <w:p w14:paraId="7A977C7D" w14:textId="77777777" w:rsidR="00285A0F" w:rsidRPr="00285A0F" w:rsidRDefault="00285A0F" w:rsidP="00285A0F">
      <w:r w:rsidRPr="00285A0F">
        <w:t>Inspections</w:t>
      </w:r>
    </w:p>
    <w:p w14:paraId="466E0945" w14:textId="77777777" w:rsidR="00285A0F" w:rsidRPr="00285A0F" w:rsidRDefault="00285A0F" w:rsidP="00285A0F">
      <w:r w:rsidRPr="00285A0F">
        <w:t>Data flow analysis</w:t>
      </w:r>
    </w:p>
    <w:p w14:paraId="066666D9" w14:textId="77777777" w:rsidR="00285A0F" w:rsidRPr="00285A0F" w:rsidRDefault="00285A0F" w:rsidP="00285A0F">
      <w:r w:rsidRPr="00285A0F">
        <w:rPr>
          <w:highlight w:val="yellow"/>
        </w:rPr>
        <w:t>Error guessing</w:t>
      </w:r>
    </w:p>
    <w:p w14:paraId="218450F3" w14:textId="77777777" w:rsidR="00285A0F" w:rsidRDefault="00285A0F" w:rsidP="00285A0F">
      <w:r w:rsidRPr="00285A0F">
        <w:t>Walkthrough</w:t>
      </w:r>
    </w:p>
    <w:p w14:paraId="648E9FE7" w14:textId="30E128ED" w:rsidR="00285A0F" w:rsidRPr="00285A0F" w:rsidRDefault="00285A0F" w:rsidP="00285A0F">
      <w:pPr>
        <w:pStyle w:val="ListParagraph"/>
        <w:numPr>
          <w:ilvl w:val="0"/>
          <w:numId w:val="1"/>
        </w:numPr>
      </w:pPr>
      <w:r w:rsidRPr="00285A0F">
        <w:t>The Decision table testing is a_________?</w:t>
      </w:r>
    </w:p>
    <w:p w14:paraId="43440073" w14:textId="77777777" w:rsidR="00285A0F" w:rsidRPr="00285A0F" w:rsidRDefault="00285A0F" w:rsidP="00285A0F">
      <w:r w:rsidRPr="00285A0F">
        <w:t>White box Test Design Technique</w:t>
      </w:r>
    </w:p>
    <w:p w14:paraId="6D94A299" w14:textId="77777777" w:rsidR="00285A0F" w:rsidRPr="00285A0F" w:rsidRDefault="00285A0F" w:rsidP="00285A0F">
      <w:r w:rsidRPr="00285A0F">
        <w:rPr>
          <w:highlight w:val="yellow"/>
        </w:rPr>
        <w:t>Black Box Test Design Technique</w:t>
      </w:r>
    </w:p>
    <w:p w14:paraId="7A2EBB1E" w14:textId="77777777" w:rsidR="00285A0F" w:rsidRPr="00285A0F" w:rsidRDefault="00285A0F" w:rsidP="00285A0F">
      <w:r w:rsidRPr="00285A0F">
        <w:t>Experience-based Test Design Technique</w:t>
      </w:r>
    </w:p>
    <w:p w14:paraId="6DCD71B2" w14:textId="77777777" w:rsidR="00285A0F" w:rsidRDefault="00285A0F" w:rsidP="00285A0F">
      <w:r w:rsidRPr="00285A0F">
        <w:t>Grey Box Test Design Technique</w:t>
      </w:r>
    </w:p>
    <w:p w14:paraId="7A9510BB" w14:textId="70F31962" w:rsidR="00285A0F" w:rsidRPr="00285A0F" w:rsidRDefault="00285A0F" w:rsidP="00285A0F">
      <w:pPr>
        <w:pStyle w:val="ListParagraph"/>
        <w:numPr>
          <w:ilvl w:val="0"/>
          <w:numId w:val="1"/>
        </w:numPr>
      </w:pPr>
      <w:r w:rsidRPr="00285A0F">
        <w:t>Which of the below statement is true about the Equivalence Partitioning technique?</w:t>
      </w:r>
    </w:p>
    <w:p w14:paraId="6C1FA3DF" w14:textId="77777777" w:rsidR="00285A0F" w:rsidRPr="00285A0F" w:rsidRDefault="00285A0F" w:rsidP="00285A0F">
      <w:r w:rsidRPr="00285A0F">
        <w:rPr>
          <w:highlight w:val="yellow"/>
        </w:rPr>
        <w:t>A black box testing technique appropriate to all levels of testing.</w:t>
      </w:r>
    </w:p>
    <w:p w14:paraId="14DE81EC" w14:textId="77777777" w:rsidR="00285A0F" w:rsidRPr="00285A0F" w:rsidRDefault="00285A0F" w:rsidP="00285A0F">
      <w:r w:rsidRPr="00285A0F">
        <w:t>A white box testing technique appropriate for component testing.</w:t>
      </w:r>
    </w:p>
    <w:p w14:paraId="372B0165" w14:textId="77777777" w:rsidR="00285A0F" w:rsidRPr="00285A0F" w:rsidRDefault="00285A0F" w:rsidP="00285A0F">
      <w:r w:rsidRPr="00285A0F">
        <w:t>The black box testing technique is used only by developers.</w:t>
      </w:r>
    </w:p>
    <w:p w14:paraId="07E13E2F" w14:textId="77777777" w:rsidR="00285A0F" w:rsidRDefault="00285A0F" w:rsidP="00285A0F">
      <w:r w:rsidRPr="00285A0F">
        <w:t>A black box testing technique that can only be used during system testing.</w:t>
      </w:r>
    </w:p>
    <w:p w14:paraId="45D10BA8" w14:textId="71FA43FE" w:rsidR="00285A0F" w:rsidRPr="00285A0F" w:rsidRDefault="00285A0F" w:rsidP="00285A0F">
      <w:pPr>
        <w:pStyle w:val="ListParagraph"/>
        <w:numPr>
          <w:ilvl w:val="0"/>
          <w:numId w:val="1"/>
        </w:numPr>
      </w:pPr>
      <w:r w:rsidRPr="00285A0F">
        <w:t xml:space="preserve">When we </w:t>
      </w:r>
      <w:proofErr w:type="gramStart"/>
      <w:r w:rsidRPr="00285A0F">
        <w:t>have to</w:t>
      </w:r>
      <w:proofErr w:type="gramEnd"/>
      <w:r w:rsidRPr="00285A0F">
        <w:t xml:space="preserve"> stop the testing?</w:t>
      </w:r>
    </w:p>
    <w:p w14:paraId="1949F96E" w14:textId="77777777" w:rsidR="00285A0F" w:rsidRPr="00285A0F" w:rsidRDefault="00285A0F" w:rsidP="00285A0F">
      <w:r w:rsidRPr="00285A0F">
        <w:t>The faults have been fixed</w:t>
      </w:r>
    </w:p>
    <w:p w14:paraId="45F2BA9E" w14:textId="77777777" w:rsidR="00285A0F" w:rsidRPr="00285A0F" w:rsidRDefault="00285A0F" w:rsidP="00285A0F">
      <w:r w:rsidRPr="00285A0F">
        <w:t>All the tests run</w:t>
      </w:r>
    </w:p>
    <w:p w14:paraId="45B8C873" w14:textId="77777777" w:rsidR="00285A0F" w:rsidRPr="00285A0F" w:rsidRDefault="00285A0F" w:rsidP="00285A0F">
      <w:r w:rsidRPr="00285A0F">
        <w:t>The time completed</w:t>
      </w:r>
    </w:p>
    <w:p w14:paraId="5CEEADCE" w14:textId="77777777" w:rsidR="00285A0F" w:rsidRPr="00285A0F" w:rsidRDefault="00285A0F" w:rsidP="00285A0F">
      <w:r w:rsidRPr="00285A0F">
        <w:rPr>
          <w:highlight w:val="yellow"/>
        </w:rPr>
        <w:t>The risk is resolved</w:t>
      </w:r>
    </w:p>
    <w:p w14:paraId="11497EF6" w14:textId="77777777" w:rsidR="00285A0F" w:rsidRPr="00285A0F" w:rsidRDefault="00285A0F" w:rsidP="00285A0F"/>
    <w:p w14:paraId="6D9CABCA" w14:textId="77777777" w:rsidR="00285A0F" w:rsidRPr="00285A0F" w:rsidRDefault="00285A0F" w:rsidP="00285A0F"/>
    <w:p w14:paraId="0C2640D6" w14:textId="77777777" w:rsidR="00285A0F" w:rsidRPr="00285A0F" w:rsidRDefault="00285A0F" w:rsidP="00285A0F"/>
    <w:p w14:paraId="4AC5E106" w14:textId="77777777" w:rsidR="00285A0F" w:rsidRPr="00285A0F" w:rsidRDefault="00285A0F" w:rsidP="00285A0F"/>
    <w:p w14:paraId="1EDCFC61" w14:textId="77777777" w:rsidR="00F4383B" w:rsidRPr="00F4383B" w:rsidRDefault="00F4383B" w:rsidP="00F4383B"/>
    <w:p w14:paraId="6FE724EC" w14:textId="77777777" w:rsidR="00F4383B" w:rsidRPr="00F4383B" w:rsidRDefault="00F4383B" w:rsidP="00F4383B"/>
    <w:p w14:paraId="76569DBA" w14:textId="77777777" w:rsidR="00F4383B" w:rsidRPr="00F4383B" w:rsidRDefault="00F4383B" w:rsidP="00F4383B"/>
    <w:p w14:paraId="7620D8E5" w14:textId="77777777" w:rsidR="00F4383B" w:rsidRPr="00F4383B" w:rsidRDefault="00F4383B" w:rsidP="00F4383B"/>
    <w:p w14:paraId="5317782B" w14:textId="77777777" w:rsidR="00F4383B" w:rsidRPr="00F4383B" w:rsidRDefault="00F4383B" w:rsidP="00F4383B"/>
    <w:p w14:paraId="20C6E37A" w14:textId="77777777" w:rsidR="00F4383B" w:rsidRPr="00F4383B" w:rsidRDefault="00F4383B" w:rsidP="00F4383B"/>
    <w:p w14:paraId="187AE5BD" w14:textId="77777777" w:rsidR="00F4383B" w:rsidRPr="00F4383B" w:rsidRDefault="00F4383B" w:rsidP="00F4383B"/>
    <w:p w14:paraId="6CB35811" w14:textId="77777777" w:rsidR="00F4383B" w:rsidRPr="00F4383B" w:rsidRDefault="00F4383B" w:rsidP="00F4383B"/>
    <w:p w14:paraId="0AB86FA3" w14:textId="77777777" w:rsidR="00F4383B" w:rsidRPr="00F4383B" w:rsidRDefault="00F4383B" w:rsidP="00F4383B"/>
    <w:p w14:paraId="08F27A9D" w14:textId="77777777" w:rsidR="00F4383B" w:rsidRDefault="00F4383B" w:rsidP="00F4383B"/>
    <w:p w14:paraId="5B7DA55A" w14:textId="77777777" w:rsidR="00F4383B" w:rsidRPr="00F4383B" w:rsidRDefault="00F4383B" w:rsidP="00F4383B"/>
    <w:p w14:paraId="0DAE8F40" w14:textId="77777777" w:rsidR="00F4383B" w:rsidRPr="00F4383B" w:rsidRDefault="00F4383B" w:rsidP="00F4383B"/>
    <w:p w14:paraId="2FFC738D" w14:textId="77777777" w:rsidR="00F4383B" w:rsidRPr="00F4383B" w:rsidRDefault="00F4383B" w:rsidP="00F4383B"/>
    <w:p w14:paraId="61B71DF6" w14:textId="77777777" w:rsidR="00F4383B" w:rsidRPr="00F4383B" w:rsidRDefault="00F4383B" w:rsidP="00F4383B"/>
    <w:p w14:paraId="7414C4AF" w14:textId="2BC404D0" w:rsidR="00F4383B" w:rsidRPr="00F4383B" w:rsidRDefault="00F4383B" w:rsidP="00F4383B"/>
    <w:p w14:paraId="43271BCE" w14:textId="324FA84D" w:rsidR="00F4383B" w:rsidRPr="00F4383B" w:rsidRDefault="00F4383B" w:rsidP="00F4383B"/>
    <w:p w14:paraId="4C4C8DEF" w14:textId="77777777" w:rsidR="00127D84" w:rsidRPr="00127D84" w:rsidRDefault="00127D84" w:rsidP="00127D84"/>
    <w:p w14:paraId="6FAC11FB" w14:textId="77777777" w:rsidR="00127D84" w:rsidRPr="00127D84" w:rsidRDefault="00127D84" w:rsidP="00127D84"/>
    <w:p w14:paraId="57924F15" w14:textId="77777777" w:rsidR="00127D84" w:rsidRPr="00127D84" w:rsidRDefault="00127D84" w:rsidP="00127D84"/>
    <w:p w14:paraId="7DB7E454" w14:textId="77777777" w:rsidR="00127D84" w:rsidRPr="00127D84" w:rsidRDefault="00127D84" w:rsidP="00127D84"/>
    <w:p w14:paraId="2F39068F" w14:textId="77777777" w:rsidR="00127D84" w:rsidRPr="00C74019" w:rsidRDefault="00127D84" w:rsidP="00C74019"/>
    <w:p w14:paraId="0C33B9A8" w14:textId="77777777" w:rsidR="00C74019" w:rsidRPr="00C74019" w:rsidRDefault="00C74019" w:rsidP="00C74019"/>
    <w:p w14:paraId="34647C1F" w14:textId="5F372517" w:rsidR="00C74019" w:rsidRPr="00C74019" w:rsidRDefault="00C74019" w:rsidP="00C74019"/>
    <w:p w14:paraId="1C713A61" w14:textId="77777777" w:rsidR="00C74019" w:rsidRPr="00C74019" w:rsidRDefault="00C74019" w:rsidP="00C74019"/>
    <w:p w14:paraId="5253A713" w14:textId="77777777" w:rsidR="00C74019" w:rsidRPr="00C74019" w:rsidRDefault="00C74019" w:rsidP="00C74019"/>
    <w:p w14:paraId="5ACF3C4F" w14:textId="77777777" w:rsidR="00C74019" w:rsidRPr="00C74019" w:rsidRDefault="00C74019" w:rsidP="00C74019"/>
    <w:p w14:paraId="25211414" w14:textId="77777777" w:rsidR="00C74019" w:rsidRPr="00C74019" w:rsidRDefault="00C74019" w:rsidP="00C74019"/>
    <w:p w14:paraId="462EEE2B" w14:textId="77777777" w:rsidR="00C74019" w:rsidRPr="00C74019" w:rsidRDefault="00C74019" w:rsidP="00C74019"/>
    <w:p w14:paraId="2FB740EA" w14:textId="77777777" w:rsidR="00C74019" w:rsidRPr="00C74019" w:rsidRDefault="00C74019" w:rsidP="00C74019"/>
    <w:p w14:paraId="6451BB8B" w14:textId="77777777" w:rsidR="00C74019" w:rsidRPr="00C74019" w:rsidRDefault="00C74019" w:rsidP="00C74019"/>
    <w:p w14:paraId="53BD22B1" w14:textId="77777777" w:rsidR="00C74019" w:rsidRPr="00C74019" w:rsidRDefault="00C74019" w:rsidP="00C74019"/>
    <w:p w14:paraId="434B93B5" w14:textId="77777777" w:rsidR="00C74019" w:rsidRPr="00C74019" w:rsidRDefault="00C74019" w:rsidP="00C74019"/>
    <w:p w14:paraId="397941DC" w14:textId="77777777" w:rsidR="00C74019" w:rsidRPr="00C74019" w:rsidRDefault="00C74019" w:rsidP="00C74019"/>
    <w:p w14:paraId="7119CC3A" w14:textId="77777777" w:rsidR="00C74019" w:rsidRPr="00C74019" w:rsidRDefault="00C74019" w:rsidP="00C74019"/>
    <w:p w14:paraId="2D4C03EB" w14:textId="45613A4C" w:rsidR="00C74019" w:rsidRPr="00C74019" w:rsidRDefault="00C74019" w:rsidP="00C74019"/>
    <w:p w14:paraId="5E7BDCD9" w14:textId="77777777" w:rsidR="00C74019" w:rsidRPr="00C74019" w:rsidRDefault="00C74019" w:rsidP="00C74019"/>
    <w:p w14:paraId="0BC795A2" w14:textId="77777777" w:rsidR="00C74019" w:rsidRPr="006B6AB0" w:rsidRDefault="00C74019" w:rsidP="006B6AB0"/>
    <w:p w14:paraId="53922743" w14:textId="77777777" w:rsidR="006B6AB0" w:rsidRPr="006B6AB0" w:rsidRDefault="006B6AB0" w:rsidP="006B6AB0"/>
    <w:p w14:paraId="6868318C" w14:textId="77777777" w:rsidR="006B6AB0" w:rsidRPr="006B6AB0" w:rsidRDefault="006B6AB0" w:rsidP="006B6AB0"/>
    <w:p w14:paraId="5A39269B" w14:textId="77777777" w:rsidR="006B6AB0" w:rsidRPr="006B6AB0" w:rsidRDefault="006B6AB0" w:rsidP="006B6AB0"/>
    <w:p w14:paraId="6440D782" w14:textId="77777777" w:rsidR="006B6AB0" w:rsidRDefault="006B6AB0" w:rsidP="006B6AB0"/>
    <w:p w14:paraId="197D67A3" w14:textId="77777777" w:rsidR="006B6AB0" w:rsidRPr="006B6AB0" w:rsidRDefault="006B6AB0" w:rsidP="006B6AB0"/>
    <w:p w14:paraId="28002367" w14:textId="77777777" w:rsidR="006B6AB0" w:rsidRPr="006B6AB0" w:rsidRDefault="006B6AB0" w:rsidP="006B6AB0"/>
    <w:p w14:paraId="4227170D" w14:textId="77777777" w:rsidR="006B6AB0" w:rsidRPr="006B6AB0" w:rsidRDefault="006B6AB0" w:rsidP="006B6AB0"/>
    <w:p w14:paraId="1B3E0CA3" w14:textId="77777777" w:rsidR="006B6AB0" w:rsidRPr="006B6AB0" w:rsidRDefault="006B6AB0" w:rsidP="006B6AB0"/>
    <w:p w14:paraId="39741133" w14:textId="3BA90619" w:rsidR="006B6AB0" w:rsidRPr="006B6AB0" w:rsidRDefault="006B6AB0" w:rsidP="006B6AB0"/>
    <w:p w14:paraId="64385EBC" w14:textId="77777777" w:rsidR="006B6AB0" w:rsidRPr="006B6AB0" w:rsidRDefault="006B6AB0" w:rsidP="006B6AB0"/>
    <w:p w14:paraId="61E7358B" w14:textId="77777777" w:rsidR="006B6AB0" w:rsidRPr="006B6AB0" w:rsidRDefault="006B6AB0" w:rsidP="006B6AB0"/>
    <w:p w14:paraId="66D81F52" w14:textId="77777777" w:rsidR="006B6AB0" w:rsidRPr="006B6AB0" w:rsidRDefault="006B6AB0" w:rsidP="006B6AB0"/>
    <w:p w14:paraId="286F9796" w14:textId="77777777" w:rsidR="006B6AB0" w:rsidRPr="006B6AB0" w:rsidRDefault="006B6AB0" w:rsidP="006B6AB0"/>
    <w:p w14:paraId="2D46B02F" w14:textId="77777777" w:rsidR="006B6AB0" w:rsidRPr="006B6AB0" w:rsidRDefault="006B6AB0" w:rsidP="006B6AB0"/>
    <w:p w14:paraId="3D89BC3F" w14:textId="231F53E4" w:rsidR="006B6AB0" w:rsidRPr="006B6AB0" w:rsidRDefault="006B6AB0" w:rsidP="006B6AB0">
      <w:pPr>
        <w:pStyle w:val="ListParagraph"/>
      </w:pPr>
    </w:p>
    <w:p w14:paraId="199396A7" w14:textId="77777777" w:rsidR="00B7120D" w:rsidRDefault="00B7120D"/>
    <w:sectPr w:rsidR="00B71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E4095"/>
    <w:multiLevelType w:val="hybridMultilevel"/>
    <w:tmpl w:val="6C02E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22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B0"/>
    <w:rsid w:val="000D5FE5"/>
    <w:rsid w:val="00127D84"/>
    <w:rsid w:val="002605B4"/>
    <w:rsid w:val="00285A0F"/>
    <w:rsid w:val="004868F0"/>
    <w:rsid w:val="005D4280"/>
    <w:rsid w:val="006B5A64"/>
    <w:rsid w:val="006B6AB0"/>
    <w:rsid w:val="006E6DB7"/>
    <w:rsid w:val="00B7120D"/>
    <w:rsid w:val="00C47DC8"/>
    <w:rsid w:val="00C74019"/>
    <w:rsid w:val="00F4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B660"/>
  <w15:chartTrackingRefBased/>
  <w15:docId w15:val="{27F8AE2E-D464-437B-A195-8FD31EC9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A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5A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84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6541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707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812101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156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447722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26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689212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4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43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1139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22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4595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883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749720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794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667720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78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87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7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7495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026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327104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325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120545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3533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97977339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8064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</w:divsChild>
        </w:div>
      </w:divsChild>
    </w:div>
    <w:div w:id="54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3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8333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6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82293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302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159359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7520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5583940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895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3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99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5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2594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450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878980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769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081937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709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922615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46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6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86934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834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211053813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0953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91254475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326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41033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990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19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4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5962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7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5050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835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7277095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29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646080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137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112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97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074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65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006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457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2796423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706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240950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063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1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4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3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015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816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118912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33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260733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50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18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774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51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31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798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839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085541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74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3524141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021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1777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79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99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0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8599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5402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6776838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9344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2884711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523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7083720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662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70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23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944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818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621334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97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189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923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874014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065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0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125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42472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937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798822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314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795854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918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2330718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79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0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42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797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4953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7249489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2916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015026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674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470996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2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3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4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2334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282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9258129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329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410827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50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4368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292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580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16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37348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31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5775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517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4636930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837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463523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410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17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44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736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74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74096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1416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3220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259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584541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52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35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15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3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896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147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501315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790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591299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112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599177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03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9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41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9557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706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446633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7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6772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82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2824484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573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685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54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97577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30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38120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4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1454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421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088119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955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70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22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4385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6524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62746389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01978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72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8111938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98833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3717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48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54776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480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874123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736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487682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840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3516493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99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101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8856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57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292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28684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37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904765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807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858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88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63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0135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55219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386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7254762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3990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566854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905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34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59621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990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874667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57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6519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811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113621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306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3981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1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548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466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499323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001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6188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438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277878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99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04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70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0009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775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240489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49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07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511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124367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895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043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1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75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68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166275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842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2831188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2588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6805440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883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</w:divsChild>
        </w:div>
      </w:divsChild>
    </w:div>
    <w:div w:id="408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43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6210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433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638877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247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497707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5275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242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17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97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5553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542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1095102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8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2376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0992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621979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161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37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04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16038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31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838105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721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063905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98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7822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1371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404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89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0465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695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3942964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43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1252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122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2968835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135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493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83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7184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283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3596172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457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1270887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40019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9329735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0981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496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56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549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5188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252965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331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027147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999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37320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05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498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19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9746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1277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8043516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5169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7205898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478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8508585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455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515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80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804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394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041180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971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9389280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99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209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757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5725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174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9054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3030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178837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790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5325463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496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765883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87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34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6447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27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4091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8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126117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157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420427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500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596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60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373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868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1223314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971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8998657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52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680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886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041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3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8942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891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794904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402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222652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70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737044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68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02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9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401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345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344913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664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8792757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608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596489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48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70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950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326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445757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87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8056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351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773634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919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233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98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8307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614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420558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375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955251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634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6574611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20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6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95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4221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8986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5403137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1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0963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102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1436947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980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59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23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39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071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985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792107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481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366774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434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601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84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5575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50007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4784265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1586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2100710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833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503843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355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63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61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584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60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151839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052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777613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087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231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559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695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28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73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4011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20829800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54520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21094205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3347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348210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432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7026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74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15971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7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810090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6903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17140726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7862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6493343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553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7034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41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542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4512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4359511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4673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208302167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881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531051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750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7373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955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DDDDD"/>
              </w:divBdr>
              <w:divsChild>
                <w:div w:id="9688979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564567">
                  <w:marLeft w:val="0"/>
                  <w:marRight w:val="0"/>
                  <w:marTop w:val="285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25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1609">
                  <w:marLeft w:val="0"/>
                  <w:marRight w:val="0"/>
                  <w:marTop w:val="285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6042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5" w:color="DFDFDF"/>
                        <w:left w:val="single" w:sz="6" w:space="15" w:color="DFDFDF"/>
                        <w:bottom w:val="single" w:sz="6" w:space="15" w:color="DFDFDF"/>
                        <w:right w:val="single" w:sz="6" w:space="15" w:color="DFDFDF"/>
                      </w:divBdr>
                    </w:div>
                  </w:divsChild>
                </w:div>
                <w:div w:id="1933465768">
                  <w:marLeft w:val="0"/>
                  <w:marRight w:val="0"/>
                  <w:marTop w:val="285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91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5" w:color="DFDFDF"/>
                        <w:left w:val="single" w:sz="6" w:space="15" w:color="DFDFDF"/>
                        <w:bottom w:val="single" w:sz="6" w:space="15" w:color="DFDFDF"/>
                        <w:right w:val="single" w:sz="6" w:space="15" w:color="DFDFDF"/>
                      </w:divBdr>
                    </w:div>
                  </w:divsChild>
                </w:div>
                <w:div w:id="488402829">
                  <w:marLeft w:val="0"/>
                  <w:marRight w:val="0"/>
                  <w:marTop w:val="285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624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5" w:color="DFDFDF"/>
                        <w:left w:val="single" w:sz="6" w:space="15" w:color="DFDFDF"/>
                        <w:bottom w:val="single" w:sz="6" w:space="15" w:color="DFDFDF"/>
                        <w:right w:val="single" w:sz="6" w:space="15" w:color="DFDFDF"/>
                      </w:divBdr>
                    </w:div>
                  </w:divsChild>
                </w:div>
              </w:divsChild>
            </w:div>
          </w:divsChild>
        </w:div>
      </w:divsChild>
    </w:div>
    <w:div w:id="738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25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5040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62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1464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13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499671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713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872644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241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7418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1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961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519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7760945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2268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510265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9885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1511375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713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7418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91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1345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49146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34316697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28289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58217386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301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5738486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85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7418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07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56271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547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233308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544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042943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308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356933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8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69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8391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969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474030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92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4333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626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742212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767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7608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53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2467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420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386837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960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276188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5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947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608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777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1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43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284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355273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448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3230487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74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69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633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09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36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88604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007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640233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3459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3107996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169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8163377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97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6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5953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893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0778434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093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246661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331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3382868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85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3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30955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17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83508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811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515000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767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073271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2478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48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86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6071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7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5376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126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462974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932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6041314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794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83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50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42684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197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376789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047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223510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5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1089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267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8915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61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43987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39175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20318377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3756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81733086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8510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5357746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813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904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55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36985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245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182780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45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9025639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5777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7887465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6727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9797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52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4698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683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597060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9945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320388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286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1953022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05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41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9075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418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628830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828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947118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78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4827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166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26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4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661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9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32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14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473784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723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9154316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470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435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70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8123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233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4416371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16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19910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702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8759879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240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624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50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17475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96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1689691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63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7009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827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9259875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279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74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51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3794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852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238314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4155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202724700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5762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0491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247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089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76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8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95161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872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0656259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227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400682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4177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8456795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4743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</w:divsChild>
        </w:div>
      </w:divsChild>
    </w:div>
    <w:div w:id="1105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26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2026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887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362264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9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951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436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324071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197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1143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10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1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2241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806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181328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410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504292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4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54426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597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1203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36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9971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878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865380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048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070799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4014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335682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21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70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4457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2410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2242237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521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6428995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998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8680959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9008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1171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24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32630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165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083712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802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8584925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38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53096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69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187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85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56970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398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462969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0880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076933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734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678585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2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02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7527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919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800484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4445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857666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66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86055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48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2246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92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146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8851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90776058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4989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7386298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29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8298937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736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2524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50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4777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387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887709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527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5298170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5218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0204810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45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2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24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2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708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380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8789890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519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9148093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99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4333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359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216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64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3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555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552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223381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1416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8652139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47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1421159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92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01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00707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41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91126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998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2707411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437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469717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190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404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87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47324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185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7553637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51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9375498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697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52989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317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3419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00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61558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468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141309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09791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74930189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407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4427018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9208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13702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97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3974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26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2978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6178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5456348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20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0019943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959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181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34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03125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5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9664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2026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1067766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345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301253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589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273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7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09126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043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379946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6841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8981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787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994646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2011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298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84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9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20177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0249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493819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414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333921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34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135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582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33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63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26363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914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865847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775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427278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785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757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8911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389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68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48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096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413952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591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63737481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4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3217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591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483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37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8332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690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4745097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491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3817716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715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049495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52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22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0946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42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786341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2311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97598738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596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337515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99996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</w:divsChild>
        </w:div>
      </w:divsChild>
    </w:div>
    <w:div w:id="1509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92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5785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202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66497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77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8781159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72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4690136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1141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128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039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DDDDD"/>
              </w:divBdr>
              <w:divsChild>
                <w:div w:id="14005160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18859">
                  <w:marLeft w:val="0"/>
                  <w:marRight w:val="0"/>
                  <w:marTop w:val="285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745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429746">
                  <w:marLeft w:val="0"/>
                  <w:marRight w:val="0"/>
                  <w:marTop w:val="285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884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5" w:color="DFDFDF"/>
                        <w:left w:val="single" w:sz="6" w:space="15" w:color="DFDFDF"/>
                        <w:bottom w:val="single" w:sz="6" w:space="15" w:color="DFDFDF"/>
                        <w:right w:val="single" w:sz="6" w:space="15" w:color="DFDFDF"/>
                      </w:divBdr>
                    </w:div>
                  </w:divsChild>
                </w:div>
                <w:div w:id="1989557293">
                  <w:marLeft w:val="0"/>
                  <w:marRight w:val="0"/>
                  <w:marTop w:val="285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253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5" w:color="DFDFDF"/>
                        <w:left w:val="single" w:sz="6" w:space="15" w:color="DFDFDF"/>
                        <w:bottom w:val="single" w:sz="6" w:space="15" w:color="DFDFDF"/>
                        <w:right w:val="single" w:sz="6" w:space="15" w:color="DFDFDF"/>
                      </w:divBdr>
                    </w:div>
                  </w:divsChild>
                </w:div>
                <w:div w:id="1113138011">
                  <w:marLeft w:val="0"/>
                  <w:marRight w:val="0"/>
                  <w:marTop w:val="285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801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5" w:color="DFDFDF"/>
                        <w:left w:val="single" w:sz="6" w:space="15" w:color="DFDFDF"/>
                        <w:bottom w:val="single" w:sz="6" w:space="15" w:color="DFDFDF"/>
                        <w:right w:val="single" w:sz="6" w:space="15" w:color="DFDFDF"/>
                      </w:divBdr>
                    </w:div>
                  </w:divsChild>
                </w:div>
              </w:divsChild>
            </w:div>
          </w:divsChild>
        </w:div>
      </w:divsChild>
    </w:div>
    <w:div w:id="15210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80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459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48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59916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081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914371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455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135412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64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5741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59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21981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087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788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081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085980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528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9366483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428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6011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7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59681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254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3555423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041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40367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660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953993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4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4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04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499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566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90083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4778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7560325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7870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23727775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4425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</w:divsChild>
        </w:div>
      </w:divsChild>
    </w:div>
    <w:div w:id="16140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90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09045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13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235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6294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213393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066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976831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807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6166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27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09933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487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56760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2903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369414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70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73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1223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6436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56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9247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091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97846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22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461440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5788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9140455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6296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</w:divsChild>
        </w:div>
      </w:divsChild>
    </w:div>
    <w:div w:id="1651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49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3513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114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4058757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00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39603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655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9250634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739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6531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403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7715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32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877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075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5936928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543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5928593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584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6794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9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0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0551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59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7000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146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921383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483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5160034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9950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7930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06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5643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834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20319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615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3671832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060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567909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078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298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44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2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326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750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126382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65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5592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194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9754562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335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46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932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3290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108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01773256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472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8239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405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3321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860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49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62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57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8991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2951412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84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41705031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326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2213708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047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8511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52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8696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464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753787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980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0498461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132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125783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944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50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8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1057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107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661593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82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71971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780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2270530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669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404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70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37006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531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891558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40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38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839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824773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4807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47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05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501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668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0807391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368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8722078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976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960063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03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1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83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7392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660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26052884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4662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6121896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8962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14393642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656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545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92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9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5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523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220402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73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19317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26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5964310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518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19813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6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6613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71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55597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105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277946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286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1371605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391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079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663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63520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7385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4154757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66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39876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047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8758440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128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12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79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0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8970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1349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31707710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3543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113660366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8704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554140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698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135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25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13178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38976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72864482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673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6604830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656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246142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650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7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933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5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37254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9819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3468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9889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75085804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96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34695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738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611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37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2053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062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874249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2644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55188841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0371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  <w:div w:id="80697342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714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803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309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0225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2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4791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496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22240017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60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038432696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135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0828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836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8543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5454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10665430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79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9024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7129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3665416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205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119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780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1670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09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686585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0969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57824900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4307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18470712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1158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</w:divsChild>
        </w:div>
      </w:divsChild>
    </w:div>
    <w:div w:id="2119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015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270359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538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99372862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6140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678896291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3853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193569905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27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6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085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23732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2952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40709614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8731">
                  <w:marLeft w:val="0"/>
                  <w:marRight w:val="0"/>
                  <w:marTop w:val="0"/>
                  <w:marBottom w:val="150"/>
                  <w:divBdr>
                    <w:top w:val="single" w:sz="6" w:space="15" w:color="DFDFDF"/>
                    <w:left w:val="single" w:sz="6" w:space="15" w:color="DFDFDF"/>
                    <w:bottom w:val="single" w:sz="6" w:space="15" w:color="DFDFDF"/>
                    <w:right w:val="single" w:sz="6" w:space="15" w:color="DFDFDF"/>
                  </w:divBdr>
                </w:div>
              </w:divsChild>
            </w:div>
            <w:div w:id="398594397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9287">
                  <w:marLeft w:val="0"/>
                  <w:marRight w:val="0"/>
                  <w:marTop w:val="0"/>
                  <w:marBottom w:val="150"/>
                  <w:divBdr>
                    <w:top w:val="single" w:sz="6" w:space="15" w:color="E60C1C"/>
                    <w:left w:val="single" w:sz="6" w:space="15" w:color="E60C1C"/>
                    <w:bottom w:val="single" w:sz="6" w:space="15" w:color="E60C1C"/>
                    <w:right w:val="single" w:sz="6" w:space="15" w:color="E60C1C"/>
                  </w:divBdr>
                </w:div>
              </w:divsChild>
            </w:div>
            <w:div w:id="586696098">
              <w:marLeft w:val="0"/>
              <w:marRight w:val="0"/>
              <w:marTop w:val="28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3734">
                  <w:marLeft w:val="0"/>
                  <w:marRight w:val="0"/>
                  <w:marTop w:val="0"/>
                  <w:marBottom w:val="150"/>
                  <w:divBdr>
                    <w:top w:val="single" w:sz="6" w:space="15" w:color="auto"/>
                    <w:left w:val="single" w:sz="6" w:space="15" w:color="auto"/>
                    <w:bottom w:val="single" w:sz="6" w:space="15" w:color="auto"/>
                    <w:right w:val="single" w:sz="6" w:space="15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Viswanadhuni, Jahnavi</dc:creator>
  <cp:keywords/>
  <dc:description/>
  <cp:lastModifiedBy>Viswanadhuni, Jahnavi</cp:lastModifiedBy>
  <cp:revision>2</cp:revision>
  <dcterms:created xsi:type="dcterms:W3CDTF">2025-01-15T09:00:00Z</dcterms:created>
  <dcterms:modified xsi:type="dcterms:W3CDTF">2025-01-19T06:52:00Z</dcterms:modified>
</cp:coreProperties>
</file>