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2C0A" w14:textId="570C84D4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Rearrange the following in the increasing order of their order of growth: </w:t>
      </w:r>
      <w:proofErr w:type="spellStart"/>
      <w:r w:rsidRPr="00744D0A">
        <w:rPr>
          <w:sz w:val="20"/>
          <w:szCs w:val="20"/>
        </w:rPr>
        <w:t>n^n</w:t>
      </w:r>
      <w:proofErr w:type="spellEnd"/>
      <w:r w:rsidRPr="00744D0A">
        <w:rPr>
          <w:sz w:val="20"/>
          <w:szCs w:val="20"/>
        </w:rPr>
        <w:t xml:space="preserve">, log </w:t>
      </w:r>
      <w:proofErr w:type="spellStart"/>
      <w:r w:rsidRPr="00744D0A">
        <w:rPr>
          <w:sz w:val="20"/>
          <w:szCs w:val="20"/>
        </w:rPr>
        <w:t>log</w:t>
      </w:r>
      <w:proofErr w:type="spellEnd"/>
      <w:r w:rsidRPr="00744D0A">
        <w:rPr>
          <w:sz w:val="20"/>
          <w:szCs w:val="20"/>
        </w:rPr>
        <w:t xml:space="preserve"> n, log n, n^2 log n, 2^n</w:t>
      </w:r>
    </w:p>
    <w:p w14:paraId="5CEB5F92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 xml:space="preserve">2^n, log </w:t>
      </w:r>
      <w:proofErr w:type="spellStart"/>
      <w:r w:rsidRPr="00142CD0">
        <w:rPr>
          <w:sz w:val="20"/>
          <w:szCs w:val="20"/>
        </w:rPr>
        <w:t>log</w:t>
      </w:r>
      <w:proofErr w:type="spellEnd"/>
      <w:r w:rsidRPr="00142CD0">
        <w:rPr>
          <w:sz w:val="20"/>
          <w:szCs w:val="20"/>
        </w:rPr>
        <w:t xml:space="preserve"> n, log n, n^2 log n, </w:t>
      </w:r>
      <w:proofErr w:type="spellStart"/>
      <w:r w:rsidRPr="00142CD0">
        <w:rPr>
          <w:sz w:val="20"/>
          <w:szCs w:val="20"/>
        </w:rPr>
        <w:t>n^n</w:t>
      </w:r>
      <w:proofErr w:type="spellEnd"/>
    </w:p>
    <w:p w14:paraId="4CBE5854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 xml:space="preserve">log n, log </w:t>
      </w:r>
      <w:proofErr w:type="spellStart"/>
      <w:r w:rsidRPr="00142CD0">
        <w:rPr>
          <w:sz w:val="20"/>
          <w:szCs w:val="20"/>
        </w:rPr>
        <w:t>log</w:t>
      </w:r>
      <w:proofErr w:type="spellEnd"/>
      <w:r w:rsidRPr="00142CD0">
        <w:rPr>
          <w:sz w:val="20"/>
          <w:szCs w:val="20"/>
        </w:rPr>
        <w:t xml:space="preserve"> n, n^2 log n, 2^n, </w:t>
      </w:r>
      <w:proofErr w:type="spellStart"/>
      <w:r w:rsidRPr="00142CD0">
        <w:rPr>
          <w:sz w:val="20"/>
          <w:szCs w:val="20"/>
        </w:rPr>
        <w:t>n^n</w:t>
      </w:r>
      <w:proofErr w:type="spellEnd"/>
    </w:p>
    <w:p w14:paraId="3D4F64C2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 xml:space="preserve">log n, log </w:t>
      </w:r>
      <w:proofErr w:type="spellStart"/>
      <w:r w:rsidRPr="00142CD0">
        <w:rPr>
          <w:sz w:val="20"/>
          <w:szCs w:val="20"/>
        </w:rPr>
        <w:t>log</w:t>
      </w:r>
      <w:proofErr w:type="spellEnd"/>
      <w:r w:rsidRPr="00142CD0">
        <w:rPr>
          <w:sz w:val="20"/>
          <w:szCs w:val="20"/>
        </w:rPr>
        <w:t xml:space="preserve"> n, n^2 log n, </w:t>
      </w:r>
      <w:proofErr w:type="spellStart"/>
      <w:r w:rsidRPr="00142CD0">
        <w:rPr>
          <w:sz w:val="20"/>
          <w:szCs w:val="20"/>
        </w:rPr>
        <w:t>n^n</w:t>
      </w:r>
      <w:proofErr w:type="spellEnd"/>
      <w:r w:rsidRPr="00142CD0">
        <w:rPr>
          <w:sz w:val="20"/>
          <w:szCs w:val="20"/>
        </w:rPr>
        <w:t>, 2^n</w:t>
      </w:r>
    </w:p>
    <w:p w14:paraId="5334E6CB" w14:textId="575C43F5" w:rsidR="00B7120D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 xml:space="preserve">log log n, log n, n^2 log n, 2^n, </w:t>
      </w:r>
      <w:proofErr w:type="spellStart"/>
      <w:r w:rsidRPr="00142CD0">
        <w:rPr>
          <w:sz w:val="20"/>
          <w:szCs w:val="20"/>
          <w:highlight w:val="yellow"/>
        </w:rPr>
        <w:t>n^n</w:t>
      </w:r>
      <w:proofErr w:type="spellEnd"/>
    </w:p>
    <w:p w14:paraId="660C5526" w14:textId="679880E7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Express the following function using theta notation: g(n) = 21n </w:t>
      </w:r>
      <w:proofErr w:type="spellStart"/>
      <w:r w:rsidRPr="00744D0A">
        <w:rPr>
          <w:sz w:val="20"/>
          <w:szCs w:val="20"/>
        </w:rPr>
        <w:t>logen</w:t>
      </w:r>
      <w:proofErr w:type="spellEnd"/>
      <w:r w:rsidRPr="00744D0A">
        <w:rPr>
          <w:sz w:val="20"/>
          <w:szCs w:val="20"/>
        </w:rPr>
        <w:t xml:space="preserve"> +100 </w:t>
      </w:r>
      <w:proofErr w:type="spellStart"/>
      <w:r w:rsidRPr="00744D0A">
        <w:rPr>
          <w:sz w:val="20"/>
          <w:szCs w:val="20"/>
        </w:rPr>
        <w:t>logen</w:t>
      </w:r>
      <w:proofErr w:type="spellEnd"/>
      <w:r w:rsidRPr="00744D0A">
        <w:rPr>
          <w:sz w:val="20"/>
          <w:szCs w:val="20"/>
        </w:rPr>
        <w:t xml:space="preserve"> + 2n + 256</w:t>
      </w:r>
    </w:p>
    <w:p w14:paraId="6637A8FA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theta(</w:t>
      </w:r>
      <w:proofErr w:type="spellStart"/>
      <w:r w:rsidRPr="00142CD0">
        <w:rPr>
          <w:sz w:val="20"/>
          <w:szCs w:val="20"/>
        </w:rPr>
        <w:t>logen</w:t>
      </w:r>
      <w:proofErr w:type="spellEnd"/>
      <w:r w:rsidRPr="00142CD0">
        <w:rPr>
          <w:sz w:val="20"/>
          <w:szCs w:val="20"/>
        </w:rPr>
        <w:t>)</w:t>
      </w:r>
    </w:p>
    <w:p w14:paraId="25F3D277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  <w:highlight w:val="yellow"/>
        </w:rPr>
        <w:t>theta(</w:t>
      </w:r>
      <w:proofErr w:type="gramEnd"/>
      <w:r w:rsidRPr="00142CD0">
        <w:rPr>
          <w:sz w:val="20"/>
          <w:szCs w:val="20"/>
          <w:highlight w:val="yellow"/>
        </w:rPr>
        <w:t xml:space="preserve">n </w:t>
      </w:r>
      <w:proofErr w:type="spellStart"/>
      <w:r w:rsidRPr="00142CD0">
        <w:rPr>
          <w:sz w:val="20"/>
          <w:szCs w:val="20"/>
          <w:highlight w:val="yellow"/>
        </w:rPr>
        <w:t>logen</w:t>
      </w:r>
      <w:proofErr w:type="spellEnd"/>
      <w:r w:rsidRPr="00142CD0">
        <w:rPr>
          <w:sz w:val="20"/>
          <w:szCs w:val="20"/>
          <w:highlight w:val="yellow"/>
        </w:rPr>
        <w:t>)</w:t>
      </w:r>
    </w:p>
    <w:p w14:paraId="15DDD99B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theta(n)</w:t>
      </w:r>
    </w:p>
    <w:p w14:paraId="7AF1BDE9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theta(</w:t>
      </w:r>
      <w:proofErr w:type="spellStart"/>
      <w:r w:rsidRPr="00142CD0">
        <w:rPr>
          <w:sz w:val="20"/>
          <w:szCs w:val="20"/>
        </w:rPr>
        <w:t>n+logen</w:t>
      </w:r>
      <w:proofErr w:type="spellEnd"/>
      <w:r w:rsidRPr="00142CD0">
        <w:rPr>
          <w:sz w:val="20"/>
          <w:szCs w:val="20"/>
        </w:rPr>
        <w:t>)</w:t>
      </w:r>
    </w:p>
    <w:p w14:paraId="10F117ED" w14:textId="4385C25C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Let </w:t>
      </w:r>
      <w:proofErr w:type="spellStart"/>
      <w:r w:rsidRPr="00744D0A">
        <w:rPr>
          <w:sz w:val="20"/>
          <w:szCs w:val="20"/>
        </w:rPr>
        <w:t>T</w:t>
      </w:r>
      <w:proofErr w:type="spellEnd"/>
      <w:r w:rsidRPr="00744D0A">
        <w:rPr>
          <w:sz w:val="20"/>
          <w:szCs w:val="20"/>
        </w:rPr>
        <w:t xml:space="preserve"> be the binary tree consists of 63 nodes. Predict its depth.</w:t>
      </w:r>
    </w:p>
    <w:p w14:paraId="66C990E5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64</w:t>
      </w:r>
    </w:p>
    <w:p w14:paraId="5DC87FD3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5</w:t>
      </w:r>
    </w:p>
    <w:p w14:paraId="6FDCAB4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7</w:t>
      </w:r>
    </w:p>
    <w:p w14:paraId="65E1EFCE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6</w:t>
      </w:r>
    </w:p>
    <w:p w14:paraId="47D3485F" w14:textId="18CD4617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If (n &gt; 0) then </w:t>
      </w:r>
      <w:proofErr w:type="spellStart"/>
      <w:r w:rsidRPr="00744D0A">
        <w:rPr>
          <w:sz w:val="20"/>
          <w:szCs w:val="20"/>
        </w:rPr>
        <w:t>RecursiveSum</w:t>
      </w:r>
      <w:proofErr w:type="spellEnd"/>
      <w:r w:rsidRPr="00744D0A">
        <w:rPr>
          <w:sz w:val="20"/>
          <w:szCs w:val="20"/>
        </w:rPr>
        <w:t>(</w:t>
      </w:r>
      <w:proofErr w:type="gramStart"/>
      <w:r w:rsidRPr="00744D0A">
        <w:rPr>
          <w:sz w:val="20"/>
          <w:szCs w:val="20"/>
        </w:rPr>
        <w:t>a[</w:t>
      </w:r>
      <w:proofErr w:type="gramEnd"/>
      <w:r w:rsidRPr="00744D0A">
        <w:rPr>
          <w:sz w:val="20"/>
          <w:szCs w:val="20"/>
        </w:rPr>
        <w:t>], n) algorithm returns</w:t>
      </w:r>
    </w:p>
    <w:p w14:paraId="77C24DE1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spellStart"/>
      <w:r w:rsidRPr="00142CD0">
        <w:rPr>
          <w:sz w:val="20"/>
          <w:szCs w:val="20"/>
          <w:highlight w:val="yellow"/>
        </w:rPr>
        <w:t>RecursiveSum</w:t>
      </w:r>
      <w:proofErr w:type="spellEnd"/>
      <w:r w:rsidRPr="00142CD0">
        <w:rPr>
          <w:sz w:val="20"/>
          <w:szCs w:val="20"/>
          <w:highlight w:val="yellow"/>
        </w:rPr>
        <w:t xml:space="preserve"> (</w:t>
      </w:r>
      <w:proofErr w:type="gramStart"/>
      <w:r w:rsidRPr="00142CD0">
        <w:rPr>
          <w:sz w:val="20"/>
          <w:szCs w:val="20"/>
          <w:highlight w:val="yellow"/>
        </w:rPr>
        <w:t>a[</w:t>
      </w:r>
      <w:proofErr w:type="gramEnd"/>
      <w:r w:rsidRPr="00142CD0">
        <w:rPr>
          <w:sz w:val="20"/>
          <w:szCs w:val="20"/>
          <w:highlight w:val="yellow"/>
        </w:rPr>
        <w:t>], n-1) + a[n]</w:t>
      </w:r>
    </w:p>
    <w:p w14:paraId="7432B535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spellStart"/>
      <w:r w:rsidRPr="00142CD0">
        <w:rPr>
          <w:sz w:val="20"/>
          <w:szCs w:val="20"/>
        </w:rPr>
        <w:t>RecursiveSum</w:t>
      </w:r>
      <w:proofErr w:type="spellEnd"/>
      <w:r w:rsidRPr="00142CD0">
        <w:rPr>
          <w:sz w:val="20"/>
          <w:szCs w:val="20"/>
        </w:rPr>
        <w:t xml:space="preserve"> (</w:t>
      </w:r>
      <w:proofErr w:type="gramStart"/>
      <w:r w:rsidRPr="00142CD0">
        <w:rPr>
          <w:sz w:val="20"/>
          <w:szCs w:val="20"/>
        </w:rPr>
        <w:t>a[</w:t>
      </w:r>
      <w:proofErr w:type="gramEnd"/>
      <w:r w:rsidRPr="00142CD0">
        <w:rPr>
          <w:sz w:val="20"/>
          <w:szCs w:val="20"/>
        </w:rPr>
        <w:t>], n+1) + a[n]</w:t>
      </w:r>
    </w:p>
    <w:p w14:paraId="585EB7DA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spellStart"/>
      <w:r w:rsidRPr="00142CD0">
        <w:rPr>
          <w:sz w:val="20"/>
          <w:szCs w:val="20"/>
        </w:rPr>
        <w:t>RecursiveSum</w:t>
      </w:r>
      <w:proofErr w:type="spellEnd"/>
      <w:r w:rsidRPr="00142CD0">
        <w:rPr>
          <w:sz w:val="20"/>
          <w:szCs w:val="20"/>
        </w:rPr>
        <w:t xml:space="preserve"> (</w:t>
      </w:r>
      <w:proofErr w:type="gramStart"/>
      <w:r w:rsidRPr="00142CD0">
        <w:rPr>
          <w:sz w:val="20"/>
          <w:szCs w:val="20"/>
        </w:rPr>
        <w:t>a[</w:t>
      </w:r>
      <w:proofErr w:type="gramEnd"/>
      <w:r w:rsidRPr="00142CD0">
        <w:rPr>
          <w:sz w:val="20"/>
          <w:szCs w:val="20"/>
        </w:rPr>
        <w:t>], n-1) + a[n-1]</w:t>
      </w:r>
    </w:p>
    <w:p w14:paraId="726ED83C" w14:textId="00EEBFED" w:rsidR="00142CD0" w:rsidRPr="00142CD0" w:rsidRDefault="00142CD0" w:rsidP="00142CD0">
      <w:pPr>
        <w:ind w:left="720"/>
        <w:rPr>
          <w:sz w:val="20"/>
          <w:szCs w:val="20"/>
        </w:rPr>
      </w:pPr>
      <w:proofErr w:type="spellStart"/>
      <w:r w:rsidRPr="00142CD0">
        <w:rPr>
          <w:sz w:val="20"/>
          <w:szCs w:val="20"/>
        </w:rPr>
        <w:t>RecursiveSum</w:t>
      </w:r>
      <w:proofErr w:type="spellEnd"/>
      <w:r w:rsidRPr="00142CD0">
        <w:rPr>
          <w:sz w:val="20"/>
          <w:szCs w:val="20"/>
        </w:rPr>
        <w:t xml:space="preserve"> (</w:t>
      </w:r>
      <w:proofErr w:type="gramStart"/>
      <w:r w:rsidRPr="00142CD0">
        <w:rPr>
          <w:sz w:val="20"/>
          <w:szCs w:val="20"/>
        </w:rPr>
        <w:t>a[</w:t>
      </w:r>
      <w:proofErr w:type="gramEnd"/>
      <w:r w:rsidRPr="00142CD0">
        <w:rPr>
          <w:sz w:val="20"/>
          <w:szCs w:val="20"/>
        </w:rPr>
        <w:t>], n) + a[n]</w:t>
      </w:r>
    </w:p>
    <w:p w14:paraId="216A6FEF" w14:textId="0B8C4BD8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The binary tree of depth k that has exactly 2k-1 nodes is called a</w:t>
      </w:r>
    </w:p>
    <w:p w14:paraId="6B6D2036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full binary tree of depth k</w:t>
      </w:r>
    </w:p>
    <w:p w14:paraId="5479B652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complete binary tree of depth k</w:t>
      </w:r>
    </w:p>
    <w:p w14:paraId="5C54479F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complete binary tree of depth k+1</w:t>
      </w:r>
    </w:p>
    <w:p w14:paraId="284C84D1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full binary tree of depth k+1</w:t>
      </w:r>
    </w:p>
    <w:p w14:paraId="015B08F3" w14:textId="5AFD2C3D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The total number of nodes in a binary tree of depth 3 is</w:t>
      </w:r>
    </w:p>
    <w:p w14:paraId="0598178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32</w:t>
      </w:r>
    </w:p>
    <w:p w14:paraId="36CBFE95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7</w:t>
      </w:r>
    </w:p>
    <w:p w14:paraId="4AF27C79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64</w:t>
      </w:r>
    </w:p>
    <w:p w14:paraId="7011151E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15</w:t>
      </w:r>
    </w:p>
    <w:p w14:paraId="288C0264" w14:textId="4F14ED69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Identify the exponential computational complexity.</w:t>
      </w:r>
    </w:p>
    <w:p w14:paraId="0E4EB347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</w:rPr>
        <w:t>O(</w:t>
      </w:r>
      <w:proofErr w:type="gramEnd"/>
      <w:r w:rsidRPr="00142CD0">
        <w:rPr>
          <w:sz w:val="20"/>
          <w:szCs w:val="20"/>
        </w:rPr>
        <w:t>1)</w:t>
      </w:r>
    </w:p>
    <w:p w14:paraId="4DF15D47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  <w:highlight w:val="yellow"/>
        </w:rPr>
        <w:lastRenderedPageBreak/>
        <w:t>O(</w:t>
      </w:r>
      <w:proofErr w:type="gramEnd"/>
      <w:r w:rsidRPr="00142CD0">
        <w:rPr>
          <w:sz w:val="20"/>
          <w:szCs w:val="20"/>
          <w:highlight w:val="yellow"/>
        </w:rPr>
        <w:t>2 power n)</w:t>
      </w:r>
    </w:p>
    <w:p w14:paraId="3F94595D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O(n!)</w:t>
      </w:r>
    </w:p>
    <w:p w14:paraId="39352631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O(n)</w:t>
      </w:r>
    </w:p>
    <w:p w14:paraId="2634BE1D" w14:textId="6C2BD3D6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How to design </w:t>
      </w:r>
      <w:proofErr w:type="spellStart"/>
      <w:r w:rsidRPr="00744D0A">
        <w:rPr>
          <w:sz w:val="20"/>
          <w:szCs w:val="20"/>
        </w:rPr>
        <w:t>iteartive</w:t>
      </w:r>
      <w:proofErr w:type="spellEnd"/>
      <w:r w:rsidRPr="00744D0A">
        <w:rPr>
          <w:sz w:val="20"/>
          <w:szCs w:val="20"/>
        </w:rPr>
        <w:t xml:space="preserve"> algorithms?</w:t>
      </w:r>
    </w:p>
    <w:p w14:paraId="445F7750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Using for</w:t>
      </w:r>
    </w:p>
    <w:p w14:paraId="1D7120BD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Using while</w:t>
      </w:r>
    </w:p>
    <w:p w14:paraId="1801C2F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Using do-while</w:t>
      </w:r>
    </w:p>
    <w:p w14:paraId="61CA1542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 xml:space="preserve">Using for, </w:t>
      </w:r>
      <w:proofErr w:type="gramStart"/>
      <w:r w:rsidRPr="00142CD0">
        <w:rPr>
          <w:sz w:val="20"/>
          <w:szCs w:val="20"/>
          <w:highlight w:val="yellow"/>
        </w:rPr>
        <w:t>while,</w:t>
      </w:r>
      <w:proofErr w:type="gramEnd"/>
      <w:r w:rsidRPr="00142CD0">
        <w:rPr>
          <w:sz w:val="20"/>
          <w:szCs w:val="20"/>
          <w:highlight w:val="yellow"/>
        </w:rPr>
        <w:t xml:space="preserve"> do-while loop</w:t>
      </w:r>
    </w:p>
    <w:p w14:paraId="2CDF7088" w14:textId="6B53410B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If a procedure P contains an explicit reference to itself, then is said to be ___ recursive.</w:t>
      </w:r>
    </w:p>
    <w:p w14:paraId="75770144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directly</w:t>
      </w:r>
    </w:p>
    <w:p w14:paraId="717880DD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indirectly</w:t>
      </w:r>
    </w:p>
    <w:p w14:paraId="36F4A588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both a and b</w:t>
      </w:r>
    </w:p>
    <w:p w14:paraId="627F2700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none of the option</w:t>
      </w:r>
    </w:p>
    <w:p w14:paraId="1B69A1E7" w14:textId="0DD45847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Comments in a program count as ___ steps.</w:t>
      </w:r>
    </w:p>
    <w:p w14:paraId="6EB3E1D9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</w:t>
      </w:r>
    </w:p>
    <w:p w14:paraId="4FF3CFF4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0</w:t>
      </w:r>
    </w:p>
    <w:p w14:paraId="577D971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3</w:t>
      </w:r>
    </w:p>
    <w:p w14:paraId="081AF45A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2</w:t>
      </w:r>
    </w:p>
    <w:p w14:paraId="08CB8961" w14:textId="060971DC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Find the value of n! for n=6.</w:t>
      </w:r>
    </w:p>
    <w:p w14:paraId="2F69E11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120</w:t>
      </w:r>
    </w:p>
    <w:p w14:paraId="3BAFD07D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720</w:t>
      </w:r>
    </w:p>
    <w:p w14:paraId="62DE14EA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700</w:t>
      </w:r>
    </w:p>
    <w:p w14:paraId="6F2AD612" w14:textId="2B419E8D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270</w:t>
      </w:r>
    </w:p>
    <w:p w14:paraId="2356B176" w14:textId="2F8E9CEE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Define the termination condition for n! using recursion.</w:t>
      </w:r>
    </w:p>
    <w:p w14:paraId="15DCE797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If (n = 0) then return 2</w:t>
      </w:r>
    </w:p>
    <w:p w14:paraId="52435071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If (n = 0) then return 1</w:t>
      </w:r>
    </w:p>
    <w:p w14:paraId="7B71EB9E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If (n = 1) then return 2</w:t>
      </w:r>
    </w:p>
    <w:p w14:paraId="5C69142B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If (n = 0) then return 0</w:t>
      </w:r>
    </w:p>
    <w:p w14:paraId="477C0689" w14:textId="77777777" w:rsidR="00142CD0" w:rsidRPr="00744D0A" w:rsidRDefault="00142CD0" w:rsidP="00142CD0">
      <w:pPr>
        <w:ind w:left="720"/>
        <w:rPr>
          <w:sz w:val="20"/>
          <w:szCs w:val="20"/>
        </w:rPr>
      </w:pPr>
    </w:p>
    <w:p w14:paraId="162DBBD5" w14:textId="2C3CBB10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 xml:space="preserve">Predict the </w:t>
      </w:r>
      <w:proofErr w:type="gramStart"/>
      <w:r w:rsidRPr="00744D0A">
        <w:rPr>
          <w:sz w:val="20"/>
          <w:szCs w:val="20"/>
        </w:rPr>
        <w:t>worst case</w:t>
      </w:r>
      <w:proofErr w:type="gramEnd"/>
      <w:r w:rsidRPr="00744D0A">
        <w:rPr>
          <w:sz w:val="20"/>
          <w:szCs w:val="20"/>
        </w:rPr>
        <w:t xml:space="preserve"> input of sequential search algorithm.</w:t>
      </w:r>
    </w:p>
    <w:p w14:paraId="3979833B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</w:rPr>
        <w:t>a[</w:t>
      </w:r>
      <w:proofErr w:type="gramEnd"/>
      <w:r w:rsidRPr="00142CD0">
        <w:rPr>
          <w:sz w:val="20"/>
          <w:szCs w:val="20"/>
        </w:rPr>
        <w:t>1]</w:t>
      </w:r>
    </w:p>
    <w:p w14:paraId="05AC346C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</w:rPr>
        <w:t>a[</w:t>
      </w:r>
      <w:proofErr w:type="gramEnd"/>
      <w:r w:rsidRPr="00142CD0">
        <w:rPr>
          <w:sz w:val="20"/>
          <w:szCs w:val="20"/>
        </w:rPr>
        <w:t>2]</w:t>
      </w:r>
    </w:p>
    <w:p w14:paraId="3A63B960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a[n-1]</w:t>
      </w:r>
    </w:p>
    <w:p w14:paraId="7AB44F3B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lastRenderedPageBreak/>
        <w:t>a[n]</w:t>
      </w:r>
    </w:p>
    <w:p w14:paraId="6F1C01FE" w14:textId="10407ED0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Find the result of a recursive algorithm to find the array sum for n = 5 and the array elements are 1, 2, 3, 4, 5.</w:t>
      </w:r>
    </w:p>
    <w:p w14:paraId="5B496C9E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10</w:t>
      </w:r>
    </w:p>
    <w:p w14:paraId="58BB4D59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15</w:t>
      </w:r>
    </w:p>
    <w:p w14:paraId="24933935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120</w:t>
      </w:r>
    </w:p>
    <w:p w14:paraId="3F0672FB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21</w:t>
      </w:r>
    </w:p>
    <w:p w14:paraId="261CB3CC" w14:textId="56A7E02B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Find the average computing time of binary search algorithm.</w:t>
      </w:r>
    </w:p>
    <w:p w14:paraId="2AE9DC49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</w:rPr>
        <w:t>O(</w:t>
      </w:r>
      <w:proofErr w:type="gramEnd"/>
      <w:r w:rsidRPr="00142CD0">
        <w:rPr>
          <w:sz w:val="20"/>
          <w:szCs w:val="20"/>
        </w:rPr>
        <w:t>n power 3)</w:t>
      </w:r>
    </w:p>
    <w:p w14:paraId="68B4A68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O(n!)</w:t>
      </w:r>
    </w:p>
    <w:p w14:paraId="6CF4602D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  <w:highlight w:val="yellow"/>
        </w:rPr>
        <w:t>O(</w:t>
      </w:r>
      <w:proofErr w:type="gramEnd"/>
      <w:r w:rsidRPr="00142CD0">
        <w:rPr>
          <w:sz w:val="20"/>
          <w:szCs w:val="20"/>
          <w:highlight w:val="yellow"/>
        </w:rPr>
        <w:t>log n)</w:t>
      </w:r>
    </w:p>
    <w:p w14:paraId="761A90C3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O(n)</w:t>
      </w:r>
    </w:p>
    <w:p w14:paraId="228B8A6B" w14:textId="15556E1A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Identify the polynomial running time function.</w:t>
      </w:r>
    </w:p>
    <w:p w14:paraId="4412320C" w14:textId="77777777" w:rsidR="00142CD0" w:rsidRPr="00142CD0" w:rsidRDefault="00142CD0" w:rsidP="00142CD0">
      <w:pPr>
        <w:ind w:left="720"/>
        <w:rPr>
          <w:sz w:val="20"/>
          <w:szCs w:val="20"/>
        </w:rPr>
      </w:pPr>
      <w:proofErr w:type="gramStart"/>
      <w:r w:rsidRPr="00142CD0">
        <w:rPr>
          <w:sz w:val="20"/>
          <w:szCs w:val="20"/>
          <w:highlight w:val="yellow"/>
        </w:rPr>
        <w:t>O(</w:t>
      </w:r>
      <w:proofErr w:type="gramEnd"/>
      <w:r w:rsidRPr="00142CD0">
        <w:rPr>
          <w:sz w:val="20"/>
          <w:szCs w:val="20"/>
          <w:highlight w:val="yellow"/>
        </w:rPr>
        <w:t>n power c) where c &gt; 1</w:t>
      </w:r>
    </w:p>
    <w:p w14:paraId="0916DDB0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O(n!)</w:t>
      </w:r>
    </w:p>
    <w:p w14:paraId="4D436EEC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O(n)</w:t>
      </w:r>
    </w:p>
    <w:p w14:paraId="2F03203D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O(</w:t>
      </w:r>
      <w:proofErr w:type="spellStart"/>
      <w:r w:rsidRPr="00142CD0">
        <w:rPr>
          <w:sz w:val="20"/>
          <w:szCs w:val="20"/>
        </w:rPr>
        <w:t>nlogn</w:t>
      </w:r>
      <w:proofErr w:type="spellEnd"/>
      <w:r w:rsidRPr="00142CD0">
        <w:rPr>
          <w:sz w:val="20"/>
          <w:szCs w:val="20"/>
        </w:rPr>
        <w:t>)</w:t>
      </w:r>
    </w:p>
    <w:p w14:paraId="007D7734" w14:textId="38FACF4B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The maximum number of nodes in the 3rd level of a full binary tree is</w:t>
      </w:r>
    </w:p>
    <w:p w14:paraId="6852C8E0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15</w:t>
      </w:r>
    </w:p>
    <w:p w14:paraId="4AF1220D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7</w:t>
      </w:r>
    </w:p>
    <w:p w14:paraId="1FB42883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4</w:t>
      </w:r>
    </w:p>
    <w:p w14:paraId="0355E519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8</w:t>
      </w:r>
    </w:p>
    <w:p w14:paraId="772F1EB5" w14:textId="51BF6F8B" w:rsidR="00142CD0" w:rsidRPr="00744D0A" w:rsidRDefault="00142CD0" w:rsidP="00142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For the log n functions, indicate how much the function' s value will change if its argument is increased fourfold</w:t>
      </w:r>
    </w:p>
    <w:p w14:paraId="3E395079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  <w:highlight w:val="yellow"/>
        </w:rPr>
        <w:t>increase by constant</w:t>
      </w:r>
    </w:p>
    <w:p w14:paraId="37D115EA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quadratic</w:t>
      </w:r>
    </w:p>
    <w:p w14:paraId="6B427152" w14:textId="77777777" w:rsidR="00142CD0" w:rsidRPr="00142CD0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linear</w:t>
      </w:r>
    </w:p>
    <w:p w14:paraId="6F024348" w14:textId="77777777" w:rsidR="00142CD0" w:rsidRPr="00744D0A" w:rsidRDefault="00142CD0" w:rsidP="00142CD0">
      <w:pPr>
        <w:ind w:left="720"/>
        <w:rPr>
          <w:sz w:val="20"/>
          <w:szCs w:val="20"/>
        </w:rPr>
      </w:pPr>
      <w:r w:rsidRPr="00142CD0">
        <w:rPr>
          <w:sz w:val="20"/>
          <w:szCs w:val="20"/>
        </w:rPr>
        <w:t>exponential</w:t>
      </w:r>
    </w:p>
    <w:p w14:paraId="1A6637C6" w14:textId="50DB6797" w:rsidR="009E7782" w:rsidRPr="00744D0A" w:rsidRDefault="009E7782" w:rsidP="009E77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The maximum number of nodes in the 7th level of a full binary tree is</w:t>
      </w:r>
    </w:p>
    <w:p w14:paraId="3CFB0B1E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t>128</w:t>
      </w:r>
    </w:p>
    <w:p w14:paraId="05E65BF0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  <w:highlight w:val="yellow"/>
        </w:rPr>
        <w:t>64</w:t>
      </w:r>
    </w:p>
    <w:p w14:paraId="7161B816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t>256</w:t>
      </w:r>
    </w:p>
    <w:p w14:paraId="4CE02325" w14:textId="77777777" w:rsidR="009E7782" w:rsidRPr="00744D0A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t>32</w:t>
      </w:r>
    </w:p>
    <w:p w14:paraId="66F9BD3D" w14:textId="16B27EE8" w:rsidR="009E7782" w:rsidRPr="00744D0A" w:rsidRDefault="009E7782" w:rsidP="009E77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4D0A">
        <w:rPr>
          <w:sz w:val="20"/>
          <w:szCs w:val="20"/>
        </w:rPr>
        <w:t>The performance measurement is called</w:t>
      </w:r>
    </w:p>
    <w:p w14:paraId="0E9078A2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lastRenderedPageBreak/>
        <w:t>debugging</w:t>
      </w:r>
    </w:p>
    <w:p w14:paraId="17119684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  <w:highlight w:val="yellow"/>
        </w:rPr>
        <w:t>profiling</w:t>
      </w:r>
    </w:p>
    <w:p w14:paraId="18C7F96E" w14:textId="77777777" w:rsidR="009E7782" w:rsidRP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t>testing</w:t>
      </w:r>
    </w:p>
    <w:p w14:paraId="4AB8C2A2" w14:textId="77777777" w:rsidR="009E7782" w:rsidRDefault="009E7782" w:rsidP="009E7782">
      <w:pPr>
        <w:ind w:left="720"/>
        <w:rPr>
          <w:sz w:val="20"/>
          <w:szCs w:val="20"/>
        </w:rPr>
      </w:pPr>
      <w:r w:rsidRPr="009E7782">
        <w:rPr>
          <w:sz w:val="20"/>
          <w:szCs w:val="20"/>
        </w:rPr>
        <w:t>validation</w:t>
      </w:r>
    </w:p>
    <w:p w14:paraId="3CE163D3" w14:textId="55E0F29E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In Prim' s algorithm, what is the initial step?</w:t>
      </w:r>
    </w:p>
    <w:p w14:paraId="1D777978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Start with an arbitrary vertex.</w:t>
      </w:r>
    </w:p>
    <w:p w14:paraId="0B7BB54E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Select the vertex with the smallest weight.</w:t>
      </w:r>
    </w:p>
    <w:p w14:paraId="23E73A78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Start with the vertex with the highest degree.</w:t>
      </w:r>
    </w:p>
    <w:p w14:paraId="78BACBDB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Randomly select any vertex as the starting point.</w:t>
      </w:r>
    </w:p>
    <w:p w14:paraId="1DE3F7D8" w14:textId="5E3CD817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Suppose A is an unordered array consists of 49 elements. Then the expected number of comparisons performed on A in the successful case using linear search is</w:t>
      </w:r>
    </w:p>
    <w:p w14:paraId="1A57795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49</w:t>
      </w:r>
    </w:p>
    <w:p w14:paraId="28D60B84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1</w:t>
      </w:r>
    </w:p>
    <w:p w14:paraId="19195D6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25</w:t>
      </w:r>
    </w:p>
    <w:p w14:paraId="7D21AB42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0</w:t>
      </w:r>
    </w:p>
    <w:p w14:paraId="711639CC" w14:textId="643DBF1E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data structure is typically used in Dijkstra' s algorithm to efficiently find the vertex with the minimum distance?</w:t>
      </w:r>
    </w:p>
    <w:p w14:paraId="75EA4155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Priority queue.</w:t>
      </w:r>
    </w:p>
    <w:p w14:paraId="36D9430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Stack.</w:t>
      </w:r>
    </w:p>
    <w:p w14:paraId="47EC5135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Queue.</w:t>
      </w:r>
    </w:p>
    <w:p w14:paraId="4FF441E8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Array.</w:t>
      </w:r>
    </w:p>
    <w:p w14:paraId="005B28B9" w14:textId="384250E8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is a valid approach to construct a heap from an array of elements?</w:t>
      </w:r>
    </w:p>
    <w:p w14:paraId="4F5EA4BB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Insert elements one by one into an empty heap</w:t>
      </w:r>
    </w:p>
    <w:p w14:paraId="197162B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 xml:space="preserve">Starting from the last non-leaf node, repeatedly </w:t>
      </w:r>
      <w:proofErr w:type="spellStart"/>
      <w:r w:rsidRPr="00ED2474">
        <w:rPr>
          <w:sz w:val="20"/>
          <w:szCs w:val="20"/>
          <w:highlight w:val="yellow"/>
        </w:rPr>
        <w:t>heapify</w:t>
      </w:r>
      <w:proofErr w:type="spellEnd"/>
      <w:r w:rsidRPr="00ED2474">
        <w:rPr>
          <w:sz w:val="20"/>
          <w:szCs w:val="20"/>
          <w:highlight w:val="yellow"/>
        </w:rPr>
        <w:t xml:space="preserve"> down</w:t>
      </w:r>
    </w:p>
    <w:p w14:paraId="2DE500B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Sorting the array first and then converting it into a heap</w:t>
      </w:r>
    </w:p>
    <w:p w14:paraId="45584398" w14:textId="7394A691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Reversing the array and converting it</w:t>
      </w:r>
      <w:r>
        <w:rPr>
          <w:sz w:val="20"/>
          <w:szCs w:val="20"/>
        </w:rPr>
        <w:t xml:space="preserve"> into a heap</w:t>
      </w:r>
    </w:p>
    <w:p w14:paraId="6DB4C7D3" w14:textId="04FCA1BE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Dijkstra' s algorithm is used to find:</w:t>
      </w:r>
    </w:p>
    <w:p w14:paraId="5884582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The shortest path between two vertices in a graph.</w:t>
      </w:r>
    </w:p>
    <w:p w14:paraId="6836FA67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minimum spanning tree of a graph.</w:t>
      </w:r>
    </w:p>
    <w:p w14:paraId="203135A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maximum spanning tree of a graph.</w:t>
      </w:r>
    </w:p>
    <w:p w14:paraId="1AE35721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longest path in a graph.</w:t>
      </w:r>
    </w:p>
    <w:p w14:paraId="434D62AF" w14:textId="46385E3E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steps is involved in constructing a max heap from an array?</w:t>
      </w:r>
    </w:p>
    <w:p w14:paraId="23A28887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Sorting the array in descending order</w:t>
      </w:r>
    </w:p>
    <w:p w14:paraId="4F2747A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 xml:space="preserve">Repeatedly </w:t>
      </w:r>
      <w:proofErr w:type="spellStart"/>
      <w:r w:rsidRPr="00ED2474">
        <w:rPr>
          <w:sz w:val="20"/>
          <w:szCs w:val="20"/>
          <w:highlight w:val="yellow"/>
        </w:rPr>
        <w:t>heapifying</w:t>
      </w:r>
      <w:proofErr w:type="spellEnd"/>
      <w:r w:rsidRPr="00ED2474">
        <w:rPr>
          <w:sz w:val="20"/>
          <w:szCs w:val="20"/>
          <w:highlight w:val="yellow"/>
        </w:rPr>
        <w:t xml:space="preserve"> down from the last non-leaf node</w:t>
      </w:r>
    </w:p>
    <w:p w14:paraId="30F5666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lastRenderedPageBreak/>
        <w:t xml:space="preserve">Repeatedly </w:t>
      </w:r>
      <w:proofErr w:type="spellStart"/>
      <w:r w:rsidRPr="00ED2474">
        <w:rPr>
          <w:sz w:val="20"/>
          <w:szCs w:val="20"/>
        </w:rPr>
        <w:t>heapifying</w:t>
      </w:r>
      <w:proofErr w:type="spellEnd"/>
      <w:r w:rsidRPr="00ED2474">
        <w:rPr>
          <w:sz w:val="20"/>
          <w:szCs w:val="20"/>
        </w:rPr>
        <w:t xml:space="preserve"> up from the last leaf node</w:t>
      </w:r>
    </w:p>
    <w:p w14:paraId="5165695C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Removing elements from the heap</w:t>
      </w:r>
    </w:p>
    <w:p w14:paraId="4D6373C7" w14:textId="368518F3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statements is true regarding Prim' s algorithm?</w:t>
      </w:r>
    </w:p>
    <w:p w14:paraId="28C6731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is faster than Kruskal' s algorithm for dense graphs.</w:t>
      </w:r>
    </w:p>
    <w:p w14:paraId="603A5CD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can only be applied to connected graphs.</w:t>
      </w:r>
    </w:p>
    <w:p w14:paraId="004823A8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always produces a minimum spanning tree.</w:t>
      </w:r>
    </w:p>
    <w:p w14:paraId="6A8CA2E5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is not applicable to graphs with negative edge weights.</w:t>
      </w:r>
    </w:p>
    <w:p w14:paraId="05470340" w14:textId="07FCD1E9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Identify the sorting algorithm that takes O (d*(</w:t>
      </w:r>
      <w:proofErr w:type="spellStart"/>
      <w:r w:rsidRPr="00ED2474">
        <w:rPr>
          <w:sz w:val="20"/>
          <w:szCs w:val="20"/>
        </w:rPr>
        <w:t>n+b</w:t>
      </w:r>
      <w:proofErr w:type="spellEnd"/>
      <w:r w:rsidRPr="00ED2474">
        <w:rPr>
          <w:sz w:val="20"/>
          <w:szCs w:val="20"/>
        </w:rPr>
        <w:t>)) time where b is the base for representing numbers with d digits.</w:t>
      </w:r>
    </w:p>
    <w:p w14:paraId="2967AC8A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heap sort</w:t>
      </w:r>
    </w:p>
    <w:p w14:paraId="4DB5BCB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radix sort</w:t>
      </w:r>
    </w:p>
    <w:p w14:paraId="5014C07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merge sort</w:t>
      </w:r>
    </w:p>
    <w:p w14:paraId="4727AFB4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selection sort</w:t>
      </w:r>
    </w:p>
    <w:p w14:paraId="53621207" w14:textId="3173CB90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is true about the Greedy Method?</w:t>
      </w:r>
    </w:p>
    <w:p w14:paraId="57D7D96B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always guarantees the optimal solution.</w:t>
      </w:r>
    </w:p>
    <w:p w14:paraId="79B82916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It may not always lead to the optimal solution.</w:t>
      </w:r>
    </w:p>
    <w:p w14:paraId="290D2E93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exhaustively searches all possible solutions.</w:t>
      </w:r>
    </w:p>
    <w:p w14:paraId="79C0815C" w14:textId="2BE06C7B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is only applicable to linear problems</w:t>
      </w:r>
      <w:r>
        <w:rPr>
          <w:sz w:val="20"/>
          <w:szCs w:val="20"/>
        </w:rPr>
        <w:t>.</w:t>
      </w:r>
    </w:p>
    <w:p w14:paraId="2A5F923C" w14:textId="3B60C57C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For an unordered array which consists of 32768 elements predict the average number of comparisons performed in the unsuccessful case using a linear search algorithm.</w:t>
      </w:r>
    </w:p>
    <w:p w14:paraId="6148106B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1</w:t>
      </w:r>
    </w:p>
    <w:p w14:paraId="24AACDB0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32767</w:t>
      </w:r>
    </w:p>
    <w:p w14:paraId="47A1933B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16384</w:t>
      </w:r>
    </w:p>
    <w:p w14:paraId="6073B226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32768</w:t>
      </w:r>
    </w:p>
    <w:p w14:paraId="2B39AF7A" w14:textId="2C7FD790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 xml:space="preserve">Predict the </w:t>
      </w:r>
      <w:proofErr w:type="gramStart"/>
      <w:r w:rsidRPr="00ED2474">
        <w:rPr>
          <w:sz w:val="20"/>
          <w:szCs w:val="20"/>
        </w:rPr>
        <w:t>worst case</w:t>
      </w:r>
      <w:proofErr w:type="gramEnd"/>
      <w:r w:rsidRPr="00ED2474">
        <w:rPr>
          <w:sz w:val="20"/>
          <w:szCs w:val="20"/>
        </w:rPr>
        <w:t xml:space="preserve"> number of comparisons required for bubble sort during the (n-</w:t>
      </w:r>
      <w:proofErr w:type="gramStart"/>
      <w:r w:rsidRPr="00ED2474">
        <w:rPr>
          <w:sz w:val="20"/>
          <w:szCs w:val="20"/>
        </w:rPr>
        <w:t>1)</w:t>
      </w:r>
      <w:proofErr w:type="spellStart"/>
      <w:r w:rsidRPr="00ED2474">
        <w:rPr>
          <w:sz w:val="20"/>
          <w:szCs w:val="20"/>
        </w:rPr>
        <w:t>th</w:t>
      </w:r>
      <w:proofErr w:type="spellEnd"/>
      <w:proofErr w:type="gramEnd"/>
      <w:r w:rsidRPr="00ED2474">
        <w:rPr>
          <w:sz w:val="20"/>
          <w:szCs w:val="20"/>
        </w:rPr>
        <w:t xml:space="preserve"> pass. Assume the size of the array is n.</w:t>
      </w:r>
    </w:p>
    <w:p w14:paraId="3CE299A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2</w:t>
      </w:r>
    </w:p>
    <w:p w14:paraId="5C2C922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n-1</w:t>
      </w:r>
    </w:p>
    <w:p w14:paraId="34F09646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n</w:t>
      </w:r>
    </w:p>
    <w:p w14:paraId="02958FF3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1</w:t>
      </w:r>
    </w:p>
    <w:p w14:paraId="5269D572" w14:textId="61809689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What is the time complexity of heap sort?</w:t>
      </w:r>
    </w:p>
    <w:p w14:paraId="7B0060A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O(n^2)</w:t>
      </w:r>
    </w:p>
    <w:p w14:paraId="7988BED4" w14:textId="77777777" w:rsidR="00ED2474" w:rsidRPr="00ED2474" w:rsidRDefault="00ED2474" w:rsidP="00ED2474">
      <w:pPr>
        <w:ind w:left="720"/>
        <w:rPr>
          <w:sz w:val="20"/>
          <w:szCs w:val="20"/>
        </w:rPr>
      </w:pPr>
      <w:proofErr w:type="gramStart"/>
      <w:r w:rsidRPr="00ED2474">
        <w:rPr>
          <w:sz w:val="20"/>
          <w:szCs w:val="20"/>
          <w:highlight w:val="yellow"/>
        </w:rPr>
        <w:t>O(</w:t>
      </w:r>
      <w:proofErr w:type="gramEnd"/>
      <w:r w:rsidRPr="00ED2474">
        <w:rPr>
          <w:sz w:val="20"/>
          <w:szCs w:val="20"/>
          <w:highlight w:val="yellow"/>
        </w:rPr>
        <w:t>n log n)</w:t>
      </w:r>
    </w:p>
    <w:p w14:paraId="0E0DC228" w14:textId="77777777" w:rsidR="00ED2474" w:rsidRPr="00ED2474" w:rsidRDefault="00ED2474" w:rsidP="00ED2474">
      <w:pPr>
        <w:ind w:left="720"/>
        <w:rPr>
          <w:sz w:val="20"/>
          <w:szCs w:val="20"/>
        </w:rPr>
      </w:pPr>
      <w:proofErr w:type="gramStart"/>
      <w:r w:rsidRPr="00ED2474">
        <w:rPr>
          <w:sz w:val="20"/>
          <w:szCs w:val="20"/>
        </w:rPr>
        <w:t>O(</w:t>
      </w:r>
      <w:proofErr w:type="gramEnd"/>
      <w:r w:rsidRPr="00ED2474">
        <w:rPr>
          <w:sz w:val="20"/>
          <w:szCs w:val="20"/>
        </w:rPr>
        <w:t>log n)</w:t>
      </w:r>
    </w:p>
    <w:p w14:paraId="1EDC671A" w14:textId="7B5A8C13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lastRenderedPageBreak/>
        <w:t>O(n)</w:t>
      </w:r>
    </w:p>
    <w:p w14:paraId="7F5BA492" w14:textId="61030D3C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In Kruskal' s algorithm, what data structure is typically used to store the edges?</w:t>
      </w:r>
    </w:p>
    <w:p w14:paraId="058DB0FA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Priority queue.</w:t>
      </w:r>
    </w:p>
    <w:p w14:paraId="27CB1FD8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Stack.</w:t>
      </w:r>
    </w:p>
    <w:p w14:paraId="36915DB6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Queue.</w:t>
      </w:r>
    </w:p>
    <w:p w14:paraId="01C4EA75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Array.</w:t>
      </w:r>
    </w:p>
    <w:p w14:paraId="2739855A" w14:textId="34167E26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 xml:space="preserve">The average number of comparisons needed to find the location for the </w:t>
      </w:r>
      <w:proofErr w:type="spellStart"/>
      <w:r w:rsidRPr="00ED2474">
        <w:rPr>
          <w:sz w:val="20"/>
          <w:szCs w:val="20"/>
        </w:rPr>
        <w:t>Jth</w:t>
      </w:r>
      <w:proofErr w:type="spellEnd"/>
      <w:r w:rsidRPr="00ED2474">
        <w:rPr>
          <w:sz w:val="20"/>
          <w:szCs w:val="20"/>
        </w:rPr>
        <w:t xml:space="preserve"> element using insertion sort algorithm is</w:t>
      </w:r>
    </w:p>
    <w:p w14:paraId="6AFD68D5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J/2+1-1/(J+1)</w:t>
      </w:r>
    </w:p>
    <w:p w14:paraId="16AB998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J/2+1+1/(J+1)</w:t>
      </w:r>
    </w:p>
    <w:p w14:paraId="502CD9E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J/2+1-1/(J-1)</w:t>
      </w:r>
    </w:p>
    <w:p w14:paraId="63AF7BC8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J/2-1+1/(J+1)</w:t>
      </w:r>
    </w:p>
    <w:p w14:paraId="2F63511B" w14:textId="1C9A4881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type of heap is used to implement a priority queue where the highest priority element is extracted first?</w:t>
      </w:r>
    </w:p>
    <w:p w14:paraId="292B3D78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Max heap</w:t>
      </w:r>
    </w:p>
    <w:p w14:paraId="7AE1FF67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Min heap</w:t>
      </w:r>
    </w:p>
    <w:p w14:paraId="4B101851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Full heap</w:t>
      </w:r>
    </w:p>
    <w:p w14:paraId="4381A5AE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Complete heap</w:t>
      </w:r>
    </w:p>
    <w:p w14:paraId="66B38775" w14:textId="5FFF24D9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Identify the incorrect statement.</w:t>
      </w:r>
    </w:p>
    <w:p w14:paraId="5408350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Best case performance of linear and binary search is not the same</w:t>
      </w:r>
    </w:p>
    <w:p w14:paraId="59E77F92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There can be more than one worst case input for binary search</w:t>
      </w:r>
    </w:p>
    <w:p w14:paraId="2115F40F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There can be more than one worst case input for linear search</w:t>
      </w:r>
    </w:p>
    <w:p w14:paraId="66184F2B" w14:textId="4F951F42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Binary search is not faster than linear</w:t>
      </w:r>
      <w:r w:rsidRPr="00ED2474">
        <w:rPr>
          <w:sz w:val="20"/>
          <w:szCs w:val="20"/>
          <w:highlight w:val="yellow"/>
        </w:rPr>
        <w:t xml:space="preserve"> search</w:t>
      </w:r>
    </w:p>
    <w:p w14:paraId="21E082AE" w14:textId="177A4B8E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algorithm performs inserting elements into the sorted array?</w:t>
      </w:r>
    </w:p>
    <w:p w14:paraId="73CAE6C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Insertion sort</w:t>
      </w:r>
    </w:p>
    <w:p w14:paraId="4A0508D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Bubble sort</w:t>
      </w:r>
    </w:p>
    <w:p w14:paraId="3E31B75D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Quick sort</w:t>
      </w:r>
    </w:p>
    <w:p w14:paraId="145443A7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Heap sort</w:t>
      </w:r>
    </w:p>
    <w:p w14:paraId="3D2E9AEF" w14:textId="10A12DA5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What is the time complexity of inserting an element into a heap?</w:t>
      </w:r>
    </w:p>
    <w:p w14:paraId="756005DD" w14:textId="77777777" w:rsidR="00ED2474" w:rsidRPr="00ED2474" w:rsidRDefault="00ED2474" w:rsidP="00ED2474">
      <w:pPr>
        <w:ind w:left="720"/>
        <w:rPr>
          <w:sz w:val="20"/>
          <w:szCs w:val="20"/>
        </w:rPr>
      </w:pPr>
      <w:proofErr w:type="gramStart"/>
      <w:r w:rsidRPr="00ED2474">
        <w:rPr>
          <w:sz w:val="20"/>
          <w:szCs w:val="20"/>
        </w:rPr>
        <w:t>O(</w:t>
      </w:r>
      <w:proofErr w:type="gramEnd"/>
      <w:r w:rsidRPr="00ED2474">
        <w:rPr>
          <w:sz w:val="20"/>
          <w:szCs w:val="20"/>
        </w:rPr>
        <w:t>1)</w:t>
      </w:r>
    </w:p>
    <w:p w14:paraId="1AF919B1" w14:textId="77777777" w:rsidR="00ED2474" w:rsidRPr="00ED2474" w:rsidRDefault="00ED2474" w:rsidP="00ED2474">
      <w:pPr>
        <w:ind w:left="720"/>
        <w:rPr>
          <w:sz w:val="20"/>
          <w:szCs w:val="20"/>
        </w:rPr>
      </w:pPr>
      <w:proofErr w:type="gramStart"/>
      <w:r w:rsidRPr="00ED2474">
        <w:rPr>
          <w:sz w:val="20"/>
          <w:szCs w:val="20"/>
          <w:highlight w:val="yellow"/>
        </w:rPr>
        <w:t>O(</w:t>
      </w:r>
      <w:proofErr w:type="gramEnd"/>
      <w:r w:rsidRPr="00ED2474">
        <w:rPr>
          <w:sz w:val="20"/>
          <w:szCs w:val="20"/>
          <w:highlight w:val="yellow"/>
        </w:rPr>
        <w:t>log n)</w:t>
      </w:r>
    </w:p>
    <w:p w14:paraId="615B6D7F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O(n)</w:t>
      </w:r>
    </w:p>
    <w:p w14:paraId="0B8484F2" w14:textId="77777777" w:rsidR="00ED2474" w:rsidRDefault="00ED2474" w:rsidP="00ED2474">
      <w:pPr>
        <w:ind w:left="720"/>
        <w:rPr>
          <w:sz w:val="20"/>
          <w:szCs w:val="20"/>
        </w:rPr>
      </w:pPr>
      <w:proofErr w:type="gramStart"/>
      <w:r w:rsidRPr="00ED2474">
        <w:rPr>
          <w:sz w:val="20"/>
          <w:szCs w:val="20"/>
        </w:rPr>
        <w:t>O(</w:t>
      </w:r>
      <w:proofErr w:type="gramEnd"/>
      <w:r w:rsidRPr="00ED2474">
        <w:rPr>
          <w:sz w:val="20"/>
          <w:szCs w:val="20"/>
        </w:rPr>
        <w:t>n log n)</w:t>
      </w:r>
    </w:p>
    <w:p w14:paraId="1F3A11CB" w14:textId="77777777" w:rsidR="00ED2474" w:rsidRDefault="00ED2474" w:rsidP="00ED2474">
      <w:pPr>
        <w:ind w:left="720"/>
        <w:rPr>
          <w:sz w:val="20"/>
          <w:szCs w:val="20"/>
        </w:rPr>
      </w:pPr>
    </w:p>
    <w:p w14:paraId="5DAEEC5B" w14:textId="0AA419A9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lastRenderedPageBreak/>
        <w:t>In a min heap, which of the following statements is true?</w:t>
      </w:r>
    </w:p>
    <w:p w14:paraId="672DEC96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root node contains the minimum element</w:t>
      </w:r>
    </w:p>
    <w:p w14:paraId="67DA12BA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value of each node is greater than or equal to the values of its children</w:t>
      </w:r>
    </w:p>
    <w:p w14:paraId="340D5A6A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is used to implement a priority queue where the lowest priority element is extracted first is extracted first</w:t>
      </w:r>
    </w:p>
    <w:p w14:paraId="7657EC04" w14:textId="6BB04D45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Both a and c are true</w:t>
      </w:r>
    </w:p>
    <w:p w14:paraId="6CC9B5FC" w14:textId="7A21FB5B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 xml:space="preserve">Which operation is performed during the </w:t>
      </w:r>
      <w:proofErr w:type="spellStart"/>
      <w:r w:rsidRPr="00ED2474">
        <w:rPr>
          <w:sz w:val="20"/>
          <w:szCs w:val="20"/>
        </w:rPr>
        <w:t>heapification</w:t>
      </w:r>
      <w:proofErr w:type="spellEnd"/>
      <w:r w:rsidRPr="00ED2474">
        <w:rPr>
          <w:sz w:val="20"/>
          <w:szCs w:val="20"/>
        </w:rPr>
        <w:t xml:space="preserve"> process in max heap construction?</w:t>
      </w:r>
    </w:p>
    <w:p w14:paraId="09427C77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Swapping the parent node with its left child</w:t>
      </w:r>
    </w:p>
    <w:p w14:paraId="56AD8C9D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Swapping the parent node with its right child</w:t>
      </w:r>
    </w:p>
    <w:p w14:paraId="013E43CD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Swapping the parent node with its larger child</w:t>
      </w:r>
    </w:p>
    <w:p w14:paraId="4CBBB53C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None of the All</w:t>
      </w:r>
    </w:p>
    <w:p w14:paraId="3626F222" w14:textId="4D8E57C0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In the context of the Greedy Method, what does the " greedy choice property " mean for Minimum Cost Spanning Trees?</w:t>
      </w:r>
    </w:p>
    <w:p w14:paraId="5AAB2814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Making locally optimal choices always leads to a globally optimal solution.</w:t>
      </w:r>
    </w:p>
    <w:p w14:paraId="732D67C5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All subproblems of a problem must be solved before an optimal solution can be found.</w:t>
      </w:r>
    </w:p>
    <w:p w14:paraId="2FF2EEF9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problem can be divided into smaller subproblems that can be solved independently.</w:t>
      </w:r>
    </w:p>
    <w:p w14:paraId="37027F9C" w14:textId="4F06A155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The optimal solution contains the locally optimal choice at each step.</w:t>
      </w:r>
    </w:p>
    <w:p w14:paraId="64AA1E1B" w14:textId="4DE8267A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The Horner' s method is used for the efficient evaluation of:</w:t>
      </w:r>
    </w:p>
    <w:p w14:paraId="5088B933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Dense polynomials</w:t>
      </w:r>
    </w:p>
    <w:p w14:paraId="2835AAE7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Sparse polynomials</w:t>
      </w:r>
    </w:p>
    <w:p w14:paraId="2DEA1D6F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Both dense and sparse polynomials</w:t>
      </w:r>
    </w:p>
    <w:p w14:paraId="09780A0A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None of the above</w:t>
      </w:r>
    </w:p>
    <w:p w14:paraId="3F4E7AA5" w14:textId="38FAB4C4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What is the primary advantage of using the Horner' s method for polynomial evaluation?</w:t>
      </w:r>
    </w:p>
    <w:p w14:paraId="579EF7AD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It requires fewer additions and multiplications.</w:t>
      </w:r>
    </w:p>
    <w:p w14:paraId="08908B5B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works only for polynomials of degree 1.</w:t>
      </w:r>
    </w:p>
    <w:p w14:paraId="2C3EDDEE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provides a symbolic solution to polynomial equations.</w:t>
      </w:r>
    </w:p>
    <w:p w14:paraId="02D4ABF6" w14:textId="68B8ADFF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It reduces the number of terms in the</w:t>
      </w:r>
      <w:r>
        <w:rPr>
          <w:sz w:val="20"/>
          <w:szCs w:val="20"/>
        </w:rPr>
        <w:t xml:space="preserve"> polynomial</w:t>
      </w:r>
    </w:p>
    <w:p w14:paraId="4075D84C" w14:textId="7381429B" w:rsidR="00ED2474" w:rsidRPr="00ED2474" w:rsidRDefault="00ED2474" w:rsidP="00ED247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D2474">
        <w:rPr>
          <w:sz w:val="20"/>
          <w:szCs w:val="20"/>
        </w:rPr>
        <w:t>Which of the following is NOT a benefit of Strassen' s algorithm?</w:t>
      </w:r>
    </w:p>
    <w:p w14:paraId="506384BC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Reduced number of multiplications</w:t>
      </w:r>
    </w:p>
    <w:p w14:paraId="14E7F99D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  <w:highlight w:val="yellow"/>
        </w:rPr>
        <w:t>Improved cache performance</w:t>
      </w:r>
    </w:p>
    <w:p w14:paraId="4ED3E41E" w14:textId="77777777" w:rsidR="00ED2474" w:rsidRP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Reduced space complexity</w:t>
      </w:r>
    </w:p>
    <w:p w14:paraId="31E344DE" w14:textId="77777777" w:rsidR="00ED2474" w:rsidRDefault="00ED2474" w:rsidP="00ED2474">
      <w:pPr>
        <w:ind w:left="720"/>
        <w:rPr>
          <w:sz w:val="20"/>
          <w:szCs w:val="20"/>
        </w:rPr>
      </w:pPr>
      <w:r w:rsidRPr="00ED2474">
        <w:rPr>
          <w:sz w:val="20"/>
          <w:szCs w:val="20"/>
        </w:rPr>
        <w:t>Lower time complexity than the divide and conquer method</w:t>
      </w:r>
    </w:p>
    <w:p w14:paraId="0219558D" w14:textId="2D7BEE65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What advantage does Horner' s method offer for sparse polynomials</w:t>
      </w:r>
    </w:p>
    <w:p w14:paraId="4184C35D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It reduces the number of non - zero terms</w:t>
      </w:r>
    </w:p>
    <w:p w14:paraId="1D478B59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lastRenderedPageBreak/>
        <w:t>It increases the degree of the polynomial</w:t>
      </w:r>
    </w:p>
    <w:p w14:paraId="5CB99086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It requires more multiplications</w:t>
      </w:r>
    </w:p>
    <w:p w14:paraId="55EA518D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It only works for polynomials with complex roots</w:t>
      </w:r>
    </w:p>
    <w:p w14:paraId="38B07ABE" w14:textId="61857A17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 xml:space="preserve">How is the efficiency of the Naive </w:t>
      </w:r>
      <w:proofErr w:type="gramStart"/>
      <w:r w:rsidRPr="00DF2622">
        <w:rPr>
          <w:sz w:val="20"/>
          <w:szCs w:val="20"/>
        </w:rPr>
        <w:t>String Matching</w:t>
      </w:r>
      <w:proofErr w:type="gramEnd"/>
      <w:r w:rsidRPr="00DF2622">
        <w:rPr>
          <w:sz w:val="20"/>
          <w:szCs w:val="20"/>
        </w:rPr>
        <w:t xml:space="preserve"> Algorithm usually described?</w:t>
      </w:r>
    </w:p>
    <w:p w14:paraId="4EB5D02E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It has a constant time complexity</w:t>
      </w:r>
    </w:p>
    <w:p w14:paraId="30005A3D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It has a linear time complexity.</w:t>
      </w:r>
    </w:p>
    <w:p w14:paraId="4F2BD986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It has a quadratic time complexity</w:t>
      </w:r>
    </w:p>
    <w:p w14:paraId="6044CBFC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It has an exponential time complexity</w:t>
      </w:r>
    </w:p>
    <w:p w14:paraId="37F2BB84" w14:textId="3499AF1E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The recurrence relation for Strassen' s algorithm can be represented as:</w:t>
      </w:r>
    </w:p>
    <w:p w14:paraId="4DF7CB0A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T(n) = T(n/2) + O(n^2)</w:t>
      </w:r>
    </w:p>
    <w:p w14:paraId="2E7725F1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T(n) = 7T(n/2) + O(n^2)</w:t>
      </w:r>
    </w:p>
    <w:p w14:paraId="2BF74C12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T(n) = 8T(n/2) + O(n^3)</w:t>
      </w:r>
    </w:p>
    <w:p w14:paraId="492E06E3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T(n) = T(n/2) + O(n^3)</w:t>
      </w:r>
    </w:p>
    <w:p w14:paraId="59A20DEB" w14:textId="3C99BB43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 xml:space="preserve">The Naive </w:t>
      </w:r>
      <w:proofErr w:type="gramStart"/>
      <w:r w:rsidRPr="00DF2622">
        <w:rPr>
          <w:sz w:val="20"/>
          <w:szCs w:val="20"/>
        </w:rPr>
        <w:t>String Matching</w:t>
      </w:r>
      <w:proofErr w:type="gramEnd"/>
      <w:r w:rsidRPr="00DF2622">
        <w:rPr>
          <w:sz w:val="20"/>
          <w:szCs w:val="20"/>
        </w:rPr>
        <w:t xml:space="preserve"> Algorithm checks for a pattern within a text by:</w:t>
      </w:r>
    </w:p>
    <w:p w14:paraId="4A8E9341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Utilizing dynamic programming.</w:t>
      </w:r>
    </w:p>
    <w:p w14:paraId="5AB408DE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Employing backtracking.</w:t>
      </w:r>
    </w:p>
    <w:p w14:paraId="6CCA78C0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Comparing the pattern to every substring of the text.</w:t>
      </w:r>
    </w:p>
    <w:p w14:paraId="2E87600D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Utilizing finite automata</w:t>
      </w:r>
    </w:p>
    <w:p w14:paraId="29B9300F" w14:textId="2B7BF1A9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In conventional matrix multiplication of two matrices A and B, what is the time complexity?</w:t>
      </w:r>
    </w:p>
    <w:p w14:paraId="407569BE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O(n)</w:t>
      </w:r>
    </w:p>
    <w:p w14:paraId="736683FF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O(n^2)</w:t>
      </w:r>
    </w:p>
    <w:p w14:paraId="1F38D4AF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O(n^3)</w:t>
      </w:r>
    </w:p>
    <w:p w14:paraId="6243FBC3" w14:textId="77777777" w:rsidR="00DF2622" w:rsidRDefault="00DF2622" w:rsidP="00DF2622">
      <w:pPr>
        <w:ind w:left="720"/>
        <w:rPr>
          <w:sz w:val="20"/>
          <w:szCs w:val="20"/>
        </w:rPr>
      </w:pPr>
      <w:proofErr w:type="gramStart"/>
      <w:r w:rsidRPr="00DF2622">
        <w:rPr>
          <w:sz w:val="20"/>
          <w:szCs w:val="20"/>
        </w:rPr>
        <w:t>O(</w:t>
      </w:r>
      <w:proofErr w:type="gramEnd"/>
      <w:r w:rsidRPr="00DF2622">
        <w:rPr>
          <w:sz w:val="20"/>
          <w:szCs w:val="20"/>
        </w:rPr>
        <w:t>log n)</w:t>
      </w:r>
    </w:p>
    <w:p w14:paraId="6AF1E4BF" w14:textId="68CC7FD8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The time complexity of evaluating a sparse polynomial using the straight evaluation method is:</w:t>
      </w:r>
    </w:p>
    <w:p w14:paraId="6A46E2D5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O(n)</w:t>
      </w:r>
    </w:p>
    <w:p w14:paraId="3C790608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O(</w:t>
      </w:r>
      <w:proofErr w:type="spellStart"/>
      <w:r w:rsidRPr="00DF2622">
        <w:rPr>
          <w:sz w:val="20"/>
          <w:szCs w:val="20"/>
          <w:highlight w:val="yellow"/>
        </w:rPr>
        <w:t>nlogn</w:t>
      </w:r>
      <w:proofErr w:type="spellEnd"/>
      <w:r w:rsidRPr="00DF2622">
        <w:rPr>
          <w:sz w:val="20"/>
          <w:szCs w:val="20"/>
          <w:highlight w:val="yellow"/>
        </w:rPr>
        <w:t>)</w:t>
      </w:r>
    </w:p>
    <w:p w14:paraId="52CA6B35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O(m)</w:t>
      </w:r>
    </w:p>
    <w:p w14:paraId="3A7FA0BA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O(n^2)</w:t>
      </w:r>
    </w:p>
    <w:p w14:paraId="226495AB" w14:textId="481C0481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In the straight evaluation method for sparse polynomials, what operation is performed for each non - zero term?</w:t>
      </w:r>
    </w:p>
    <w:p w14:paraId="747A8835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Multiplication</w:t>
      </w:r>
    </w:p>
    <w:p w14:paraId="1BC858A2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Division</w:t>
      </w:r>
    </w:p>
    <w:p w14:paraId="6FFD1099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Subtraction</w:t>
      </w:r>
    </w:p>
    <w:p w14:paraId="5A729DF0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lastRenderedPageBreak/>
        <w:t>Addition</w:t>
      </w:r>
    </w:p>
    <w:p w14:paraId="5D474518" w14:textId="7A6EE483" w:rsidR="00DF2622" w:rsidRPr="00DF2622" w:rsidRDefault="00DF2622" w:rsidP="00DF262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2622">
        <w:rPr>
          <w:sz w:val="20"/>
          <w:szCs w:val="20"/>
        </w:rPr>
        <w:t>What is the purpose of the KMP flowchart</w:t>
      </w:r>
    </w:p>
    <w:p w14:paraId="42CA3C82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  <w:highlight w:val="yellow"/>
        </w:rPr>
        <w:t>To visualize the KMP algorithm</w:t>
      </w:r>
    </w:p>
    <w:p w14:paraId="638027A8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To find the longest common subsequence</w:t>
      </w:r>
    </w:p>
    <w:p w14:paraId="467E4F78" w14:textId="77777777" w:rsidR="00DF2622" w:rsidRP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To sort elements in an array</w:t>
      </w:r>
    </w:p>
    <w:p w14:paraId="76BB7699" w14:textId="77777777" w:rsidR="00DF2622" w:rsidRDefault="00DF2622" w:rsidP="00DF2622">
      <w:pPr>
        <w:ind w:left="720"/>
        <w:rPr>
          <w:sz w:val="20"/>
          <w:szCs w:val="20"/>
        </w:rPr>
      </w:pPr>
      <w:r w:rsidRPr="00DF2622">
        <w:rPr>
          <w:sz w:val="20"/>
          <w:szCs w:val="20"/>
        </w:rPr>
        <w:t>None of the above</w:t>
      </w:r>
    </w:p>
    <w:p w14:paraId="15BF613A" w14:textId="20FC6114" w:rsidR="0006268B" w:rsidRPr="0006268B" w:rsidRDefault="0006268B" w:rsidP="000626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268B">
        <w:rPr>
          <w:sz w:val="20"/>
          <w:szCs w:val="20"/>
        </w:rPr>
        <w:t>Which data structure is primarily used in the construction of the KMP flowchart?</w:t>
      </w:r>
    </w:p>
    <w:p w14:paraId="1787E632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  <w:highlight w:val="yellow"/>
        </w:rPr>
        <w:t>Arrays</w:t>
      </w:r>
    </w:p>
    <w:p w14:paraId="5396C34F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Stacks</w:t>
      </w:r>
    </w:p>
    <w:p w14:paraId="59CFA1E9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Trees</w:t>
      </w:r>
    </w:p>
    <w:p w14:paraId="0D835D49" w14:textId="77777777" w:rsid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Linked Lists</w:t>
      </w:r>
    </w:p>
    <w:p w14:paraId="4E81ED2A" w14:textId="34323B7D" w:rsidR="0006268B" w:rsidRPr="0006268B" w:rsidRDefault="0006268B" w:rsidP="000626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268B">
        <w:rPr>
          <w:sz w:val="20"/>
          <w:szCs w:val="20"/>
        </w:rPr>
        <w:t xml:space="preserve">Which of the following is NOT a step in the Naive </w:t>
      </w:r>
      <w:proofErr w:type="gramStart"/>
      <w:r w:rsidRPr="0006268B">
        <w:rPr>
          <w:sz w:val="20"/>
          <w:szCs w:val="20"/>
        </w:rPr>
        <w:t>String Matching</w:t>
      </w:r>
      <w:proofErr w:type="gramEnd"/>
      <w:r w:rsidRPr="0006268B">
        <w:rPr>
          <w:sz w:val="20"/>
          <w:szCs w:val="20"/>
        </w:rPr>
        <w:t xml:space="preserve"> Algorithm?</w:t>
      </w:r>
    </w:p>
    <w:p w14:paraId="573F36D3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  <w:highlight w:val="yellow"/>
        </w:rPr>
        <w:t>Compute the hash value of the pattern</w:t>
      </w:r>
    </w:p>
    <w:p w14:paraId="2F27240E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Compare the pattern with each substring of the text</w:t>
      </w:r>
    </w:p>
    <w:p w14:paraId="0B9EFA0A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Slide the pattern one position to the right and repeat the comparison</w:t>
      </w:r>
    </w:p>
    <w:p w14:paraId="6CEB1A03" w14:textId="77777777" w:rsid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Stop when a match is found or the end of the text is reached.</w:t>
      </w:r>
    </w:p>
    <w:p w14:paraId="5C843A14" w14:textId="367D3D9F" w:rsidR="0006268B" w:rsidRPr="0006268B" w:rsidRDefault="0006268B" w:rsidP="000626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268B">
        <w:rPr>
          <w:sz w:val="20"/>
          <w:szCs w:val="20"/>
        </w:rPr>
        <w:t>Which step of the KMP algorithm involves constructing the failure function?</w:t>
      </w:r>
    </w:p>
    <w:p w14:paraId="257E2587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  <w:highlight w:val="yellow"/>
        </w:rPr>
        <w:t>Preprocessing</w:t>
      </w:r>
    </w:p>
    <w:p w14:paraId="73726702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Matching</w:t>
      </w:r>
    </w:p>
    <w:p w14:paraId="06E6B60F" w14:textId="77777777" w:rsidR="0006268B" w:rsidRPr="0006268B" w:rsidRDefault="0006268B" w:rsidP="0006268B">
      <w:pPr>
        <w:ind w:left="720"/>
        <w:rPr>
          <w:sz w:val="20"/>
          <w:szCs w:val="20"/>
        </w:rPr>
      </w:pPr>
      <w:r w:rsidRPr="0006268B">
        <w:rPr>
          <w:sz w:val="20"/>
          <w:szCs w:val="20"/>
        </w:rPr>
        <w:t>Failure function construction</w:t>
      </w:r>
    </w:p>
    <w:p w14:paraId="5BE31A84" w14:textId="77777777" w:rsidR="0006268B" w:rsidRDefault="0006268B" w:rsidP="0006268B">
      <w:pPr>
        <w:ind w:left="720"/>
        <w:rPr>
          <w:sz w:val="20"/>
          <w:szCs w:val="20"/>
        </w:rPr>
      </w:pPr>
      <w:proofErr w:type="gramStart"/>
      <w:r w:rsidRPr="0006268B">
        <w:rPr>
          <w:sz w:val="20"/>
          <w:szCs w:val="20"/>
        </w:rPr>
        <w:t>All of</w:t>
      </w:r>
      <w:proofErr w:type="gramEnd"/>
      <w:r w:rsidRPr="0006268B">
        <w:rPr>
          <w:sz w:val="20"/>
          <w:szCs w:val="20"/>
        </w:rPr>
        <w:t xml:space="preserve"> the above</w:t>
      </w:r>
    </w:p>
    <w:p w14:paraId="0D5CB707" w14:textId="58C4F9FE" w:rsidR="00E429DC" w:rsidRPr="00E429DC" w:rsidRDefault="00E429DC" w:rsidP="00E429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9DC">
        <w:rPr>
          <w:sz w:val="20"/>
          <w:szCs w:val="20"/>
        </w:rPr>
        <w:t>How does the KMP algorithm improve over the brute - force algorithm?</w:t>
      </w:r>
    </w:p>
    <w:p w14:paraId="6D702715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  <w:highlight w:val="yellow"/>
        </w:rPr>
        <w:t>By reducing the number of character comparisons</w:t>
      </w:r>
    </w:p>
    <w:p w14:paraId="02984FB6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By increasing the size of the pattern</w:t>
      </w:r>
    </w:p>
    <w:p w14:paraId="2836AEFE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By decreasing the size of the text</w:t>
      </w:r>
    </w:p>
    <w:p w14:paraId="54E410C1" w14:textId="77777777" w:rsid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By using a different data structure</w:t>
      </w:r>
    </w:p>
    <w:p w14:paraId="52B7FAD6" w14:textId="54F814FF" w:rsidR="00E429DC" w:rsidRPr="00E429DC" w:rsidRDefault="00E429DC" w:rsidP="00E429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9DC">
        <w:rPr>
          <w:sz w:val="20"/>
          <w:szCs w:val="20"/>
        </w:rPr>
        <w:t>Horner' s method is based on:</w:t>
      </w:r>
    </w:p>
    <w:p w14:paraId="0B6775F5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Dividing the polynomial by its roots</w:t>
      </w:r>
    </w:p>
    <w:p w14:paraId="1B24E9FC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Factoring the polynomial into irreducible factors</w:t>
      </w:r>
    </w:p>
    <w:p w14:paraId="723121F0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Evaluating the polynomial at specific points</w:t>
      </w:r>
    </w:p>
    <w:p w14:paraId="4E48A906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  <w:highlight w:val="yellow"/>
        </w:rPr>
        <w:t>Repeatedly factoring out a common factor</w:t>
      </w:r>
    </w:p>
    <w:p w14:paraId="6A1BFDFA" w14:textId="77777777" w:rsidR="00E429DC" w:rsidRPr="00E429DC" w:rsidRDefault="00E429DC" w:rsidP="00E429DC">
      <w:pPr>
        <w:ind w:left="720"/>
        <w:rPr>
          <w:sz w:val="20"/>
          <w:szCs w:val="20"/>
        </w:rPr>
      </w:pPr>
    </w:p>
    <w:p w14:paraId="5B7C4DC8" w14:textId="77777777" w:rsidR="0006268B" w:rsidRPr="0006268B" w:rsidRDefault="0006268B" w:rsidP="0006268B">
      <w:pPr>
        <w:ind w:left="720"/>
        <w:rPr>
          <w:sz w:val="20"/>
          <w:szCs w:val="20"/>
        </w:rPr>
      </w:pPr>
    </w:p>
    <w:p w14:paraId="1EE0314E" w14:textId="140B8AB5" w:rsidR="00E429DC" w:rsidRPr="00E429DC" w:rsidRDefault="00E429DC" w:rsidP="00E429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9DC">
        <w:rPr>
          <w:sz w:val="20"/>
          <w:szCs w:val="20"/>
        </w:rPr>
        <w:lastRenderedPageBreak/>
        <w:t>Which of the following algorithms is based on the concept of finite automata for pattern matching?</w:t>
      </w:r>
    </w:p>
    <w:p w14:paraId="238589A3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  <w:highlight w:val="yellow"/>
        </w:rPr>
        <w:t>KMP algorithm</w:t>
      </w:r>
    </w:p>
    <w:p w14:paraId="54FDFDF7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Boyer - Moore algorithm</w:t>
      </w:r>
    </w:p>
    <w:p w14:paraId="2F04DF13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Rabin - Karp algorithm</w:t>
      </w:r>
    </w:p>
    <w:p w14:paraId="68EE966B" w14:textId="77777777" w:rsid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Brute - force algorithm</w:t>
      </w:r>
    </w:p>
    <w:p w14:paraId="6D8F01F6" w14:textId="594B31D5" w:rsidR="00E429DC" w:rsidRPr="00E429DC" w:rsidRDefault="00E429DC" w:rsidP="00E429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9DC">
        <w:rPr>
          <w:sz w:val="20"/>
          <w:szCs w:val="20"/>
        </w:rPr>
        <w:t>Which of the following algorithms is based on the divide and conquer approach for matrix multiplication?</w:t>
      </w:r>
    </w:p>
    <w:p w14:paraId="4CE5F3E8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Bubble Sort</w:t>
      </w:r>
    </w:p>
    <w:p w14:paraId="2CCAF3F5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Merge Sort</w:t>
      </w:r>
    </w:p>
    <w:p w14:paraId="23E13B91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  <w:highlight w:val="yellow"/>
        </w:rPr>
        <w:t>Strassen' s algorithm</w:t>
      </w:r>
    </w:p>
    <w:p w14:paraId="12B6F55C" w14:textId="77777777" w:rsid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Insertion Sort</w:t>
      </w:r>
    </w:p>
    <w:p w14:paraId="331679CA" w14:textId="6D095FCC" w:rsidR="00E429DC" w:rsidRPr="00E429DC" w:rsidRDefault="00E429DC" w:rsidP="00E429D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29DC">
        <w:rPr>
          <w:sz w:val="20"/>
          <w:szCs w:val="20"/>
        </w:rPr>
        <w:t>Which algorithm is commonly used to find the Minimum Cost Spanning Tree?</w:t>
      </w:r>
    </w:p>
    <w:p w14:paraId="1E5DCE3F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Dijkstra' s algorithm.</w:t>
      </w:r>
    </w:p>
    <w:p w14:paraId="0FBDFA5E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  <w:highlight w:val="yellow"/>
        </w:rPr>
        <w:t>Prim' s algorithm.</w:t>
      </w:r>
    </w:p>
    <w:p w14:paraId="1037C8E6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Kruskal' s algorithm.</w:t>
      </w:r>
    </w:p>
    <w:p w14:paraId="4722C76B" w14:textId="77777777" w:rsidR="00E429DC" w:rsidRPr="00E429DC" w:rsidRDefault="00E429DC" w:rsidP="00E429DC">
      <w:pPr>
        <w:ind w:left="720"/>
        <w:rPr>
          <w:sz w:val="20"/>
          <w:szCs w:val="20"/>
        </w:rPr>
      </w:pPr>
      <w:r w:rsidRPr="00E429DC">
        <w:rPr>
          <w:sz w:val="20"/>
          <w:szCs w:val="20"/>
        </w:rPr>
        <w:t>Bellman - Ford algorithm.</w:t>
      </w:r>
    </w:p>
    <w:p w14:paraId="71329D09" w14:textId="77777777" w:rsidR="00E429DC" w:rsidRPr="00E429DC" w:rsidRDefault="00E429DC" w:rsidP="00E429DC">
      <w:pPr>
        <w:ind w:left="720"/>
        <w:rPr>
          <w:sz w:val="20"/>
          <w:szCs w:val="20"/>
        </w:rPr>
      </w:pPr>
    </w:p>
    <w:p w14:paraId="1847A5B8" w14:textId="77777777" w:rsidR="00E429DC" w:rsidRPr="00E429DC" w:rsidRDefault="00E429DC" w:rsidP="00E429DC">
      <w:pPr>
        <w:ind w:left="720"/>
        <w:rPr>
          <w:sz w:val="20"/>
          <w:szCs w:val="20"/>
        </w:rPr>
      </w:pPr>
    </w:p>
    <w:p w14:paraId="21025BE9" w14:textId="77777777" w:rsidR="0006268B" w:rsidRPr="0006268B" w:rsidRDefault="0006268B" w:rsidP="0006268B">
      <w:pPr>
        <w:ind w:left="720"/>
        <w:rPr>
          <w:sz w:val="20"/>
          <w:szCs w:val="20"/>
        </w:rPr>
      </w:pPr>
    </w:p>
    <w:p w14:paraId="5F70D7FD" w14:textId="77777777" w:rsidR="0006268B" w:rsidRPr="0006268B" w:rsidRDefault="0006268B" w:rsidP="0006268B">
      <w:pPr>
        <w:ind w:left="720"/>
        <w:rPr>
          <w:sz w:val="20"/>
          <w:szCs w:val="20"/>
        </w:rPr>
      </w:pPr>
    </w:p>
    <w:p w14:paraId="51B873D9" w14:textId="77777777" w:rsidR="0006268B" w:rsidRPr="00DF2622" w:rsidRDefault="0006268B" w:rsidP="00DF2622">
      <w:pPr>
        <w:ind w:left="720"/>
        <w:rPr>
          <w:sz w:val="20"/>
          <w:szCs w:val="20"/>
        </w:rPr>
      </w:pPr>
    </w:p>
    <w:p w14:paraId="62F40825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359EBDEC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4BF9D119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153EFA57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7C0422D2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10399CC0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475D1CB9" w14:textId="77777777" w:rsidR="00DF2622" w:rsidRPr="00DF2622" w:rsidRDefault="00DF2622" w:rsidP="00DF2622">
      <w:pPr>
        <w:ind w:left="720"/>
        <w:rPr>
          <w:sz w:val="20"/>
          <w:szCs w:val="20"/>
        </w:rPr>
      </w:pPr>
    </w:p>
    <w:p w14:paraId="4862A8DF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450D36F7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1AD8040D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204173D5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06432171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229CAF80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7C2947AD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3A11977B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044FC99F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455FC45B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6F82B550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1A6C683E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7B10B9B9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384C97E0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1B4B6BF9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162F51A2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516EAB41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6C443C22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5E6EA0F0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74DAEDEE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308F5CA0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7589FDB1" w14:textId="77777777" w:rsidR="00ED2474" w:rsidRPr="00ED2474" w:rsidRDefault="00ED2474" w:rsidP="00ED2474">
      <w:pPr>
        <w:ind w:left="720"/>
        <w:rPr>
          <w:sz w:val="20"/>
          <w:szCs w:val="20"/>
        </w:rPr>
      </w:pPr>
    </w:p>
    <w:p w14:paraId="27D0962E" w14:textId="77777777" w:rsidR="00744D0A" w:rsidRPr="009E7782" w:rsidRDefault="00744D0A" w:rsidP="009E7782">
      <w:pPr>
        <w:ind w:left="720"/>
        <w:rPr>
          <w:sz w:val="20"/>
          <w:szCs w:val="20"/>
        </w:rPr>
      </w:pPr>
    </w:p>
    <w:p w14:paraId="35E7A4C7" w14:textId="0047FE76" w:rsidR="009E7782" w:rsidRPr="009E7782" w:rsidRDefault="009E7782" w:rsidP="009E7782">
      <w:pPr>
        <w:ind w:left="720"/>
        <w:rPr>
          <w:sz w:val="20"/>
          <w:szCs w:val="20"/>
        </w:rPr>
      </w:pPr>
    </w:p>
    <w:p w14:paraId="7601BEF0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76CB8332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0FB7ADFA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73673591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09014725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408E3667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15135ABD" w14:textId="77777777" w:rsidR="00142CD0" w:rsidRPr="00744D0A" w:rsidRDefault="00142CD0" w:rsidP="00142CD0">
      <w:pPr>
        <w:ind w:left="720"/>
        <w:rPr>
          <w:sz w:val="20"/>
          <w:szCs w:val="20"/>
        </w:rPr>
      </w:pPr>
    </w:p>
    <w:p w14:paraId="4C2F2038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2FE1D837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5F761564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7CF2F8FD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2AAAE758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64DF11E5" w14:textId="77777777" w:rsidR="00142CD0" w:rsidRPr="00142CD0" w:rsidRDefault="00142CD0" w:rsidP="00142CD0">
      <w:pPr>
        <w:ind w:left="720"/>
        <w:rPr>
          <w:sz w:val="20"/>
          <w:szCs w:val="20"/>
        </w:rPr>
      </w:pPr>
    </w:p>
    <w:p w14:paraId="0AB80CA9" w14:textId="77777777" w:rsidR="00142CD0" w:rsidRPr="00744D0A" w:rsidRDefault="00142CD0" w:rsidP="00142CD0">
      <w:pPr>
        <w:rPr>
          <w:sz w:val="20"/>
          <w:szCs w:val="20"/>
        </w:rPr>
      </w:pPr>
    </w:p>
    <w:sectPr w:rsidR="00142CD0" w:rsidRPr="0074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22AE"/>
    <w:multiLevelType w:val="hybridMultilevel"/>
    <w:tmpl w:val="57C82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3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D0"/>
    <w:rsid w:val="00004FC9"/>
    <w:rsid w:val="0006268B"/>
    <w:rsid w:val="00142CD0"/>
    <w:rsid w:val="002605B4"/>
    <w:rsid w:val="004868F0"/>
    <w:rsid w:val="005D4280"/>
    <w:rsid w:val="006E6DB7"/>
    <w:rsid w:val="00744D0A"/>
    <w:rsid w:val="009E7782"/>
    <w:rsid w:val="00B7120D"/>
    <w:rsid w:val="00DF2622"/>
    <w:rsid w:val="00E429DC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1265"/>
  <w15:chartTrackingRefBased/>
  <w15:docId w15:val="{593C3819-19B4-4D0C-AFA0-4D92DE8E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89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48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4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89827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094355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87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23374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7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0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70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80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238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642366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0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48877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36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567160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7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1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07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04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92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95940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67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42383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4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50896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1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3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40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385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87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908584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7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63792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2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46656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29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0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77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12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30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17349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46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945853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88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87738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7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8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09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059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0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53211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77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072631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8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891132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811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6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5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21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6715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34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797261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0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43995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4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6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11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2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804591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89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709629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94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37720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2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3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83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986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47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413473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4469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5697993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0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18276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31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8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763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6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42778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5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7301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78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052411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4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9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39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697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61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806111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79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37252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1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45900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1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9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6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07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45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3233928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377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4082606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9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95570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47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9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9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90093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00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94495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1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316273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1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26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99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58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1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73031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69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419117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82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76611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44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80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35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131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3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51533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25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01896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49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08197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05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07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42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91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2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51332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4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34890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259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41575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9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28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50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4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663333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3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863815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28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64741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45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331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5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47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727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472644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9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7185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02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59995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9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64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59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4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0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915267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61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723866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4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340744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0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6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5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7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0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060097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1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25212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80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87941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8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07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24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90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145589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59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50136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2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93955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4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13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1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699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80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73729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8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1646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45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60135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373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462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7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63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905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109922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0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08247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34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42389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83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66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157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54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568157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4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19579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63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79014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4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83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46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390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55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27610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25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542857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6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80329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26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99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588339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474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256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44918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8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727478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3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279026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22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159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11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244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278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81600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2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65766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1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42585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89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28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10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4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86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91581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28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82122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07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489483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2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42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63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55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17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27099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82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014763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4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43506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19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1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00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76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642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552002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08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46650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89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5611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9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35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9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17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75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26740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1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8201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87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50825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83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640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974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446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84190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2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03252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47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16922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5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56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09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15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34704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50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967627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6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35270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81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65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2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35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68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5400188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8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01559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462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7609790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65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75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7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6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26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281208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45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51016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88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80351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4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99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72528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414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821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699352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4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079985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80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13843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92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2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5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79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03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145787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81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55973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5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61222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0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22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8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4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360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90324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4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4506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90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241682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3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3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6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38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7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395224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6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314976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355010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316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747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1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22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32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727408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78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64665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83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13955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1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49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54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33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62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601967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048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462078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3761299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51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89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14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300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11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31392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9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88573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10194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90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9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24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2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91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60206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707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138385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6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99787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96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901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90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2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3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302796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3107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359724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24333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4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18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31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4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514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173157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1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08169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8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46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625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38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343277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4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437565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7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2845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9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63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9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6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2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676316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875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67039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66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35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082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0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355436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9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24591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4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263411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41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70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30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57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0288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527626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5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41811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89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985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37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428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15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99157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7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573016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27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450000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4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92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5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919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2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408863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89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610022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7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74563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02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95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71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40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523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40066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81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15778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4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54631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12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36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00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58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951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835552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05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660775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2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02085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83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3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43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86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9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02830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672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77269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9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66036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06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04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6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69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0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70297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749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629029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0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48250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85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6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47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465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009713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6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00560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541890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61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87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3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58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89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873824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7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93849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2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65849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9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93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53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77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2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4783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6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020201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94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233785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64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98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0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407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0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28619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92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456433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98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33446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6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02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7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777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7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9009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9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946179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77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23399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38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03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0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2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4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69222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73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6101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9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40834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984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170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66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31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00375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87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424553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2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93375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68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182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30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76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5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73959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472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3913926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44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7274565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9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17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28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735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15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23991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601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8001022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598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482310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7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23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7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45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23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631839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3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21996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9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13010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76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28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69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183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958958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69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26716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9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95852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3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5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65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85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595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798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08293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11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05725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4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56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78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47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9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95145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92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88396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07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876096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79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2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877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89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00983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4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427918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52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9181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86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04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3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48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68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50480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55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62094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08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603391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3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15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35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769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7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203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77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41717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0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23362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1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3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5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22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6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10164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02302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6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03703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7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338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88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963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98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770315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7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82002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9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85070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6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40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6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881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94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87465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475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597792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63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376744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97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55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4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31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13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709105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2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23342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56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54917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3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66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76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945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2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717529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34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319031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3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8246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591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10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3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04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1558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9553275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0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55564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53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9262358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8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18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02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9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4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87697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0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49580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21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184277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4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1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90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759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37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261331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3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09304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50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62135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2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83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03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514105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8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9780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9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814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8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37802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76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246064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11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7556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03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84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3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798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99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555974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048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1803149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03580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28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87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82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9599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33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597884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09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23684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55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23849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76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17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33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029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3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06471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37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464574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67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250786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7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22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9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253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49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562201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3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88090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65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49211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03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3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41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0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99391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014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891660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92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93428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32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52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47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49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6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709440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45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898563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04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79463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1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60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99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16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9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60618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97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0580942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2978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723129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0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76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44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40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47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632033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64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56299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5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009763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2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6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6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34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713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784782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6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82537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1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50686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3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04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5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203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5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91238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749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7713183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188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206771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2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17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1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11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669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714980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01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307898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07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939328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0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32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346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8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99805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11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04364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9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612117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58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634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6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10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6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10553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0588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046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968578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099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34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06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34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64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714819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11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95008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0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2008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8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45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91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65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66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5006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82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9163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73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49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19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77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1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02056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5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05010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52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43555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11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673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11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33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5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77740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819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8651693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58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6414699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83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13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6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02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8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80380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0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436662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590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1821611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455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713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93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23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88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98701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4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6065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8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94268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4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1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400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1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56576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248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005484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47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601872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2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46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78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82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85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01443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153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277279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0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64142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090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74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29622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979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43006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1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4109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0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06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5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7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87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190364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80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20891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81567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6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2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2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643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5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841442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119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36909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92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333065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42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40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2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67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32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36165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54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96593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30027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21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46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42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1389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81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818276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2470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3966296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7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66283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2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67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97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713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0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74879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10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191026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912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762351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37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70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8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829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3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7975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62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62844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3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763028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4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93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7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269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71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596559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41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9889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2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03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6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94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51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6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644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230394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9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89460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40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34988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63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11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11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215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65859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784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72543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022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644194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5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26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3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04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0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51514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452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602172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5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6353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60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35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89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53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1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34295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081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900182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0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10743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81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42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9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306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5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620539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2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83979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0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57679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5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61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8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08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1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57104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869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713029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8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79975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96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971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08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48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81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292370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1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91680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3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20571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400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973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4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264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4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551218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38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83746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1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12712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11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464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87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59479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86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9069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0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463046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00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32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7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769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472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838905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8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49301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8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562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89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8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1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903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7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30423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66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283879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118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697578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75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2114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45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57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80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873186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9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0859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4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67419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3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4</cp:revision>
  <dcterms:created xsi:type="dcterms:W3CDTF">2025-07-03T09:16:00Z</dcterms:created>
  <dcterms:modified xsi:type="dcterms:W3CDTF">2025-07-03T12:33:00Z</dcterms:modified>
</cp:coreProperties>
</file>