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F1D9C" w14:textId="03313F63" w:rsidR="005B30C4" w:rsidRPr="005B30C4" w:rsidRDefault="005B30C4" w:rsidP="005B30C4">
      <w:pPr>
        <w:pStyle w:val="ListParagraph"/>
        <w:numPr>
          <w:ilvl w:val="0"/>
          <w:numId w:val="1"/>
        </w:numPr>
      </w:pPr>
      <w:r w:rsidRPr="005B30C4">
        <w:t>Identify all the possible ways to integrate R into Hadoop Environment</w:t>
      </w:r>
    </w:p>
    <w:p w14:paraId="613977D4" w14:textId="77777777" w:rsidR="005B30C4" w:rsidRPr="005B30C4" w:rsidRDefault="005B30C4" w:rsidP="005B30C4">
      <w:r w:rsidRPr="005B30C4">
        <w:t>R + Streaming</w:t>
      </w:r>
    </w:p>
    <w:p w14:paraId="74B6E10B" w14:textId="77777777" w:rsidR="005B30C4" w:rsidRPr="005B30C4" w:rsidRDefault="005B30C4" w:rsidP="005B30C4">
      <w:r w:rsidRPr="005B30C4">
        <w:t>Rhipe &amp; Rhadoop</w:t>
      </w:r>
    </w:p>
    <w:p w14:paraId="26E46BD1" w14:textId="77777777" w:rsidR="005B30C4" w:rsidRPr="005B30C4" w:rsidRDefault="005B30C4" w:rsidP="005B30C4">
      <w:r w:rsidRPr="005B30C4">
        <w:t>library(rhipe)</w:t>
      </w:r>
    </w:p>
    <w:p w14:paraId="2408FE7B" w14:textId="77777777" w:rsidR="005B30C4" w:rsidRPr="005B30C4" w:rsidRDefault="005B30C4" w:rsidP="005B30C4">
      <w:r w:rsidRPr="005B30C4">
        <w:t>Your Answer</w:t>
      </w:r>
    </w:p>
    <w:p w14:paraId="7D7B4A01" w14:textId="27D49821" w:rsidR="005B30C4" w:rsidRPr="005B30C4" w:rsidRDefault="005B30C4" w:rsidP="005B30C4">
      <w:r w:rsidRPr="005B30C4">
        <w:rPr>
          <w:highlight w:val="yellow"/>
        </w:rPr>
        <w:t>All of the above</w:t>
      </w:r>
    </w:p>
    <w:p w14:paraId="7DD2FAED" w14:textId="52E0B86B" w:rsidR="005B30C4" w:rsidRPr="005B30C4" w:rsidRDefault="005B30C4" w:rsidP="005B30C4">
      <w:pPr>
        <w:pStyle w:val="ListParagraph"/>
        <w:numPr>
          <w:ilvl w:val="0"/>
          <w:numId w:val="1"/>
        </w:numPr>
      </w:pPr>
      <w:r w:rsidRPr="005B30C4">
        <w:t>When a hash function h apply to a stream element a, the bit string h(a) will end in some number of 0' s, possibly none is called as ____________</w:t>
      </w:r>
    </w:p>
    <w:p w14:paraId="21F14BF6" w14:textId="53D7D29B" w:rsidR="005B30C4" w:rsidRPr="005B30C4" w:rsidRDefault="005B30C4" w:rsidP="005B30C4">
      <w:pPr>
        <w:rPr>
          <w:b/>
          <w:bCs/>
        </w:rPr>
      </w:pPr>
      <w:r w:rsidRPr="005B30C4">
        <w:rPr>
          <w:b/>
          <w:bCs/>
        </w:rPr>
        <mc:AlternateContent>
          <mc:Choice Requires="wps">
            <w:drawing>
              <wp:inline distT="0" distB="0" distL="0" distR="0" wp14:anchorId="0A5BC402" wp14:editId="30D41935">
                <wp:extent cx="304800" cy="304800"/>
                <wp:effectExtent l="0" t="0" r="0" b="0"/>
                <wp:docPr id="1756556912" name="Rectangle 4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FDAB96" id="Rectangle 4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B30C4">
        <w:rPr>
          <w:b/>
          <w:bCs/>
        </w:rPr>
        <w:t> Correct</w:t>
      </w:r>
    </w:p>
    <w:p w14:paraId="40FBEB91" w14:textId="77777777" w:rsidR="005B30C4" w:rsidRPr="005B30C4" w:rsidRDefault="005B30C4" w:rsidP="005B30C4">
      <w:pPr>
        <w:rPr>
          <w:b/>
          <w:bCs/>
        </w:rPr>
      </w:pPr>
      <w:r w:rsidRPr="005B30C4">
        <w:rPr>
          <w:b/>
          <w:bCs/>
        </w:rPr>
        <w:t>1/1</w:t>
      </w:r>
    </w:p>
    <w:p w14:paraId="1B88F34B" w14:textId="77777777" w:rsidR="005B30C4" w:rsidRPr="005B30C4" w:rsidRDefault="005B30C4" w:rsidP="005B30C4">
      <w:r w:rsidRPr="005B30C4">
        <w:t>Your Answer</w:t>
      </w:r>
    </w:p>
    <w:p w14:paraId="6FEA4103" w14:textId="77777777" w:rsidR="005B30C4" w:rsidRPr="005B30C4" w:rsidRDefault="005B30C4" w:rsidP="005B30C4">
      <w:r w:rsidRPr="005B30C4">
        <w:rPr>
          <w:highlight w:val="yellow"/>
        </w:rPr>
        <w:t>Tail Length</w:t>
      </w:r>
    </w:p>
    <w:p w14:paraId="08CCF5D9" w14:textId="77777777" w:rsidR="005B30C4" w:rsidRPr="005B30C4" w:rsidRDefault="005B30C4" w:rsidP="005B30C4">
      <w:r w:rsidRPr="005B30C4">
        <w:t>Estimate</w:t>
      </w:r>
    </w:p>
    <w:p w14:paraId="3A002CB8" w14:textId="77777777" w:rsidR="005B30C4" w:rsidRPr="005B30C4" w:rsidRDefault="005B30C4" w:rsidP="005B30C4">
      <w:r w:rsidRPr="005B30C4">
        <w:t>Blume Filter</w:t>
      </w:r>
    </w:p>
    <w:p w14:paraId="33C07319" w14:textId="77777777" w:rsidR="005B30C4" w:rsidRDefault="005B30C4" w:rsidP="005B30C4">
      <w:r w:rsidRPr="005B30C4">
        <w:t>None of the Above</w:t>
      </w:r>
    </w:p>
    <w:p w14:paraId="570F9F69" w14:textId="4C02296C" w:rsidR="005B30C4" w:rsidRPr="005B30C4" w:rsidRDefault="005B30C4" w:rsidP="005B30C4">
      <w:pPr>
        <w:pStyle w:val="ListParagraph"/>
        <w:numPr>
          <w:ilvl w:val="0"/>
          <w:numId w:val="1"/>
        </w:numPr>
      </w:pPr>
      <w:r w:rsidRPr="005B30C4">
        <w:t>Consider the following statements and say True or False: Volatility refers to the data velocity relative to timescale of event being studied</w:t>
      </w:r>
    </w:p>
    <w:p w14:paraId="0D6353D1" w14:textId="41CE8EE2" w:rsidR="005B30C4" w:rsidRPr="005B30C4" w:rsidRDefault="005B30C4" w:rsidP="005B30C4">
      <w:pPr>
        <w:rPr>
          <w:b/>
          <w:bCs/>
        </w:rPr>
      </w:pPr>
      <w:r w:rsidRPr="005B30C4">
        <w:rPr>
          <w:b/>
          <w:bCs/>
        </w:rPr>
        <mc:AlternateContent>
          <mc:Choice Requires="wps">
            <w:drawing>
              <wp:inline distT="0" distB="0" distL="0" distR="0" wp14:anchorId="4D15C411" wp14:editId="69BE3A46">
                <wp:extent cx="304800" cy="304800"/>
                <wp:effectExtent l="0" t="0" r="0" b="0"/>
                <wp:docPr id="6394060" name="Rectangle 6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A716BB" id="Rectangle 6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B30C4">
        <w:rPr>
          <w:b/>
          <w:bCs/>
        </w:rPr>
        <w:t> Correct</w:t>
      </w:r>
    </w:p>
    <w:p w14:paraId="36933625" w14:textId="77777777" w:rsidR="005B30C4" w:rsidRPr="005B30C4" w:rsidRDefault="005B30C4" w:rsidP="005B30C4">
      <w:pPr>
        <w:rPr>
          <w:b/>
          <w:bCs/>
        </w:rPr>
      </w:pPr>
      <w:r w:rsidRPr="005B30C4">
        <w:rPr>
          <w:b/>
          <w:bCs/>
        </w:rPr>
        <w:t>1/1</w:t>
      </w:r>
    </w:p>
    <w:p w14:paraId="4890EC47" w14:textId="77777777" w:rsidR="005B30C4" w:rsidRPr="005B30C4" w:rsidRDefault="005B30C4" w:rsidP="005B30C4">
      <w:r w:rsidRPr="005B30C4">
        <w:t>True</w:t>
      </w:r>
    </w:p>
    <w:p w14:paraId="7AC53A87" w14:textId="77777777" w:rsidR="005B30C4" w:rsidRPr="005B30C4" w:rsidRDefault="005B30C4" w:rsidP="005B30C4">
      <w:r w:rsidRPr="005B30C4">
        <w:t>Your Answer</w:t>
      </w:r>
    </w:p>
    <w:p w14:paraId="7B634BF8" w14:textId="77777777" w:rsidR="005B30C4" w:rsidRPr="005B30C4" w:rsidRDefault="005B30C4" w:rsidP="005B30C4">
      <w:r w:rsidRPr="005B30C4">
        <w:rPr>
          <w:highlight w:val="yellow"/>
        </w:rPr>
        <w:t>False</w:t>
      </w:r>
    </w:p>
    <w:p w14:paraId="2B665DE9" w14:textId="77777777" w:rsidR="005B30C4" w:rsidRPr="005B30C4" w:rsidRDefault="005B30C4" w:rsidP="005B30C4">
      <w:r w:rsidRPr="005B30C4">
        <w:t>N/A</w:t>
      </w:r>
    </w:p>
    <w:p w14:paraId="112D6E04" w14:textId="77777777" w:rsidR="005B30C4" w:rsidRDefault="005B30C4" w:rsidP="005B30C4">
      <w:r w:rsidRPr="005B30C4">
        <w:t>N/A</w:t>
      </w:r>
    </w:p>
    <w:p w14:paraId="53242D8C" w14:textId="629F9DEA" w:rsidR="005B30C4" w:rsidRPr="005B30C4" w:rsidRDefault="005B30C4" w:rsidP="005B30C4">
      <w:pPr>
        <w:pStyle w:val="ListParagraph"/>
        <w:numPr>
          <w:ilvl w:val="0"/>
          <w:numId w:val="1"/>
        </w:numPr>
      </w:pPr>
      <w:r w:rsidRPr="005B30C4">
        <w:t>_______________refers to the connectedness of big data</w:t>
      </w:r>
    </w:p>
    <w:p w14:paraId="2DF42742" w14:textId="67A13D00" w:rsidR="005B30C4" w:rsidRPr="005B30C4" w:rsidRDefault="005B30C4" w:rsidP="005B30C4">
      <w:pPr>
        <w:rPr>
          <w:b/>
          <w:bCs/>
        </w:rPr>
      </w:pPr>
      <w:r w:rsidRPr="005B30C4">
        <w:rPr>
          <w:b/>
          <w:bCs/>
        </w:rPr>
        <mc:AlternateContent>
          <mc:Choice Requires="wps">
            <w:drawing>
              <wp:inline distT="0" distB="0" distL="0" distR="0" wp14:anchorId="3B7002B2" wp14:editId="56BB39B2">
                <wp:extent cx="304800" cy="304800"/>
                <wp:effectExtent l="0" t="0" r="0" b="0"/>
                <wp:docPr id="1627619363" name="Rectangle 8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38E620" id="Rectangle 8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B30C4">
        <w:rPr>
          <w:b/>
          <w:bCs/>
        </w:rPr>
        <w:t> Correct</w:t>
      </w:r>
    </w:p>
    <w:p w14:paraId="0A92C8D3" w14:textId="77777777" w:rsidR="005B30C4" w:rsidRPr="005B30C4" w:rsidRDefault="005B30C4" w:rsidP="005B30C4">
      <w:pPr>
        <w:rPr>
          <w:b/>
          <w:bCs/>
        </w:rPr>
      </w:pPr>
      <w:r w:rsidRPr="005B30C4">
        <w:rPr>
          <w:b/>
          <w:bCs/>
        </w:rPr>
        <w:t>1/1</w:t>
      </w:r>
    </w:p>
    <w:p w14:paraId="3C2F02D2" w14:textId="77777777" w:rsidR="005B30C4" w:rsidRPr="005B30C4" w:rsidRDefault="005B30C4" w:rsidP="005B30C4">
      <w:r w:rsidRPr="005B30C4">
        <w:t>Value</w:t>
      </w:r>
    </w:p>
    <w:p w14:paraId="728C06A8" w14:textId="77777777" w:rsidR="005B30C4" w:rsidRPr="005B30C4" w:rsidRDefault="005B30C4" w:rsidP="005B30C4">
      <w:r w:rsidRPr="005B30C4">
        <w:t>Velocity</w:t>
      </w:r>
    </w:p>
    <w:p w14:paraId="00E8491B" w14:textId="77777777" w:rsidR="005B30C4" w:rsidRPr="005B30C4" w:rsidRDefault="005B30C4" w:rsidP="005B30C4">
      <w:r w:rsidRPr="005B30C4">
        <w:t>Your Answer</w:t>
      </w:r>
    </w:p>
    <w:p w14:paraId="6A493DD7" w14:textId="77777777" w:rsidR="005B30C4" w:rsidRPr="005B30C4" w:rsidRDefault="005B30C4" w:rsidP="005B30C4">
      <w:r w:rsidRPr="005B30C4">
        <w:rPr>
          <w:highlight w:val="yellow"/>
        </w:rPr>
        <w:lastRenderedPageBreak/>
        <w:t>Valence</w:t>
      </w:r>
    </w:p>
    <w:p w14:paraId="16D64151" w14:textId="77777777" w:rsidR="005B30C4" w:rsidRDefault="005B30C4" w:rsidP="005B30C4">
      <w:r w:rsidRPr="005B30C4">
        <w:t>Veracity</w:t>
      </w:r>
    </w:p>
    <w:p w14:paraId="170759A8" w14:textId="195E1D6A" w:rsidR="005B30C4" w:rsidRPr="005B30C4" w:rsidRDefault="005B30C4" w:rsidP="005B30C4">
      <w:pPr>
        <w:pStyle w:val="ListParagraph"/>
        <w:numPr>
          <w:ilvl w:val="0"/>
          <w:numId w:val="1"/>
        </w:numPr>
      </w:pPr>
      <w:r w:rsidRPr="005B30C4">
        <w:t>________________ ensures that key milestones and objectives are met on time and at the expected quality.</w:t>
      </w:r>
    </w:p>
    <w:p w14:paraId="100739B5" w14:textId="28F600A0" w:rsidR="005B30C4" w:rsidRPr="005B30C4" w:rsidRDefault="005B30C4" w:rsidP="005B30C4">
      <w:pPr>
        <w:rPr>
          <w:b/>
          <w:bCs/>
        </w:rPr>
      </w:pPr>
      <w:r w:rsidRPr="005B30C4">
        <w:rPr>
          <w:b/>
          <w:bCs/>
        </w:rPr>
        <mc:AlternateContent>
          <mc:Choice Requires="wps">
            <w:drawing>
              <wp:inline distT="0" distB="0" distL="0" distR="0" wp14:anchorId="56EB2C17" wp14:editId="1BCD2AF7">
                <wp:extent cx="304800" cy="304800"/>
                <wp:effectExtent l="0" t="0" r="0" b="0"/>
                <wp:docPr id="899761188" name="Rectangle 10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774D11" id="Rectangle 10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B30C4">
        <w:rPr>
          <w:b/>
          <w:bCs/>
        </w:rPr>
        <w:t> Correct</w:t>
      </w:r>
    </w:p>
    <w:p w14:paraId="003D86A9" w14:textId="77777777" w:rsidR="005B30C4" w:rsidRPr="005B30C4" w:rsidRDefault="005B30C4" w:rsidP="005B30C4">
      <w:pPr>
        <w:rPr>
          <w:b/>
          <w:bCs/>
        </w:rPr>
      </w:pPr>
      <w:r w:rsidRPr="005B30C4">
        <w:rPr>
          <w:b/>
          <w:bCs/>
        </w:rPr>
        <w:t>1/1</w:t>
      </w:r>
    </w:p>
    <w:p w14:paraId="5363B3D2" w14:textId="77777777" w:rsidR="005B30C4" w:rsidRPr="005B30C4" w:rsidRDefault="005B30C4" w:rsidP="005B30C4">
      <w:r w:rsidRPr="005B30C4">
        <w:t>Data Engineer</w:t>
      </w:r>
    </w:p>
    <w:p w14:paraId="32F6627F" w14:textId="77777777" w:rsidR="005B30C4" w:rsidRPr="005B30C4" w:rsidRDefault="005B30C4" w:rsidP="005B30C4">
      <w:r w:rsidRPr="005B30C4">
        <w:t>Project Sponsor</w:t>
      </w:r>
    </w:p>
    <w:p w14:paraId="312D76E2" w14:textId="77777777" w:rsidR="005B30C4" w:rsidRPr="005B30C4" w:rsidRDefault="005B30C4" w:rsidP="005B30C4">
      <w:r w:rsidRPr="005B30C4">
        <w:t>Your Answer</w:t>
      </w:r>
    </w:p>
    <w:p w14:paraId="3836804A" w14:textId="77777777" w:rsidR="005B30C4" w:rsidRPr="005B30C4" w:rsidRDefault="005B30C4" w:rsidP="005B30C4">
      <w:r w:rsidRPr="005B30C4">
        <w:rPr>
          <w:highlight w:val="yellow"/>
        </w:rPr>
        <w:t>Project Manager</w:t>
      </w:r>
    </w:p>
    <w:p w14:paraId="1DE4559A" w14:textId="77777777" w:rsidR="005B30C4" w:rsidRDefault="005B30C4" w:rsidP="005B30C4">
      <w:r w:rsidRPr="005B30C4">
        <w:t>None of the Above</w:t>
      </w:r>
    </w:p>
    <w:p w14:paraId="10F8F83C" w14:textId="6E27F42F" w:rsidR="005B30C4" w:rsidRPr="005B30C4" w:rsidRDefault="005B30C4" w:rsidP="005B30C4">
      <w:pPr>
        <w:pStyle w:val="ListParagraph"/>
        <w:numPr>
          <w:ilvl w:val="0"/>
          <w:numId w:val="1"/>
        </w:numPr>
      </w:pPr>
      <w:r w:rsidRPr="005B30C4">
        <w:t>The characteristics of HDFS includes</w:t>
      </w:r>
    </w:p>
    <w:p w14:paraId="3A57CE38" w14:textId="26F009D0" w:rsidR="005B30C4" w:rsidRPr="005B30C4" w:rsidRDefault="005B30C4" w:rsidP="005B30C4">
      <w:pPr>
        <w:rPr>
          <w:b/>
          <w:bCs/>
        </w:rPr>
      </w:pPr>
      <w:r w:rsidRPr="005B30C4">
        <w:rPr>
          <w:b/>
          <w:bCs/>
        </w:rPr>
        <mc:AlternateContent>
          <mc:Choice Requires="wps">
            <w:drawing>
              <wp:inline distT="0" distB="0" distL="0" distR="0" wp14:anchorId="5CC51D11" wp14:editId="31CD2ACF">
                <wp:extent cx="304800" cy="304800"/>
                <wp:effectExtent l="0" t="0" r="0" b="0"/>
                <wp:docPr id="2026876632" name="Rectangle 12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4E9261" id="Rectangle 12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B30C4">
        <w:rPr>
          <w:b/>
          <w:bCs/>
        </w:rPr>
        <w:t> Correct</w:t>
      </w:r>
    </w:p>
    <w:p w14:paraId="558F0B91" w14:textId="77777777" w:rsidR="005B30C4" w:rsidRPr="005B30C4" w:rsidRDefault="005B30C4" w:rsidP="005B30C4">
      <w:pPr>
        <w:rPr>
          <w:b/>
          <w:bCs/>
        </w:rPr>
      </w:pPr>
      <w:r w:rsidRPr="005B30C4">
        <w:rPr>
          <w:b/>
          <w:bCs/>
        </w:rPr>
        <w:t>1/1</w:t>
      </w:r>
    </w:p>
    <w:p w14:paraId="6BBB8F9E" w14:textId="77777777" w:rsidR="005B30C4" w:rsidRPr="005B30C4" w:rsidRDefault="005B30C4" w:rsidP="005B30C4">
      <w:r w:rsidRPr="005B30C4">
        <w:t>Fault tolerant</w:t>
      </w:r>
    </w:p>
    <w:p w14:paraId="1581875A" w14:textId="77777777" w:rsidR="005B30C4" w:rsidRPr="005B30C4" w:rsidRDefault="005B30C4" w:rsidP="005B30C4">
      <w:r w:rsidRPr="005B30C4">
        <w:t>Write once file access only</w:t>
      </w:r>
    </w:p>
    <w:p w14:paraId="2532515A" w14:textId="77777777" w:rsidR="005B30C4" w:rsidRPr="005B30C4" w:rsidRDefault="005B30C4" w:rsidP="005B30C4">
      <w:r w:rsidRPr="005B30C4">
        <w:t>Runs with commodity hardware</w:t>
      </w:r>
    </w:p>
    <w:p w14:paraId="1667B261" w14:textId="77777777" w:rsidR="005B30C4" w:rsidRPr="005B30C4" w:rsidRDefault="005B30C4" w:rsidP="005B30C4">
      <w:r w:rsidRPr="005B30C4">
        <w:t>Your Answer</w:t>
      </w:r>
    </w:p>
    <w:p w14:paraId="2332EE0F" w14:textId="77777777" w:rsidR="005B30C4" w:rsidRDefault="005B30C4" w:rsidP="005B30C4">
      <w:r w:rsidRPr="005B30C4">
        <w:rPr>
          <w:highlight w:val="yellow"/>
        </w:rPr>
        <w:t>All the Above</w:t>
      </w:r>
    </w:p>
    <w:p w14:paraId="3EE28794" w14:textId="7B6E9523" w:rsidR="005B30C4" w:rsidRPr="005B30C4" w:rsidRDefault="005B30C4" w:rsidP="005B30C4">
      <w:pPr>
        <w:pStyle w:val="ListParagraph"/>
        <w:numPr>
          <w:ilvl w:val="0"/>
          <w:numId w:val="1"/>
        </w:numPr>
      </w:pPr>
      <w:r w:rsidRPr="005B30C4">
        <w:t>Building a successful BDM Architecture includes stages like</w:t>
      </w:r>
    </w:p>
    <w:p w14:paraId="1377FC81" w14:textId="5D083609" w:rsidR="005B30C4" w:rsidRPr="005B30C4" w:rsidRDefault="005B30C4" w:rsidP="005B30C4">
      <w:pPr>
        <w:rPr>
          <w:b/>
          <w:bCs/>
        </w:rPr>
      </w:pPr>
      <w:r w:rsidRPr="005B30C4">
        <w:rPr>
          <w:b/>
          <w:bCs/>
        </w:rPr>
        <mc:AlternateContent>
          <mc:Choice Requires="wps">
            <w:drawing>
              <wp:inline distT="0" distB="0" distL="0" distR="0" wp14:anchorId="301F613F" wp14:editId="1F78169D">
                <wp:extent cx="304800" cy="304800"/>
                <wp:effectExtent l="0" t="0" r="0" b="0"/>
                <wp:docPr id="1437285400" name="Rectangle 14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8217C0" id="Rectangle 14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B30C4">
        <w:rPr>
          <w:b/>
          <w:bCs/>
        </w:rPr>
        <w:t> Correct</w:t>
      </w:r>
    </w:p>
    <w:p w14:paraId="7D1E9C21" w14:textId="77777777" w:rsidR="005B30C4" w:rsidRPr="005B30C4" w:rsidRDefault="005B30C4" w:rsidP="005B30C4">
      <w:pPr>
        <w:rPr>
          <w:b/>
          <w:bCs/>
        </w:rPr>
      </w:pPr>
      <w:r w:rsidRPr="005B30C4">
        <w:rPr>
          <w:b/>
          <w:bCs/>
        </w:rPr>
        <w:t>1/1</w:t>
      </w:r>
    </w:p>
    <w:p w14:paraId="1A5891D4" w14:textId="77777777" w:rsidR="005B30C4" w:rsidRPr="005B30C4" w:rsidRDefault="005B30C4" w:rsidP="005B30C4">
      <w:r w:rsidRPr="005B30C4">
        <w:t>Organize</w:t>
      </w:r>
    </w:p>
    <w:p w14:paraId="52DF44F6" w14:textId="77777777" w:rsidR="005B30C4" w:rsidRPr="005B30C4" w:rsidRDefault="005B30C4" w:rsidP="005B30C4">
      <w:r w:rsidRPr="005B30C4">
        <w:t>Capture</w:t>
      </w:r>
    </w:p>
    <w:p w14:paraId="5A656E21" w14:textId="77777777" w:rsidR="005B30C4" w:rsidRPr="005B30C4" w:rsidRDefault="005B30C4" w:rsidP="005B30C4">
      <w:r w:rsidRPr="005B30C4">
        <w:t>Analyze</w:t>
      </w:r>
    </w:p>
    <w:p w14:paraId="003EBCE3" w14:textId="77777777" w:rsidR="005B30C4" w:rsidRPr="005B30C4" w:rsidRDefault="005B30C4" w:rsidP="005B30C4">
      <w:r w:rsidRPr="005B30C4">
        <w:t>Your Answer</w:t>
      </w:r>
    </w:p>
    <w:p w14:paraId="01E0FC3A" w14:textId="77777777" w:rsidR="005B30C4" w:rsidRDefault="005B30C4" w:rsidP="005B30C4">
      <w:r w:rsidRPr="005B30C4">
        <w:rPr>
          <w:highlight w:val="yellow"/>
        </w:rPr>
        <w:t>All of the Above</w:t>
      </w:r>
    </w:p>
    <w:p w14:paraId="767B865F" w14:textId="3E2BA11E" w:rsidR="005B30C4" w:rsidRPr="005B30C4" w:rsidRDefault="005B30C4" w:rsidP="005B30C4">
      <w:pPr>
        <w:pStyle w:val="ListParagraph"/>
        <w:numPr>
          <w:ilvl w:val="0"/>
          <w:numId w:val="1"/>
        </w:numPr>
      </w:pPr>
      <w:r w:rsidRPr="005B30C4">
        <w:t>An approach to summarizing a stream by look at only the last n elements for some (typically large) n is called as</w:t>
      </w:r>
    </w:p>
    <w:p w14:paraId="7BDEF1FB" w14:textId="7914A089" w:rsidR="005B30C4" w:rsidRPr="005B30C4" w:rsidRDefault="005B30C4" w:rsidP="005B30C4">
      <w:pPr>
        <w:rPr>
          <w:b/>
          <w:bCs/>
        </w:rPr>
      </w:pPr>
      <w:r w:rsidRPr="005B30C4">
        <w:rPr>
          <w:b/>
          <w:bCs/>
        </w:rPr>
        <w:lastRenderedPageBreak/>
        <mc:AlternateContent>
          <mc:Choice Requires="wps">
            <w:drawing>
              <wp:inline distT="0" distB="0" distL="0" distR="0" wp14:anchorId="6706446A" wp14:editId="61EDC111">
                <wp:extent cx="304800" cy="304800"/>
                <wp:effectExtent l="0" t="0" r="0" b="0"/>
                <wp:docPr id="1483566306" name="Rectangle 16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0208A1" id="Rectangle 16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B30C4">
        <w:rPr>
          <w:b/>
          <w:bCs/>
        </w:rPr>
        <w:t> Correct</w:t>
      </w:r>
    </w:p>
    <w:p w14:paraId="32F6139C" w14:textId="77777777" w:rsidR="005B30C4" w:rsidRPr="005B30C4" w:rsidRDefault="005B30C4" w:rsidP="005B30C4">
      <w:pPr>
        <w:rPr>
          <w:b/>
          <w:bCs/>
        </w:rPr>
      </w:pPr>
      <w:r w:rsidRPr="005B30C4">
        <w:rPr>
          <w:b/>
          <w:bCs/>
        </w:rPr>
        <w:t>1/1</w:t>
      </w:r>
    </w:p>
    <w:p w14:paraId="255B1107" w14:textId="77777777" w:rsidR="005B30C4" w:rsidRPr="005B30C4" w:rsidRDefault="005B30C4" w:rsidP="005B30C4">
      <w:r w:rsidRPr="005B30C4">
        <w:t>Your Answer</w:t>
      </w:r>
    </w:p>
    <w:p w14:paraId="31A90CB7" w14:textId="77777777" w:rsidR="005B30C4" w:rsidRPr="005B30C4" w:rsidRDefault="005B30C4" w:rsidP="005B30C4">
      <w:r w:rsidRPr="005B30C4">
        <w:rPr>
          <w:highlight w:val="yellow"/>
        </w:rPr>
        <w:t>Fixed-length " window "</w:t>
      </w:r>
    </w:p>
    <w:p w14:paraId="3D5993C9" w14:textId="77777777" w:rsidR="005B30C4" w:rsidRPr="005B30C4" w:rsidRDefault="005B30C4" w:rsidP="005B30C4">
      <w:r w:rsidRPr="005B30C4">
        <w:t>Variable Length " window "</w:t>
      </w:r>
    </w:p>
    <w:p w14:paraId="30874E8D" w14:textId="77777777" w:rsidR="005B30C4" w:rsidRPr="005B30C4" w:rsidRDefault="005B30C4" w:rsidP="005B30C4">
      <w:r w:rsidRPr="005B30C4">
        <w:t>Sliding " window "</w:t>
      </w:r>
    </w:p>
    <w:p w14:paraId="51DD4A78" w14:textId="77777777" w:rsidR="005B30C4" w:rsidRDefault="005B30C4" w:rsidP="005B30C4">
      <w:r w:rsidRPr="005B30C4">
        <w:t>None of the Above</w:t>
      </w:r>
    </w:p>
    <w:p w14:paraId="6DF432C2" w14:textId="5D418B52" w:rsidR="005B30C4" w:rsidRPr="005B30C4" w:rsidRDefault="005B30C4" w:rsidP="005B30C4">
      <w:pPr>
        <w:pStyle w:val="ListParagraph"/>
        <w:numPr>
          <w:ilvl w:val="0"/>
          <w:numId w:val="1"/>
        </w:numPr>
      </w:pPr>
      <w:r w:rsidRPr="005B30C4">
        <w:t>Analytics Sandbox provides</w:t>
      </w:r>
    </w:p>
    <w:p w14:paraId="4C4C37BC" w14:textId="14C89335" w:rsidR="005B30C4" w:rsidRPr="005B30C4" w:rsidRDefault="005B30C4" w:rsidP="005B30C4">
      <w:pPr>
        <w:rPr>
          <w:b/>
          <w:bCs/>
        </w:rPr>
      </w:pPr>
      <w:r w:rsidRPr="005B30C4">
        <w:rPr>
          <w:b/>
          <w:bCs/>
        </w:rPr>
        <mc:AlternateContent>
          <mc:Choice Requires="wps">
            <w:drawing>
              <wp:inline distT="0" distB="0" distL="0" distR="0" wp14:anchorId="7F795D10" wp14:editId="49BA8D39">
                <wp:extent cx="304800" cy="304800"/>
                <wp:effectExtent l="0" t="0" r="0" b="0"/>
                <wp:docPr id="78982536" name="Rectangle 18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0DEAE2" id="Rectangle 18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B30C4">
        <w:rPr>
          <w:b/>
          <w:bCs/>
        </w:rPr>
        <w:t> Correct</w:t>
      </w:r>
    </w:p>
    <w:p w14:paraId="2302F97F" w14:textId="77777777" w:rsidR="005B30C4" w:rsidRPr="005B30C4" w:rsidRDefault="005B30C4" w:rsidP="005B30C4">
      <w:pPr>
        <w:rPr>
          <w:b/>
          <w:bCs/>
        </w:rPr>
      </w:pPr>
      <w:r w:rsidRPr="005B30C4">
        <w:rPr>
          <w:b/>
          <w:bCs/>
        </w:rPr>
        <w:t>1/1</w:t>
      </w:r>
    </w:p>
    <w:p w14:paraId="442A3A94" w14:textId="77777777" w:rsidR="005B30C4" w:rsidRPr="005B30C4" w:rsidRDefault="005B30C4" w:rsidP="005B30C4">
      <w:r w:rsidRPr="005B30C4">
        <w:t>Enables Flexible</w:t>
      </w:r>
    </w:p>
    <w:p w14:paraId="23161782" w14:textId="77777777" w:rsidR="005B30C4" w:rsidRPr="005B30C4" w:rsidRDefault="005B30C4" w:rsidP="005B30C4">
      <w:r w:rsidRPr="005B30C4">
        <w:t>High Performance</w:t>
      </w:r>
    </w:p>
    <w:p w14:paraId="2190A49B" w14:textId="77777777" w:rsidR="005B30C4" w:rsidRPr="005B30C4" w:rsidRDefault="005B30C4" w:rsidP="005B30C4">
      <w:r w:rsidRPr="005B30C4">
        <w:t>Reduced Cost</w:t>
      </w:r>
    </w:p>
    <w:p w14:paraId="450781A2" w14:textId="77777777" w:rsidR="005B30C4" w:rsidRPr="005B30C4" w:rsidRDefault="005B30C4" w:rsidP="005B30C4">
      <w:r w:rsidRPr="005B30C4">
        <w:t>Your Answer</w:t>
      </w:r>
    </w:p>
    <w:p w14:paraId="4C050DF3" w14:textId="77777777" w:rsidR="005B30C4" w:rsidRDefault="005B30C4" w:rsidP="005B30C4">
      <w:r w:rsidRPr="005B30C4">
        <w:rPr>
          <w:highlight w:val="yellow"/>
        </w:rPr>
        <w:t>All of the Above</w:t>
      </w:r>
    </w:p>
    <w:p w14:paraId="76076159" w14:textId="00A03781" w:rsidR="005B30C4" w:rsidRPr="005B30C4" w:rsidRDefault="005B30C4" w:rsidP="005B30C4">
      <w:pPr>
        <w:pStyle w:val="ListParagraph"/>
        <w:numPr>
          <w:ilvl w:val="0"/>
          <w:numId w:val="1"/>
        </w:numPr>
      </w:pPr>
      <w:r w:rsidRPr="005B30C4">
        <w:t>Hadoop is used with different modes which include</w:t>
      </w:r>
    </w:p>
    <w:p w14:paraId="142E95B6" w14:textId="77777777" w:rsidR="005B30C4" w:rsidRPr="005B30C4" w:rsidRDefault="005B30C4" w:rsidP="005B30C4">
      <w:pPr>
        <w:rPr>
          <w:b/>
          <w:bCs/>
        </w:rPr>
      </w:pPr>
      <w:r w:rsidRPr="005B30C4">
        <w:rPr>
          <w:b/>
          <w:bCs/>
        </w:rPr>
        <w:t>X Incorrect</w:t>
      </w:r>
    </w:p>
    <w:p w14:paraId="5A321CB1" w14:textId="77777777" w:rsidR="005B30C4" w:rsidRPr="005B30C4" w:rsidRDefault="005B30C4" w:rsidP="005B30C4">
      <w:pPr>
        <w:rPr>
          <w:b/>
          <w:bCs/>
        </w:rPr>
      </w:pPr>
      <w:r w:rsidRPr="005B30C4">
        <w:rPr>
          <w:b/>
          <w:bCs/>
        </w:rPr>
        <w:t>0/1</w:t>
      </w:r>
    </w:p>
    <w:p w14:paraId="4F838745" w14:textId="77777777" w:rsidR="005B30C4" w:rsidRPr="005B30C4" w:rsidRDefault="005B30C4" w:rsidP="005B30C4">
      <w:r w:rsidRPr="005B30C4">
        <w:t>Cluster Mode, Stand Alone</w:t>
      </w:r>
    </w:p>
    <w:p w14:paraId="03E93B29" w14:textId="77777777" w:rsidR="005B30C4" w:rsidRPr="005B30C4" w:rsidRDefault="005B30C4" w:rsidP="005B30C4">
      <w:r w:rsidRPr="005B30C4">
        <w:t>Stand Alone, Distributed</w:t>
      </w:r>
    </w:p>
    <w:p w14:paraId="258F4640" w14:textId="77777777" w:rsidR="005B30C4" w:rsidRPr="005B30C4" w:rsidRDefault="005B30C4" w:rsidP="005B30C4">
      <w:r w:rsidRPr="005B30C4">
        <w:t>Your Answer</w:t>
      </w:r>
    </w:p>
    <w:p w14:paraId="0486BB21" w14:textId="77777777" w:rsidR="005B30C4" w:rsidRPr="005B30C4" w:rsidRDefault="005B30C4" w:rsidP="005B30C4">
      <w:r w:rsidRPr="005B30C4">
        <w:t>Stand Alone, Psudo, and Distribted</w:t>
      </w:r>
    </w:p>
    <w:p w14:paraId="3FC5851B" w14:textId="77777777" w:rsidR="005B30C4" w:rsidRDefault="005B30C4" w:rsidP="005B30C4">
      <w:r w:rsidRPr="005B30C4">
        <w:rPr>
          <w:highlight w:val="yellow"/>
        </w:rPr>
        <w:t>None of the Above</w:t>
      </w:r>
    </w:p>
    <w:p w14:paraId="14F7373D" w14:textId="2AF2EB4F" w:rsidR="005B30C4" w:rsidRPr="005B30C4" w:rsidRDefault="005B30C4" w:rsidP="005B30C4">
      <w:pPr>
        <w:pStyle w:val="ListParagraph"/>
        <w:numPr>
          <w:ilvl w:val="0"/>
          <w:numId w:val="1"/>
        </w:numPr>
      </w:pPr>
      <w:r w:rsidRPr="005B30C4">
        <w:t>Viscosity refers to the rate of data loss and stable lifetime of data</w:t>
      </w:r>
    </w:p>
    <w:p w14:paraId="6B0EE717" w14:textId="34FD5638" w:rsidR="005B30C4" w:rsidRPr="005B30C4" w:rsidRDefault="005B30C4" w:rsidP="005B30C4">
      <w:pPr>
        <w:rPr>
          <w:b/>
          <w:bCs/>
        </w:rPr>
      </w:pPr>
      <w:r w:rsidRPr="005B30C4">
        <w:rPr>
          <w:b/>
          <w:bCs/>
        </w:rPr>
        <mc:AlternateContent>
          <mc:Choice Requires="wps">
            <w:drawing>
              <wp:inline distT="0" distB="0" distL="0" distR="0" wp14:anchorId="4D461743" wp14:editId="66D92F6D">
                <wp:extent cx="304800" cy="304800"/>
                <wp:effectExtent l="0" t="0" r="0" b="0"/>
                <wp:docPr id="396572651" name="Rectangle 20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8008EF" id="Rectangle 20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B30C4">
        <w:rPr>
          <w:b/>
          <w:bCs/>
        </w:rPr>
        <w:t> Correct</w:t>
      </w:r>
    </w:p>
    <w:p w14:paraId="35C44595" w14:textId="77777777" w:rsidR="005B30C4" w:rsidRPr="005B30C4" w:rsidRDefault="005B30C4" w:rsidP="005B30C4">
      <w:pPr>
        <w:rPr>
          <w:b/>
          <w:bCs/>
        </w:rPr>
      </w:pPr>
      <w:r w:rsidRPr="005B30C4">
        <w:rPr>
          <w:b/>
          <w:bCs/>
        </w:rPr>
        <w:t>1/1</w:t>
      </w:r>
    </w:p>
    <w:p w14:paraId="45AE3215" w14:textId="77777777" w:rsidR="005B30C4" w:rsidRPr="005B30C4" w:rsidRDefault="005B30C4" w:rsidP="005B30C4">
      <w:r w:rsidRPr="005B30C4">
        <w:t>Your Answer</w:t>
      </w:r>
    </w:p>
    <w:p w14:paraId="46C41802" w14:textId="77777777" w:rsidR="005B30C4" w:rsidRPr="005B30C4" w:rsidRDefault="005B30C4" w:rsidP="005B30C4">
      <w:r w:rsidRPr="005B30C4">
        <w:rPr>
          <w:highlight w:val="yellow"/>
        </w:rPr>
        <w:t>False</w:t>
      </w:r>
    </w:p>
    <w:p w14:paraId="6BD9F065" w14:textId="77777777" w:rsidR="005B30C4" w:rsidRPr="005B30C4" w:rsidRDefault="005B30C4" w:rsidP="005B30C4">
      <w:r w:rsidRPr="005B30C4">
        <w:t>True</w:t>
      </w:r>
    </w:p>
    <w:p w14:paraId="22E85392" w14:textId="77777777" w:rsidR="005B30C4" w:rsidRPr="005B30C4" w:rsidRDefault="005B30C4" w:rsidP="005B30C4">
      <w:r w:rsidRPr="005B30C4">
        <w:lastRenderedPageBreak/>
        <w:t>N/A</w:t>
      </w:r>
    </w:p>
    <w:p w14:paraId="45DACBB3" w14:textId="77777777" w:rsidR="005B30C4" w:rsidRDefault="005B30C4" w:rsidP="005B30C4">
      <w:r w:rsidRPr="005B30C4">
        <w:t>N/A</w:t>
      </w:r>
    </w:p>
    <w:p w14:paraId="02E6AB19" w14:textId="178012CF" w:rsidR="005B30C4" w:rsidRPr="005B30C4" w:rsidRDefault="005B30C4" w:rsidP="005B30C4">
      <w:pPr>
        <w:pStyle w:val="ListParagraph"/>
        <w:numPr>
          <w:ilvl w:val="0"/>
          <w:numId w:val="1"/>
        </w:numPr>
      </w:pPr>
      <w:r w:rsidRPr="005B30C4">
        <w:t>_______________ is the master node of the MapReduce system, which manages the jobs and resources in the cluster</w:t>
      </w:r>
    </w:p>
    <w:p w14:paraId="663E7E99" w14:textId="721169D3" w:rsidR="005B30C4" w:rsidRPr="005B30C4" w:rsidRDefault="005B30C4" w:rsidP="005B30C4">
      <w:pPr>
        <w:rPr>
          <w:b/>
          <w:bCs/>
        </w:rPr>
      </w:pPr>
      <w:r w:rsidRPr="005B30C4">
        <w:rPr>
          <w:b/>
          <w:bCs/>
        </w:rPr>
        <mc:AlternateContent>
          <mc:Choice Requires="wps">
            <w:drawing>
              <wp:inline distT="0" distB="0" distL="0" distR="0" wp14:anchorId="22A3D9C9" wp14:editId="71E82647">
                <wp:extent cx="304800" cy="304800"/>
                <wp:effectExtent l="0" t="0" r="0" b="0"/>
                <wp:docPr id="1304881346" name="Rectangle 22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0FF17A" id="Rectangle 22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B30C4">
        <w:rPr>
          <w:b/>
          <w:bCs/>
        </w:rPr>
        <w:t> Correct</w:t>
      </w:r>
    </w:p>
    <w:p w14:paraId="068BAD59" w14:textId="77777777" w:rsidR="005B30C4" w:rsidRPr="005B30C4" w:rsidRDefault="005B30C4" w:rsidP="005B30C4">
      <w:pPr>
        <w:rPr>
          <w:b/>
          <w:bCs/>
        </w:rPr>
      </w:pPr>
      <w:r w:rsidRPr="005B30C4">
        <w:rPr>
          <w:b/>
          <w:bCs/>
        </w:rPr>
        <w:t>1/1</w:t>
      </w:r>
    </w:p>
    <w:p w14:paraId="3785D9D1" w14:textId="77777777" w:rsidR="005B30C4" w:rsidRPr="005B30C4" w:rsidRDefault="005B30C4" w:rsidP="005B30C4">
      <w:r w:rsidRPr="005B30C4">
        <w:t>Your Answer</w:t>
      </w:r>
    </w:p>
    <w:p w14:paraId="25020064" w14:textId="77777777" w:rsidR="005B30C4" w:rsidRPr="005B30C4" w:rsidRDefault="005B30C4" w:rsidP="005B30C4">
      <w:r w:rsidRPr="005B30C4">
        <w:rPr>
          <w:highlight w:val="yellow"/>
        </w:rPr>
        <w:t>Job Tracker</w:t>
      </w:r>
    </w:p>
    <w:p w14:paraId="58D5D185" w14:textId="77777777" w:rsidR="005B30C4" w:rsidRPr="005B30C4" w:rsidRDefault="005B30C4" w:rsidP="005B30C4">
      <w:r w:rsidRPr="005B30C4">
        <w:t>Mapper</w:t>
      </w:r>
    </w:p>
    <w:p w14:paraId="1DD3C950" w14:textId="77777777" w:rsidR="005B30C4" w:rsidRPr="005B30C4" w:rsidRDefault="005B30C4" w:rsidP="005B30C4">
      <w:r w:rsidRPr="005B30C4">
        <w:t>Reducter</w:t>
      </w:r>
    </w:p>
    <w:p w14:paraId="60DECE6A" w14:textId="77777777" w:rsidR="005B30C4" w:rsidRDefault="005B30C4" w:rsidP="005B30C4">
      <w:r w:rsidRPr="005B30C4">
        <w:t>Task Tracker</w:t>
      </w:r>
    </w:p>
    <w:p w14:paraId="2896C118" w14:textId="75947573" w:rsidR="005B30C4" w:rsidRPr="005B30C4" w:rsidRDefault="005B30C4" w:rsidP="005B30C4">
      <w:pPr>
        <w:pStyle w:val="ListParagraph"/>
        <w:numPr>
          <w:ilvl w:val="0"/>
          <w:numId w:val="1"/>
        </w:numPr>
      </w:pPr>
      <w:r w:rsidRPr="005B30C4">
        <w:t>Data Analytics order pf phases is</w:t>
      </w:r>
    </w:p>
    <w:p w14:paraId="3A7A75EF" w14:textId="73A52395" w:rsidR="005B30C4" w:rsidRPr="005B30C4" w:rsidRDefault="005B30C4" w:rsidP="005B30C4">
      <w:pPr>
        <w:rPr>
          <w:b/>
          <w:bCs/>
        </w:rPr>
      </w:pPr>
      <w:r w:rsidRPr="005B30C4">
        <w:rPr>
          <w:b/>
          <w:bCs/>
        </w:rPr>
        <mc:AlternateContent>
          <mc:Choice Requires="wps">
            <w:drawing>
              <wp:inline distT="0" distB="0" distL="0" distR="0" wp14:anchorId="539224B3" wp14:editId="20E7B205">
                <wp:extent cx="304800" cy="304800"/>
                <wp:effectExtent l="0" t="0" r="0" b="0"/>
                <wp:docPr id="624687258" name="Rectangle 24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B5A6DF" id="Rectangle 24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B30C4">
        <w:rPr>
          <w:b/>
          <w:bCs/>
        </w:rPr>
        <w:t> Correct</w:t>
      </w:r>
    </w:p>
    <w:p w14:paraId="070B1EDB" w14:textId="77777777" w:rsidR="005B30C4" w:rsidRPr="005B30C4" w:rsidRDefault="005B30C4" w:rsidP="005B30C4">
      <w:pPr>
        <w:rPr>
          <w:b/>
          <w:bCs/>
        </w:rPr>
      </w:pPr>
      <w:r w:rsidRPr="005B30C4">
        <w:rPr>
          <w:b/>
          <w:bCs/>
        </w:rPr>
        <w:t>1/1</w:t>
      </w:r>
    </w:p>
    <w:p w14:paraId="50AB608B" w14:textId="77777777" w:rsidR="005B30C4" w:rsidRPr="005B30C4" w:rsidRDefault="005B30C4" w:rsidP="005B30C4">
      <w:r w:rsidRPr="005B30C4">
        <w:t>Model Planning, Discover, Data Preparation, Model Building ..</w:t>
      </w:r>
    </w:p>
    <w:p w14:paraId="59A39C0C" w14:textId="77777777" w:rsidR="005B30C4" w:rsidRPr="005B30C4" w:rsidRDefault="005B30C4" w:rsidP="005B30C4">
      <w:r w:rsidRPr="005B30C4">
        <w:t>Data Preparation, Discover, Model Planning, Model Building ..</w:t>
      </w:r>
    </w:p>
    <w:p w14:paraId="74A6533F" w14:textId="77777777" w:rsidR="005B30C4" w:rsidRPr="005B30C4" w:rsidRDefault="005B30C4" w:rsidP="005B30C4">
      <w:r w:rsidRPr="005B30C4">
        <w:t>Your Answer</w:t>
      </w:r>
    </w:p>
    <w:p w14:paraId="2BD47E64" w14:textId="77777777" w:rsidR="005B30C4" w:rsidRPr="005B30C4" w:rsidRDefault="005B30C4" w:rsidP="005B30C4">
      <w:r w:rsidRPr="005B30C4">
        <w:rPr>
          <w:highlight w:val="yellow"/>
        </w:rPr>
        <w:t>Discover, Data Preparation, Model Planning, Model Building ..</w:t>
      </w:r>
    </w:p>
    <w:p w14:paraId="12018864" w14:textId="57A67ECE" w:rsidR="005B30C4" w:rsidRDefault="005B30C4" w:rsidP="005B30C4">
      <w:r w:rsidRPr="005B30C4">
        <w:t>Discover, Data Preparation, Model</w:t>
      </w:r>
      <w:r>
        <w:t xml:space="preserve"> </w:t>
      </w:r>
      <w:r w:rsidRPr="005B30C4">
        <w:t>Building, Model Planning, ..</w:t>
      </w:r>
    </w:p>
    <w:p w14:paraId="65F1D0B7" w14:textId="695DF27E" w:rsidR="005B30C4" w:rsidRPr="005B30C4" w:rsidRDefault="005B30C4" w:rsidP="005B30C4">
      <w:pPr>
        <w:pStyle w:val="ListParagraph"/>
        <w:numPr>
          <w:ilvl w:val="0"/>
          <w:numId w:val="1"/>
        </w:numPr>
      </w:pPr>
      <w:r w:rsidRPr="005B30C4">
        <w:t>Batch Processing provides ability to process and analyze data at-rest (stored data)</w:t>
      </w:r>
    </w:p>
    <w:p w14:paraId="08E0DE31" w14:textId="22DCEA8E" w:rsidR="005B30C4" w:rsidRPr="005B30C4" w:rsidRDefault="005B30C4" w:rsidP="005B30C4">
      <w:pPr>
        <w:rPr>
          <w:b/>
          <w:bCs/>
        </w:rPr>
      </w:pPr>
      <w:r w:rsidRPr="005B30C4">
        <w:rPr>
          <w:b/>
          <w:bCs/>
        </w:rPr>
        <mc:AlternateContent>
          <mc:Choice Requires="wps">
            <w:drawing>
              <wp:inline distT="0" distB="0" distL="0" distR="0" wp14:anchorId="562F0C25" wp14:editId="3544938A">
                <wp:extent cx="304800" cy="304800"/>
                <wp:effectExtent l="0" t="0" r="0" b="0"/>
                <wp:docPr id="1160086783" name="Rectangle 26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24CC01" id="Rectangle 26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B30C4">
        <w:rPr>
          <w:b/>
          <w:bCs/>
        </w:rPr>
        <w:t> Correct</w:t>
      </w:r>
    </w:p>
    <w:p w14:paraId="35B8ABE2" w14:textId="77777777" w:rsidR="005B30C4" w:rsidRPr="005B30C4" w:rsidRDefault="005B30C4" w:rsidP="005B30C4">
      <w:pPr>
        <w:rPr>
          <w:b/>
          <w:bCs/>
        </w:rPr>
      </w:pPr>
      <w:r w:rsidRPr="005B30C4">
        <w:rPr>
          <w:b/>
          <w:bCs/>
        </w:rPr>
        <w:t>1/1</w:t>
      </w:r>
    </w:p>
    <w:p w14:paraId="08A6CBC8" w14:textId="77777777" w:rsidR="005B30C4" w:rsidRPr="005B30C4" w:rsidRDefault="005B30C4" w:rsidP="005B30C4">
      <w:r w:rsidRPr="005B30C4">
        <w:t>False</w:t>
      </w:r>
    </w:p>
    <w:p w14:paraId="01E4607F" w14:textId="77777777" w:rsidR="005B30C4" w:rsidRPr="005B30C4" w:rsidRDefault="005B30C4" w:rsidP="005B30C4">
      <w:r w:rsidRPr="005B30C4">
        <w:t>Your Answer</w:t>
      </w:r>
    </w:p>
    <w:p w14:paraId="31569B64" w14:textId="77777777" w:rsidR="005B30C4" w:rsidRPr="005B30C4" w:rsidRDefault="005B30C4" w:rsidP="005B30C4">
      <w:r w:rsidRPr="005B30C4">
        <w:rPr>
          <w:highlight w:val="yellow"/>
        </w:rPr>
        <w:t>True</w:t>
      </w:r>
    </w:p>
    <w:p w14:paraId="62940818" w14:textId="77777777" w:rsidR="005B30C4" w:rsidRPr="005B30C4" w:rsidRDefault="005B30C4" w:rsidP="005B30C4">
      <w:r w:rsidRPr="005B30C4">
        <w:t>N/A</w:t>
      </w:r>
    </w:p>
    <w:p w14:paraId="64077D79" w14:textId="77777777" w:rsidR="005B30C4" w:rsidRDefault="005B30C4" w:rsidP="005B30C4">
      <w:r w:rsidRPr="005B30C4">
        <w:t>N/A</w:t>
      </w:r>
    </w:p>
    <w:p w14:paraId="2F4A1688" w14:textId="328C0574" w:rsidR="005B30C4" w:rsidRPr="005B30C4" w:rsidRDefault="005B30C4" w:rsidP="005B30C4">
      <w:pPr>
        <w:pStyle w:val="ListParagraph"/>
        <w:numPr>
          <w:ilvl w:val="0"/>
          <w:numId w:val="1"/>
        </w:numPr>
      </w:pPr>
      <w:r w:rsidRPr="005B30C4">
        <w:t>What are the parameters defined to specify window operation ?</w:t>
      </w:r>
    </w:p>
    <w:p w14:paraId="484F1D39" w14:textId="77777777" w:rsidR="005B30C4" w:rsidRPr="005B30C4" w:rsidRDefault="005B30C4" w:rsidP="005B30C4">
      <w:pPr>
        <w:rPr>
          <w:b/>
          <w:bCs/>
        </w:rPr>
      </w:pPr>
      <w:r w:rsidRPr="005B30C4">
        <w:rPr>
          <w:b/>
          <w:bCs/>
        </w:rPr>
        <w:t>X Incorrect</w:t>
      </w:r>
    </w:p>
    <w:p w14:paraId="1E20E7EE" w14:textId="77777777" w:rsidR="005B30C4" w:rsidRPr="005B30C4" w:rsidRDefault="005B30C4" w:rsidP="005B30C4">
      <w:pPr>
        <w:rPr>
          <w:b/>
          <w:bCs/>
        </w:rPr>
      </w:pPr>
      <w:r w:rsidRPr="005B30C4">
        <w:rPr>
          <w:b/>
          <w:bCs/>
        </w:rPr>
        <w:lastRenderedPageBreak/>
        <w:t>0/1</w:t>
      </w:r>
    </w:p>
    <w:p w14:paraId="6F6E4F3A" w14:textId="77777777" w:rsidR="005B30C4" w:rsidRPr="005B30C4" w:rsidRDefault="005B30C4" w:rsidP="005B30C4">
      <w:r w:rsidRPr="005B30C4">
        <w:t>Your Answer</w:t>
      </w:r>
    </w:p>
    <w:p w14:paraId="75E265FE" w14:textId="77777777" w:rsidR="005B30C4" w:rsidRPr="005B30C4" w:rsidRDefault="005B30C4" w:rsidP="005B30C4">
      <w:r w:rsidRPr="005B30C4">
        <w:t>Window length, sliding interval</w:t>
      </w:r>
    </w:p>
    <w:p w14:paraId="096FC048" w14:textId="77777777" w:rsidR="005B30C4" w:rsidRPr="005B30C4" w:rsidRDefault="005B30C4" w:rsidP="005B30C4">
      <w:r w:rsidRPr="005B30C4">
        <w:rPr>
          <w:highlight w:val="yellow"/>
        </w:rPr>
        <w:t>State size, sliding interval</w:t>
      </w:r>
    </w:p>
    <w:p w14:paraId="1F303923" w14:textId="77777777" w:rsidR="005B30C4" w:rsidRPr="005B30C4" w:rsidRDefault="005B30C4" w:rsidP="005B30C4">
      <w:r w:rsidRPr="005B30C4">
        <w:t>State size, window length</w:t>
      </w:r>
    </w:p>
    <w:p w14:paraId="180CC949" w14:textId="77777777" w:rsidR="005B30C4" w:rsidRDefault="005B30C4" w:rsidP="005B30C4">
      <w:r w:rsidRPr="005B30C4">
        <w:t>None of the mentioned</w:t>
      </w:r>
    </w:p>
    <w:p w14:paraId="5301206E" w14:textId="434E160B" w:rsidR="005B30C4" w:rsidRPr="005B30C4" w:rsidRDefault="005B30C4" w:rsidP="005B30C4">
      <w:pPr>
        <w:pStyle w:val="ListParagraph"/>
        <w:numPr>
          <w:ilvl w:val="0"/>
          <w:numId w:val="1"/>
        </w:numPr>
      </w:pPr>
      <w:r w:rsidRPr="005B30C4">
        <w:t>SPSS Modeler is a commercial tool developed by ___________ offers methods to build models, explore and analyze data through a GUI.</w:t>
      </w:r>
    </w:p>
    <w:p w14:paraId="6D45EE9B" w14:textId="73E2A168" w:rsidR="005B30C4" w:rsidRPr="005B30C4" w:rsidRDefault="005B30C4" w:rsidP="005B30C4">
      <w:pPr>
        <w:rPr>
          <w:b/>
          <w:bCs/>
        </w:rPr>
      </w:pPr>
      <w:r w:rsidRPr="005B30C4">
        <w:rPr>
          <w:b/>
          <w:bCs/>
        </w:rPr>
        <mc:AlternateContent>
          <mc:Choice Requires="wps">
            <w:drawing>
              <wp:inline distT="0" distB="0" distL="0" distR="0" wp14:anchorId="703C43C7" wp14:editId="7C37631F">
                <wp:extent cx="304800" cy="304800"/>
                <wp:effectExtent l="0" t="0" r="0" b="0"/>
                <wp:docPr id="842275708" name="Rectangle 28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84CAF8" id="Rectangle 28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B30C4">
        <w:rPr>
          <w:b/>
          <w:bCs/>
        </w:rPr>
        <w:t> Correct</w:t>
      </w:r>
    </w:p>
    <w:p w14:paraId="2EDF9790" w14:textId="77777777" w:rsidR="005B30C4" w:rsidRPr="005B30C4" w:rsidRDefault="005B30C4" w:rsidP="005B30C4">
      <w:pPr>
        <w:rPr>
          <w:b/>
          <w:bCs/>
        </w:rPr>
      </w:pPr>
      <w:r w:rsidRPr="005B30C4">
        <w:rPr>
          <w:b/>
          <w:bCs/>
        </w:rPr>
        <w:t>1/1</w:t>
      </w:r>
    </w:p>
    <w:p w14:paraId="52C62E7A" w14:textId="77777777" w:rsidR="005B30C4" w:rsidRPr="005B30C4" w:rsidRDefault="005B30C4" w:rsidP="005B30C4">
      <w:r w:rsidRPr="005B30C4">
        <w:t>SAS</w:t>
      </w:r>
    </w:p>
    <w:p w14:paraId="17F1DCE2" w14:textId="77777777" w:rsidR="005B30C4" w:rsidRPr="005B30C4" w:rsidRDefault="005B30C4" w:rsidP="005B30C4">
      <w:r w:rsidRPr="005B30C4">
        <w:t>Your Answer</w:t>
      </w:r>
    </w:p>
    <w:p w14:paraId="34B3866B" w14:textId="77777777" w:rsidR="005B30C4" w:rsidRPr="005B30C4" w:rsidRDefault="005B30C4" w:rsidP="005B30C4">
      <w:r w:rsidRPr="005B30C4">
        <w:rPr>
          <w:highlight w:val="yellow"/>
        </w:rPr>
        <w:t>IBM</w:t>
      </w:r>
    </w:p>
    <w:p w14:paraId="6638992D" w14:textId="77777777" w:rsidR="005B30C4" w:rsidRPr="005B30C4" w:rsidRDefault="005B30C4" w:rsidP="005B30C4">
      <w:r w:rsidRPr="005B30C4">
        <w:t>Oracle</w:t>
      </w:r>
    </w:p>
    <w:p w14:paraId="2459392D" w14:textId="77777777" w:rsidR="005B30C4" w:rsidRDefault="005B30C4" w:rsidP="005B30C4">
      <w:r w:rsidRPr="005B30C4">
        <w:t>Cognus</w:t>
      </w:r>
    </w:p>
    <w:p w14:paraId="2F898DCC" w14:textId="74F9A455" w:rsidR="005B30C4" w:rsidRPr="005B30C4" w:rsidRDefault="005B30C4" w:rsidP="005B30C4">
      <w:pPr>
        <w:pStyle w:val="ListParagraph"/>
        <w:numPr>
          <w:ilvl w:val="0"/>
          <w:numId w:val="1"/>
        </w:numPr>
      </w:pPr>
      <w:r w:rsidRPr="005B30C4">
        <w:t>Map-Reduce environment takes care of</w:t>
      </w:r>
    </w:p>
    <w:p w14:paraId="4B11A300" w14:textId="78A33B85" w:rsidR="005B30C4" w:rsidRPr="005B30C4" w:rsidRDefault="005B30C4" w:rsidP="005B30C4">
      <w:pPr>
        <w:rPr>
          <w:b/>
          <w:bCs/>
        </w:rPr>
      </w:pPr>
      <w:r w:rsidRPr="005B30C4">
        <w:rPr>
          <w:b/>
          <w:bCs/>
        </w:rPr>
        <mc:AlternateContent>
          <mc:Choice Requires="wps">
            <w:drawing>
              <wp:inline distT="0" distB="0" distL="0" distR="0" wp14:anchorId="42A0D7F4" wp14:editId="038DF957">
                <wp:extent cx="304800" cy="304800"/>
                <wp:effectExtent l="0" t="0" r="0" b="0"/>
                <wp:docPr id="1454653988" name="Rectangle 30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264C6E" id="Rectangle 30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B30C4">
        <w:rPr>
          <w:b/>
          <w:bCs/>
        </w:rPr>
        <w:t> Correct</w:t>
      </w:r>
    </w:p>
    <w:p w14:paraId="7EA7134F" w14:textId="77777777" w:rsidR="005B30C4" w:rsidRPr="005B30C4" w:rsidRDefault="005B30C4" w:rsidP="005B30C4">
      <w:pPr>
        <w:rPr>
          <w:b/>
          <w:bCs/>
        </w:rPr>
      </w:pPr>
      <w:r w:rsidRPr="005B30C4">
        <w:rPr>
          <w:b/>
          <w:bCs/>
        </w:rPr>
        <w:t>1/1</w:t>
      </w:r>
    </w:p>
    <w:p w14:paraId="6A9CB582" w14:textId="77777777" w:rsidR="005B30C4" w:rsidRPr="005B30C4" w:rsidRDefault="005B30C4" w:rsidP="005B30C4">
      <w:r w:rsidRPr="005B30C4">
        <w:t>Partitioning &amp; Scheduling</w:t>
      </w:r>
    </w:p>
    <w:p w14:paraId="18EC2727" w14:textId="77777777" w:rsidR="005B30C4" w:rsidRPr="005B30C4" w:rsidRDefault="005B30C4" w:rsidP="005B30C4">
      <w:r w:rsidRPr="005B30C4">
        <w:t>Scheduling &amp; Communication</w:t>
      </w:r>
    </w:p>
    <w:p w14:paraId="36A6BE5D" w14:textId="77777777" w:rsidR="005B30C4" w:rsidRPr="005B30C4" w:rsidRDefault="005B30C4" w:rsidP="005B30C4">
      <w:r w:rsidRPr="005B30C4">
        <w:t>Your Answer</w:t>
      </w:r>
    </w:p>
    <w:p w14:paraId="35E1BC4B" w14:textId="77777777" w:rsidR="005B30C4" w:rsidRPr="005B30C4" w:rsidRDefault="005B30C4" w:rsidP="005B30C4">
      <w:r w:rsidRPr="005B30C4">
        <w:rPr>
          <w:highlight w:val="yellow"/>
        </w:rPr>
        <w:t>Partitioning, Scheduling &amp; Communication</w:t>
      </w:r>
    </w:p>
    <w:p w14:paraId="3001602A" w14:textId="77777777" w:rsidR="005B30C4" w:rsidRDefault="005B30C4" w:rsidP="005B30C4">
      <w:r w:rsidRPr="005B30C4">
        <w:t>None of the Above</w:t>
      </w:r>
    </w:p>
    <w:p w14:paraId="255C77F0" w14:textId="4308F2B0" w:rsidR="005B30C4" w:rsidRPr="005B30C4" w:rsidRDefault="005B30C4" w:rsidP="005B30C4">
      <w:pPr>
        <w:pStyle w:val="ListParagraph"/>
        <w:numPr>
          <w:ilvl w:val="0"/>
          <w:numId w:val="1"/>
        </w:numPr>
      </w:pPr>
      <w:r w:rsidRPr="005B30C4">
        <w:t>For which of the following operations is NO communication with the NameNode required?</w:t>
      </w:r>
    </w:p>
    <w:p w14:paraId="6771FFBC" w14:textId="21079CD6" w:rsidR="005B30C4" w:rsidRPr="005B30C4" w:rsidRDefault="005B30C4" w:rsidP="005B30C4">
      <w:pPr>
        <w:rPr>
          <w:b/>
          <w:bCs/>
        </w:rPr>
      </w:pPr>
      <w:r w:rsidRPr="005B30C4">
        <w:rPr>
          <w:b/>
          <w:bCs/>
        </w:rPr>
        <mc:AlternateContent>
          <mc:Choice Requires="wps">
            <w:drawing>
              <wp:inline distT="0" distB="0" distL="0" distR="0" wp14:anchorId="777A2EA5" wp14:editId="049D4909">
                <wp:extent cx="304800" cy="304800"/>
                <wp:effectExtent l="0" t="0" r="0" b="0"/>
                <wp:docPr id="1047783165" name="Rectangle 32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92D8CB" id="Rectangle 32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B30C4">
        <w:rPr>
          <w:b/>
          <w:bCs/>
        </w:rPr>
        <w:t> Correct</w:t>
      </w:r>
    </w:p>
    <w:p w14:paraId="1B6CCF6D" w14:textId="77777777" w:rsidR="005B30C4" w:rsidRPr="005B30C4" w:rsidRDefault="005B30C4" w:rsidP="005B30C4">
      <w:pPr>
        <w:rPr>
          <w:b/>
          <w:bCs/>
        </w:rPr>
      </w:pPr>
      <w:r w:rsidRPr="005B30C4">
        <w:rPr>
          <w:b/>
          <w:bCs/>
        </w:rPr>
        <w:t>1/1</w:t>
      </w:r>
    </w:p>
    <w:p w14:paraId="385E534D" w14:textId="77777777" w:rsidR="005B30C4" w:rsidRPr="005B30C4" w:rsidRDefault="005B30C4" w:rsidP="005B30C4">
      <w:r w:rsidRPr="005B30C4">
        <w:t>A client requesting the filename of a given block of data.</w:t>
      </w:r>
    </w:p>
    <w:p w14:paraId="15AE8E7C" w14:textId="77777777" w:rsidR="005B30C4" w:rsidRPr="005B30C4" w:rsidRDefault="005B30C4" w:rsidP="005B30C4">
      <w:r w:rsidRPr="005B30C4">
        <w:t>A client reading a file from the cluster</w:t>
      </w:r>
    </w:p>
    <w:p w14:paraId="649CF8E5" w14:textId="77777777" w:rsidR="005B30C4" w:rsidRPr="005B30C4" w:rsidRDefault="005B30C4" w:rsidP="005B30C4">
      <w:r w:rsidRPr="005B30C4">
        <w:t>A client writing a file to HDFS.</w:t>
      </w:r>
    </w:p>
    <w:p w14:paraId="75055ED3" w14:textId="77777777" w:rsidR="005B30C4" w:rsidRPr="005B30C4" w:rsidRDefault="005B30C4" w:rsidP="005B30C4">
      <w:r w:rsidRPr="005B30C4">
        <w:lastRenderedPageBreak/>
        <w:t>Your Answer</w:t>
      </w:r>
    </w:p>
    <w:p w14:paraId="6A13CB99" w14:textId="77777777" w:rsidR="005B30C4" w:rsidRDefault="005B30C4" w:rsidP="005B30C4">
      <w:r w:rsidRPr="005B30C4">
        <w:rPr>
          <w:highlight w:val="yellow"/>
        </w:rPr>
        <w:t>A client reading a block of data from the cluster.</w:t>
      </w:r>
    </w:p>
    <w:p w14:paraId="079081BE" w14:textId="7B4DCB70" w:rsidR="005B30C4" w:rsidRPr="005B30C4" w:rsidRDefault="005B30C4" w:rsidP="005B30C4">
      <w:pPr>
        <w:pStyle w:val="ListParagraph"/>
        <w:numPr>
          <w:ilvl w:val="0"/>
          <w:numId w:val="1"/>
        </w:numPr>
      </w:pPr>
      <w:r w:rsidRPr="005B30C4">
        <w:t>____________is the slave/worker node and holds the user data in the form of Data Blocks.</w:t>
      </w:r>
    </w:p>
    <w:p w14:paraId="4DCE1D21" w14:textId="71CF3212" w:rsidR="005B30C4" w:rsidRPr="005B30C4" w:rsidRDefault="005B30C4" w:rsidP="005B30C4">
      <w:pPr>
        <w:rPr>
          <w:b/>
          <w:bCs/>
        </w:rPr>
      </w:pPr>
      <w:r w:rsidRPr="005B30C4">
        <w:rPr>
          <w:b/>
          <w:bCs/>
        </w:rPr>
        <mc:AlternateContent>
          <mc:Choice Requires="wps">
            <w:drawing>
              <wp:inline distT="0" distB="0" distL="0" distR="0" wp14:anchorId="1ADF6774" wp14:editId="56395DC5">
                <wp:extent cx="304800" cy="304800"/>
                <wp:effectExtent l="0" t="0" r="0" b="0"/>
                <wp:docPr id="393431668" name="Rectangle 34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775279" id="Rectangle 34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B30C4">
        <w:rPr>
          <w:b/>
          <w:bCs/>
        </w:rPr>
        <w:t> Correct</w:t>
      </w:r>
    </w:p>
    <w:p w14:paraId="77406349" w14:textId="77777777" w:rsidR="005B30C4" w:rsidRPr="005B30C4" w:rsidRDefault="005B30C4" w:rsidP="005B30C4">
      <w:pPr>
        <w:rPr>
          <w:b/>
          <w:bCs/>
        </w:rPr>
      </w:pPr>
      <w:r w:rsidRPr="005B30C4">
        <w:rPr>
          <w:b/>
          <w:bCs/>
        </w:rPr>
        <w:t>1/1</w:t>
      </w:r>
    </w:p>
    <w:p w14:paraId="7C2DE1B9" w14:textId="77777777" w:rsidR="005B30C4" w:rsidRPr="005B30C4" w:rsidRDefault="005B30C4" w:rsidP="005B30C4">
      <w:r w:rsidRPr="005B30C4">
        <w:t>Your Answer</w:t>
      </w:r>
    </w:p>
    <w:p w14:paraId="0739804E" w14:textId="77777777" w:rsidR="005B30C4" w:rsidRPr="005B30C4" w:rsidRDefault="005B30C4" w:rsidP="005B30C4">
      <w:r w:rsidRPr="005B30C4">
        <w:rPr>
          <w:highlight w:val="yellow"/>
        </w:rPr>
        <w:t>DataNode</w:t>
      </w:r>
    </w:p>
    <w:p w14:paraId="43FBDAD2" w14:textId="77777777" w:rsidR="005B30C4" w:rsidRPr="005B30C4" w:rsidRDefault="005B30C4" w:rsidP="005B30C4">
      <w:r w:rsidRPr="005B30C4">
        <w:t>NameNode</w:t>
      </w:r>
    </w:p>
    <w:p w14:paraId="300683C1" w14:textId="77777777" w:rsidR="005B30C4" w:rsidRPr="005B30C4" w:rsidRDefault="005B30C4" w:rsidP="005B30C4">
      <w:r w:rsidRPr="005B30C4">
        <w:t>Data block Replication</w:t>
      </w:r>
    </w:p>
    <w:p w14:paraId="04F95850" w14:textId="77777777" w:rsidR="005B30C4" w:rsidRDefault="005B30C4" w:rsidP="005B30C4">
      <w:r w:rsidRPr="005B30C4">
        <w:t>Replication</w:t>
      </w:r>
    </w:p>
    <w:p w14:paraId="4B7C7CD4" w14:textId="3F5FECC5" w:rsidR="005B30C4" w:rsidRPr="005B30C4" w:rsidRDefault="005B30C4" w:rsidP="005B30C4">
      <w:pPr>
        <w:pStyle w:val="ListParagraph"/>
        <w:numPr>
          <w:ilvl w:val="0"/>
          <w:numId w:val="1"/>
        </w:numPr>
      </w:pPr>
      <w:r w:rsidRPr="005B30C4">
        <w:t>Which of the following is a characteristic of Big Data?</w:t>
      </w:r>
    </w:p>
    <w:p w14:paraId="01CDA7F0" w14:textId="21C80123" w:rsidR="005B30C4" w:rsidRPr="005B30C4" w:rsidRDefault="005B30C4" w:rsidP="005B30C4">
      <w:pPr>
        <w:rPr>
          <w:b/>
          <w:bCs/>
        </w:rPr>
      </w:pPr>
      <w:r w:rsidRPr="005B30C4">
        <w:rPr>
          <w:b/>
          <w:bCs/>
        </w:rPr>
        <mc:AlternateContent>
          <mc:Choice Requires="wps">
            <w:drawing>
              <wp:inline distT="0" distB="0" distL="0" distR="0" wp14:anchorId="1F60467A" wp14:editId="7BC3CE23">
                <wp:extent cx="304800" cy="304800"/>
                <wp:effectExtent l="0" t="0" r="0" b="0"/>
                <wp:docPr id="2100184974" name="Rectangle 36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12E166" id="Rectangle 36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B30C4">
        <w:rPr>
          <w:b/>
          <w:bCs/>
        </w:rPr>
        <w:t> Correct</w:t>
      </w:r>
    </w:p>
    <w:p w14:paraId="49B04A46" w14:textId="77777777" w:rsidR="005B30C4" w:rsidRPr="005B30C4" w:rsidRDefault="005B30C4" w:rsidP="005B30C4">
      <w:pPr>
        <w:rPr>
          <w:b/>
          <w:bCs/>
        </w:rPr>
      </w:pPr>
      <w:r w:rsidRPr="005B30C4">
        <w:rPr>
          <w:b/>
          <w:bCs/>
        </w:rPr>
        <w:t>1/1</w:t>
      </w:r>
    </w:p>
    <w:p w14:paraId="0B1E4018" w14:textId="77777777" w:rsidR="005B30C4" w:rsidRPr="005B30C4" w:rsidRDefault="005B30C4" w:rsidP="005B30C4">
      <w:r w:rsidRPr="005B30C4">
        <w:t>Huge volume of data</w:t>
      </w:r>
    </w:p>
    <w:p w14:paraId="228D88FA" w14:textId="77777777" w:rsidR="005B30C4" w:rsidRPr="005B30C4" w:rsidRDefault="005B30C4" w:rsidP="005B30C4">
      <w:r w:rsidRPr="005B30C4">
        <w:t>Speed of data creation and growth</w:t>
      </w:r>
    </w:p>
    <w:p w14:paraId="2ACC9166" w14:textId="77777777" w:rsidR="005B30C4" w:rsidRPr="005B30C4" w:rsidRDefault="005B30C4" w:rsidP="005B30C4">
      <w:r w:rsidRPr="005B30C4">
        <w:t>Complexity of data types and structures</w:t>
      </w:r>
    </w:p>
    <w:p w14:paraId="04F2C0D6" w14:textId="77777777" w:rsidR="005B30C4" w:rsidRPr="005B30C4" w:rsidRDefault="005B30C4" w:rsidP="005B30C4">
      <w:r w:rsidRPr="005B30C4">
        <w:t>Your Answer</w:t>
      </w:r>
    </w:p>
    <w:p w14:paraId="6FDC8FDB" w14:textId="77777777" w:rsidR="005B30C4" w:rsidRDefault="005B30C4" w:rsidP="005B30C4">
      <w:r w:rsidRPr="005B30C4">
        <w:rPr>
          <w:highlight w:val="yellow"/>
        </w:rPr>
        <w:t>All of the mentioned</w:t>
      </w:r>
    </w:p>
    <w:p w14:paraId="06E8AF49" w14:textId="49F53DA3" w:rsidR="0050001D" w:rsidRPr="0050001D" w:rsidRDefault="0050001D" w:rsidP="0050001D">
      <w:pPr>
        <w:pStyle w:val="ListParagraph"/>
        <w:numPr>
          <w:ilvl w:val="0"/>
          <w:numId w:val="1"/>
        </w:numPr>
      </w:pPr>
      <w:r w:rsidRPr="0050001D">
        <w:t>Whenever a new user / new added, then _____________ issue will arises</w:t>
      </w:r>
    </w:p>
    <w:p w14:paraId="27993520" w14:textId="26A01C63" w:rsidR="0050001D" w:rsidRPr="0050001D" w:rsidRDefault="0050001D" w:rsidP="0050001D">
      <w:pPr>
        <w:rPr>
          <w:b/>
          <w:bCs/>
        </w:rPr>
      </w:pPr>
      <w:r w:rsidRPr="0050001D">
        <w:rPr>
          <w:b/>
          <w:bCs/>
        </w:rPr>
        <mc:AlternateContent>
          <mc:Choice Requires="wps">
            <w:drawing>
              <wp:inline distT="0" distB="0" distL="0" distR="0" wp14:anchorId="45B9E08F" wp14:editId="782460BD">
                <wp:extent cx="304800" cy="304800"/>
                <wp:effectExtent l="0" t="0" r="0" b="0"/>
                <wp:docPr id="1554786366" name="Rectangle 38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4070AF" id="Rectangle 38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0001D">
        <w:rPr>
          <w:b/>
          <w:bCs/>
        </w:rPr>
        <w:t> Correct</w:t>
      </w:r>
    </w:p>
    <w:p w14:paraId="3B97C98B" w14:textId="77777777" w:rsidR="0050001D" w:rsidRPr="0050001D" w:rsidRDefault="0050001D" w:rsidP="0050001D">
      <w:pPr>
        <w:rPr>
          <w:b/>
          <w:bCs/>
        </w:rPr>
      </w:pPr>
      <w:r w:rsidRPr="0050001D">
        <w:rPr>
          <w:b/>
          <w:bCs/>
        </w:rPr>
        <w:t>1/1</w:t>
      </w:r>
    </w:p>
    <w:p w14:paraId="491BA6D2" w14:textId="77777777" w:rsidR="0050001D" w:rsidRPr="0050001D" w:rsidRDefault="0050001D" w:rsidP="0050001D">
      <w:r w:rsidRPr="0050001D">
        <w:t>Data Sparsity</w:t>
      </w:r>
    </w:p>
    <w:p w14:paraId="44DBB183" w14:textId="77777777" w:rsidR="0050001D" w:rsidRPr="0050001D" w:rsidRDefault="0050001D" w:rsidP="0050001D">
      <w:r w:rsidRPr="0050001D">
        <w:t>Your Answer</w:t>
      </w:r>
    </w:p>
    <w:p w14:paraId="3B35C5A8" w14:textId="77777777" w:rsidR="0050001D" w:rsidRPr="0050001D" w:rsidRDefault="0050001D" w:rsidP="0050001D">
      <w:r w:rsidRPr="0050001D">
        <w:rPr>
          <w:highlight w:val="yellow"/>
        </w:rPr>
        <w:t>Cold Start</w:t>
      </w:r>
    </w:p>
    <w:p w14:paraId="18EC9A6C" w14:textId="77777777" w:rsidR="0050001D" w:rsidRPr="0050001D" w:rsidRDefault="0050001D" w:rsidP="0050001D">
      <w:r w:rsidRPr="0050001D">
        <w:t>Overload</w:t>
      </w:r>
    </w:p>
    <w:p w14:paraId="47ECD349" w14:textId="77777777" w:rsidR="0050001D" w:rsidRDefault="0050001D" w:rsidP="0050001D">
      <w:r w:rsidRPr="0050001D">
        <w:t>Override</w:t>
      </w:r>
    </w:p>
    <w:p w14:paraId="13F65202" w14:textId="23D7BC25" w:rsidR="0050001D" w:rsidRPr="0050001D" w:rsidRDefault="0050001D" w:rsidP="0050001D">
      <w:pPr>
        <w:pStyle w:val="ListParagraph"/>
        <w:numPr>
          <w:ilvl w:val="0"/>
          <w:numId w:val="1"/>
        </w:numPr>
      </w:pPr>
      <w:r w:rsidRPr="0050001D">
        <w:t>Recommender System is a kind of application belongs to</w:t>
      </w:r>
    </w:p>
    <w:p w14:paraId="6BB4DC42" w14:textId="77777777" w:rsidR="0050001D" w:rsidRPr="0050001D" w:rsidRDefault="0050001D" w:rsidP="0050001D">
      <w:pPr>
        <w:rPr>
          <w:b/>
          <w:bCs/>
        </w:rPr>
      </w:pPr>
      <w:r w:rsidRPr="0050001D">
        <w:rPr>
          <w:b/>
          <w:bCs/>
        </w:rPr>
        <w:t>X Incorrect</w:t>
      </w:r>
    </w:p>
    <w:p w14:paraId="1472BF66" w14:textId="77777777" w:rsidR="0050001D" w:rsidRPr="0050001D" w:rsidRDefault="0050001D" w:rsidP="0050001D">
      <w:pPr>
        <w:rPr>
          <w:b/>
          <w:bCs/>
        </w:rPr>
      </w:pPr>
      <w:r w:rsidRPr="0050001D">
        <w:rPr>
          <w:b/>
          <w:bCs/>
        </w:rPr>
        <w:lastRenderedPageBreak/>
        <w:t>0/1</w:t>
      </w:r>
    </w:p>
    <w:p w14:paraId="1125636E" w14:textId="77777777" w:rsidR="0050001D" w:rsidRPr="0050001D" w:rsidRDefault="0050001D" w:rsidP="0050001D">
      <w:r w:rsidRPr="0050001D">
        <w:t>Graph Data</w:t>
      </w:r>
    </w:p>
    <w:p w14:paraId="62642F5A" w14:textId="77777777" w:rsidR="0050001D" w:rsidRPr="0050001D" w:rsidRDefault="0050001D" w:rsidP="0050001D">
      <w:r w:rsidRPr="0050001D">
        <w:rPr>
          <w:highlight w:val="yellow"/>
        </w:rPr>
        <w:t>High Dimensional Data</w:t>
      </w:r>
    </w:p>
    <w:p w14:paraId="387978F8" w14:textId="77777777" w:rsidR="0050001D" w:rsidRPr="0050001D" w:rsidRDefault="0050001D" w:rsidP="0050001D">
      <w:r w:rsidRPr="0050001D">
        <w:t>Infinite Data</w:t>
      </w:r>
    </w:p>
    <w:p w14:paraId="2722A3CD" w14:textId="77777777" w:rsidR="0050001D" w:rsidRPr="0050001D" w:rsidRDefault="0050001D" w:rsidP="0050001D">
      <w:r w:rsidRPr="0050001D">
        <w:t>Your Answer</w:t>
      </w:r>
    </w:p>
    <w:p w14:paraId="76F2C3EA" w14:textId="77777777" w:rsidR="0050001D" w:rsidRDefault="0050001D" w:rsidP="0050001D">
      <w:r w:rsidRPr="0050001D">
        <w:t>Machine Learning</w:t>
      </w:r>
    </w:p>
    <w:p w14:paraId="0D83803E" w14:textId="434B352A" w:rsidR="0050001D" w:rsidRPr="0050001D" w:rsidRDefault="0050001D" w:rsidP="0050001D">
      <w:pPr>
        <w:pStyle w:val="ListParagraph"/>
        <w:numPr>
          <w:ilvl w:val="0"/>
          <w:numId w:val="1"/>
        </w:numPr>
      </w:pPr>
      <w:r w:rsidRPr="0050001D">
        <w:t>Importance of web pages can be measured with the help of ________________ algorithm</w:t>
      </w:r>
    </w:p>
    <w:p w14:paraId="08DB8F3D" w14:textId="0D82576C" w:rsidR="0050001D" w:rsidRPr="0050001D" w:rsidRDefault="0050001D" w:rsidP="0050001D">
      <w:pPr>
        <w:rPr>
          <w:b/>
          <w:bCs/>
        </w:rPr>
      </w:pPr>
      <w:r w:rsidRPr="0050001D">
        <w:rPr>
          <w:b/>
          <w:bCs/>
        </w:rPr>
        <mc:AlternateContent>
          <mc:Choice Requires="wps">
            <w:drawing>
              <wp:inline distT="0" distB="0" distL="0" distR="0" wp14:anchorId="5B635A13" wp14:editId="245FE289">
                <wp:extent cx="304800" cy="304800"/>
                <wp:effectExtent l="0" t="0" r="0" b="0"/>
                <wp:docPr id="97064006" name="Rectangle 40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2CF390" id="Rectangle 40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0001D">
        <w:rPr>
          <w:b/>
          <w:bCs/>
        </w:rPr>
        <w:t> Correct</w:t>
      </w:r>
    </w:p>
    <w:p w14:paraId="6A12B9ED" w14:textId="77777777" w:rsidR="0050001D" w:rsidRPr="0050001D" w:rsidRDefault="0050001D" w:rsidP="0050001D">
      <w:pPr>
        <w:rPr>
          <w:b/>
          <w:bCs/>
        </w:rPr>
      </w:pPr>
      <w:r w:rsidRPr="0050001D">
        <w:rPr>
          <w:b/>
          <w:bCs/>
        </w:rPr>
        <w:t>1/1</w:t>
      </w:r>
    </w:p>
    <w:p w14:paraId="6B739DB9" w14:textId="77777777" w:rsidR="0050001D" w:rsidRPr="0050001D" w:rsidRDefault="0050001D" w:rsidP="0050001D">
      <w:r w:rsidRPr="0050001D">
        <w:t>Agglomerative Clustering</w:t>
      </w:r>
    </w:p>
    <w:p w14:paraId="4D76C03C" w14:textId="77777777" w:rsidR="0050001D" w:rsidRPr="0050001D" w:rsidRDefault="0050001D" w:rsidP="0050001D">
      <w:r w:rsidRPr="0050001D">
        <w:t>Association - Rule based</w:t>
      </w:r>
    </w:p>
    <w:p w14:paraId="5FB9ABB7" w14:textId="77777777" w:rsidR="0050001D" w:rsidRPr="0050001D" w:rsidRDefault="0050001D" w:rsidP="0050001D">
      <w:r w:rsidRPr="0050001D">
        <w:t>Your Answer</w:t>
      </w:r>
    </w:p>
    <w:p w14:paraId="70FD773A" w14:textId="77777777" w:rsidR="0050001D" w:rsidRPr="0050001D" w:rsidRDefault="0050001D" w:rsidP="0050001D">
      <w:r w:rsidRPr="0050001D">
        <w:rPr>
          <w:highlight w:val="yellow"/>
        </w:rPr>
        <w:t>Page Rank</w:t>
      </w:r>
    </w:p>
    <w:p w14:paraId="46D3CD8D" w14:textId="77777777" w:rsidR="0050001D" w:rsidRDefault="0050001D" w:rsidP="0050001D">
      <w:r w:rsidRPr="0050001D">
        <w:t>SVM</w:t>
      </w:r>
    </w:p>
    <w:p w14:paraId="627A3814" w14:textId="65293292" w:rsidR="0050001D" w:rsidRPr="0050001D" w:rsidRDefault="0050001D" w:rsidP="0050001D">
      <w:pPr>
        <w:pStyle w:val="ListParagraph"/>
        <w:numPr>
          <w:ilvl w:val="0"/>
          <w:numId w:val="1"/>
        </w:numPr>
      </w:pPr>
      <w:r w:rsidRPr="0050001D">
        <w:t>Agglomerative Clustering is a kind of _____________________</w:t>
      </w:r>
    </w:p>
    <w:p w14:paraId="05C651B4" w14:textId="5A6C2B04" w:rsidR="0050001D" w:rsidRPr="0050001D" w:rsidRDefault="0050001D" w:rsidP="0050001D">
      <w:pPr>
        <w:rPr>
          <w:b/>
          <w:bCs/>
        </w:rPr>
      </w:pPr>
      <w:r w:rsidRPr="0050001D">
        <w:rPr>
          <w:b/>
          <w:bCs/>
        </w:rPr>
        <mc:AlternateContent>
          <mc:Choice Requires="wps">
            <w:drawing>
              <wp:inline distT="0" distB="0" distL="0" distR="0" wp14:anchorId="19C2D536" wp14:editId="5BC61DA5">
                <wp:extent cx="304800" cy="304800"/>
                <wp:effectExtent l="0" t="0" r="0" b="0"/>
                <wp:docPr id="1123640078" name="Rectangle 42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9F4E54" id="Rectangle 42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0001D">
        <w:rPr>
          <w:b/>
          <w:bCs/>
        </w:rPr>
        <w:t> Correct</w:t>
      </w:r>
    </w:p>
    <w:p w14:paraId="2439123A" w14:textId="77777777" w:rsidR="0050001D" w:rsidRPr="0050001D" w:rsidRDefault="0050001D" w:rsidP="0050001D">
      <w:pPr>
        <w:rPr>
          <w:b/>
          <w:bCs/>
        </w:rPr>
      </w:pPr>
      <w:r w:rsidRPr="0050001D">
        <w:rPr>
          <w:b/>
          <w:bCs/>
        </w:rPr>
        <w:t>1/1</w:t>
      </w:r>
    </w:p>
    <w:p w14:paraId="3C7CF883" w14:textId="77777777" w:rsidR="0050001D" w:rsidRPr="0050001D" w:rsidRDefault="0050001D" w:rsidP="0050001D">
      <w:r w:rsidRPr="0050001D">
        <w:t>Partitioned based Clustering</w:t>
      </w:r>
    </w:p>
    <w:p w14:paraId="21569155" w14:textId="77777777" w:rsidR="0050001D" w:rsidRPr="0050001D" w:rsidRDefault="0050001D" w:rsidP="0050001D">
      <w:r w:rsidRPr="0050001D">
        <w:t>Your Answer</w:t>
      </w:r>
    </w:p>
    <w:p w14:paraId="11123842" w14:textId="77777777" w:rsidR="0050001D" w:rsidRPr="0050001D" w:rsidRDefault="0050001D" w:rsidP="0050001D">
      <w:r w:rsidRPr="0050001D">
        <w:rPr>
          <w:highlight w:val="yellow"/>
        </w:rPr>
        <w:t>Hierarchical based Clustering</w:t>
      </w:r>
    </w:p>
    <w:p w14:paraId="0304EF4E" w14:textId="77777777" w:rsidR="0050001D" w:rsidRPr="0050001D" w:rsidRDefault="0050001D" w:rsidP="0050001D">
      <w:r w:rsidRPr="0050001D">
        <w:t>Grid Based Clustering</w:t>
      </w:r>
    </w:p>
    <w:p w14:paraId="6F5D4712" w14:textId="77777777" w:rsidR="0050001D" w:rsidRDefault="0050001D" w:rsidP="0050001D">
      <w:r w:rsidRPr="0050001D">
        <w:t>Density based Clustering</w:t>
      </w:r>
    </w:p>
    <w:p w14:paraId="5F2C5580" w14:textId="2560D964" w:rsidR="0050001D" w:rsidRPr="0050001D" w:rsidRDefault="0050001D" w:rsidP="0050001D">
      <w:pPr>
        <w:pStyle w:val="ListParagraph"/>
        <w:numPr>
          <w:ilvl w:val="0"/>
          <w:numId w:val="1"/>
        </w:numPr>
      </w:pPr>
      <w:r w:rsidRPr="0050001D">
        <w:t>Decision Tree is a Tree - based algorithm, which is a category of ______________________</w:t>
      </w:r>
    </w:p>
    <w:p w14:paraId="42D90031" w14:textId="0BBE69D8" w:rsidR="0050001D" w:rsidRPr="0050001D" w:rsidRDefault="0050001D" w:rsidP="0050001D">
      <w:pPr>
        <w:rPr>
          <w:b/>
          <w:bCs/>
        </w:rPr>
      </w:pPr>
      <w:r w:rsidRPr="0050001D">
        <w:rPr>
          <w:b/>
          <w:bCs/>
        </w:rPr>
        <mc:AlternateContent>
          <mc:Choice Requires="wps">
            <w:drawing>
              <wp:inline distT="0" distB="0" distL="0" distR="0" wp14:anchorId="383EE036" wp14:editId="31CC7557">
                <wp:extent cx="304800" cy="304800"/>
                <wp:effectExtent l="0" t="0" r="0" b="0"/>
                <wp:docPr id="1467658267" name="Rectangle 44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A06F7A" id="Rectangle 44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0001D">
        <w:rPr>
          <w:b/>
          <w:bCs/>
        </w:rPr>
        <w:t> Correct</w:t>
      </w:r>
    </w:p>
    <w:p w14:paraId="19E938D6" w14:textId="77777777" w:rsidR="0050001D" w:rsidRPr="0050001D" w:rsidRDefault="0050001D" w:rsidP="0050001D">
      <w:pPr>
        <w:rPr>
          <w:b/>
          <w:bCs/>
        </w:rPr>
      </w:pPr>
      <w:r w:rsidRPr="0050001D">
        <w:rPr>
          <w:b/>
          <w:bCs/>
        </w:rPr>
        <w:t>1/1</w:t>
      </w:r>
    </w:p>
    <w:p w14:paraId="233625D6" w14:textId="77777777" w:rsidR="0050001D" w:rsidRPr="0050001D" w:rsidRDefault="0050001D" w:rsidP="0050001D">
      <w:r w:rsidRPr="0050001D">
        <w:t>Clustering based algorithm</w:t>
      </w:r>
    </w:p>
    <w:p w14:paraId="6F565024" w14:textId="77777777" w:rsidR="0050001D" w:rsidRPr="0050001D" w:rsidRDefault="0050001D" w:rsidP="0050001D">
      <w:r w:rsidRPr="0050001D">
        <w:t>Association - Rule based algorithm</w:t>
      </w:r>
    </w:p>
    <w:p w14:paraId="5D4D6744" w14:textId="77777777" w:rsidR="0050001D" w:rsidRPr="0050001D" w:rsidRDefault="0050001D" w:rsidP="0050001D">
      <w:r w:rsidRPr="0050001D">
        <w:t>Prediction - based algorithm</w:t>
      </w:r>
    </w:p>
    <w:p w14:paraId="7D7F9502" w14:textId="77777777" w:rsidR="0050001D" w:rsidRPr="0050001D" w:rsidRDefault="0050001D" w:rsidP="0050001D">
      <w:r w:rsidRPr="0050001D">
        <w:t>Your Answer</w:t>
      </w:r>
    </w:p>
    <w:p w14:paraId="228470DA" w14:textId="77777777" w:rsidR="0050001D" w:rsidRDefault="0050001D" w:rsidP="0050001D">
      <w:r w:rsidRPr="0050001D">
        <w:rPr>
          <w:highlight w:val="yellow"/>
        </w:rPr>
        <w:lastRenderedPageBreak/>
        <w:t>Classification - based algorithm</w:t>
      </w:r>
    </w:p>
    <w:p w14:paraId="59654230" w14:textId="5C73FA4C" w:rsidR="0050001D" w:rsidRPr="0050001D" w:rsidRDefault="0050001D" w:rsidP="0050001D">
      <w:pPr>
        <w:pStyle w:val="ListParagraph"/>
        <w:numPr>
          <w:ilvl w:val="0"/>
          <w:numId w:val="1"/>
        </w:numPr>
      </w:pPr>
      <w:r w:rsidRPr="0050001D">
        <w:t>Teleport in the name of " teleport Set " can be used as a topic - specific set of " relevant " pages (teleport set) in</w:t>
      </w:r>
    </w:p>
    <w:p w14:paraId="1CA907C0" w14:textId="1FE1ECEC" w:rsidR="0050001D" w:rsidRPr="0050001D" w:rsidRDefault="0050001D" w:rsidP="0050001D">
      <w:pPr>
        <w:rPr>
          <w:b/>
          <w:bCs/>
        </w:rPr>
      </w:pPr>
      <w:r w:rsidRPr="0050001D">
        <w:rPr>
          <w:b/>
          <w:bCs/>
        </w:rPr>
        <mc:AlternateContent>
          <mc:Choice Requires="wps">
            <w:drawing>
              <wp:inline distT="0" distB="0" distL="0" distR="0" wp14:anchorId="0F2D56BD" wp14:editId="5E2A829F">
                <wp:extent cx="304800" cy="304800"/>
                <wp:effectExtent l="0" t="0" r="0" b="0"/>
                <wp:docPr id="308163000" name="Rectangle 46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801D88" id="Rectangle 46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0001D">
        <w:rPr>
          <w:b/>
          <w:bCs/>
        </w:rPr>
        <w:t> Correct</w:t>
      </w:r>
    </w:p>
    <w:p w14:paraId="1B9B2233" w14:textId="77777777" w:rsidR="0050001D" w:rsidRPr="0050001D" w:rsidRDefault="0050001D" w:rsidP="0050001D">
      <w:pPr>
        <w:rPr>
          <w:b/>
          <w:bCs/>
        </w:rPr>
      </w:pPr>
      <w:r w:rsidRPr="0050001D">
        <w:rPr>
          <w:b/>
          <w:bCs/>
        </w:rPr>
        <w:t>1/1</w:t>
      </w:r>
    </w:p>
    <w:p w14:paraId="297BC303" w14:textId="77777777" w:rsidR="0050001D" w:rsidRPr="0050001D" w:rsidRDefault="0050001D" w:rsidP="0050001D">
      <w:r w:rsidRPr="0050001D">
        <w:t>Your Answer</w:t>
      </w:r>
    </w:p>
    <w:p w14:paraId="0BF524AF" w14:textId="77777777" w:rsidR="0050001D" w:rsidRPr="0050001D" w:rsidRDefault="0050001D" w:rsidP="0050001D">
      <w:r w:rsidRPr="0050001D">
        <w:rPr>
          <w:highlight w:val="yellow"/>
        </w:rPr>
        <w:t>Topic Specific PageRank</w:t>
      </w:r>
    </w:p>
    <w:p w14:paraId="568CF1D7" w14:textId="77777777" w:rsidR="0050001D" w:rsidRPr="0050001D" w:rsidRDefault="0050001D" w:rsidP="0050001D">
      <w:r w:rsidRPr="0050001D">
        <w:t>Link Analysis</w:t>
      </w:r>
    </w:p>
    <w:p w14:paraId="78269BA5" w14:textId="77777777" w:rsidR="0050001D" w:rsidRPr="0050001D" w:rsidRDefault="0050001D" w:rsidP="0050001D">
      <w:r w:rsidRPr="0050001D">
        <w:t>Page Rank</w:t>
      </w:r>
    </w:p>
    <w:p w14:paraId="7C2E0146" w14:textId="77777777" w:rsidR="0050001D" w:rsidRDefault="0050001D" w:rsidP="0050001D">
      <w:r w:rsidRPr="0050001D">
        <w:t>Topic sensitive PageRank</w:t>
      </w:r>
    </w:p>
    <w:p w14:paraId="14EF191C" w14:textId="7382EF8D" w:rsidR="0050001D" w:rsidRPr="0050001D" w:rsidRDefault="0050001D" w:rsidP="0050001D">
      <w:pPr>
        <w:pStyle w:val="ListParagraph"/>
        <w:numPr>
          <w:ilvl w:val="0"/>
          <w:numId w:val="1"/>
        </w:numPr>
      </w:pPr>
      <w:r w:rsidRPr="0050001D">
        <w:t>The ____________ of an edge (a, b) to be the number of pairs of nodes x and y such that the edge (a, b) lies on the shortest path between x and y.</w:t>
      </w:r>
    </w:p>
    <w:p w14:paraId="33A312ED" w14:textId="29F1D599" w:rsidR="0050001D" w:rsidRPr="0050001D" w:rsidRDefault="0050001D" w:rsidP="0050001D">
      <w:pPr>
        <w:rPr>
          <w:b/>
          <w:bCs/>
        </w:rPr>
      </w:pPr>
      <w:r w:rsidRPr="0050001D">
        <w:rPr>
          <w:b/>
          <w:bCs/>
        </w:rPr>
        <mc:AlternateContent>
          <mc:Choice Requires="wps">
            <w:drawing>
              <wp:inline distT="0" distB="0" distL="0" distR="0" wp14:anchorId="73AED35A" wp14:editId="7E269A13">
                <wp:extent cx="304800" cy="304800"/>
                <wp:effectExtent l="0" t="0" r="0" b="0"/>
                <wp:docPr id="1609350480" name="Rectangle 48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2B490E" id="Rectangle 48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0001D">
        <w:rPr>
          <w:b/>
          <w:bCs/>
        </w:rPr>
        <w:t> Correct</w:t>
      </w:r>
    </w:p>
    <w:p w14:paraId="1219DA14" w14:textId="77777777" w:rsidR="0050001D" w:rsidRPr="0050001D" w:rsidRDefault="0050001D" w:rsidP="0050001D">
      <w:pPr>
        <w:rPr>
          <w:b/>
          <w:bCs/>
        </w:rPr>
      </w:pPr>
      <w:r w:rsidRPr="0050001D">
        <w:rPr>
          <w:b/>
          <w:bCs/>
        </w:rPr>
        <w:t>1/1</w:t>
      </w:r>
    </w:p>
    <w:p w14:paraId="04CFEBCA" w14:textId="77777777" w:rsidR="0050001D" w:rsidRPr="0050001D" w:rsidRDefault="0050001D" w:rsidP="0050001D">
      <w:r w:rsidRPr="0050001D">
        <w:t>Your Answer</w:t>
      </w:r>
    </w:p>
    <w:p w14:paraId="3795528A" w14:textId="77777777" w:rsidR="0050001D" w:rsidRPr="0050001D" w:rsidRDefault="0050001D" w:rsidP="0050001D">
      <w:r w:rsidRPr="0050001D">
        <w:rPr>
          <w:highlight w:val="yellow"/>
        </w:rPr>
        <w:t>Betweenness</w:t>
      </w:r>
    </w:p>
    <w:p w14:paraId="768C4DC6" w14:textId="77777777" w:rsidR="0050001D" w:rsidRPr="0050001D" w:rsidRDefault="0050001D" w:rsidP="0050001D">
      <w:r w:rsidRPr="0050001D">
        <w:t>Volume</w:t>
      </w:r>
    </w:p>
    <w:p w14:paraId="7F90965E" w14:textId="77777777" w:rsidR="0050001D" w:rsidRPr="0050001D" w:rsidRDefault="0050001D" w:rsidP="0050001D">
      <w:r w:rsidRPr="0050001D">
        <w:t>Degree</w:t>
      </w:r>
    </w:p>
    <w:p w14:paraId="68E594A6" w14:textId="77777777" w:rsidR="0050001D" w:rsidRDefault="0050001D" w:rsidP="0050001D">
      <w:r w:rsidRPr="0050001D">
        <w:t>Density</w:t>
      </w:r>
    </w:p>
    <w:p w14:paraId="703C4CE6" w14:textId="2196A862" w:rsidR="0050001D" w:rsidRPr="0050001D" w:rsidRDefault="0050001D" w:rsidP="0050001D">
      <w:pPr>
        <w:pStyle w:val="ListParagraph"/>
        <w:numPr>
          <w:ilvl w:val="0"/>
          <w:numId w:val="1"/>
        </w:numPr>
      </w:pPr>
      <w:r w:rsidRPr="0050001D">
        <w:t>Web advertising technique applied in______________________</w:t>
      </w:r>
    </w:p>
    <w:p w14:paraId="545F03CC" w14:textId="77777777" w:rsidR="0050001D" w:rsidRPr="0050001D" w:rsidRDefault="0050001D" w:rsidP="0050001D">
      <w:pPr>
        <w:rPr>
          <w:b/>
          <w:bCs/>
        </w:rPr>
      </w:pPr>
      <w:r w:rsidRPr="0050001D">
        <w:rPr>
          <w:b/>
          <w:bCs/>
        </w:rPr>
        <w:t>X Incorrect</w:t>
      </w:r>
    </w:p>
    <w:p w14:paraId="5C2186D8" w14:textId="77777777" w:rsidR="0050001D" w:rsidRPr="0050001D" w:rsidRDefault="0050001D" w:rsidP="0050001D">
      <w:pPr>
        <w:rPr>
          <w:b/>
          <w:bCs/>
        </w:rPr>
      </w:pPr>
      <w:r w:rsidRPr="0050001D">
        <w:rPr>
          <w:b/>
          <w:bCs/>
        </w:rPr>
        <w:t>0/1</w:t>
      </w:r>
    </w:p>
    <w:p w14:paraId="0D3EEF3A" w14:textId="77777777" w:rsidR="0050001D" w:rsidRPr="0050001D" w:rsidRDefault="0050001D" w:rsidP="0050001D">
      <w:r w:rsidRPr="0050001D">
        <w:t>High Dimensional Data</w:t>
      </w:r>
    </w:p>
    <w:p w14:paraId="426C46FB" w14:textId="77777777" w:rsidR="0050001D" w:rsidRPr="0050001D" w:rsidRDefault="0050001D" w:rsidP="0050001D">
      <w:r w:rsidRPr="0050001D">
        <w:rPr>
          <w:highlight w:val="yellow"/>
        </w:rPr>
        <w:t>Infinite Data</w:t>
      </w:r>
    </w:p>
    <w:p w14:paraId="4EEBECE4" w14:textId="77777777" w:rsidR="0050001D" w:rsidRPr="0050001D" w:rsidRDefault="0050001D" w:rsidP="0050001D">
      <w:r w:rsidRPr="0050001D">
        <w:t>Graph based Data</w:t>
      </w:r>
    </w:p>
    <w:p w14:paraId="4BEBBB46" w14:textId="77777777" w:rsidR="0050001D" w:rsidRPr="0050001D" w:rsidRDefault="0050001D" w:rsidP="0050001D">
      <w:r w:rsidRPr="0050001D">
        <w:t>Your Answer</w:t>
      </w:r>
    </w:p>
    <w:p w14:paraId="2D7C3B1B" w14:textId="77777777" w:rsidR="0050001D" w:rsidRDefault="0050001D" w:rsidP="0050001D">
      <w:r w:rsidRPr="0050001D">
        <w:t>Web - based Data</w:t>
      </w:r>
    </w:p>
    <w:p w14:paraId="519E6E6E" w14:textId="5A14F37B" w:rsidR="0050001D" w:rsidRPr="0050001D" w:rsidRDefault="0050001D" w:rsidP="0050001D">
      <w:pPr>
        <w:pStyle w:val="ListParagraph"/>
        <w:numPr>
          <w:ilvl w:val="0"/>
          <w:numId w:val="1"/>
        </w:numPr>
      </w:pPr>
      <w:r w:rsidRPr="0050001D">
        <w:t>Importance of web pages can be measured with the help of Page Rank Algorithm</w:t>
      </w:r>
    </w:p>
    <w:p w14:paraId="45FF546B" w14:textId="0639040F" w:rsidR="0050001D" w:rsidRPr="0050001D" w:rsidRDefault="0050001D" w:rsidP="0050001D">
      <w:pPr>
        <w:rPr>
          <w:b/>
          <w:bCs/>
        </w:rPr>
      </w:pPr>
      <w:r w:rsidRPr="0050001D">
        <w:rPr>
          <w:b/>
          <w:bCs/>
        </w:rPr>
        <mc:AlternateContent>
          <mc:Choice Requires="wps">
            <w:drawing>
              <wp:inline distT="0" distB="0" distL="0" distR="0" wp14:anchorId="3903609E" wp14:editId="7408873C">
                <wp:extent cx="304800" cy="304800"/>
                <wp:effectExtent l="0" t="0" r="0" b="0"/>
                <wp:docPr id="1596616417" name="Rectangle 50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493BBA" id="Rectangle 50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0001D">
        <w:rPr>
          <w:b/>
          <w:bCs/>
        </w:rPr>
        <w:t> Correct</w:t>
      </w:r>
    </w:p>
    <w:p w14:paraId="6F565A45" w14:textId="77777777" w:rsidR="0050001D" w:rsidRPr="0050001D" w:rsidRDefault="0050001D" w:rsidP="0050001D">
      <w:pPr>
        <w:rPr>
          <w:b/>
          <w:bCs/>
        </w:rPr>
      </w:pPr>
      <w:r w:rsidRPr="0050001D">
        <w:rPr>
          <w:b/>
          <w:bCs/>
        </w:rPr>
        <w:t>1/1</w:t>
      </w:r>
    </w:p>
    <w:p w14:paraId="5ED1FB41" w14:textId="77777777" w:rsidR="0050001D" w:rsidRPr="0050001D" w:rsidRDefault="0050001D" w:rsidP="0050001D">
      <w:r w:rsidRPr="0050001D">
        <w:lastRenderedPageBreak/>
        <w:t>Your Answer</w:t>
      </w:r>
    </w:p>
    <w:p w14:paraId="38A0E5EC" w14:textId="77777777" w:rsidR="0050001D" w:rsidRPr="0050001D" w:rsidRDefault="0050001D" w:rsidP="0050001D">
      <w:r w:rsidRPr="0050001D">
        <w:rPr>
          <w:highlight w:val="yellow"/>
        </w:rPr>
        <w:t>TRUE</w:t>
      </w:r>
    </w:p>
    <w:p w14:paraId="0FA16B80" w14:textId="77777777" w:rsidR="0050001D" w:rsidRPr="0050001D" w:rsidRDefault="0050001D" w:rsidP="0050001D">
      <w:r w:rsidRPr="0050001D">
        <w:t>FALSE</w:t>
      </w:r>
    </w:p>
    <w:p w14:paraId="3EA5BC08" w14:textId="77777777" w:rsidR="0050001D" w:rsidRPr="0050001D" w:rsidRDefault="0050001D" w:rsidP="0050001D">
      <w:r w:rsidRPr="0050001D">
        <w:t>N/A</w:t>
      </w:r>
    </w:p>
    <w:p w14:paraId="772B5106" w14:textId="77777777" w:rsidR="0050001D" w:rsidRDefault="0050001D" w:rsidP="0050001D">
      <w:r w:rsidRPr="0050001D">
        <w:t>N/A</w:t>
      </w:r>
    </w:p>
    <w:p w14:paraId="78C3DBE5" w14:textId="4D149E33" w:rsidR="0050001D" w:rsidRPr="0050001D" w:rsidRDefault="0050001D" w:rsidP="0050001D">
      <w:pPr>
        <w:pStyle w:val="ListParagraph"/>
        <w:numPr>
          <w:ilvl w:val="0"/>
          <w:numId w:val="1"/>
        </w:numPr>
      </w:pPr>
      <w:r w:rsidRPr="0050001D">
        <w:t>Hybrid Filtering based Recommender System is the combination of ________________ and ________________ Recommender System</w:t>
      </w:r>
    </w:p>
    <w:p w14:paraId="0CD7D515" w14:textId="21A95289" w:rsidR="0050001D" w:rsidRPr="0050001D" w:rsidRDefault="0050001D" w:rsidP="0050001D">
      <w:pPr>
        <w:rPr>
          <w:b/>
          <w:bCs/>
        </w:rPr>
      </w:pPr>
      <w:r w:rsidRPr="0050001D">
        <w:rPr>
          <w:b/>
          <w:bCs/>
        </w:rPr>
        <mc:AlternateContent>
          <mc:Choice Requires="wps">
            <w:drawing>
              <wp:inline distT="0" distB="0" distL="0" distR="0" wp14:anchorId="14396427" wp14:editId="1A9D5A99">
                <wp:extent cx="304800" cy="304800"/>
                <wp:effectExtent l="0" t="0" r="0" b="0"/>
                <wp:docPr id="1981330966" name="Rectangle 52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FE3AB0" id="Rectangle 52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0001D">
        <w:rPr>
          <w:b/>
          <w:bCs/>
        </w:rPr>
        <w:t> Correct</w:t>
      </w:r>
    </w:p>
    <w:p w14:paraId="4F1647E4" w14:textId="77777777" w:rsidR="0050001D" w:rsidRPr="0050001D" w:rsidRDefault="0050001D" w:rsidP="0050001D">
      <w:pPr>
        <w:rPr>
          <w:b/>
          <w:bCs/>
        </w:rPr>
      </w:pPr>
      <w:r w:rsidRPr="0050001D">
        <w:rPr>
          <w:b/>
          <w:bCs/>
        </w:rPr>
        <w:t>1/1</w:t>
      </w:r>
    </w:p>
    <w:p w14:paraId="24D0D7B0" w14:textId="77777777" w:rsidR="0050001D" w:rsidRPr="0050001D" w:rsidRDefault="0050001D" w:rsidP="0050001D">
      <w:r w:rsidRPr="0050001D">
        <w:t>Item Based and User based</w:t>
      </w:r>
    </w:p>
    <w:p w14:paraId="7AEF36F4" w14:textId="77777777" w:rsidR="0050001D" w:rsidRPr="0050001D" w:rsidRDefault="0050001D" w:rsidP="0050001D">
      <w:r w:rsidRPr="0050001D">
        <w:t>Your Answer</w:t>
      </w:r>
    </w:p>
    <w:p w14:paraId="461C1B70" w14:textId="77777777" w:rsidR="0050001D" w:rsidRPr="0050001D" w:rsidRDefault="0050001D" w:rsidP="0050001D">
      <w:r w:rsidRPr="0050001D">
        <w:rPr>
          <w:highlight w:val="yellow"/>
        </w:rPr>
        <w:t>Content based and Collaborative Filtering based</w:t>
      </w:r>
    </w:p>
    <w:p w14:paraId="3F5567A3" w14:textId="77777777" w:rsidR="0050001D" w:rsidRPr="0050001D" w:rsidRDefault="0050001D" w:rsidP="0050001D">
      <w:r w:rsidRPr="0050001D">
        <w:t>Personalized and Non - personalized</w:t>
      </w:r>
    </w:p>
    <w:p w14:paraId="4A75AAC9" w14:textId="77777777" w:rsidR="0050001D" w:rsidRDefault="0050001D" w:rsidP="0050001D">
      <w:r w:rsidRPr="0050001D">
        <w:t>None of the above</w:t>
      </w:r>
    </w:p>
    <w:p w14:paraId="227CAA2E" w14:textId="5372DA10" w:rsidR="0050001D" w:rsidRPr="0050001D" w:rsidRDefault="0050001D" w:rsidP="0050001D">
      <w:pPr>
        <w:pStyle w:val="ListParagraph"/>
        <w:numPr>
          <w:ilvl w:val="0"/>
          <w:numId w:val="1"/>
        </w:numPr>
      </w:pPr>
      <w:r w:rsidRPr="0050001D">
        <w:t>If the the sum of the entries in each column is 1 in a matrix, it shows the uniform stationary distribution for stochastic matrix</w:t>
      </w:r>
    </w:p>
    <w:p w14:paraId="23996A90" w14:textId="77777777" w:rsidR="0050001D" w:rsidRPr="0050001D" w:rsidRDefault="0050001D" w:rsidP="0050001D">
      <w:pPr>
        <w:rPr>
          <w:b/>
          <w:bCs/>
        </w:rPr>
      </w:pPr>
      <w:r w:rsidRPr="0050001D">
        <w:rPr>
          <w:b/>
          <w:bCs/>
        </w:rPr>
        <w:t>X Incorrect</w:t>
      </w:r>
    </w:p>
    <w:p w14:paraId="4F99C8DA" w14:textId="77777777" w:rsidR="0050001D" w:rsidRPr="0050001D" w:rsidRDefault="0050001D" w:rsidP="0050001D">
      <w:pPr>
        <w:rPr>
          <w:b/>
          <w:bCs/>
        </w:rPr>
      </w:pPr>
      <w:r w:rsidRPr="0050001D">
        <w:rPr>
          <w:b/>
          <w:bCs/>
        </w:rPr>
        <w:t>0/1</w:t>
      </w:r>
    </w:p>
    <w:p w14:paraId="59BB2DAC" w14:textId="77777777" w:rsidR="0050001D" w:rsidRPr="0050001D" w:rsidRDefault="0050001D" w:rsidP="0050001D">
      <w:r w:rsidRPr="0050001D">
        <w:rPr>
          <w:highlight w:val="yellow"/>
        </w:rPr>
        <w:t>True</w:t>
      </w:r>
    </w:p>
    <w:p w14:paraId="7CD3F2CD" w14:textId="77777777" w:rsidR="0050001D" w:rsidRPr="0050001D" w:rsidRDefault="0050001D" w:rsidP="0050001D">
      <w:r w:rsidRPr="0050001D">
        <w:t>Your Answer</w:t>
      </w:r>
    </w:p>
    <w:p w14:paraId="6A16A213" w14:textId="77777777" w:rsidR="0050001D" w:rsidRPr="0050001D" w:rsidRDefault="0050001D" w:rsidP="0050001D">
      <w:r w:rsidRPr="0050001D">
        <w:t>False</w:t>
      </w:r>
    </w:p>
    <w:p w14:paraId="015499A2" w14:textId="77777777" w:rsidR="0050001D" w:rsidRPr="0050001D" w:rsidRDefault="0050001D" w:rsidP="0050001D">
      <w:r w:rsidRPr="0050001D">
        <w:t>N/A</w:t>
      </w:r>
    </w:p>
    <w:p w14:paraId="25969074" w14:textId="77777777" w:rsidR="0050001D" w:rsidRDefault="0050001D" w:rsidP="0050001D">
      <w:r w:rsidRPr="0050001D">
        <w:t>N/A</w:t>
      </w:r>
    </w:p>
    <w:p w14:paraId="64AB68F6" w14:textId="1AA404F2" w:rsidR="0050001D" w:rsidRPr="0050001D" w:rsidRDefault="0050001D" w:rsidP="0050001D">
      <w:pPr>
        <w:pStyle w:val="ListParagraph"/>
        <w:numPr>
          <w:ilvl w:val="0"/>
          <w:numId w:val="1"/>
        </w:numPr>
      </w:pPr>
      <w:r w:rsidRPr="0050001D">
        <w:t>Utility function is defined as u: C × S - &gt; R. In this formula c stands for a set of Customers</w:t>
      </w:r>
    </w:p>
    <w:p w14:paraId="1EE683C7" w14:textId="77777777" w:rsidR="0050001D" w:rsidRPr="0050001D" w:rsidRDefault="0050001D" w:rsidP="0050001D">
      <w:pPr>
        <w:rPr>
          <w:b/>
          <w:bCs/>
        </w:rPr>
      </w:pPr>
      <w:r w:rsidRPr="0050001D">
        <w:rPr>
          <w:b/>
          <w:bCs/>
        </w:rPr>
        <w:t>X Incorrect</w:t>
      </w:r>
    </w:p>
    <w:p w14:paraId="0C5A3E0A" w14:textId="77777777" w:rsidR="0050001D" w:rsidRPr="0050001D" w:rsidRDefault="0050001D" w:rsidP="0050001D">
      <w:pPr>
        <w:rPr>
          <w:b/>
          <w:bCs/>
        </w:rPr>
      </w:pPr>
      <w:r w:rsidRPr="0050001D">
        <w:rPr>
          <w:b/>
          <w:bCs/>
        </w:rPr>
        <w:t>0/1</w:t>
      </w:r>
    </w:p>
    <w:p w14:paraId="7D0AC9D0" w14:textId="77777777" w:rsidR="0050001D" w:rsidRPr="0050001D" w:rsidRDefault="0050001D" w:rsidP="0050001D">
      <w:r w:rsidRPr="0050001D">
        <w:rPr>
          <w:highlight w:val="yellow"/>
        </w:rPr>
        <w:t>True</w:t>
      </w:r>
    </w:p>
    <w:p w14:paraId="21ED3C02" w14:textId="77777777" w:rsidR="0050001D" w:rsidRPr="0050001D" w:rsidRDefault="0050001D" w:rsidP="0050001D">
      <w:r w:rsidRPr="0050001D">
        <w:t>Your Answer</w:t>
      </w:r>
    </w:p>
    <w:p w14:paraId="2523CD8E" w14:textId="77777777" w:rsidR="0050001D" w:rsidRPr="0050001D" w:rsidRDefault="0050001D" w:rsidP="0050001D">
      <w:r w:rsidRPr="0050001D">
        <w:t>False</w:t>
      </w:r>
    </w:p>
    <w:p w14:paraId="6991763B" w14:textId="77777777" w:rsidR="0050001D" w:rsidRPr="0050001D" w:rsidRDefault="0050001D" w:rsidP="0050001D">
      <w:r w:rsidRPr="0050001D">
        <w:t>N/A</w:t>
      </w:r>
    </w:p>
    <w:p w14:paraId="0C71B7BD" w14:textId="77777777" w:rsidR="0050001D" w:rsidRDefault="0050001D" w:rsidP="0050001D">
      <w:r w:rsidRPr="0050001D">
        <w:lastRenderedPageBreak/>
        <w:t>N/A</w:t>
      </w:r>
    </w:p>
    <w:p w14:paraId="4705C1B7" w14:textId="2DE46009" w:rsidR="0050001D" w:rsidRPr="0050001D" w:rsidRDefault="0050001D" w:rsidP="0050001D">
      <w:pPr>
        <w:pStyle w:val="ListParagraph"/>
        <w:numPr>
          <w:ilvl w:val="0"/>
          <w:numId w:val="1"/>
        </w:numPr>
      </w:pPr>
      <w:r w:rsidRPr="0050001D">
        <w:t>Content based RS can handle new users easily</w:t>
      </w:r>
    </w:p>
    <w:p w14:paraId="42E553A9" w14:textId="4526E567" w:rsidR="0050001D" w:rsidRPr="0050001D" w:rsidRDefault="0050001D" w:rsidP="0050001D">
      <w:pPr>
        <w:rPr>
          <w:b/>
          <w:bCs/>
        </w:rPr>
      </w:pPr>
      <w:r w:rsidRPr="0050001D">
        <w:rPr>
          <w:b/>
          <w:bCs/>
        </w:rPr>
        <mc:AlternateContent>
          <mc:Choice Requires="wps">
            <w:drawing>
              <wp:inline distT="0" distB="0" distL="0" distR="0" wp14:anchorId="24E02C07" wp14:editId="1A979B20">
                <wp:extent cx="304800" cy="304800"/>
                <wp:effectExtent l="0" t="0" r="0" b="0"/>
                <wp:docPr id="430485911" name="Rectangle 54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86FDBD" id="Rectangle 54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0001D">
        <w:rPr>
          <w:b/>
          <w:bCs/>
        </w:rPr>
        <w:t> Correct</w:t>
      </w:r>
    </w:p>
    <w:p w14:paraId="72C74D7D" w14:textId="77777777" w:rsidR="0050001D" w:rsidRPr="0050001D" w:rsidRDefault="0050001D" w:rsidP="0050001D">
      <w:pPr>
        <w:rPr>
          <w:b/>
          <w:bCs/>
        </w:rPr>
      </w:pPr>
      <w:r w:rsidRPr="0050001D">
        <w:rPr>
          <w:b/>
          <w:bCs/>
        </w:rPr>
        <w:t>1/1</w:t>
      </w:r>
    </w:p>
    <w:p w14:paraId="62F49F1B" w14:textId="77777777" w:rsidR="0050001D" w:rsidRPr="0050001D" w:rsidRDefault="0050001D" w:rsidP="0050001D">
      <w:r w:rsidRPr="0050001D">
        <w:t>TRUE</w:t>
      </w:r>
    </w:p>
    <w:p w14:paraId="5D88C1D2" w14:textId="77777777" w:rsidR="0050001D" w:rsidRPr="0050001D" w:rsidRDefault="0050001D" w:rsidP="0050001D">
      <w:r w:rsidRPr="0050001D">
        <w:t>Your Answer</w:t>
      </w:r>
    </w:p>
    <w:p w14:paraId="62808E85" w14:textId="77777777" w:rsidR="0050001D" w:rsidRPr="0050001D" w:rsidRDefault="0050001D" w:rsidP="0050001D">
      <w:r w:rsidRPr="0050001D">
        <w:rPr>
          <w:highlight w:val="yellow"/>
        </w:rPr>
        <w:t>FALSE</w:t>
      </w:r>
    </w:p>
    <w:p w14:paraId="78E88078" w14:textId="77777777" w:rsidR="0050001D" w:rsidRPr="0050001D" w:rsidRDefault="0050001D" w:rsidP="0050001D">
      <w:r w:rsidRPr="0050001D">
        <w:t>N/A</w:t>
      </w:r>
    </w:p>
    <w:p w14:paraId="0A957AFA" w14:textId="77777777" w:rsidR="0050001D" w:rsidRDefault="0050001D" w:rsidP="0050001D">
      <w:r w:rsidRPr="0050001D">
        <w:t>N/A</w:t>
      </w:r>
    </w:p>
    <w:p w14:paraId="414DF1FC" w14:textId="6033C6CE" w:rsidR="0050001D" w:rsidRPr="0050001D" w:rsidRDefault="0050001D" w:rsidP="0050001D">
      <w:pPr>
        <w:pStyle w:val="ListParagraph"/>
        <w:numPr>
          <w:ilvl w:val="0"/>
          <w:numId w:val="1"/>
        </w:numPr>
      </w:pPr>
      <w:r w:rsidRPr="0050001D">
        <w:t>What is the number of communities we get after removing the edge(s) with highest betweeness score value 4 and above from the figure</w:t>
      </w:r>
    </w:p>
    <w:p w14:paraId="66493267" w14:textId="77777777" w:rsidR="0050001D" w:rsidRPr="0050001D" w:rsidRDefault="0050001D" w:rsidP="0050001D">
      <w:pPr>
        <w:rPr>
          <w:b/>
          <w:bCs/>
        </w:rPr>
      </w:pPr>
      <w:r w:rsidRPr="0050001D">
        <w:rPr>
          <w:b/>
          <w:bCs/>
        </w:rPr>
        <w:t>X Incorrect</w:t>
      </w:r>
    </w:p>
    <w:p w14:paraId="211F7BCD" w14:textId="77777777" w:rsidR="0050001D" w:rsidRPr="0050001D" w:rsidRDefault="0050001D" w:rsidP="0050001D">
      <w:pPr>
        <w:rPr>
          <w:b/>
          <w:bCs/>
        </w:rPr>
      </w:pPr>
      <w:r w:rsidRPr="0050001D">
        <w:rPr>
          <w:b/>
          <w:bCs/>
        </w:rPr>
        <w:t>0/1</w:t>
      </w:r>
    </w:p>
    <w:p w14:paraId="4FDD2DE8" w14:textId="77777777" w:rsidR="0050001D" w:rsidRPr="0050001D" w:rsidRDefault="0050001D" w:rsidP="0050001D">
      <w:r w:rsidRPr="0050001D">
        <w:t>3</w:t>
      </w:r>
    </w:p>
    <w:p w14:paraId="7336ED3A" w14:textId="77777777" w:rsidR="0050001D" w:rsidRPr="0050001D" w:rsidRDefault="0050001D" w:rsidP="0050001D">
      <w:r w:rsidRPr="0050001D">
        <w:rPr>
          <w:highlight w:val="yellow"/>
        </w:rPr>
        <w:t>2</w:t>
      </w:r>
    </w:p>
    <w:p w14:paraId="1D37C302" w14:textId="77777777" w:rsidR="0050001D" w:rsidRPr="0050001D" w:rsidRDefault="0050001D" w:rsidP="0050001D">
      <w:r w:rsidRPr="0050001D">
        <w:t>1</w:t>
      </w:r>
    </w:p>
    <w:p w14:paraId="7F40DDCB" w14:textId="77777777" w:rsidR="0050001D" w:rsidRPr="0050001D" w:rsidRDefault="0050001D" w:rsidP="0050001D">
      <w:r w:rsidRPr="0050001D">
        <w:t>Your Answer</w:t>
      </w:r>
    </w:p>
    <w:p w14:paraId="7689AC2E" w14:textId="77777777" w:rsidR="0050001D" w:rsidRDefault="0050001D" w:rsidP="0050001D">
      <w:r w:rsidRPr="0050001D">
        <w:t>None of the Above</w:t>
      </w:r>
    </w:p>
    <w:p w14:paraId="78D283E9" w14:textId="06B3A0F9" w:rsidR="0050001D" w:rsidRPr="0050001D" w:rsidRDefault="0050001D" w:rsidP="0050001D">
      <w:pPr>
        <w:pStyle w:val="ListParagraph"/>
        <w:numPr>
          <w:ilvl w:val="0"/>
          <w:numId w:val="1"/>
        </w:numPr>
      </w:pPr>
      <w:r w:rsidRPr="0050001D">
        <w:t>The Betweenness is computed until no edges are left and edges with highest betweenness is removed</w:t>
      </w:r>
    </w:p>
    <w:p w14:paraId="3F1B6D77" w14:textId="148C5CC0" w:rsidR="0050001D" w:rsidRPr="0050001D" w:rsidRDefault="0050001D" w:rsidP="0050001D">
      <w:pPr>
        <w:rPr>
          <w:b/>
          <w:bCs/>
        </w:rPr>
      </w:pPr>
      <w:r w:rsidRPr="0050001D">
        <w:rPr>
          <w:b/>
          <w:bCs/>
        </w:rPr>
        <mc:AlternateContent>
          <mc:Choice Requires="wps">
            <w:drawing>
              <wp:inline distT="0" distB="0" distL="0" distR="0" wp14:anchorId="21FCC306" wp14:editId="3E6A7161">
                <wp:extent cx="304800" cy="304800"/>
                <wp:effectExtent l="0" t="0" r="0" b="0"/>
                <wp:docPr id="234521684" name="Rectangle 56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E43C8C" id="Rectangle 56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0001D">
        <w:rPr>
          <w:b/>
          <w:bCs/>
        </w:rPr>
        <w:t> Correct</w:t>
      </w:r>
    </w:p>
    <w:p w14:paraId="1A4356C2" w14:textId="77777777" w:rsidR="0050001D" w:rsidRPr="0050001D" w:rsidRDefault="0050001D" w:rsidP="0050001D">
      <w:pPr>
        <w:rPr>
          <w:b/>
          <w:bCs/>
        </w:rPr>
      </w:pPr>
      <w:r w:rsidRPr="0050001D">
        <w:rPr>
          <w:b/>
          <w:bCs/>
        </w:rPr>
        <w:t>1/1</w:t>
      </w:r>
    </w:p>
    <w:p w14:paraId="246412DD" w14:textId="77777777" w:rsidR="0050001D" w:rsidRPr="0050001D" w:rsidRDefault="0050001D" w:rsidP="0050001D">
      <w:r w:rsidRPr="0050001D">
        <w:t>Your Answer</w:t>
      </w:r>
    </w:p>
    <w:p w14:paraId="2E347F94" w14:textId="77777777" w:rsidR="0050001D" w:rsidRPr="0050001D" w:rsidRDefault="0050001D" w:rsidP="0050001D">
      <w:r w:rsidRPr="0050001D">
        <w:rPr>
          <w:highlight w:val="yellow"/>
        </w:rPr>
        <w:t>True</w:t>
      </w:r>
    </w:p>
    <w:p w14:paraId="2F0F1BB2" w14:textId="77777777" w:rsidR="0050001D" w:rsidRPr="0050001D" w:rsidRDefault="0050001D" w:rsidP="0050001D">
      <w:r w:rsidRPr="0050001D">
        <w:t>False</w:t>
      </w:r>
    </w:p>
    <w:p w14:paraId="71A647B7" w14:textId="77777777" w:rsidR="0050001D" w:rsidRPr="0050001D" w:rsidRDefault="0050001D" w:rsidP="0050001D">
      <w:r w:rsidRPr="0050001D">
        <w:t>N/A</w:t>
      </w:r>
    </w:p>
    <w:p w14:paraId="131A1F56" w14:textId="77777777" w:rsidR="0050001D" w:rsidRDefault="0050001D" w:rsidP="0050001D">
      <w:r w:rsidRPr="0050001D">
        <w:t>N/A</w:t>
      </w:r>
    </w:p>
    <w:p w14:paraId="1774FBEB" w14:textId="00D81A7E" w:rsidR="0050001D" w:rsidRPr="0050001D" w:rsidRDefault="0050001D" w:rsidP="0050001D">
      <w:pPr>
        <w:pStyle w:val="ListParagraph"/>
        <w:numPr>
          <w:ilvl w:val="0"/>
          <w:numId w:val="1"/>
        </w:numPr>
      </w:pPr>
      <w:r w:rsidRPr="0050001D">
        <w:t>Point out the wrong statement?</w:t>
      </w:r>
    </w:p>
    <w:p w14:paraId="7DF136EA" w14:textId="77777777" w:rsidR="0050001D" w:rsidRPr="0050001D" w:rsidRDefault="0050001D" w:rsidP="0050001D">
      <w:pPr>
        <w:rPr>
          <w:b/>
          <w:bCs/>
        </w:rPr>
      </w:pPr>
      <w:r w:rsidRPr="0050001D">
        <w:rPr>
          <w:b/>
          <w:bCs/>
        </w:rPr>
        <w:t>X Incorrect</w:t>
      </w:r>
    </w:p>
    <w:p w14:paraId="29D4B954" w14:textId="77777777" w:rsidR="0050001D" w:rsidRPr="0050001D" w:rsidRDefault="0050001D" w:rsidP="0050001D">
      <w:pPr>
        <w:rPr>
          <w:b/>
          <w:bCs/>
        </w:rPr>
      </w:pPr>
      <w:r w:rsidRPr="0050001D">
        <w:rPr>
          <w:b/>
          <w:bCs/>
        </w:rPr>
        <w:t>0/1</w:t>
      </w:r>
    </w:p>
    <w:p w14:paraId="60D68AFA" w14:textId="77777777" w:rsidR="0050001D" w:rsidRPr="0050001D" w:rsidRDefault="0050001D" w:rsidP="0050001D">
      <w:r w:rsidRPr="0050001D">
        <w:lastRenderedPageBreak/>
        <w:t>Your Answer</w:t>
      </w:r>
    </w:p>
    <w:p w14:paraId="219E9341" w14:textId="77777777" w:rsidR="0050001D" w:rsidRPr="0050001D" w:rsidRDefault="0050001D" w:rsidP="0050001D">
      <w:r w:rsidRPr="0050001D">
        <w:t>Setting up a workstation to take full advantage of the customizable features of R is a straightforward thing</w:t>
      </w:r>
    </w:p>
    <w:p w14:paraId="5B83F6CF" w14:textId="77777777" w:rsidR="0050001D" w:rsidRPr="0050001D" w:rsidRDefault="0050001D" w:rsidP="0050001D">
      <w:r w:rsidRPr="0050001D">
        <w:rPr>
          <w:highlight w:val="yellow"/>
        </w:rPr>
        <w:t>q() is used to quit the R program</w:t>
      </w:r>
    </w:p>
    <w:p w14:paraId="70A04700" w14:textId="77777777" w:rsidR="0050001D" w:rsidRPr="0050001D" w:rsidRDefault="0050001D" w:rsidP="0050001D">
      <w:r w:rsidRPr="0050001D">
        <w:t>R has an inbuilt help facility similar to the man facility of UNIX</w:t>
      </w:r>
    </w:p>
    <w:p w14:paraId="4FD0C91B" w14:textId="69955755" w:rsidR="0050001D" w:rsidRDefault="0050001D" w:rsidP="0050001D">
      <w:r w:rsidRPr="0050001D">
        <w:t>Windows versions of R have other</w:t>
      </w:r>
      <w:r>
        <w:t xml:space="preserve"> </w:t>
      </w:r>
      <w:r w:rsidRPr="0050001D">
        <w:t>optional help systems also</w:t>
      </w:r>
    </w:p>
    <w:p w14:paraId="1B136326" w14:textId="051F8398" w:rsidR="0050001D" w:rsidRPr="0050001D" w:rsidRDefault="0050001D" w:rsidP="0050001D">
      <w:pPr>
        <w:pStyle w:val="ListParagraph"/>
        <w:numPr>
          <w:ilvl w:val="0"/>
          <w:numId w:val="1"/>
        </w:numPr>
      </w:pPr>
      <w:r w:rsidRPr="0050001D">
        <w:t>SPSS Modeler is a commercial tool developed by ___________ offers methods to build models, explore and analyze data through a GUI.</w:t>
      </w:r>
    </w:p>
    <w:p w14:paraId="51CF77DA" w14:textId="48B7B600" w:rsidR="0050001D" w:rsidRPr="0050001D" w:rsidRDefault="0050001D" w:rsidP="0050001D">
      <w:pPr>
        <w:rPr>
          <w:b/>
          <w:bCs/>
        </w:rPr>
      </w:pPr>
      <w:r w:rsidRPr="0050001D">
        <w:rPr>
          <w:b/>
          <w:bCs/>
        </w:rPr>
        <mc:AlternateContent>
          <mc:Choice Requires="wps">
            <w:drawing>
              <wp:inline distT="0" distB="0" distL="0" distR="0" wp14:anchorId="277DAAEF" wp14:editId="7CB862EA">
                <wp:extent cx="304800" cy="304800"/>
                <wp:effectExtent l="0" t="0" r="0" b="0"/>
                <wp:docPr id="213952437" name="Rectangle 58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A896B5" id="Rectangle 58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0001D">
        <w:rPr>
          <w:b/>
          <w:bCs/>
        </w:rPr>
        <w:t> Correct</w:t>
      </w:r>
    </w:p>
    <w:p w14:paraId="1F35D83D" w14:textId="77777777" w:rsidR="0050001D" w:rsidRPr="0050001D" w:rsidRDefault="0050001D" w:rsidP="0050001D">
      <w:pPr>
        <w:rPr>
          <w:b/>
          <w:bCs/>
        </w:rPr>
      </w:pPr>
      <w:r w:rsidRPr="0050001D">
        <w:rPr>
          <w:b/>
          <w:bCs/>
        </w:rPr>
        <w:t>1/1</w:t>
      </w:r>
    </w:p>
    <w:p w14:paraId="6FB5612B" w14:textId="77777777" w:rsidR="0050001D" w:rsidRPr="0050001D" w:rsidRDefault="0050001D" w:rsidP="0050001D">
      <w:r w:rsidRPr="0050001D">
        <w:t>SAS</w:t>
      </w:r>
    </w:p>
    <w:p w14:paraId="1C5D93A0" w14:textId="77777777" w:rsidR="0050001D" w:rsidRPr="0050001D" w:rsidRDefault="0050001D" w:rsidP="0050001D">
      <w:r w:rsidRPr="0050001D">
        <w:t>Your Answer</w:t>
      </w:r>
    </w:p>
    <w:p w14:paraId="4CF53545" w14:textId="77777777" w:rsidR="0050001D" w:rsidRPr="0050001D" w:rsidRDefault="0050001D" w:rsidP="0050001D">
      <w:r w:rsidRPr="0050001D">
        <w:rPr>
          <w:highlight w:val="yellow"/>
        </w:rPr>
        <w:t>IBM</w:t>
      </w:r>
    </w:p>
    <w:p w14:paraId="7609713A" w14:textId="77777777" w:rsidR="0050001D" w:rsidRPr="0050001D" w:rsidRDefault="0050001D" w:rsidP="0050001D">
      <w:r w:rsidRPr="0050001D">
        <w:t>Oracle</w:t>
      </w:r>
    </w:p>
    <w:p w14:paraId="6349C41D" w14:textId="77777777" w:rsidR="0050001D" w:rsidRDefault="0050001D" w:rsidP="0050001D">
      <w:r w:rsidRPr="0050001D">
        <w:t>Cognus</w:t>
      </w:r>
    </w:p>
    <w:p w14:paraId="0AB7D54A" w14:textId="55C65EF3" w:rsidR="0050001D" w:rsidRPr="0050001D" w:rsidRDefault="0050001D" w:rsidP="0050001D">
      <w:pPr>
        <w:pStyle w:val="ListParagraph"/>
        <w:numPr>
          <w:ilvl w:val="0"/>
          <w:numId w:val="1"/>
        </w:numPr>
      </w:pPr>
      <w:r w:rsidRPr="0050001D">
        <w:t>Dimensionality Detection method applied in _________________</w:t>
      </w:r>
    </w:p>
    <w:p w14:paraId="497E3014" w14:textId="056FEC4A" w:rsidR="0050001D" w:rsidRPr="0050001D" w:rsidRDefault="0050001D" w:rsidP="0050001D">
      <w:pPr>
        <w:rPr>
          <w:b/>
          <w:bCs/>
        </w:rPr>
      </w:pPr>
      <w:r w:rsidRPr="0050001D">
        <w:rPr>
          <w:b/>
          <w:bCs/>
        </w:rPr>
        <mc:AlternateContent>
          <mc:Choice Requires="wps">
            <w:drawing>
              <wp:inline distT="0" distB="0" distL="0" distR="0" wp14:anchorId="0F13EEAB" wp14:editId="434D3ED3">
                <wp:extent cx="304800" cy="304800"/>
                <wp:effectExtent l="0" t="0" r="0" b="0"/>
                <wp:docPr id="69396413" name="Rectangle 60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173C8F" id="Rectangle 60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0001D">
        <w:rPr>
          <w:b/>
          <w:bCs/>
        </w:rPr>
        <w:t> Correct</w:t>
      </w:r>
    </w:p>
    <w:p w14:paraId="090751F3" w14:textId="77777777" w:rsidR="0050001D" w:rsidRPr="0050001D" w:rsidRDefault="0050001D" w:rsidP="0050001D">
      <w:pPr>
        <w:rPr>
          <w:b/>
          <w:bCs/>
        </w:rPr>
      </w:pPr>
      <w:r w:rsidRPr="0050001D">
        <w:rPr>
          <w:b/>
          <w:bCs/>
        </w:rPr>
        <w:t>1/1</w:t>
      </w:r>
    </w:p>
    <w:p w14:paraId="78DF9338" w14:textId="77777777" w:rsidR="0050001D" w:rsidRPr="0050001D" w:rsidRDefault="0050001D" w:rsidP="0050001D">
      <w:r w:rsidRPr="0050001D">
        <w:t>Your Answer</w:t>
      </w:r>
    </w:p>
    <w:p w14:paraId="341FB12C" w14:textId="77777777" w:rsidR="0050001D" w:rsidRPr="0050001D" w:rsidRDefault="0050001D" w:rsidP="0050001D">
      <w:r w:rsidRPr="0050001D">
        <w:rPr>
          <w:highlight w:val="yellow"/>
        </w:rPr>
        <w:t>High Dimensional Data</w:t>
      </w:r>
    </w:p>
    <w:p w14:paraId="3EDCB921" w14:textId="77777777" w:rsidR="0050001D" w:rsidRPr="0050001D" w:rsidRDefault="0050001D" w:rsidP="0050001D">
      <w:r w:rsidRPr="0050001D">
        <w:t>Graph Data</w:t>
      </w:r>
    </w:p>
    <w:p w14:paraId="34B70027" w14:textId="77777777" w:rsidR="0050001D" w:rsidRPr="0050001D" w:rsidRDefault="0050001D" w:rsidP="0050001D">
      <w:r w:rsidRPr="0050001D">
        <w:t>Infinite Data</w:t>
      </w:r>
    </w:p>
    <w:p w14:paraId="6B8DB7D9" w14:textId="77777777" w:rsidR="0050001D" w:rsidRDefault="0050001D" w:rsidP="0050001D">
      <w:r w:rsidRPr="0050001D">
        <w:t>Web - based Data</w:t>
      </w:r>
    </w:p>
    <w:p w14:paraId="7A0DE352" w14:textId="09ECE6CA" w:rsidR="0050001D" w:rsidRPr="0050001D" w:rsidRDefault="0050001D" w:rsidP="0050001D">
      <w:pPr>
        <w:pStyle w:val="ListParagraph"/>
        <w:numPr>
          <w:ilvl w:val="0"/>
          <w:numId w:val="1"/>
        </w:numPr>
      </w:pPr>
      <w:r w:rsidRPr="0050001D">
        <w:t>Clustering Algorithm is __________________________ of machine learning algorithm</w:t>
      </w:r>
    </w:p>
    <w:p w14:paraId="01D6BA1A" w14:textId="7E074F00" w:rsidR="0050001D" w:rsidRPr="0050001D" w:rsidRDefault="0050001D" w:rsidP="0050001D">
      <w:pPr>
        <w:rPr>
          <w:b/>
          <w:bCs/>
        </w:rPr>
      </w:pPr>
      <w:r w:rsidRPr="0050001D">
        <w:rPr>
          <w:b/>
          <w:bCs/>
        </w:rPr>
        <mc:AlternateContent>
          <mc:Choice Requires="wps">
            <w:drawing>
              <wp:inline distT="0" distB="0" distL="0" distR="0" wp14:anchorId="30F31F8B" wp14:editId="63F66180">
                <wp:extent cx="304800" cy="304800"/>
                <wp:effectExtent l="0" t="0" r="0" b="0"/>
                <wp:docPr id="1595113694" name="Rectangle 62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A85DFC" id="Rectangle 62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0001D">
        <w:rPr>
          <w:b/>
          <w:bCs/>
        </w:rPr>
        <w:t> Correct</w:t>
      </w:r>
    </w:p>
    <w:p w14:paraId="25AE2DEC" w14:textId="77777777" w:rsidR="0050001D" w:rsidRPr="0050001D" w:rsidRDefault="0050001D" w:rsidP="0050001D">
      <w:pPr>
        <w:rPr>
          <w:b/>
          <w:bCs/>
        </w:rPr>
      </w:pPr>
      <w:r w:rsidRPr="0050001D">
        <w:rPr>
          <w:b/>
          <w:bCs/>
        </w:rPr>
        <w:t>1/1</w:t>
      </w:r>
    </w:p>
    <w:p w14:paraId="26246C3D" w14:textId="77777777" w:rsidR="0050001D" w:rsidRPr="0050001D" w:rsidRDefault="0050001D" w:rsidP="0050001D">
      <w:r w:rsidRPr="0050001D">
        <w:t>Supervised Model</w:t>
      </w:r>
    </w:p>
    <w:p w14:paraId="5E591ECC" w14:textId="77777777" w:rsidR="0050001D" w:rsidRPr="0050001D" w:rsidRDefault="0050001D" w:rsidP="0050001D">
      <w:r w:rsidRPr="0050001D">
        <w:t>Your Answer</w:t>
      </w:r>
    </w:p>
    <w:p w14:paraId="1BFF729F" w14:textId="77777777" w:rsidR="0050001D" w:rsidRPr="0050001D" w:rsidRDefault="0050001D" w:rsidP="0050001D">
      <w:r w:rsidRPr="0050001D">
        <w:rPr>
          <w:highlight w:val="yellow"/>
        </w:rPr>
        <w:t>Unsupervised Model</w:t>
      </w:r>
    </w:p>
    <w:p w14:paraId="31DCF090" w14:textId="77777777" w:rsidR="0050001D" w:rsidRPr="0050001D" w:rsidRDefault="0050001D" w:rsidP="0050001D">
      <w:r w:rsidRPr="0050001D">
        <w:t>Association - based Model</w:t>
      </w:r>
    </w:p>
    <w:p w14:paraId="0405A400" w14:textId="77777777" w:rsidR="0050001D" w:rsidRDefault="0050001D" w:rsidP="0050001D">
      <w:r w:rsidRPr="0050001D">
        <w:lastRenderedPageBreak/>
        <w:t>Prediction - based Model</w:t>
      </w:r>
    </w:p>
    <w:p w14:paraId="0A9F52A9" w14:textId="32E12892" w:rsidR="0050001D" w:rsidRPr="0050001D" w:rsidRDefault="0050001D" w:rsidP="0050001D">
      <w:pPr>
        <w:pStyle w:val="ListParagraph"/>
        <w:numPr>
          <w:ilvl w:val="0"/>
          <w:numId w:val="1"/>
        </w:numPr>
      </w:pPr>
      <w:r w:rsidRPr="0050001D">
        <w:t>Training and Testing data supplied in _______________________</w:t>
      </w:r>
    </w:p>
    <w:p w14:paraId="1D32E374" w14:textId="10B2A286" w:rsidR="0050001D" w:rsidRPr="0050001D" w:rsidRDefault="0050001D" w:rsidP="0050001D">
      <w:pPr>
        <w:rPr>
          <w:b/>
          <w:bCs/>
        </w:rPr>
      </w:pPr>
      <w:r w:rsidRPr="0050001D">
        <w:rPr>
          <w:b/>
          <w:bCs/>
        </w:rPr>
        <mc:AlternateContent>
          <mc:Choice Requires="wps">
            <w:drawing>
              <wp:inline distT="0" distB="0" distL="0" distR="0" wp14:anchorId="6F54286A" wp14:editId="17116093">
                <wp:extent cx="304800" cy="304800"/>
                <wp:effectExtent l="0" t="0" r="0" b="0"/>
                <wp:docPr id="1460495876" name="Rectangle 64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6A1CCC" id="Rectangle 64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0001D">
        <w:rPr>
          <w:b/>
          <w:bCs/>
        </w:rPr>
        <w:t> Correct</w:t>
      </w:r>
    </w:p>
    <w:p w14:paraId="444CAC9C" w14:textId="77777777" w:rsidR="0050001D" w:rsidRPr="0050001D" w:rsidRDefault="0050001D" w:rsidP="0050001D">
      <w:pPr>
        <w:rPr>
          <w:b/>
          <w:bCs/>
        </w:rPr>
      </w:pPr>
      <w:r w:rsidRPr="0050001D">
        <w:rPr>
          <w:b/>
          <w:bCs/>
        </w:rPr>
        <w:t>1/1</w:t>
      </w:r>
    </w:p>
    <w:p w14:paraId="4C86C3D9" w14:textId="77777777" w:rsidR="0050001D" w:rsidRPr="0050001D" w:rsidRDefault="0050001D" w:rsidP="0050001D">
      <w:r w:rsidRPr="0050001D">
        <w:t>Clustering based algorithm</w:t>
      </w:r>
    </w:p>
    <w:p w14:paraId="69143A3D" w14:textId="77777777" w:rsidR="0050001D" w:rsidRPr="0050001D" w:rsidRDefault="0050001D" w:rsidP="0050001D">
      <w:r w:rsidRPr="0050001D">
        <w:t>Association - Rule based algorithm</w:t>
      </w:r>
    </w:p>
    <w:p w14:paraId="480B3144" w14:textId="77777777" w:rsidR="0050001D" w:rsidRPr="0050001D" w:rsidRDefault="0050001D" w:rsidP="0050001D">
      <w:r w:rsidRPr="0050001D">
        <w:t>Your Answer</w:t>
      </w:r>
    </w:p>
    <w:p w14:paraId="706DE840" w14:textId="77777777" w:rsidR="0050001D" w:rsidRPr="0050001D" w:rsidRDefault="0050001D" w:rsidP="0050001D">
      <w:r w:rsidRPr="0050001D">
        <w:rPr>
          <w:highlight w:val="yellow"/>
        </w:rPr>
        <w:t>Classification - based algorithm</w:t>
      </w:r>
    </w:p>
    <w:p w14:paraId="4373C454" w14:textId="77777777" w:rsidR="0050001D" w:rsidRDefault="0050001D" w:rsidP="0050001D">
      <w:r w:rsidRPr="0050001D">
        <w:t>Prediction - based algorithm</w:t>
      </w:r>
    </w:p>
    <w:p w14:paraId="38C49854" w14:textId="0A3FE74A" w:rsidR="00C837B8" w:rsidRPr="00C837B8" w:rsidRDefault="00C837B8" w:rsidP="00C837B8">
      <w:pPr>
        <w:pStyle w:val="ListParagraph"/>
        <w:numPr>
          <w:ilvl w:val="0"/>
          <w:numId w:val="1"/>
        </w:numPr>
      </w:pPr>
      <w:r w:rsidRPr="00C837B8">
        <w:t>Express partitioning objectives as a function of the " edge cut " of the partition. What is the value of Cut(A, B) for the given figure?</w:t>
      </w:r>
    </w:p>
    <w:p w14:paraId="6914A08F" w14:textId="0335DA40" w:rsidR="00C837B8" w:rsidRPr="00C837B8" w:rsidRDefault="00C837B8" w:rsidP="00C837B8">
      <w:pPr>
        <w:rPr>
          <w:b/>
          <w:bCs/>
        </w:rPr>
      </w:pPr>
      <w:r w:rsidRPr="00C837B8">
        <w:rPr>
          <w:b/>
          <w:bCs/>
        </w:rPr>
        <mc:AlternateContent>
          <mc:Choice Requires="wps">
            <w:drawing>
              <wp:inline distT="0" distB="0" distL="0" distR="0" wp14:anchorId="6CA6096D" wp14:editId="65A4ED70">
                <wp:extent cx="304800" cy="304800"/>
                <wp:effectExtent l="0" t="0" r="0" b="0"/>
                <wp:docPr id="507157686" name="Rectangle 66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E6F59E" id="Rectangle 66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837B8">
        <w:rPr>
          <w:b/>
          <w:bCs/>
        </w:rPr>
        <w:t> Correct</w:t>
      </w:r>
    </w:p>
    <w:p w14:paraId="57608A2E" w14:textId="77777777" w:rsidR="00C837B8" w:rsidRPr="00C837B8" w:rsidRDefault="00C837B8" w:rsidP="00C837B8">
      <w:pPr>
        <w:rPr>
          <w:b/>
          <w:bCs/>
        </w:rPr>
      </w:pPr>
      <w:r w:rsidRPr="00C837B8">
        <w:rPr>
          <w:b/>
          <w:bCs/>
        </w:rPr>
        <w:t>1/1</w:t>
      </w:r>
    </w:p>
    <w:p w14:paraId="2DA1E6B2" w14:textId="77777777" w:rsidR="00C837B8" w:rsidRPr="00C837B8" w:rsidRDefault="00C837B8" w:rsidP="00C837B8">
      <w:r w:rsidRPr="00C837B8">
        <w:t>Your Answer</w:t>
      </w:r>
    </w:p>
    <w:p w14:paraId="371C084A" w14:textId="77777777" w:rsidR="00C837B8" w:rsidRPr="00C837B8" w:rsidRDefault="00C837B8" w:rsidP="00C837B8">
      <w:r w:rsidRPr="00C837B8">
        <w:rPr>
          <w:highlight w:val="yellow"/>
        </w:rPr>
        <w:t>2</w:t>
      </w:r>
    </w:p>
    <w:p w14:paraId="4976DF9D" w14:textId="77777777" w:rsidR="00C837B8" w:rsidRPr="00C837B8" w:rsidRDefault="00C837B8" w:rsidP="00C837B8">
      <w:r w:rsidRPr="00C837B8">
        <w:t>1</w:t>
      </w:r>
    </w:p>
    <w:p w14:paraId="706D76FA" w14:textId="77777777" w:rsidR="00C837B8" w:rsidRPr="00C837B8" w:rsidRDefault="00C837B8" w:rsidP="00C837B8">
      <w:r w:rsidRPr="00C837B8">
        <w:t>3</w:t>
      </w:r>
    </w:p>
    <w:p w14:paraId="327A5912" w14:textId="77777777" w:rsidR="00C837B8" w:rsidRDefault="00C837B8" w:rsidP="00C837B8">
      <w:r w:rsidRPr="00C837B8">
        <w:t>None of the Above</w:t>
      </w:r>
    </w:p>
    <w:p w14:paraId="5001A0CF" w14:textId="5AA0AD47" w:rsidR="00C837B8" w:rsidRPr="00C837B8" w:rsidRDefault="00C837B8" w:rsidP="00C837B8">
      <w:pPr>
        <w:pStyle w:val="ListParagraph"/>
        <w:numPr>
          <w:ilvl w:val="0"/>
          <w:numId w:val="1"/>
        </w:numPr>
      </w:pPr>
      <w:r w:rsidRPr="00C837B8">
        <w:t>Discovering communities is done by directly by looking for subsets of the nodes that have a relatively large number of edges among them</w:t>
      </w:r>
    </w:p>
    <w:p w14:paraId="6982FA8B" w14:textId="43A66EC7" w:rsidR="00C837B8" w:rsidRPr="00C837B8" w:rsidRDefault="00C837B8" w:rsidP="00C837B8">
      <w:pPr>
        <w:rPr>
          <w:b/>
          <w:bCs/>
        </w:rPr>
      </w:pPr>
      <w:r w:rsidRPr="00C837B8">
        <w:rPr>
          <w:b/>
          <w:bCs/>
        </w:rPr>
        <mc:AlternateContent>
          <mc:Choice Requires="wps">
            <w:drawing>
              <wp:inline distT="0" distB="0" distL="0" distR="0" wp14:anchorId="0105A117" wp14:editId="13C9E6C2">
                <wp:extent cx="304800" cy="304800"/>
                <wp:effectExtent l="0" t="0" r="0" b="0"/>
                <wp:docPr id="1700908124" name="Rectangle 68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1C6832" id="Rectangle 68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837B8">
        <w:rPr>
          <w:b/>
          <w:bCs/>
        </w:rPr>
        <w:t> Correct</w:t>
      </w:r>
    </w:p>
    <w:p w14:paraId="60D28787" w14:textId="77777777" w:rsidR="00C837B8" w:rsidRPr="00C837B8" w:rsidRDefault="00C837B8" w:rsidP="00C837B8">
      <w:pPr>
        <w:rPr>
          <w:b/>
          <w:bCs/>
        </w:rPr>
      </w:pPr>
      <w:r w:rsidRPr="00C837B8">
        <w:rPr>
          <w:b/>
          <w:bCs/>
        </w:rPr>
        <w:t>1/1</w:t>
      </w:r>
    </w:p>
    <w:p w14:paraId="07A62881" w14:textId="77777777" w:rsidR="00C837B8" w:rsidRPr="00C837B8" w:rsidRDefault="00C837B8" w:rsidP="00C837B8">
      <w:r w:rsidRPr="00C837B8">
        <w:t>Your Answer</w:t>
      </w:r>
    </w:p>
    <w:p w14:paraId="0C6C83E8" w14:textId="77777777" w:rsidR="00C837B8" w:rsidRPr="00C837B8" w:rsidRDefault="00C837B8" w:rsidP="00C837B8">
      <w:r w:rsidRPr="00C837B8">
        <w:rPr>
          <w:highlight w:val="yellow"/>
        </w:rPr>
        <w:t>True</w:t>
      </w:r>
    </w:p>
    <w:p w14:paraId="3A0D00BF" w14:textId="77777777" w:rsidR="00C837B8" w:rsidRPr="00C837B8" w:rsidRDefault="00C837B8" w:rsidP="00C837B8">
      <w:r w:rsidRPr="00C837B8">
        <w:t>False</w:t>
      </w:r>
    </w:p>
    <w:p w14:paraId="1FE27256" w14:textId="77777777" w:rsidR="00C837B8" w:rsidRPr="00C837B8" w:rsidRDefault="00C837B8" w:rsidP="00C837B8">
      <w:r w:rsidRPr="00C837B8">
        <w:t>N/A</w:t>
      </w:r>
    </w:p>
    <w:p w14:paraId="4D4903A4" w14:textId="77777777" w:rsidR="00C837B8" w:rsidRDefault="00C837B8" w:rsidP="00C837B8">
      <w:r w:rsidRPr="00C837B8">
        <w:t>N/A</w:t>
      </w:r>
    </w:p>
    <w:p w14:paraId="027C285D" w14:textId="49F5CF0B" w:rsidR="00C837B8" w:rsidRPr="00C837B8" w:rsidRDefault="00C837B8" w:rsidP="00C837B8">
      <w:pPr>
        <w:pStyle w:val="ListParagraph"/>
        <w:numPr>
          <w:ilvl w:val="0"/>
          <w:numId w:val="1"/>
        </w:numPr>
      </w:pPr>
      <w:r w:rsidRPr="00C837B8">
        <w:t>What will be the output of the following R code? y &lt; - c(TRUE, 2)</w:t>
      </w:r>
    </w:p>
    <w:p w14:paraId="70252FFB" w14:textId="4B43D008" w:rsidR="00C837B8" w:rsidRPr="00C837B8" w:rsidRDefault="00C837B8" w:rsidP="00C837B8">
      <w:pPr>
        <w:rPr>
          <w:b/>
          <w:bCs/>
        </w:rPr>
      </w:pPr>
      <w:r w:rsidRPr="00C837B8">
        <w:rPr>
          <w:b/>
          <w:bCs/>
        </w:rPr>
        <mc:AlternateContent>
          <mc:Choice Requires="wps">
            <w:drawing>
              <wp:inline distT="0" distB="0" distL="0" distR="0" wp14:anchorId="5661D6D9" wp14:editId="18F006DB">
                <wp:extent cx="304800" cy="304800"/>
                <wp:effectExtent l="0" t="0" r="0" b="0"/>
                <wp:docPr id="505289623" name="Rectangle 70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055146" id="Rectangle 70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837B8">
        <w:rPr>
          <w:b/>
          <w:bCs/>
        </w:rPr>
        <w:t> Correct</w:t>
      </w:r>
    </w:p>
    <w:p w14:paraId="5DAE92DD" w14:textId="77777777" w:rsidR="00C837B8" w:rsidRPr="00C837B8" w:rsidRDefault="00C837B8" w:rsidP="00C837B8">
      <w:pPr>
        <w:rPr>
          <w:b/>
          <w:bCs/>
        </w:rPr>
      </w:pPr>
      <w:r w:rsidRPr="00C837B8">
        <w:rPr>
          <w:b/>
          <w:bCs/>
        </w:rPr>
        <w:lastRenderedPageBreak/>
        <w:t>1/1</w:t>
      </w:r>
    </w:p>
    <w:p w14:paraId="0D452199" w14:textId="77777777" w:rsidR="00C837B8" w:rsidRPr="00C837B8" w:rsidRDefault="00C837B8" w:rsidP="00C837B8">
      <w:r w:rsidRPr="00C837B8">
        <w:rPr>
          <w:highlight w:val="yellow"/>
        </w:rPr>
        <w:t>[1] " TRUE " " 2 "</w:t>
      </w:r>
    </w:p>
    <w:p w14:paraId="3026A0FB" w14:textId="77777777" w:rsidR="00C837B8" w:rsidRPr="00C837B8" w:rsidRDefault="00C837B8" w:rsidP="00C837B8">
      <w:r w:rsidRPr="00C837B8">
        <w:t>1] " TRUE " 2</w:t>
      </w:r>
    </w:p>
    <w:p w14:paraId="54FA9214" w14:textId="77777777" w:rsidR="00C837B8" w:rsidRPr="00C837B8" w:rsidRDefault="00C837B8" w:rsidP="00C837B8">
      <w:r w:rsidRPr="00C837B8">
        <w:t>1] " 0 " " 2 "</w:t>
      </w:r>
    </w:p>
    <w:p w14:paraId="2BC2DB63" w14:textId="77777777" w:rsidR="00C837B8" w:rsidRPr="00C837B8" w:rsidRDefault="00C837B8" w:rsidP="00C837B8">
      <w:r w:rsidRPr="00C837B8">
        <w:t>Your Answer</w:t>
      </w:r>
    </w:p>
    <w:p w14:paraId="6D6741CC" w14:textId="77777777" w:rsidR="00C837B8" w:rsidRDefault="00C837B8" w:rsidP="00C837B8">
      <w:r w:rsidRPr="00C837B8">
        <w:t>[1] 1 2</w:t>
      </w:r>
    </w:p>
    <w:p w14:paraId="0BD49AA2" w14:textId="77777777" w:rsidR="00C837B8" w:rsidRDefault="00C837B8" w:rsidP="00C837B8"/>
    <w:p w14:paraId="0A1A6A4B" w14:textId="1591876B" w:rsidR="00C837B8" w:rsidRPr="00C837B8" w:rsidRDefault="00C837B8" w:rsidP="00C837B8">
      <w:pPr>
        <w:pStyle w:val="ListParagraph"/>
        <w:numPr>
          <w:ilvl w:val="0"/>
          <w:numId w:val="1"/>
        </w:numPr>
      </w:pPr>
      <w:r>
        <w:t xml:space="preserve"> </w:t>
      </w:r>
      <w:r w:rsidRPr="00C837B8">
        <w:t>From the given figure if we choose S = {H} and T = {A, B, C, D, E, F, G}, then Cut(S, T ),Vol(S) .</w:t>
      </w:r>
    </w:p>
    <w:p w14:paraId="326C68FB" w14:textId="134BBB73" w:rsidR="00C837B8" w:rsidRPr="00C837B8" w:rsidRDefault="00C837B8" w:rsidP="00C837B8">
      <w:pPr>
        <w:rPr>
          <w:b/>
          <w:bCs/>
        </w:rPr>
      </w:pPr>
      <w:r w:rsidRPr="00C837B8">
        <w:rPr>
          <w:b/>
          <w:bCs/>
        </w:rPr>
        <mc:AlternateContent>
          <mc:Choice Requires="wps">
            <w:drawing>
              <wp:inline distT="0" distB="0" distL="0" distR="0" wp14:anchorId="5950C174" wp14:editId="1C80C67F">
                <wp:extent cx="304800" cy="304800"/>
                <wp:effectExtent l="0" t="0" r="0" b="0"/>
                <wp:docPr id="1149053750" name="Rectangle 72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7F0713" id="Rectangle 72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837B8">
        <w:rPr>
          <w:b/>
          <w:bCs/>
        </w:rPr>
        <w:t> Correct</w:t>
      </w:r>
    </w:p>
    <w:p w14:paraId="040445B2" w14:textId="77777777" w:rsidR="00C837B8" w:rsidRPr="00C837B8" w:rsidRDefault="00C837B8" w:rsidP="00C837B8">
      <w:pPr>
        <w:rPr>
          <w:b/>
          <w:bCs/>
        </w:rPr>
      </w:pPr>
      <w:r w:rsidRPr="00C837B8">
        <w:rPr>
          <w:b/>
          <w:bCs/>
        </w:rPr>
        <w:t>1/1</w:t>
      </w:r>
    </w:p>
    <w:p w14:paraId="32F26F58" w14:textId="77777777" w:rsidR="00C837B8" w:rsidRPr="00C837B8" w:rsidRDefault="00C837B8" w:rsidP="00C837B8">
      <w:r w:rsidRPr="00C837B8">
        <w:t>Your Answer</w:t>
      </w:r>
    </w:p>
    <w:p w14:paraId="19A646DB" w14:textId="77777777" w:rsidR="00C837B8" w:rsidRPr="00C837B8" w:rsidRDefault="00C837B8" w:rsidP="00C837B8">
      <w:r w:rsidRPr="00C837B8">
        <w:rPr>
          <w:highlight w:val="yellow"/>
        </w:rPr>
        <w:t>1, 1</w:t>
      </w:r>
    </w:p>
    <w:p w14:paraId="1AF908C4" w14:textId="77777777" w:rsidR="00C837B8" w:rsidRPr="00C837B8" w:rsidRDefault="00C837B8" w:rsidP="00C837B8">
      <w:r w:rsidRPr="00C837B8">
        <w:t>1, 7</w:t>
      </w:r>
    </w:p>
    <w:p w14:paraId="5ED20C6F" w14:textId="77777777" w:rsidR="00C837B8" w:rsidRPr="00C837B8" w:rsidRDefault="00C837B8" w:rsidP="00C837B8">
      <w:r w:rsidRPr="00C837B8">
        <w:t>0, 7</w:t>
      </w:r>
    </w:p>
    <w:p w14:paraId="3B33F83C" w14:textId="77777777" w:rsidR="00C837B8" w:rsidRDefault="00C837B8" w:rsidP="00C837B8">
      <w:r w:rsidRPr="00C837B8">
        <w:t>None of the Above</w:t>
      </w:r>
    </w:p>
    <w:p w14:paraId="1E2ECC34" w14:textId="123E6BC2" w:rsidR="00C837B8" w:rsidRPr="00C837B8" w:rsidRDefault="00C837B8" w:rsidP="00C837B8">
      <w:pPr>
        <w:pStyle w:val="ListParagraph"/>
        <w:numPr>
          <w:ilvl w:val="0"/>
          <w:numId w:val="1"/>
        </w:numPr>
      </w:pPr>
      <w:r w:rsidRPr="00C837B8">
        <w:t>Seq is a sequence of numbers or character strings</w:t>
      </w:r>
    </w:p>
    <w:p w14:paraId="045CB62B" w14:textId="67006EAC" w:rsidR="00C837B8" w:rsidRPr="00C837B8" w:rsidRDefault="00C837B8" w:rsidP="00C837B8">
      <w:pPr>
        <w:rPr>
          <w:b/>
          <w:bCs/>
        </w:rPr>
      </w:pPr>
      <w:r w:rsidRPr="00C837B8">
        <w:rPr>
          <w:b/>
          <w:bCs/>
        </w:rPr>
        <mc:AlternateContent>
          <mc:Choice Requires="wps">
            <w:drawing>
              <wp:inline distT="0" distB="0" distL="0" distR="0" wp14:anchorId="13361E22" wp14:editId="3ADDB89F">
                <wp:extent cx="304800" cy="304800"/>
                <wp:effectExtent l="0" t="0" r="0" b="0"/>
                <wp:docPr id="1095170111" name="Rectangle 74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061F06" id="Rectangle 74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837B8">
        <w:rPr>
          <w:b/>
          <w:bCs/>
        </w:rPr>
        <w:t> Correct</w:t>
      </w:r>
    </w:p>
    <w:p w14:paraId="73C549D6" w14:textId="77777777" w:rsidR="00C837B8" w:rsidRPr="00C837B8" w:rsidRDefault="00C837B8" w:rsidP="00C837B8">
      <w:pPr>
        <w:rPr>
          <w:b/>
          <w:bCs/>
        </w:rPr>
      </w:pPr>
      <w:r w:rsidRPr="00C837B8">
        <w:rPr>
          <w:b/>
          <w:bCs/>
        </w:rPr>
        <w:t>1/1</w:t>
      </w:r>
    </w:p>
    <w:p w14:paraId="72AE9C1D" w14:textId="77777777" w:rsidR="00C837B8" w:rsidRPr="00C837B8" w:rsidRDefault="00C837B8" w:rsidP="00C837B8">
      <w:r w:rsidRPr="00C837B8">
        <w:t>Your Answer</w:t>
      </w:r>
    </w:p>
    <w:p w14:paraId="2FA7EAAA" w14:textId="77777777" w:rsidR="00C837B8" w:rsidRPr="00C837B8" w:rsidRDefault="00C837B8" w:rsidP="00C837B8">
      <w:r w:rsidRPr="00C837B8">
        <w:rPr>
          <w:highlight w:val="yellow"/>
        </w:rPr>
        <w:t>True</w:t>
      </w:r>
    </w:p>
    <w:p w14:paraId="57E24569" w14:textId="77777777" w:rsidR="00C837B8" w:rsidRPr="00C837B8" w:rsidRDefault="00C837B8" w:rsidP="00C837B8">
      <w:r w:rsidRPr="00C837B8">
        <w:t>False</w:t>
      </w:r>
    </w:p>
    <w:p w14:paraId="1E8DBC31" w14:textId="77777777" w:rsidR="00C837B8" w:rsidRPr="00C837B8" w:rsidRDefault="00C837B8" w:rsidP="00C837B8">
      <w:r w:rsidRPr="00C837B8">
        <w:t>N/A</w:t>
      </w:r>
    </w:p>
    <w:p w14:paraId="3E795E9F" w14:textId="77777777" w:rsidR="00C837B8" w:rsidRDefault="00C837B8" w:rsidP="00C837B8">
      <w:r w:rsidRPr="00C837B8">
        <w:t>N/A</w:t>
      </w:r>
    </w:p>
    <w:p w14:paraId="66BC4CFC" w14:textId="68BEF6E8" w:rsidR="00C837B8" w:rsidRPr="00C837B8" w:rsidRDefault="00C837B8" w:rsidP="00C837B8">
      <w:pPr>
        <w:pStyle w:val="ListParagraph"/>
        <w:numPr>
          <w:ilvl w:val="0"/>
          <w:numId w:val="1"/>
        </w:numPr>
      </w:pPr>
      <w:r w:rsidRPr="00C837B8">
        <w:t>The following function can be used to construct matrices by row-binding.</w:t>
      </w:r>
    </w:p>
    <w:p w14:paraId="60E25A81" w14:textId="0E407660" w:rsidR="00C837B8" w:rsidRPr="00C837B8" w:rsidRDefault="00C837B8" w:rsidP="00C837B8">
      <w:pPr>
        <w:rPr>
          <w:b/>
          <w:bCs/>
        </w:rPr>
      </w:pPr>
      <w:r w:rsidRPr="00C837B8">
        <w:rPr>
          <w:b/>
          <w:bCs/>
        </w:rPr>
        <mc:AlternateContent>
          <mc:Choice Requires="wps">
            <w:drawing>
              <wp:inline distT="0" distB="0" distL="0" distR="0" wp14:anchorId="471AB5C6" wp14:editId="4CDB25A8">
                <wp:extent cx="304800" cy="304800"/>
                <wp:effectExtent l="0" t="0" r="0" b="0"/>
                <wp:docPr id="946423451" name="Rectangle 76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526CA" id="Rectangle 76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837B8">
        <w:rPr>
          <w:b/>
          <w:bCs/>
        </w:rPr>
        <w:t> Correct</w:t>
      </w:r>
    </w:p>
    <w:p w14:paraId="66B6E379" w14:textId="77777777" w:rsidR="00C837B8" w:rsidRPr="00C837B8" w:rsidRDefault="00C837B8" w:rsidP="00C837B8">
      <w:pPr>
        <w:rPr>
          <w:b/>
          <w:bCs/>
        </w:rPr>
      </w:pPr>
      <w:r w:rsidRPr="00C837B8">
        <w:rPr>
          <w:b/>
          <w:bCs/>
        </w:rPr>
        <w:t>1/1</w:t>
      </w:r>
    </w:p>
    <w:p w14:paraId="11418648" w14:textId="77777777" w:rsidR="00C837B8" w:rsidRPr="00C837B8" w:rsidRDefault="00C837B8" w:rsidP="00C837B8">
      <w:r w:rsidRPr="00C837B8">
        <w:t>rjoin()</w:t>
      </w:r>
    </w:p>
    <w:p w14:paraId="19C92C29" w14:textId="77777777" w:rsidR="00C837B8" w:rsidRPr="00C837B8" w:rsidRDefault="00C837B8" w:rsidP="00C837B8">
      <w:r w:rsidRPr="00C837B8">
        <w:t>Your Answer</w:t>
      </w:r>
    </w:p>
    <w:p w14:paraId="55AFD69E" w14:textId="77777777" w:rsidR="00C837B8" w:rsidRPr="00C837B8" w:rsidRDefault="00C837B8" w:rsidP="00C837B8">
      <w:r w:rsidRPr="00C837B8">
        <w:rPr>
          <w:highlight w:val="yellow"/>
        </w:rPr>
        <w:lastRenderedPageBreak/>
        <w:t>rbind()</w:t>
      </w:r>
    </w:p>
    <w:p w14:paraId="55C94E4E" w14:textId="77777777" w:rsidR="00C837B8" w:rsidRPr="00C837B8" w:rsidRDefault="00C837B8" w:rsidP="00C837B8">
      <w:r w:rsidRPr="00C837B8">
        <w:t>rowbind()</w:t>
      </w:r>
    </w:p>
    <w:p w14:paraId="26CDD72F" w14:textId="77777777" w:rsidR="00C837B8" w:rsidRDefault="00C837B8" w:rsidP="00C837B8">
      <w:r w:rsidRPr="00C837B8">
        <w:t>rbinding()</w:t>
      </w:r>
    </w:p>
    <w:p w14:paraId="0B3CE83B" w14:textId="5B478FF0" w:rsidR="00C837B8" w:rsidRPr="00C837B8" w:rsidRDefault="00C837B8" w:rsidP="00C837B8">
      <w:pPr>
        <w:pStyle w:val="ListParagraph"/>
        <w:numPr>
          <w:ilvl w:val="0"/>
          <w:numId w:val="1"/>
        </w:numPr>
      </w:pPr>
      <w:r w:rsidRPr="00C837B8">
        <w:t>Data structures in R include</w:t>
      </w:r>
    </w:p>
    <w:p w14:paraId="3AA5D588" w14:textId="50E373E6" w:rsidR="00C837B8" w:rsidRPr="00C837B8" w:rsidRDefault="00C837B8" w:rsidP="00C837B8">
      <w:pPr>
        <w:rPr>
          <w:b/>
          <w:bCs/>
        </w:rPr>
      </w:pPr>
      <w:r w:rsidRPr="00C837B8">
        <w:rPr>
          <w:b/>
          <w:bCs/>
        </w:rPr>
        <mc:AlternateContent>
          <mc:Choice Requires="wps">
            <w:drawing>
              <wp:inline distT="0" distB="0" distL="0" distR="0" wp14:anchorId="6003C22B" wp14:editId="57DCE8FF">
                <wp:extent cx="304800" cy="304800"/>
                <wp:effectExtent l="0" t="0" r="0" b="0"/>
                <wp:docPr id="302808579" name="Rectangle 78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5632E4" id="Rectangle 78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837B8">
        <w:rPr>
          <w:b/>
          <w:bCs/>
        </w:rPr>
        <w:t> Correct</w:t>
      </w:r>
    </w:p>
    <w:p w14:paraId="06FDA1CB" w14:textId="77777777" w:rsidR="00C837B8" w:rsidRPr="00C837B8" w:rsidRDefault="00C837B8" w:rsidP="00C837B8">
      <w:pPr>
        <w:rPr>
          <w:b/>
          <w:bCs/>
        </w:rPr>
      </w:pPr>
      <w:r w:rsidRPr="00C837B8">
        <w:rPr>
          <w:b/>
          <w:bCs/>
        </w:rPr>
        <w:t>1/1</w:t>
      </w:r>
    </w:p>
    <w:p w14:paraId="4B34A4FD" w14:textId="77777777" w:rsidR="00C837B8" w:rsidRPr="00C837B8" w:rsidRDefault="00C837B8" w:rsidP="00C837B8">
      <w:r w:rsidRPr="00C837B8">
        <w:t>Your Answer</w:t>
      </w:r>
    </w:p>
    <w:p w14:paraId="3DAA5940" w14:textId="77777777" w:rsidR="00C837B8" w:rsidRPr="00C837B8" w:rsidRDefault="00C837B8" w:rsidP="00C837B8">
      <w:r w:rsidRPr="00C837B8">
        <w:rPr>
          <w:highlight w:val="yellow"/>
        </w:rPr>
        <w:t>Data frame</w:t>
      </w:r>
    </w:p>
    <w:p w14:paraId="4B2EAFD6" w14:textId="77777777" w:rsidR="00C837B8" w:rsidRPr="00C837B8" w:rsidRDefault="00C837B8" w:rsidP="00C837B8">
      <w:r w:rsidRPr="00C837B8">
        <w:t>Structure</w:t>
      </w:r>
    </w:p>
    <w:p w14:paraId="591C7870" w14:textId="77777777" w:rsidR="00C837B8" w:rsidRPr="00C837B8" w:rsidRDefault="00C837B8" w:rsidP="00C837B8">
      <w:r w:rsidRPr="00C837B8">
        <w:t>Dictionary</w:t>
      </w:r>
    </w:p>
    <w:p w14:paraId="34453668" w14:textId="77777777" w:rsidR="00C837B8" w:rsidRDefault="00C837B8" w:rsidP="00C837B8">
      <w:r w:rsidRPr="00C837B8">
        <w:t>None of the Above</w:t>
      </w:r>
    </w:p>
    <w:p w14:paraId="23908E2B" w14:textId="24A0FD76" w:rsidR="00C837B8" w:rsidRPr="00C837B8" w:rsidRDefault="00C837B8" w:rsidP="00C837B8">
      <w:pPr>
        <w:pStyle w:val="ListParagraph"/>
        <w:numPr>
          <w:ilvl w:val="0"/>
          <w:numId w:val="1"/>
        </w:numPr>
      </w:pPr>
      <w:r w:rsidRPr="00C837B8">
        <w:t>The total weight of the edges with at least one endpoint in ?A is called as</w:t>
      </w:r>
    </w:p>
    <w:p w14:paraId="7BAABB05" w14:textId="64C846A6" w:rsidR="00C837B8" w:rsidRPr="00C837B8" w:rsidRDefault="00C837B8" w:rsidP="00C837B8">
      <w:pPr>
        <w:rPr>
          <w:b/>
          <w:bCs/>
        </w:rPr>
      </w:pPr>
      <w:r w:rsidRPr="00C837B8">
        <w:rPr>
          <w:b/>
          <w:bCs/>
        </w:rPr>
        <mc:AlternateContent>
          <mc:Choice Requires="wps">
            <w:drawing>
              <wp:inline distT="0" distB="0" distL="0" distR="0" wp14:anchorId="145BDF41" wp14:editId="404CFE65">
                <wp:extent cx="304800" cy="304800"/>
                <wp:effectExtent l="0" t="0" r="0" b="0"/>
                <wp:docPr id="1027468198" name="Rectangle 80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C1779E" id="Rectangle 80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837B8">
        <w:rPr>
          <w:b/>
          <w:bCs/>
        </w:rPr>
        <w:t> Correct</w:t>
      </w:r>
    </w:p>
    <w:p w14:paraId="5FD59FE2" w14:textId="77777777" w:rsidR="00C837B8" w:rsidRPr="00C837B8" w:rsidRDefault="00C837B8" w:rsidP="00C837B8">
      <w:pPr>
        <w:rPr>
          <w:b/>
          <w:bCs/>
        </w:rPr>
      </w:pPr>
      <w:r w:rsidRPr="00C837B8">
        <w:rPr>
          <w:b/>
          <w:bCs/>
        </w:rPr>
        <w:t>1/1</w:t>
      </w:r>
    </w:p>
    <w:p w14:paraId="21637EB0" w14:textId="77777777" w:rsidR="00C837B8" w:rsidRPr="00C837B8" w:rsidRDefault="00C837B8" w:rsidP="00C837B8">
      <w:r w:rsidRPr="00C837B8">
        <w:t>Your Answer</w:t>
      </w:r>
    </w:p>
    <w:p w14:paraId="00FFFAC3" w14:textId="77777777" w:rsidR="00C837B8" w:rsidRPr="00C837B8" w:rsidRDefault="00C837B8" w:rsidP="00C837B8">
      <w:r w:rsidRPr="00C837B8">
        <w:rPr>
          <w:highlight w:val="yellow"/>
        </w:rPr>
        <w:t>Vol (A)</w:t>
      </w:r>
    </w:p>
    <w:p w14:paraId="7743AFA0" w14:textId="77777777" w:rsidR="00C837B8" w:rsidRPr="00C837B8" w:rsidRDefault="00C837B8" w:rsidP="00C837B8">
      <w:r w:rsidRPr="00C837B8">
        <w:t>Cut(A)</w:t>
      </w:r>
    </w:p>
    <w:p w14:paraId="7AB59472" w14:textId="77777777" w:rsidR="00C837B8" w:rsidRPr="00C837B8" w:rsidRDefault="00C837B8" w:rsidP="00C837B8">
      <w:r w:rsidRPr="00C837B8">
        <w:t>Density (A)</w:t>
      </w:r>
    </w:p>
    <w:p w14:paraId="230CC071" w14:textId="77777777" w:rsidR="00C837B8" w:rsidRDefault="00C837B8" w:rsidP="00C837B8">
      <w:r w:rsidRPr="00C837B8">
        <w:t>None of the Above</w:t>
      </w:r>
    </w:p>
    <w:p w14:paraId="2C73DDE2" w14:textId="79B605B9" w:rsidR="000119C6" w:rsidRPr="000119C6" w:rsidRDefault="000119C6" w:rsidP="000119C6">
      <w:pPr>
        <w:pStyle w:val="ListParagraph"/>
        <w:numPr>
          <w:ilvl w:val="0"/>
          <w:numId w:val="1"/>
        </w:numPr>
      </w:pPr>
      <w:r w:rsidRPr="000119C6">
        <w:t>From the given figure , what is the normalized cut for this partition if Cut(S, T ) = 2, Vol(S) = 6, and Vol(T ) = 7?</w:t>
      </w:r>
    </w:p>
    <w:p w14:paraId="74140249" w14:textId="2EDBD511" w:rsidR="000119C6" w:rsidRPr="000119C6" w:rsidRDefault="000119C6" w:rsidP="000119C6">
      <w:pPr>
        <w:rPr>
          <w:b/>
          <w:bCs/>
        </w:rPr>
      </w:pPr>
      <w:r w:rsidRPr="000119C6">
        <w:rPr>
          <w:b/>
          <w:bCs/>
        </w:rPr>
        <mc:AlternateContent>
          <mc:Choice Requires="wps">
            <w:drawing>
              <wp:inline distT="0" distB="0" distL="0" distR="0" wp14:anchorId="268DE416" wp14:editId="5F0A729D">
                <wp:extent cx="304800" cy="304800"/>
                <wp:effectExtent l="0" t="0" r="0" b="0"/>
                <wp:docPr id="2003974784" name="Rectangle 82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B191AB" id="Rectangle 82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119C6">
        <w:rPr>
          <w:b/>
          <w:bCs/>
        </w:rPr>
        <w:t> Correct</w:t>
      </w:r>
    </w:p>
    <w:p w14:paraId="3EA8ACE5" w14:textId="77777777" w:rsidR="000119C6" w:rsidRPr="000119C6" w:rsidRDefault="000119C6" w:rsidP="000119C6">
      <w:pPr>
        <w:rPr>
          <w:b/>
          <w:bCs/>
        </w:rPr>
      </w:pPr>
      <w:r w:rsidRPr="000119C6">
        <w:rPr>
          <w:b/>
          <w:bCs/>
        </w:rPr>
        <w:t>1/1</w:t>
      </w:r>
    </w:p>
    <w:p w14:paraId="67FDA920" w14:textId="77777777" w:rsidR="000119C6" w:rsidRPr="000119C6" w:rsidRDefault="000119C6" w:rsidP="000119C6">
      <w:r w:rsidRPr="000119C6">
        <w:t>0.52.</w:t>
      </w:r>
    </w:p>
    <w:p w14:paraId="094E2BF6" w14:textId="77777777" w:rsidR="000119C6" w:rsidRPr="000119C6" w:rsidRDefault="000119C6" w:rsidP="000119C6">
      <w:r w:rsidRPr="000119C6">
        <w:t>0.23</w:t>
      </w:r>
    </w:p>
    <w:p w14:paraId="16F92F19" w14:textId="77777777" w:rsidR="000119C6" w:rsidRPr="000119C6" w:rsidRDefault="000119C6" w:rsidP="000119C6">
      <w:r w:rsidRPr="000119C6">
        <w:t>Your Answer</w:t>
      </w:r>
    </w:p>
    <w:p w14:paraId="7090846E" w14:textId="77777777" w:rsidR="000119C6" w:rsidRPr="000119C6" w:rsidRDefault="000119C6" w:rsidP="000119C6">
      <w:r w:rsidRPr="000119C6">
        <w:rPr>
          <w:highlight w:val="yellow"/>
        </w:rPr>
        <w:t>0.62.</w:t>
      </w:r>
    </w:p>
    <w:p w14:paraId="7335728F" w14:textId="77777777" w:rsidR="000119C6" w:rsidRDefault="000119C6" w:rsidP="000119C6">
      <w:r w:rsidRPr="000119C6">
        <w:t>None of the Above</w:t>
      </w:r>
    </w:p>
    <w:p w14:paraId="08798A54" w14:textId="07D779F5" w:rsidR="000119C6" w:rsidRPr="000119C6" w:rsidRDefault="000119C6" w:rsidP="000119C6">
      <w:pPr>
        <w:pStyle w:val="ListParagraph"/>
        <w:numPr>
          <w:ilvl w:val="0"/>
          <w:numId w:val="1"/>
        </w:numPr>
      </w:pPr>
      <w:r w:rsidRPr="000119C6">
        <w:t>From the given figure if we choosebest cut, then what is the calue of Cut(S, T ),Vol(S) and Vol(T) .</w:t>
      </w:r>
    </w:p>
    <w:p w14:paraId="39BC7DE6" w14:textId="42073363" w:rsidR="000119C6" w:rsidRPr="000119C6" w:rsidRDefault="000119C6" w:rsidP="000119C6">
      <w:pPr>
        <w:rPr>
          <w:b/>
          <w:bCs/>
        </w:rPr>
      </w:pPr>
      <w:r w:rsidRPr="000119C6">
        <w:rPr>
          <w:b/>
          <w:bCs/>
        </w:rPr>
        <w:lastRenderedPageBreak/>
        <mc:AlternateContent>
          <mc:Choice Requires="wps">
            <w:drawing>
              <wp:inline distT="0" distB="0" distL="0" distR="0" wp14:anchorId="2B5F7789" wp14:editId="43F25081">
                <wp:extent cx="304800" cy="304800"/>
                <wp:effectExtent l="0" t="0" r="0" b="0"/>
                <wp:docPr id="825883649" name="Rectangle 84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9A9575" id="Rectangle 84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119C6">
        <w:rPr>
          <w:b/>
          <w:bCs/>
        </w:rPr>
        <w:t> Correct</w:t>
      </w:r>
    </w:p>
    <w:p w14:paraId="0F36C20A" w14:textId="77777777" w:rsidR="000119C6" w:rsidRPr="000119C6" w:rsidRDefault="000119C6" w:rsidP="000119C6">
      <w:pPr>
        <w:rPr>
          <w:b/>
          <w:bCs/>
        </w:rPr>
      </w:pPr>
      <w:r w:rsidRPr="000119C6">
        <w:rPr>
          <w:b/>
          <w:bCs/>
        </w:rPr>
        <w:t>1/1</w:t>
      </w:r>
    </w:p>
    <w:p w14:paraId="42BEB92C" w14:textId="77777777" w:rsidR="000119C6" w:rsidRPr="000119C6" w:rsidRDefault="000119C6" w:rsidP="000119C6">
      <w:r w:rsidRPr="000119C6">
        <w:t>Your Answer</w:t>
      </w:r>
    </w:p>
    <w:p w14:paraId="29D2A806" w14:textId="77777777" w:rsidR="000119C6" w:rsidRPr="000119C6" w:rsidRDefault="000119C6" w:rsidP="000119C6">
      <w:r w:rsidRPr="000119C6">
        <w:rPr>
          <w:highlight w:val="yellow"/>
        </w:rPr>
        <w:t>2,6,7</w:t>
      </w:r>
    </w:p>
    <w:p w14:paraId="1184BC42" w14:textId="77777777" w:rsidR="000119C6" w:rsidRPr="000119C6" w:rsidRDefault="000119C6" w:rsidP="000119C6">
      <w:r w:rsidRPr="000119C6">
        <w:t>3,7,6</w:t>
      </w:r>
    </w:p>
    <w:p w14:paraId="2C36EDCB" w14:textId="77777777" w:rsidR="000119C6" w:rsidRPr="000119C6" w:rsidRDefault="000119C6" w:rsidP="000119C6">
      <w:r w:rsidRPr="000119C6">
        <w:t>2,4,4</w:t>
      </w:r>
    </w:p>
    <w:p w14:paraId="524D58F7" w14:textId="77777777" w:rsidR="000119C6" w:rsidRDefault="000119C6" w:rsidP="000119C6">
      <w:r w:rsidRPr="000119C6">
        <w:t>1,4,4</w:t>
      </w:r>
    </w:p>
    <w:p w14:paraId="5075786B" w14:textId="1561371B" w:rsidR="000119C6" w:rsidRPr="000119C6" w:rsidRDefault="000119C6" w:rsidP="000119C6">
      <w:pPr>
        <w:pStyle w:val="ListParagraph"/>
        <w:numPr>
          <w:ilvl w:val="0"/>
          <w:numId w:val="1"/>
        </w:numPr>
      </w:pPr>
      <w:r w:rsidRPr="000119C6">
        <w:t>Which of the following functions in R cannot be used to import a CSV file?</w:t>
      </w:r>
    </w:p>
    <w:p w14:paraId="45998A38" w14:textId="5E686AFB" w:rsidR="000119C6" w:rsidRPr="000119C6" w:rsidRDefault="000119C6" w:rsidP="000119C6">
      <w:pPr>
        <w:rPr>
          <w:b/>
          <w:bCs/>
        </w:rPr>
      </w:pPr>
      <w:r w:rsidRPr="000119C6">
        <w:rPr>
          <w:b/>
          <w:bCs/>
        </w:rPr>
        <mc:AlternateContent>
          <mc:Choice Requires="wps">
            <w:drawing>
              <wp:inline distT="0" distB="0" distL="0" distR="0" wp14:anchorId="31DEEEA2" wp14:editId="310315CF">
                <wp:extent cx="304800" cy="304800"/>
                <wp:effectExtent l="0" t="0" r="0" b="0"/>
                <wp:docPr id="1808631260" name="Rectangle 86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6C8465" id="Rectangle 86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119C6">
        <w:rPr>
          <w:b/>
          <w:bCs/>
        </w:rPr>
        <w:t> Correct</w:t>
      </w:r>
    </w:p>
    <w:p w14:paraId="2E586F05" w14:textId="77777777" w:rsidR="000119C6" w:rsidRPr="000119C6" w:rsidRDefault="000119C6" w:rsidP="000119C6">
      <w:pPr>
        <w:rPr>
          <w:b/>
          <w:bCs/>
        </w:rPr>
      </w:pPr>
      <w:r w:rsidRPr="000119C6">
        <w:rPr>
          <w:b/>
          <w:bCs/>
        </w:rPr>
        <w:t>1/1</w:t>
      </w:r>
    </w:p>
    <w:p w14:paraId="11A7E325" w14:textId="77777777" w:rsidR="000119C6" w:rsidRPr="000119C6" w:rsidRDefault="000119C6" w:rsidP="000119C6">
      <w:r w:rsidRPr="000119C6">
        <w:t>read.table()</w:t>
      </w:r>
    </w:p>
    <w:p w14:paraId="70C1AB20" w14:textId="77777777" w:rsidR="000119C6" w:rsidRPr="000119C6" w:rsidRDefault="000119C6" w:rsidP="000119C6">
      <w:r w:rsidRPr="000119C6">
        <w:t>read.csv()</w:t>
      </w:r>
    </w:p>
    <w:p w14:paraId="50CEDCAA" w14:textId="77777777" w:rsidR="000119C6" w:rsidRPr="000119C6" w:rsidRDefault="000119C6" w:rsidP="000119C6">
      <w:r w:rsidRPr="000119C6">
        <w:t>Your Answer</w:t>
      </w:r>
    </w:p>
    <w:p w14:paraId="2AF45148" w14:textId="77777777" w:rsidR="000119C6" w:rsidRPr="000119C6" w:rsidRDefault="000119C6" w:rsidP="000119C6">
      <w:r w:rsidRPr="000119C6">
        <w:rPr>
          <w:highlight w:val="yellow"/>
        </w:rPr>
        <w:t>read_excel()</w:t>
      </w:r>
    </w:p>
    <w:p w14:paraId="79DF03BB" w14:textId="77777777" w:rsidR="000119C6" w:rsidRDefault="000119C6" w:rsidP="000119C6">
      <w:r w:rsidRPr="000119C6">
        <w:t>All of the above</w:t>
      </w:r>
    </w:p>
    <w:p w14:paraId="5887BFB4" w14:textId="55BDD18E" w:rsidR="000119C6" w:rsidRPr="000119C6" w:rsidRDefault="000119C6" w:rsidP="000119C6">
      <w:pPr>
        <w:pStyle w:val="ListParagraph"/>
        <w:numPr>
          <w:ilvl w:val="0"/>
          <w:numId w:val="1"/>
        </w:numPr>
      </w:pPr>
      <w:r w:rsidRPr="000119C6">
        <w:t>Collaborative Filtering Systems need data on other users</w:t>
      </w:r>
    </w:p>
    <w:p w14:paraId="6AD233C1" w14:textId="52EDBC85" w:rsidR="000119C6" w:rsidRPr="000119C6" w:rsidRDefault="000119C6" w:rsidP="000119C6">
      <w:pPr>
        <w:rPr>
          <w:b/>
          <w:bCs/>
        </w:rPr>
      </w:pPr>
      <w:r w:rsidRPr="000119C6">
        <w:rPr>
          <w:b/>
          <w:bCs/>
        </w:rPr>
        <mc:AlternateContent>
          <mc:Choice Requires="wps">
            <w:drawing>
              <wp:inline distT="0" distB="0" distL="0" distR="0" wp14:anchorId="0DBE4C74" wp14:editId="6E51CB36">
                <wp:extent cx="304800" cy="304800"/>
                <wp:effectExtent l="0" t="0" r="0" b="0"/>
                <wp:docPr id="1505096323" name="Rectangle 88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98DFA5" id="Rectangle 88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119C6">
        <w:rPr>
          <w:b/>
          <w:bCs/>
        </w:rPr>
        <w:t> Correct</w:t>
      </w:r>
    </w:p>
    <w:p w14:paraId="1D186B60" w14:textId="77777777" w:rsidR="000119C6" w:rsidRPr="000119C6" w:rsidRDefault="000119C6" w:rsidP="000119C6">
      <w:pPr>
        <w:rPr>
          <w:b/>
          <w:bCs/>
        </w:rPr>
      </w:pPr>
      <w:r w:rsidRPr="000119C6">
        <w:rPr>
          <w:b/>
          <w:bCs/>
        </w:rPr>
        <w:t>1/1</w:t>
      </w:r>
    </w:p>
    <w:p w14:paraId="4CDC09E1" w14:textId="77777777" w:rsidR="000119C6" w:rsidRPr="000119C6" w:rsidRDefault="000119C6" w:rsidP="000119C6">
      <w:r w:rsidRPr="000119C6">
        <w:t>Your Answer</w:t>
      </w:r>
    </w:p>
    <w:p w14:paraId="3073EBEF" w14:textId="77777777" w:rsidR="000119C6" w:rsidRPr="000119C6" w:rsidRDefault="000119C6" w:rsidP="000119C6">
      <w:r w:rsidRPr="000119C6">
        <w:rPr>
          <w:highlight w:val="yellow"/>
        </w:rPr>
        <w:t>True</w:t>
      </w:r>
    </w:p>
    <w:p w14:paraId="6A2EF894" w14:textId="77777777" w:rsidR="000119C6" w:rsidRPr="000119C6" w:rsidRDefault="000119C6" w:rsidP="000119C6">
      <w:r w:rsidRPr="000119C6">
        <w:t>FALSE</w:t>
      </w:r>
    </w:p>
    <w:p w14:paraId="27032DEB" w14:textId="77777777" w:rsidR="000119C6" w:rsidRPr="000119C6" w:rsidRDefault="000119C6" w:rsidP="000119C6">
      <w:r w:rsidRPr="000119C6">
        <w:t>N/A</w:t>
      </w:r>
    </w:p>
    <w:p w14:paraId="40055648" w14:textId="77777777" w:rsidR="000119C6" w:rsidRDefault="000119C6" w:rsidP="000119C6">
      <w:r w:rsidRPr="000119C6">
        <w:t>N/A</w:t>
      </w:r>
    </w:p>
    <w:p w14:paraId="226E7387" w14:textId="1ADF0FB2" w:rsidR="000119C6" w:rsidRPr="000119C6" w:rsidRDefault="000119C6" w:rsidP="000119C6">
      <w:pPr>
        <w:pStyle w:val="ListParagraph"/>
        <w:numPr>
          <w:ilvl w:val="0"/>
          <w:numId w:val="1"/>
        </w:numPr>
      </w:pPr>
      <w:r w:rsidRPr="000119C6">
        <w:t>For the given figure what is the volume of A</w:t>
      </w:r>
    </w:p>
    <w:p w14:paraId="0252B66C" w14:textId="601A9957" w:rsidR="000119C6" w:rsidRPr="000119C6" w:rsidRDefault="000119C6" w:rsidP="000119C6">
      <w:pPr>
        <w:rPr>
          <w:b/>
          <w:bCs/>
        </w:rPr>
      </w:pPr>
      <w:r w:rsidRPr="000119C6">
        <w:rPr>
          <w:b/>
          <w:bCs/>
        </w:rPr>
        <mc:AlternateContent>
          <mc:Choice Requires="wps">
            <w:drawing>
              <wp:inline distT="0" distB="0" distL="0" distR="0" wp14:anchorId="7A622691" wp14:editId="50441D08">
                <wp:extent cx="304800" cy="304800"/>
                <wp:effectExtent l="0" t="0" r="0" b="0"/>
                <wp:docPr id="2075821987" name="Rectangle 90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63897A" id="Rectangle 90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119C6">
        <w:rPr>
          <w:b/>
          <w:bCs/>
        </w:rPr>
        <w:t> Correct</w:t>
      </w:r>
    </w:p>
    <w:p w14:paraId="3A2CFF70" w14:textId="77777777" w:rsidR="000119C6" w:rsidRPr="000119C6" w:rsidRDefault="000119C6" w:rsidP="000119C6">
      <w:pPr>
        <w:rPr>
          <w:b/>
          <w:bCs/>
        </w:rPr>
      </w:pPr>
      <w:r w:rsidRPr="000119C6">
        <w:rPr>
          <w:b/>
          <w:bCs/>
        </w:rPr>
        <w:t>1/1</w:t>
      </w:r>
    </w:p>
    <w:p w14:paraId="6B5039FD" w14:textId="77777777" w:rsidR="000119C6" w:rsidRPr="000119C6" w:rsidRDefault="000119C6" w:rsidP="000119C6">
      <w:r w:rsidRPr="000119C6">
        <w:t>Your Answer</w:t>
      </w:r>
    </w:p>
    <w:p w14:paraId="7FCD88A1" w14:textId="77777777" w:rsidR="000119C6" w:rsidRPr="000119C6" w:rsidRDefault="000119C6" w:rsidP="000119C6">
      <w:r w:rsidRPr="000119C6">
        <w:rPr>
          <w:highlight w:val="yellow"/>
        </w:rPr>
        <w:t>2</w:t>
      </w:r>
    </w:p>
    <w:p w14:paraId="0AFF9415" w14:textId="77777777" w:rsidR="000119C6" w:rsidRPr="000119C6" w:rsidRDefault="000119C6" w:rsidP="000119C6">
      <w:r w:rsidRPr="000119C6">
        <w:t>3</w:t>
      </w:r>
    </w:p>
    <w:p w14:paraId="09E0AC65" w14:textId="77777777" w:rsidR="000119C6" w:rsidRPr="000119C6" w:rsidRDefault="000119C6" w:rsidP="000119C6">
      <w:r w:rsidRPr="000119C6">
        <w:lastRenderedPageBreak/>
        <w:t>1</w:t>
      </w:r>
    </w:p>
    <w:p w14:paraId="0B424C1A" w14:textId="77777777" w:rsidR="000119C6" w:rsidRDefault="000119C6" w:rsidP="000119C6">
      <w:r w:rsidRPr="000119C6">
        <w:t>None of the Above</w:t>
      </w:r>
    </w:p>
    <w:p w14:paraId="35A68AED" w14:textId="2C796387" w:rsidR="000119C6" w:rsidRPr="000119C6" w:rsidRDefault="000119C6" w:rsidP="000119C6">
      <w:pPr>
        <w:pStyle w:val="ListParagraph"/>
        <w:numPr>
          <w:ilvl w:val="0"/>
          <w:numId w:val="1"/>
        </w:numPr>
      </w:pPr>
      <w:r w:rsidRPr="000119C6">
        <w:t>From the given fighure what is the count of positive contributions for A, B, C.</w:t>
      </w:r>
    </w:p>
    <w:p w14:paraId="512C72D3" w14:textId="77777777" w:rsidR="000119C6" w:rsidRPr="000119C6" w:rsidRDefault="000119C6" w:rsidP="000119C6">
      <w:pPr>
        <w:rPr>
          <w:b/>
          <w:bCs/>
        </w:rPr>
      </w:pPr>
      <w:r w:rsidRPr="000119C6">
        <w:rPr>
          <w:b/>
          <w:bCs/>
        </w:rPr>
        <w:t>X Incorrect</w:t>
      </w:r>
    </w:p>
    <w:p w14:paraId="313DE27E" w14:textId="77777777" w:rsidR="000119C6" w:rsidRPr="000119C6" w:rsidRDefault="000119C6" w:rsidP="000119C6">
      <w:pPr>
        <w:rPr>
          <w:b/>
          <w:bCs/>
        </w:rPr>
      </w:pPr>
      <w:r w:rsidRPr="000119C6">
        <w:rPr>
          <w:b/>
          <w:bCs/>
        </w:rPr>
        <w:t>0/1</w:t>
      </w:r>
    </w:p>
    <w:p w14:paraId="2E26CD72" w14:textId="77777777" w:rsidR="000119C6" w:rsidRPr="000119C6" w:rsidRDefault="000119C6" w:rsidP="000119C6">
      <w:r w:rsidRPr="000119C6">
        <w:t>Your Answer</w:t>
      </w:r>
    </w:p>
    <w:p w14:paraId="21A467CE" w14:textId="77777777" w:rsidR="000119C6" w:rsidRPr="000119C6" w:rsidRDefault="000119C6" w:rsidP="000119C6">
      <w:r w:rsidRPr="000119C6">
        <w:t>(1, 0, 0)</w:t>
      </w:r>
    </w:p>
    <w:p w14:paraId="3B2F1810" w14:textId="77777777" w:rsidR="000119C6" w:rsidRPr="000119C6" w:rsidRDefault="000119C6" w:rsidP="000119C6">
      <w:r w:rsidRPr="000119C6">
        <w:t>(0, 0, 1)</w:t>
      </w:r>
    </w:p>
    <w:p w14:paraId="18BAE991" w14:textId="77777777" w:rsidR="000119C6" w:rsidRPr="000119C6" w:rsidRDefault="000119C6" w:rsidP="000119C6">
      <w:r w:rsidRPr="000119C6">
        <w:t>(1, 1, 0)</w:t>
      </w:r>
    </w:p>
    <w:p w14:paraId="559F2BA7" w14:textId="4327B472" w:rsidR="000119C6" w:rsidRDefault="000119C6" w:rsidP="000119C6">
      <w:r w:rsidRPr="000119C6">
        <w:rPr>
          <w:highlight w:val="yellow"/>
        </w:rPr>
        <w:t>(1, 1, 1)</w:t>
      </w:r>
    </w:p>
    <w:p w14:paraId="4747FB46" w14:textId="651F0700" w:rsidR="000119C6" w:rsidRPr="000119C6" w:rsidRDefault="000119C6" w:rsidP="000119C6">
      <w:pPr>
        <w:pStyle w:val="ListParagraph"/>
        <w:numPr>
          <w:ilvl w:val="0"/>
          <w:numId w:val="1"/>
        </w:numPr>
      </w:pPr>
      <w:r w:rsidRPr="000119C6">
        <w:t>______ is a statement that evaluates to a number or character string</w:t>
      </w:r>
    </w:p>
    <w:p w14:paraId="2F7F9255" w14:textId="5F0B808D" w:rsidR="000119C6" w:rsidRPr="000119C6" w:rsidRDefault="000119C6" w:rsidP="000119C6">
      <w:pPr>
        <w:rPr>
          <w:b/>
          <w:bCs/>
        </w:rPr>
      </w:pPr>
      <w:r w:rsidRPr="000119C6">
        <w:rPr>
          <w:b/>
          <w:bCs/>
        </w:rPr>
        <mc:AlternateContent>
          <mc:Choice Requires="wps">
            <w:drawing>
              <wp:inline distT="0" distB="0" distL="0" distR="0" wp14:anchorId="563EEE47" wp14:editId="6362C424">
                <wp:extent cx="304800" cy="304800"/>
                <wp:effectExtent l="0" t="0" r="0" b="0"/>
                <wp:docPr id="331970504" name="Rectangle 92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432426" id="Rectangle 92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119C6">
        <w:rPr>
          <w:b/>
          <w:bCs/>
        </w:rPr>
        <w:t> Correct</w:t>
      </w:r>
    </w:p>
    <w:p w14:paraId="4C1DA1EB" w14:textId="77777777" w:rsidR="000119C6" w:rsidRPr="000119C6" w:rsidRDefault="000119C6" w:rsidP="000119C6">
      <w:pPr>
        <w:rPr>
          <w:b/>
          <w:bCs/>
        </w:rPr>
      </w:pPr>
      <w:r w:rsidRPr="000119C6">
        <w:rPr>
          <w:b/>
          <w:bCs/>
        </w:rPr>
        <w:t>1/1</w:t>
      </w:r>
    </w:p>
    <w:p w14:paraId="27D98273" w14:textId="77777777" w:rsidR="000119C6" w:rsidRPr="000119C6" w:rsidRDefault="000119C6" w:rsidP="000119C6">
      <w:r w:rsidRPr="000119C6">
        <w:t>Your Answer</w:t>
      </w:r>
    </w:p>
    <w:p w14:paraId="5E6E3397" w14:textId="77777777" w:rsidR="000119C6" w:rsidRPr="000119C6" w:rsidRDefault="000119C6" w:rsidP="000119C6">
      <w:r w:rsidRPr="000119C6">
        <w:rPr>
          <w:highlight w:val="yellow"/>
        </w:rPr>
        <w:t>Expr</w:t>
      </w:r>
    </w:p>
    <w:p w14:paraId="44BE2270" w14:textId="77777777" w:rsidR="000119C6" w:rsidRPr="000119C6" w:rsidRDefault="000119C6" w:rsidP="000119C6">
      <w:r w:rsidRPr="000119C6">
        <w:t>Cond</w:t>
      </w:r>
    </w:p>
    <w:p w14:paraId="4D3C02D2" w14:textId="77777777" w:rsidR="000119C6" w:rsidRPr="000119C6" w:rsidRDefault="000119C6" w:rsidP="000119C6">
      <w:r w:rsidRPr="000119C6">
        <w:t>Seq</w:t>
      </w:r>
    </w:p>
    <w:p w14:paraId="12450DDB" w14:textId="77777777" w:rsidR="000119C6" w:rsidRDefault="000119C6" w:rsidP="000119C6">
      <w:r w:rsidRPr="000119C6">
        <w:t>None of the above</w:t>
      </w:r>
    </w:p>
    <w:p w14:paraId="5997C9B7" w14:textId="7E9EA9B3" w:rsidR="000119C6" w:rsidRPr="000119C6" w:rsidRDefault="000119C6" w:rsidP="000119C6">
      <w:pPr>
        <w:pStyle w:val="ListParagraph"/>
        <w:numPr>
          <w:ilvl w:val="0"/>
          <w:numId w:val="1"/>
        </w:numPr>
      </w:pPr>
      <w:r w:rsidRPr="000119C6">
        <w:t>Point out the wrong statement?</w:t>
      </w:r>
    </w:p>
    <w:p w14:paraId="2F2261E0" w14:textId="77777777" w:rsidR="000119C6" w:rsidRPr="000119C6" w:rsidRDefault="000119C6" w:rsidP="000119C6">
      <w:pPr>
        <w:rPr>
          <w:b/>
          <w:bCs/>
        </w:rPr>
      </w:pPr>
      <w:r w:rsidRPr="000119C6">
        <w:rPr>
          <w:b/>
          <w:bCs/>
        </w:rPr>
        <w:t>X Incorrect</w:t>
      </w:r>
    </w:p>
    <w:p w14:paraId="55119388" w14:textId="77777777" w:rsidR="000119C6" w:rsidRPr="000119C6" w:rsidRDefault="000119C6" w:rsidP="000119C6">
      <w:pPr>
        <w:rPr>
          <w:b/>
          <w:bCs/>
        </w:rPr>
      </w:pPr>
      <w:r w:rsidRPr="000119C6">
        <w:rPr>
          <w:b/>
          <w:bCs/>
        </w:rPr>
        <w:t>0/1</w:t>
      </w:r>
    </w:p>
    <w:p w14:paraId="1E55BB59" w14:textId="77777777" w:rsidR="000119C6" w:rsidRPr="000119C6" w:rsidRDefault="000119C6" w:rsidP="000119C6">
      <w:r w:rsidRPr="000119C6">
        <w:t>Your Answer</w:t>
      </w:r>
    </w:p>
    <w:p w14:paraId="5A01113C" w14:textId="77777777" w:rsidR="000119C6" w:rsidRPr="000119C6" w:rsidRDefault="000119C6" w:rsidP="000119C6">
      <w:r w:rsidRPr="000119C6">
        <w:t>Setting up a workstation to take full advantage of the customizable features of R is a straightforward thing</w:t>
      </w:r>
    </w:p>
    <w:p w14:paraId="75FF04B5" w14:textId="77777777" w:rsidR="000119C6" w:rsidRPr="000119C6" w:rsidRDefault="000119C6" w:rsidP="000119C6">
      <w:r w:rsidRPr="000119C6">
        <w:rPr>
          <w:highlight w:val="yellow"/>
        </w:rPr>
        <w:t>q() is used to quit the R program</w:t>
      </w:r>
    </w:p>
    <w:p w14:paraId="536492C2" w14:textId="77777777" w:rsidR="000119C6" w:rsidRPr="000119C6" w:rsidRDefault="000119C6" w:rsidP="000119C6">
      <w:r w:rsidRPr="000119C6">
        <w:t>R has an inbuilt help facility similar to the man facility of UNIX</w:t>
      </w:r>
    </w:p>
    <w:p w14:paraId="545EF1D2" w14:textId="64808BF4" w:rsidR="000119C6" w:rsidRDefault="000119C6" w:rsidP="000119C6">
      <w:r w:rsidRPr="000119C6">
        <w:t>Windows versions of R have other</w:t>
      </w:r>
      <w:r>
        <w:t xml:space="preserve"> </w:t>
      </w:r>
      <w:r w:rsidRPr="000119C6">
        <w:t>optional help systems also</w:t>
      </w:r>
    </w:p>
    <w:p w14:paraId="3327031D" w14:textId="375282C6" w:rsidR="000119C6" w:rsidRPr="000119C6" w:rsidRDefault="000119C6" w:rsidP="000119C6">
      <w:pPr>
        <w:pStyle w:val="ListParagraph"/>
        <w:numPr>
          <w:ilvl w:val="0"/>
          <w:numId w:val="1"/>
        </w:numPr>
      </w:pPr>
      <w:r w:rsidRPr="000119C6">
        <w:t>Common data mining technique include</w:t>
      </w:r>
    </w:p>
    <w:p w14:paraId="7AAF3870" w14:textId="0735063A" w:rsidR="000119C6" w:rsidRPr="000119C6" w:rsidRDefault="000119C6" w:rsidP="000119C6">
      <w:pPr>
        <w:rPr>
          <w:b/>
          <w:bCs/>
        </w:rPr>
      </w:pPr>
      <w:r w:rsidRPr="000119C6">
        <w:rPr>
          <w:b/>
          <w:bCs/>
        </w:rPr>
        <mc:AlternateContent>
          <mc:Choice Requires="wps">
            <w:drawing>
              <wp:inline distT="0" distB="0" distL="0" distR="0" wp14:anchorId="0D05D0C6" wp14:editId="0842D6BF">
                <wp:extent cx="304800" cy="304800"/>
                <wp:effectExtent l="0" t="0" r="0" b="0"/>
                <wp:docPr id="929162826" name="Rectangle 94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4710F6" id="Rectangle 94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119C6">
        <w:rPr>
          <w:b/>
          <w:bCs/>
        </w:rPr>
        <w:t> Correct</w:t>
      </w:r>
    </w:p>
    <w:p w14:paraId="2F1516C7" w14:textId="77777777" w:rsidR="000119C6" w:rsidRPr="000119C6" w:rsidRDefault="000119C6" w:rsidP="000119C6">
      <w:pPr>
        <w:rPr>
          <w:b/>
          <w:bCs/>
        </w:rPr>
      </w:pPr>
      <w:r w:rsidRPr="000119C6">
        <w:rPr>
          <w:b/>
          <w:bCs/>
        </w:rPr>
        <w:t>1/1</w:t>
      </w:r>
    </w:p>
    <w:p w14:paraId="57178DF5" w14:textId="77777777" w:rsidR="000119C6" w:rsidRPr="000119C6" w:rsidRDefault="000119C6" w:rsidP="000119C6">
      <w:r w:rsidRPr="000119C6">
        <w:lastRenderedPageBreak/>
        <w:t>Your Answer</w:t>
      </w:r>
    </w:p>
    <w:p w14:paraId="3DADDCA7" w14:textId="77777777" w:rsidR="000119C6" w:rsidRPr="000119C6" w:rsidRDefault="000119C6" w:rsidP="000119C6">
      <w:r w:rsidRPr="000119C6">
        <w:rPr>
          <w:highlight w:val="yellow"/>
        </w:rPr>
        <w:t>Regression</w:t>
      </w:r>
    </w:p>
    <w:p w14:paraId="51F6B4AE" w14:textId="77777777" w:rsidR="000119C6" w:rsidRPr="000119C6" w:rsidRDefault="000119C6" w:rsidP="000119C6">
      <w:r w:rsidRPr="000119C6">
        <w:t>Data Creation</w:t>
      </w:r>
    </w:p>
    <w:p w14:paraId="007E5207" w14:textId="77777777" w:rsidR="000119C6" w:rsidRPr="000119C6" w:rsidRDefault="000119C6" w:rsidP="000119C6">
      <w:r w:rsidRPr="000119C6">
        <w:t>None of the Above</w:t>
      </w:r>
    </w:p>
    <w:p w14:paraId="091D8FB8" w14:textId="77777777" w:rsidR="000119C6" w:rsidRDefault="000119C6" w:rsidP="000119C6">
      <w:r w:rsidRPr="000119C6">
        <w:t>Business Intelligent</w:t>
      </w:r>
    </w:p>
    <w:p w14:paraId="53C91D14" w14:textId="3E95E959" w:rsidR="000119C6" w:rsidRPr="000119C6" w:rsidRDefault="000119C6" w:rsidP="000119C6">
      <w:pPr>
        <w:pStyle w:val="ListParagraph"/>
        <w:numPr>
          <w:ilvl w:val="0"/>
          <w:numId w:val="1"/>
        </w:numPr>
      </w:pPr>
      <w:r w:rsidRPr="000119C6">
        <w:t>Identify all the possible ways to integrate R into Hadoop Environment</w:t>
      </w:r>
    </w:p>
    <w:p w14:paraId="656D72A9" w14:textId="3E0B361D" w:rsidR="000119C6" w:rsidRPr="000119C6" w:rsidRDefault="000119C6" w:rsidP="000119C6">
      <w:pPr>
        <w:rPr>
          <w:b/>
          <w:bCs/>
        </w:rPr>
      </w:pPr>
      <w:r w:rsidRPr="000119C6">
        <w:rPr>
          <w:b/>
          <w:bCs/>
        </w:rPr>
        <mc:AlternateContent>
          <mc:Choice Requires="wps">
            <w:drawing>
              <wp:inline distT="0" distB="0" distL="0" distR="0" wp14:anchorId="05E59671" wp14:editId="10F5BAC8">
                <wp:extent cx="304800" cy="304800"/>
                <wp:effectExtent l="0" t="0" r="0" b="0"/>
                <wp:docPr id="670679149" name="Rectangle 96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2CBFBD" id="Rectangle 96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119C6">
        <w:rPr>
          <w:b/>
          <w:bCs/>
        </w:rPr>
        <w:t> Correct</w:t>
      </w:r>
    </w:p>
    <w:p w14:paraId="32D4BAE7" w14:textId="77777777" w:rsidR="000119C6" w:rsidRPr="000119C6" w:rsidRDefault="000119C6" w:rsidP="000119C6">
      <w:pPr>
        <w:rPr>
          <w:b/>
          <w:bCs/>
        </w:rPr>
      </w:pPr>
      <w:r w:rsidRPr="000119C6">
        <w:rPr>
          <w:b/>
          <w:bCs/>
        </w:rPr>
        <w:t>1/1</w:t>
      </w:r>
    </w:p>
    <w:p w14:paraId="2612ECE9" w14:textId="77777777" w:rsidR="000119C6" w:rsidRPr="000119C6" w:rsidRDefault="000119C6" w:rsidP="000119C6">
      <w:r w:rsidRPr="000119C6">
        <w:t>R + Streaming</w:t>
      </w:r>
    </w:p>
    <w:p w14:paraId="3F177AF0" w14:textId="77777777" w:rsidR="000119C6" w:rsidRPr="000119C6" w:rsidRDefault="000119C6" w:rsidP="000119C6">
      <w:r w:rsidRPr="000119C6">
        <w:t>Rhipe &amp; Rhadoop</w:t>
      </w:r>
    </w:p>
    <w:p w14:paraId="02D4304B" w14:textId="77777777" w:rsidR="000119C6" w:rsidRPr="000119C6" w:rsidRDefault="000119C6" w:rsidP="000119C6">
      <w:r w:rsidRPr="000119C6">
        <w:t>library(rhipe)</w:t>
      </w:r>
    </w:p>
    <w:p w14:paraId="214D5E54" w14:textId="77777777" w:rsidR="000119C6" w:rsidRPr="000119C6" w:rsidRDefault="000119C6" w:rsidP="000119C6">
      <w:r w:rsidRPr="000119C6">
        <w:t>Your Answer</w:t>
      </w:r>
    </w:p>
    <w:p w14:paraId="30286F05" w14:textId="77777777" w:rsidR="000119C6" w:rsidRDefault="000119C6" w:rsidP="000119C6">
      <w:r w:rsidRPr="000119C6">
        <w:rPr>
          <w:highlight w:val="yellow"/>
        </w:rPr>
        <w:t>All of the above</w:t>
      </w:r>
    </w:p>
    <w:p w14:paraId="5BF49B9E" w14:textId="177072FD" w:rsidR="000119C6" w:rsidRPr="000119C6" w:rsidRDefault="000119C6" w:rsidP="000119C6">
      <w:pPr>
        <w:pStyle w:val="ListParagraph"/>
        <w:numPr>
          <w:ilvl w:val="0"/>
          <w:numId w:val="1"/>
        </w:numPr>
      </w:pPr>
      <w:r w:rsidRPr="000119C6">
        <w:t>R is mostly used in ______________</w:t>
      </w:r>
    </w:p>
    <w:p w14:paraId="5202E29A" w14:textId="3013F19F" w:rsidR="000119C6" w:rsidRPr="000119C6" w:rsidRDefault="000119C6" w:rsidP="000119C6">
      <w:pPr>
        <w:rPr>
          <w:b/>
          <w:bCs/>
        </w:rPr>
      </w:pPr>
      <w:r w:rsidRPr="000119C6">
        <w:rPr>
          <w:b/>
          <w:bCs/>
        </w:rPr>
        <mc:AlternateContent>
          <mc:Choice Requires="wps">
            <w:drawing>
              <wp:inline distT="0" distB="0" distL="0" distR="0" wp14:anchorId="27E01E3C" wp14:editId="25B1C65F">
                <wp:extent cx="304800" cy="304800"/>
                <wp:effectExtent l="0" t="0" r="0" b="0"/>
                <wp:docPr id="1804421673" name="Rectangle 98" descr="correct-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DE949D" id="Rectangle 98" o:spid="_x0000_s1026" alt="correct-ans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119C6">
        <w:rPr>
          <w:b/>
          <w:bCs/>
        </w:rPr>
        <w:t> Correct</w:t>
      </w:r>
    </w:p>
    <w:p w14:paraId="53BBFE7E" w14:textId="77777777" w:rsidR="000119C6" w:rsidRPr="000119C6" w:rsidRDefault="000119C6" w:rsidP="000119C6">
      <w:pPr>
        <w:rPr>
          <w:b/>
          <w:bCs/>
        </w:rPr>
      </w:pPr>
      <w:r w:rsidRPr="000119C6">
        <w:rPr>
          <w:b/>
          <w:bCs/>
        </w:rPr>
        <w:t>1/1</w:t>
      </w:r>
    </w:p>
    <w:p w14:paraId="6E1F0BBA" w14:textId="77777777" w:rsidR="000119C6" w:rsidRPr="000119C6" w:rsidRDefault="000119C6" w:rsidP="000119C6">
      <w:r w:rsidRPr="000119C6">
        <w:t>Problem solving</w:t>
      </w:r>
    </w:p>
    <w:p w14:paraId="3811C440" w14:textId="77777777" w:rsidR="000119C6" w:rsidRPr="000119C6" w:rsidRDefault="000119C6" w:rsidP="000119C6">
      <w:r w:rsidRPr="000119C6">
        <w:t>Statistics</w:t>
      </w:r>
    </w:p>
    <w:p w14:paraId="1CA29176" w14:textId="77777777" w:rsidR="000119C6" w:rsidRPr="000119C6" w:rsidRDefault="000119C6" w:rsidP="000119C6">
      <w:r w:rsidRPr="000119C6">
        <w:t>Probability</w:t>
      </w:r>
    </w:p>
    <w:p w14:paraId="23B316EA" w14:textId="77777777" w:rsidR="000119C6" w:rsidRPr="000119C6" w:rsidRDefault="000119C6" w:rsidP="000119C6">
      <w:r w:rsidRPr="000119C6">
        <w:t>Your Answer</w:t>
      </w:r>
    </w:p>
    <w:p w14:paraId="2882C795" w14:textId="77777777" w:rsidR="000119C6" w:rsidRDefault="000119C6" w:rsidP="000119C6">
      <w:r w:rsidRPr="000119C6">
        <w:rPr>
          <w:highlight w:val="yellow"/>
        </w:rPr>
        <w:t>All of the mentioned</w:t>
      </w:r>
    </w:p>
    <w:p w14:paraId="3D382DAA" w14:textId="370187FF" w:rsidR="000119C6" w:rsidRPr="000119C6" w:rsidRDefault="000119C6" w:rsidP="000119C6">
      <w:pPr>
        <w:pStyle w:val="ListParagraph"/>
        <w:numPr>
          <w:ilvl w:val="0"/>
          <w:numId w:val="1"/>
        </w:numPr>
      </w:pPr>
      <w:r w:rsidRPr="000119C6">
        <w:t>From the given fighure what is the count of negative contributions for A, B, C.</w:t>
      </w:r>
    </w:p>
    <w:p w14:paraId="2F3CBA3C" w14:textId="77777777" w:rsidR="000119C6" w:rsidRPr="000119C6" w:rsidRDefault="000119C6" w:rsidP="000119C6">
      <w:pPr>
        <w:rPr>
          <w:b/>
          <w:bCs/>
        </w:rPr>
      </w:pPr>
      <w:r w:rsidRPr="000119C6">
        <w:rPr>
          <w:b/>
          <w:bCs/>
        </w:rPr>
        <w:t>X Incorrect</w:t>
      </w:r>
    </w:p>
    <w:p w14:paraId="47C163B7" w14:textId="77777777" w:rsidR="000119C6" w:rsidRPr="000119C6" w:rsidRDefault="000119C6" w:rsidP="000119C6">
      <w:pPr>
        <w:rPr>
          <w:b/>
          <w:bCs/>
        </w:rPr>
      </w:pPr>
      <w:r w:rsidRPr="000119C6">
        <w:rPr>
          <w:b/>
          <w:bCs/>
        </w:rPr>
        <w:t>0/1</w:t>
      </w:r>
    </w:p>
    <w:p w14:paraId="611B4E1A" w14:textId="77777777" w:rsidR="000119C6" w:rsidRPr="000119C6" w:rsidRDefault="000119C6" w:rsidP="000119C6">
      <w:r w:rsidRPr="000119C6">
        <w:t>Your Answer</w:t>
      </w:r>
    </w:p>
    <w:p w14:paraId="6F90277D" w14:textId="77777777" w:rsidR="000119C6" w:rsidRPr="000119C6" w:rsidRDefault="000119C6" w:rsidP="000119C6">
      <w:r w:rsidRPr="000119C6">
        <w:t>(1, 0, 0)</w:t>
      </w:r>
    </w:p>
    <w:p w14:paraId="0847E3C5" w14:textId="77777777" w:rsidR="000119C6" w:rsidRPr="000119C6" w:rsidRDefault="000119C6" w:rsidP="000119C6">
      <w:r w:rsidRPr="000119C6">
        <w:t>(0, 0, 1)</w:t>
      </w:r>
    </w:p>
    <w:p w14:paraId="48F9ABB2" w14:textId="77777777" w:rsidR="000119C6" w:rsidRPr="000119C6" w:rsidRDefault="000119C6" w:rsidP="000119C6">
      <w:r w:rsidRPr="000119C6">
        <w:rPr>
          <w:highlight w:val="yellow"/>
        </w:rPr>
        <w:t>(0, 0, 0)</w:t>
      </w:r>
    </w:p>
    <w:p w14:paraId="2D3CAF2C" w14:textId="77777777" w:rsidR="000119C6" w:rsidRPr="000119C6" w:rsidRDefault="000119C6" w:rsidP="000119C6">
      <w:r w:rsidRPr="000119C6">
        <w:t>None of the Above</w:t>
      </w:r>
    </w:p>
    <w:p w14:paraId="1E8C11B2" w14:textId="458DFDDA" w:rsidR="000119C6" w:rsidRPr="000119C6" w:rsidRDefault="000119C6" w:rsidP="000119C6"/>
    <w:p w14:paraId="4A2B051B" w14:textId="77777777" w:rsidR="000119C6" w:rsidRPr="000119C6" w:rsidRDefault="000119C6" w:rsidP="000119C6"/>
    <w:p w14:paraId="78C74053" w14:textId="77777777" w:rsidR="000119C6" w:rsidRPr="000119C6" w:rsidRDefault="000119C6" w:rsidP="000119C6"/>
    <w:p w14:paraId="3A693BA3" w14:textId="77777777" w:rsidR="000119C6" w:rsidRPr="000119C6" w:rsidRDefault="000119C6" w:rsidP="000119C6"/>
    <w:p w14:paraId="1297856F" w14:textId="77777777" w:rsidR="000119C6" w:rsidRPr="000119C6" w:rsidRDefault="000119C6" w:rsidP="000119C6"/>
    <w:p w14:paraId="3CD132AA" w14:textId="77777777" w:rsidR="000119C6" w:rsidRDefault="000119C6" w:rsidP="000119C6"/>
    <w:p w14:paraId="4517F53B" w14:textId="77777777" w:rsidR="000119C6" w:rsidRPr="000119C6" w:rsidRDefault="000119C6" w:rsidP="000119C6"/>
    <w:p w14:paraId="72CE48A9" w14:textId="77777777" w:rsidR="000119C6" w:rsidRPr="000119C6" w:rsidRDefault="000119C6" w:rsidP="000119C6"/>
    <w:p w14:paraId="41775026" w14:textId="77777777" w:rsidR="000119C6" w:rsidRPr="000119C6" w:rsidRDefault="000119C6" w:rsidP="000119C6"/>
    <w:p w14:paraId="084407CA" w14:textId="77777777" w:rsidR="000119C6" w:rsidRPr="000119C6" w:rsidRDefault="000119C6" w:rsidP="000119C6"/>
    <w:p w14:paraId="69F8D34D" w14:textId="77777777" w:rsidR="000119C6" w:rsidRPr="000119C6" w:rsidRDefault="000119C6" w:rsidP="000119C6"/>
    <w:p w14:paraId="1E5776A1" w14:textId="77777777" w:rsidR="000119C6" w:rsidRPr="000119C6" w:rsidRDefault="000119C6" w:rsidP="000119C6"/>
    <w:p w14:paraId="7B9711F1" w14:textId="77777777" w:rsidR="00C837B8" w:rsidRPr="00C837B8" w:rsidRDefault="00C837B8" w:rsidP="00C837B8"/>
    <w:p w14:paraId="53504D34" w14:textId="77777777" w:rsidR="00C837B8" w:rsidRPr="00C837B8" w:rsidRDefault="00C837B8" w:rsidP="00C837B8"/>
    <w:p w14:paraId="7AB0C7A0" w14:textId="77777777" w:rsidR="00C837B8" w:rsidRPr="00C837B8" w:rsidRDefault="00C837B8" w:rsidP="00C837B8"/>
    <w:p w14:paraId="6E87E21E" w14:textId="77777777" w:rsidR="00C837B8" w:rsidRPr="00C837B8" w:rsidRDefault="00C837B8" w:rsidP="00C837B8"/>
    <w:p w14:paraId="42DEF685" w14:textId="77777777" w:rsidR="00C837B8" w:rsidRPr="00C837B8" w:rsidRDefault="00C837B8" w:rsidP="00C837B8"/>
    <w:p w14:paraId="267D2556" w14:textId="79E5D182" w:rsidR="00C837B8" w:rsidRPr="00C837B8" w:rsidRDefault="00C837B8" w:rsidP="00C837B8"/>
    <w:p w14:paraId="5DFE2EE2" w14:textId="77777777" w:rsidR="00C837B8" w:rsidRPr="00C837B8" w:rsidRDefault="00C837B8" w:rsidP="00C837B8"/>
    <w:p w14:paraId="711835CC" w14:textId="77777777" w:rsidR="00C837B8" w:rsidRPr="00C837B8" w:rsidRDefault="00C837B8" w:rsidP="00C837B8"/>
    <w:p w14:paraId="07AFF3F9" w14:textId="77777777" w:rsidR="00C837B8" w:rsidRPr="0050001D" w:rsidRDefault="00C837B8" w:rsidP="0050001D"/>
    <w:p w14:paraId="37C05D1F" w14:textId="77777777" w:rsidR="0050001D" w:rsidRPr="0050001D" w:rsidRDefault="0050001D" w:rsidP="0050001D"/>
    <w:p w14:paraId="3A117CF7" w14:textId="77777777" w:rsidR="0050001D" w:rsidRPr="0050001D" w:rsidRDefault="0050001D" w:rsidP="0050001D"/>
    <w:p w14:paraId="45FBDE94" w14:textId="77777777" w:rsidR="0050001D" w:rsidRPr="0050001D" w:rsidRDefault="0050001D" w:rsidP="0050001D"/>
    <w:p w14:paraId="35A8E8E1" w14:textId="77777777" w:rsidR="0050001D" w:rsidRPr="0050001D" w:rsidRDefault="0050001D" w:rsidP="0050001D"/>
    <w:p w14:paraId="35A9B43E" w14:textId="77777777" w:rsidR="0050001D" w:rsidRPr="0050001D" w:rsidRDefault="0050001D" w:rsidP="0050001D"/>
    <w:p w14:paraId="2A646138" w14:textId="77777777" w:rsidR="0050001D" w:rsidRPr="0050001D" w:rsidRDefault="0050001D" w:rsidP="0050001D"/>
    <w:p w14:paraId="63B95A61" w14:textId="77777777" w:rsidR="0050001D" w:rsidRPr="0050001D" w:rsidRDefault="0050001D" w:rsidP="0050001D"/>
    <w:p w14:paraId="26DAC72E" w14:textId="77777777" w:rsidR="0050001D" w:rsidRPr="0050001D" w:rsidRDefault="0050001D" w:rsidP="0050001D"/>
    <w:p w14:paraId="7DF105CA" w14:textId="77777777" w:rsidR="0050001D" w:rsidRPr="0050001D" w:rsidRDefault="0050001D" w:rsidP="0050001D"/>
    <w:p w14:paraId="44376575" w14:textId="77777777" w:rsidR="0050001D" w:rsidRPr="0050001D" w:rsidRDefault="0050001D" w:rsidP="0050001D"/>
    <w:p w14:paraId="135E9109" w14:textId="756C54C9" w:rsidR="0050001D" w:rsidRPr="0050001D" w:rsidRDefault="0050001D" w:rsidP="0050001D"/>
    <w:p w14:paraId="074D1C6E" w14:textId="77777777" w:rsidR="0050001D" w:rsidRPr="0050001D" w:rsidRDefault="0050001D" w:rsidP="0050001D"/>
    <w:p w14:paraId="5CB332B8" w14:textId="77777777" w:rsidR="0050001D" w:rsidRPr="0050001D" w:rsidRDefault="0050001D" w:rsidP="0050001D"/>
    <w:p w14:paraId="78CDC236" w14:textId="77777777" w:rsidR="0050001D" w:rsidRPr="0050001D" w:rsidRDefault="0050001D" w:rsidP="0050001D"/>
    <w:p w14:paraId="01E37761" w14:textId="77777777" w:rsidR="0050001D" w:rsidRPr="0050001D" w:rsidRDefault="0050001D" w:rsidP="0050001D"/>
    <w:p w14:paraId="445719D1" w14:textId="77777777" w:rsidR="0050001D" w:rsidRPr="0050001D" w:rsidRDefault="0050001D" w:rsidP="0050001D"/>
    <w:p w14:paraId="356C29EB" w14:textId="77777777" w:rsidR="0050001D" w:rsidRPr="0050001D" w:rsidRDefault="0050001D" w:rsidP="0050001D"/>
    <w:p w14:paraId="4EC8B235" w14:textId="77777777" w:rsidR="0050001D" w:rsidRPr="0050001D" w:rsidRDefault="0050001D" w:rsidP="0050001D"/>
    <w:p w14:paraId="59F262A7" w14:textId="77777777" w:rsidR="0050001D" w:rsidRPr="0050001D" w:rsidRDefault="0050001D" w:rsidP="0050001D"/>
    <w:p w14:paraId="2CBA5609" w14:textId="77777777" w:rsidR="005B30C4" w:rsidRPr="005B30C4" w:rsidRDefault="005B30C4" w:rsidP="005B30C4"/>
    <w:p w14:paraId="55817C30" w14:textId="77777777" w:rsidR="005B30C4" w:rsidRPr="005B30C4" w:rsidRDefault="005B30C4" w:rsidP="005B30C4"/>
    <w:p w14:paraId="623418F9" w14:textId="77777777" w:rsidR="005B30C4" w:rsidRPr="005B30C4" w:rsidRDefault="005B30C4" w:rsidP="005B30C4"/>
    <w:p w14:paraId="22486186" w14:textId="77777777" w:rsidR="005B30C4" w:rsidRPr="005B30C4" w:rsidRDefault="005B30C4" w:rsidP="005B30C4"/>
    <w:p w14:paraId="7C373F2E" w14:textId="77777777" w:rsidR="005B30C4" w:rsidRPr="005B30C4" w:rsidRDefault="005B30C4" w:rsidP="005B30C4"/>
    <w:p w14:paraId="298BB662" w14:textId="77777777" w:rsidR="005B30C4" w:rsidRPr="005B30C4" w:rsidRDefault="005B30C4" w:rsidP="005B30C4"/>
    <w:p w14:paraId="5081F3C0" w14:textId="77777777" w:rsidR="005B30C4" w:rsidRPr="005B30C4" w:rsidRDefault="005B30C4" w:rsidP="005B30C4"/>
    <w:p w14:paraId="4BAB3A8E" w14:textId="77777777" w:rsidR="005B30C4" w:rsidRPr="005B30C4" w:rsidRDefault="005B30C4" w:rsidP="005B30C4"/>
    <w:p w14:paraId="41C49E82" w14:textId="77777777" w:rsidR="005B30C4" w:rsidRPr="005B30C4" w:rsidRDefault="005B30C4" w:rsidP="005B30C4"/>
    <w:p w14:paraId="6330C720" w14:textId="77777777" w:rsidR="005B30C4" w:rsidRPr="005B30C4" w:rsidRDefault="005B30C4" w:rsidP="005B30C4"/>
    <w:p w14:paraId="31253F11" w14:textId="77777777" w:rsidR="005B30C4" w:rsidRPr="005B30C4" w:rsidRDefault="005B30C4" w:rsidP="005B30C4"/>
    <w:p w14:paraId="12AA8206" w14:textId="77777777" w:rsidR="005B30C4" w:rsidRPr="005B30C4" w:rsidRDefault="005B30C4" w:rsidP="005B30C4"/>
    <w:p w14:paraId="5F0A3B89" w14:textId="77777777" w:rsidR="005B30C4" w:rsidRPr="005B30C4" w:rsidRDefault="005B30C4" w:rsidP="005B30C4"/>
    <w:p w14:paraId="59C185B2" w14:textId="77777777" w:rsidR="005B30C4" w:rsidRPr="005B30C4" w:rsidRDefault="005B30C4" w:rsidP="005B30C4"/>
    <w:p w14:paraId="346C0D4C" w14:textId="77777777" w:rsidR="005B30C4" w:rsidRPr="005B30C4" w:rsidRDefault="005B30C4" w:rsidP="005B30C4"/>
    <w:p w14:paraId="5AD31732" w14:textId="77777777" w:rsidR="005B30C4" w:rsidRPr="005B30C4" w:rsidRDefault="005B30C4" w:rsidP="005B30C4"/>
    <w:p w14:paraId="5372CD60" w14:textId="77777777" w:rsidR="005B30C4" w:rsidRPr="005B30C4" w:rsidRDefault="005B30C4" w:rsidP="005B30C4"/>
    <w:p w14:paraId="7710D251" w14:textId="77777777" w:rsidR="005B30C4" w:rsidRPr="005B30C4" w:rsidRDefault="005B30C4" w:rsidP="005B30C4"/>
    <w:p w14:paraId="18239E17" w14:textId="77777777" w:rsidR="005B30C4" w:rsidRPr="005B30C4" w:rsidRDefault="005B30C4" w:rsidP="005B30C4"/>
    <w:p w14:paraId="481FEA96" w14:textId="77777777" w:rsidR="005B30C4" w:rsidRPr="005B30C4" w:rsidRDefault="005B30C4" w:rsidP="005B30C4"/>
    <w:p w14:paraId="299D7009" w14:textId="77777777" w:rsidR="00B7120D" w:rsidRDefault="00B7120D"/>
    <w:sectPr w:rsidR="00B71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337E96"/>
    <w:multiLevelType w:val="hybridMultilevel"/>
    <w:tmpl w:val="995E4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885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C4"/>
    <w:rsid w:val="000119C6"/>
    <w:rsid w:val="001D3544"/>
    <w:rsid w:val="002605B4"/>
    <w:rsid w:val="004868F0"/>
    <w:rsid w:val="0050001D"/>
    <w:rsid w:val="005B30C4"/>
    <w:rsid w:val="005D4280"/>
    <w:rsid w:val="006E6DB7"/>
    <w:rsid w:val="00B7120D"/>
    <w:rsid w:val="00C8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8CD8B"/>
  <w15:chartTrackingRefBased/>
  <w15:docId w15:val="{BE47CCFD-1781-44D3-9BEF-8606F164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0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0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0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0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0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0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0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0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0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0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8193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0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1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48961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3695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38421178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05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7546923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9909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3223913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584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91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4976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1457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657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9845076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9598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1391148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7463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95448630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1460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568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114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1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9560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8199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4283678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7963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76272480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6012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0710336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6834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574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483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2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1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50321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1040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89450616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9684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  <w:div w:id="12728054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582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483012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2732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607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50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8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82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69204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9036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580660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0739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3204312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29279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62724569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4832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80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062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5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7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290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6958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6852124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635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2717971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9058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8476940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0560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931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959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92344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955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8580548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1883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41721885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6746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5645823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1884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127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159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56809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5571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0606789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211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4035470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9402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5235317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80610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1359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48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0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6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88081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5584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5378725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29482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78804595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983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6959782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8737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662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685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9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70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19870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2389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8495731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5436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  <w:div w:id="92415047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728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2842015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58643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</w:divsChild>
        </w:div>
      </w:divsChild>
    </w:div>
    <w:div w:id="1712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539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6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19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02417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72932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64339554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594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7100796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4167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9332315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2363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727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6558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94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47445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46775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  <w:div w:id="78304047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8846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188875762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868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3803761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183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774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228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8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68627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92046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94372668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381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5961401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577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867853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890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871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476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1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8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22809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773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105423165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680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3481813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300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7019873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7425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</w:divsChild>
        </w:div>
      </w:divsChild>
    </w:div>
    <w:div w:id="2083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547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46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75944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31061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78388365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89039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  <w:div w:id="136216732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3989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3350347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0315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2096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896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1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1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17552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5545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155349540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9986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  <w:div w:id="19084261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847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4184800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422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2196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99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6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23120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17305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100670868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56889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  <w:div w:id="27807018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654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0831724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2139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2231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818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0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76254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575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0185969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1463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31634715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777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5521258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822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2520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673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41581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5673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5475919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8525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9425576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8081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5666675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311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2873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454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5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8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64511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05488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115233533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19230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  <w:div w:id="67268891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877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7798509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689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3606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437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56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87570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39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9262219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5304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9986816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7397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42958918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5771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384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5047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9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8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1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52359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15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6046675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6976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  <w:div w:id="47148380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84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4395353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90806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</w:divsChild>
        </w:div>
      </w:divsChild>
    </w:div>
    <w:div w:id="3886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0072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6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2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55598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90816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  <w:div w:id="127232167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14195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204100761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9678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47781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542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3932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7669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2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91273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10649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76194503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7279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8906007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738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7886768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1399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3944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065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2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2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20097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71520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204061714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285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8010062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6133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5471602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4748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4107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769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5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98411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9721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44122136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8632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9894694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5980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8387481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556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4398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098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27004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504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2010110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82056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86169947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286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0632997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2910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471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049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9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82399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71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0657538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20641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81090198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761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9778248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027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4750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8928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4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70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91526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846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2741581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28661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5592527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9753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7405034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937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4855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674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4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75753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69348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58802988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8387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0750035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2866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8417202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4766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52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129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3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68497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55399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  <w:div w:id="99191230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1047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15873315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461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5822529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2659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5254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061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6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2350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4110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5739097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2170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81910726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2693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6361034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288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5423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939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9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74388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30393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210252609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6511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0825842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1194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1661588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1443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</w:divsChild>
        </w:div>
      </w:divsChild>
    </w:div>
    <w:div w:id="5526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529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7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47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226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778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1368564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53483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4876900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39633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3202128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4282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5767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507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3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80323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5279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3086957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9538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5490603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6754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5651703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8847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6083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8005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16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81235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3128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2807403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04102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58985271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9006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3097207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7988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6096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613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54790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77319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95467423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93544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  <w:div w:id="142391448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4144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6937783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807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6124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176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4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1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3017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9956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8653854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703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5940964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93337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68690589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7747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6606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974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57006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419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163549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3075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3041120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3436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88313037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544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7068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236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7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23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89714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26641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  <w:div w:id="147136554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8009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204990864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2162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7799810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737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7177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0404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0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21176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5165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1316209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3969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0198900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44797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12219106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9967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7294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5535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1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35514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45697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58841519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229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6450825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689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9229429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4996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7639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6447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7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52437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54399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6852517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235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7558602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56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197631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8745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7738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70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0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4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25152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7651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9372937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1247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4613604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6794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116296377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3973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</w:divsChild>
        </w:div>
      </w:divsChild>
    </w:div>
    <w:div w:id="7857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125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4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65274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840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00987314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053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9878294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9939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2735227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593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8007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377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8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6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23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92567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780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7127586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769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9533420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279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5150512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62270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8058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7747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5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0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23593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134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1011986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6177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3963048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4237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7762472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78189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8227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132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4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06907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3945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4060413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9737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  <w:div w:id="98640205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1116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6595905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68903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</w:divsChild>
        </w:div>
      </w:divsChild>
    </w:div>
    <w:div w:id="8540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093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6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20992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8208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94026060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3513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5128589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9009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1400795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803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8615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6456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5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41698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1979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78372123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7893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5555709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93562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8057353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5677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86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59455658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94615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4314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57980165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2578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3862760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057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9552441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19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8724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608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6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9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3370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40982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07613001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512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5455893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1633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5548290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1045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8976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3479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1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87635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243132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92761678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7544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4365169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608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0082077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7213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8998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396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0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4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75592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7662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206629601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06514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6867103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3573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3636837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19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9130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612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2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7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60088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273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481186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036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9755966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187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3068157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7437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9271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1129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8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72516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2433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301833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249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151569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08153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  <w:div w:id="164358473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386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9591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880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4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2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0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3243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397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14519914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050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707058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2851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45988513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5186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9701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9814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1031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8047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7994669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0887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8519022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8691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124650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49152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9732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963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06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78966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7038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3798629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40171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48349962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7504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7871766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609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9903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813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30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13565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904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8871392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78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1338428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78135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59070151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8504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996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5450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3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03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74234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372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3493816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247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6450885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7905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5786090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9777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9983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749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1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2485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9953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23875233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86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8542265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4600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0508270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0891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0746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44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9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0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81852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1361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3926313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48531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56094899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4897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7996398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001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0861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979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1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81480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73220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66273097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761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9527446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8151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4632408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0895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1240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7333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1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898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317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6813590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540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7107613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2111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17357016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8297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1252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7770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10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16507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5164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63972506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4691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582919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6717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5622986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362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1448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9347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8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01716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7230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214257363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902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6029446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7502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9529681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795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1868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831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5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7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54251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715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393048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7337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84655606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7997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12095094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710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2045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0970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8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7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12043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0865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4869834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80755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  <w:div w:id="150674538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0585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6833172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91616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</w:divsChild>
        </w:div>
      </w:divsChild>
    </w:div>
    <w:div w:id="1218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361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30724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662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8653069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070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1672433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16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4699709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5672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12696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433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2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2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04096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7437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0624462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8910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8399664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356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0326300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0629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2786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8694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5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64592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2765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9675958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317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5915859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7589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6520769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0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3048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66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3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76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81124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350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912628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31176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21725408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488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9400695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4491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3372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475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3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70886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5429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2956053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5517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89812520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308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1785987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030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3498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569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5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2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10743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0941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2088657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69459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  <w:div w:id="186791008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154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4276222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31821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</w:divsChild>
        </w:div>
      </w:divsChild>
    </w:div>
    <w:div w:id="13716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0101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8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39262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7184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2021169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9265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44434562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629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2561490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722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3731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417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7521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033362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79799248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943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6104473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546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2384345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307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3775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5911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0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98284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2612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64778182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34403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9314785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392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8686152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946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3809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494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8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0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8908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8583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8576771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2580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7943453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290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3791439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40170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13906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56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7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1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50838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72453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38715291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557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2024167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1079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4962869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811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3906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450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8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9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0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5008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3488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27455777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099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8537112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0855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2203203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0861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4097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24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7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10679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902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689487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1360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2998021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519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563171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78203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14285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8931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8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8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60225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7467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92819748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4424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3247137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885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845849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283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4360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9870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8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86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83597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4523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6380069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471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9506399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6342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14235580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123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</w:divsChild>
        </w:div>
      </w:divsChild>
    </w:div>
    <w:div w:id="14400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74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0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24059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8804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3090715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138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1405329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7368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1615190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1272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14414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980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9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3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4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44784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54067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41736238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3799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5628745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5634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9847074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393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4530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833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5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31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45485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451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1423420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88877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45876817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9848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223624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4938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5002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098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9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2004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956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1611374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706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5891580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867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6866320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8131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15101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079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2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77133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5932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09119553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8751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2991931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0704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0720741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4290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5460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7283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00629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575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9538417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7873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658122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646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4459589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52243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15674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2892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6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3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3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79015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79332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91528206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24418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12234099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7306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3235229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7517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5726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8809755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1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63088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31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12835636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751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2169484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359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7120583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3840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595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5279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3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0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3697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432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3537309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17884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67806933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0988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1770095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6198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6597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4579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9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95096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101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3154528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0188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2075258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7256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74883940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4652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6829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3553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1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6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40463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50293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63533512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368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0632786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784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6441892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9672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6861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4076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4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0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2535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643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8173148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100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7397651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7807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10187400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4268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17375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784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4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5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34211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3520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39042557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2701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4586287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9235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8836273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840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767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0568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7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112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0279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8350075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260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3164366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33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7793281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56128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17710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739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16326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64376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214134411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4641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4475684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056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064052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30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7811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8840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3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46099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4430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82019934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1323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3692394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1132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0000249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2784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801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68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3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0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8107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552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210275439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9165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1607490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178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3349075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3548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8217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6408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0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96466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82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9363570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282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0505291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871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0954226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52633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18266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0631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7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93217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77469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89162022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3970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1192244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445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483621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069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8316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9841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3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44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68079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09039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12600508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765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6778098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0073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088187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3906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8468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6621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88816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3970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26491985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2738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5014928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6210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4796540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001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8626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039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2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4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6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41620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3906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65989245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862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3606342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13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6162025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874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8684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4390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8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51498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0909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200843625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36206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2970958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42154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  <w:div w:id="62038392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6782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9098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2764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9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2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76625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6573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2253061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689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0608362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436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5520296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83830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1966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9534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3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76189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6099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8344017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61150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21562468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7193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5915645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627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9835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7598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4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1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29134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532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2537795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668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7389869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926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12565583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9240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2039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041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1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1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52791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87625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40070847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1728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6087936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1265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0039400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539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20398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5293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6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3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14211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1211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7788044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356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2793751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5028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519771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04007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20585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17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33786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943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26256903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9553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6799488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221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4858434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8609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20859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776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48423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506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548349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7955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284633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3245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9228042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07428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20884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5608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0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7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839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623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1481042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6570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167661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858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8068631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16203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2090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009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5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1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2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46667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251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0795982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598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4618126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7097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47475978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5218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21008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581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0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8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17783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3201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2796567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2703">
                  <w:marLeft w:val="0"/>
                  <w:marRight w:val="0"/>
                  <w:marTop w:val="0"/>
                  <w:marBottom w:val="150"/>
                  <w:divBdr>
                    <w:top w:val="single" w:sz="6" w:space="15" w:color="2E3192"/>
                    <w:left w:val="single" w:sz="6" w:space="15" w:color="2E3192"/>
                    <w:bottom w:val="single" w:sz="6" w:space="15" w:color="2E3192"/>
                    <w:right w:val="single" w:sz="6" w:space="15" w:color="2E3192"/>
                  </w:divBdr>
                </w:div>
              </w:divsChild>
            </w:div>
            <w:div w:id="166482225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7836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3030178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54965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</w:divsChild>
        </w:div>
      </w:divsChild>
    </w:div>
    <w:div w:id="21271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911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3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0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90194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691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9881471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8804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9851440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2012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2982519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76071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</w:divsChild>
        </w:div>
      </w:divsChild>
    </w:div>
    <w:div w:id="21332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0668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8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1434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8126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8397291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491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5379028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4863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85487943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843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21419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17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0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5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12052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3414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9516394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2407">
                  <w:marLeft w:val="0"/>
                  <w:marRight w:val="0"/>
                  <w:marTop w:val="0"/>
                  <w:marBottom w:val="150"/>
                  <w:divBdr>
                    <w:top w:val="single" w:sz="4" w:space="15" w:color="2E3192"/>
                    <w:left w:val="single" w:sz="4" w:space="15" w:color="2E3192"/>
                    <w:bottom w:val="single" w:sz="4" w:space="15" w:color="2E3192"/>
                    <w:right w:val="single" w:sz="4" w:space="15" w:color="2E3192"/>
                  </w:divBdr>
                </w:div>
              </w:divsChild>
            </w:div>
            <w:div w:id="112781489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6140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6512211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8832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19</Pages>
  <Words>1544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Viswanadhuni, Jahnavi</dc:creator>
  <cp:keywords/>
  <dc:description/>
  <cp:lastModifiedBy>Viswanadhuni, Jahnavi</cp:lastModifiedBy>
  <cp:revision>2</cp:revision>
  <dcterms:created xsi:type="dcterms:W3CDTF">2025-07-11T05:50:00Z</dcterms:created>
  <dcterms:modified xsi:type="dcterms:W3CDTF">2025-07-11T06:27:00Z</dcterms:modified>
</cp:coreProperties>
</file>