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A314" w14:textId="77777777" w:rsidR="00D8362B" w:rsidRDefault="00D8362B" w:rsidP="00D8362B"/>
    <w:p w14:paraId="073D1C9F" w14:textId="77777777" w:rsidR="00D8362B" w:rsidRDefault="00D8362B" w:rsidP="00D8362B"/>
    <w:p w14:paraId="4E7FB7E2" w14:textId="77777777" w:rsidR="00D8362B" w:rsidRPr="00D8362B" w:rsidRDefault="00D8362B" w:rsidP="00D8362B">
      <w:pPr>
        <w:jc w:val="center"/>
        <w:rPr>
          <w:b/>
          <w:bCs/>
        </w:rPr>
      </w:pPr>
      <w:r w:rsidRPr="00D8362B">
        <w:rPr>
          <w:b/>
          <w:bCs/>
        </w:rPr>
        <w:t>Traditional Style Test Cases:</w:t>
      </w:r>
    </w:p>
    <w:p w14:paraId="14BE34D1" w14:textId="77777777" w:rsidR="00D8362B" w:rsidRDefault="00D8362B" w:rsidP="00D8362B">
      <w:pPr>
        <w:rPr>
          <w:b/>
          <w:bCs/>
        </w:rPr>
      </w:pPr>
      <w:r w:rsidRPr="00D8362B">
        <w:rPr>
          <w:b/>
          <w:bCs/>
        </w:rPr>
        <w:t>Positive Test Cases:</w:t>
      </w:r>
    </w:p>
    <w:p w14:paraId="33129ED1" w14:textId="77777777" w:rsidR="00D8362B" w:rsidRPr="00D8362B" w:rsidRDefault="00D8362B" w:rsidP="00D8362B">
      <w:pPr>
        <w:rPr>
          <w:b/>
          <w:bCs/>
        </w:rPr>
      </w:pPr>
    </w:p>
    <w:p w14:paraId="5FFCF5FD" w14:textId="77777777" w:rsidR="00D8362B" w:rsidRDefault="00D8362B" w:rsidP="00D8362B">
      <w:r w:rsidRPr="00D8362B">
        <w:rPr>
          <w:b/>
          <w:bCs/>
        </w:rPr>
        <w:t>TC1:</w:t>
      </w:r>
      <w:r>
        <w:t xml:space="preserve"> Compose Email Successfully</w:t>
      </w:r>
    </w:p>
    <w:p w14:paraId="70C75760" w14:textId="77777777" w:rsidR="00D8362B" w:rsidRDefault="00D8362B" w:rsidP="00D8362B">
      <w:r>
        <w:t>Input: User navigates to the compose section, fills in recipient email, subject "</w:t>
      </w:r>
      <w:proofErr w:type="spellStart"/>
      <w:r>
        <w:t>Incubyte</w:t>
      </w:r>
      <w:proofErr w:type="spellEnd"/>
      <w:r>
        <w:t xml:space="preserve">", and body "QA test for </w:t>
      </w:r>
      <w:proofErr w:type="spellStart"/>
      <w:r>
        <w:t>Incubyte</w:t>
      </w:r>
      <w:proofErr w:type="spellEnd"/>
      <w:r>
        <w:t>", then clicks send.</w:t>
      </w:r>
    </w:p>
    <w:p w14:paraId="2A6FE4AE" w14:textId="77777777" w:rsidR="00D8362B" w:rsidRDefault="00D8362B" w:rsidP="00D8362B">
      <w:r>
        <w:t>Expected Output: Email is sent successfully.</w:t>
      </w:r>
    </w:p>
    <w:p w14:paraId="427FE203" w14:textId="77777777" w:rsidR="00D8362B" w:rsidRDefault="00D8362B" w:rsidP="00D8362B"/>
    <w:p w14:paraId="440595A4" w14:textId="6C638F5D" w:rsidR="00D8362B" w:rsidRDefault="00D8362B" w:rsidP="00D8362B">
      <w:r w:rsidRPr="00D8362B">
        <w:rPr>
          <w:b/>
          <w:bCs/>
        </w:rPr>
        <w:t>TC2:</w:t>
      </w:r>
      <w:r>
        <w:t xml:space="preserve"> Verify Subject and Body Content</w:t>
      </w:r>
    </w:p>
    <w:p w14:paraId="3A7F96F0" w14:textId="2907EDAF" w:rsidR="00D8362B" w:rsidRDefault="00D8362B" w:rsidP="00D8362B">
      <w:r>
        <w:t>Input: User composes an email with subject "</w:t>
      </w:r>
      <w:proofErr w:type="spellStart"/>
      <w:r>
        <w:t>Incubyte</w:t>
      </w:r>
      <w:proofErr w:type="spellEnd"/>
      <w:r>
        <w:t xml:space="preserve">" and body "QA test for </w:t>
      </w:r>
      <w:proofErr w:type="spellStart"/>
      <w:r>
        <w:t>Incubyte</w:t>
      </w:r>
      <w:proofErr w:type="spellEnd"/>
      <w:r>
        <w:t>".</w:t>
      </w:r>
    </w:p>
    <w:p w14:paraId="4BCE443D" w14:textId="77777777" w:rsidR="00D8362B" w:rsidRDefault="00D8362B" w:rsidP="00D8362B">
      <w:r>
        <w:t>Expected Output: Subject and body content are correctly displayed in the email preview before sending.</w:t>
      </w:r>
    </w:p>
    <w:p w14:paraId="431CA3D6" w14:textId="77777777" w:rsidR="00D8362B" w:rsidRDefault="00D8362B" w:rsidP="00D8362B"/>
    <w:p w14:paraId="3CC6341D" w14:textId="77777777" w:rsidR="00D8362B" w:rsidRDefault="00D8362B" w:rsidP="00D8362B">
      <w:r w:rsidRPr="00D8362B">
        <w:rPr>
          <w:b/>
          <w:bCs/>
        </w:rPr>
        <w:t>TC3</w:t>
      </w:r>
      <w:r>
        <w:t>: Compose Email with Attachments</w:t>
      </w:r>
    </w:p>
    <w:p w14:paraId="57757F47" w14:textId="77777777" w:rsidR="00D8362B" w:rsidRDefault="00D8362B" w:rsidP="00D8362B">
      <w:r>
        <w:t>Input: User attaches a file while composing an email with subject "</w:t>
      </w:r>
      <w:proofErr w:type="spellStart"/>
      <w:r>
        <w:t>Incubyte</w:t>
      </w:r>
      <w:proofErr w:type="spellEnd"/>
      <w:r>
        <w:t xml:space="preserve">" and body "QA test for </w:t>
      </w:r>
      <w:proofErr w:type="spellStart"/>
      <w:r>
        <w:t>Incubyte</w:t>
      </w:r>
      <w:proofErr w:type="spellEnd"/>
      <w:r>
        <w:t>".</w:t>
      </w:r>
    </w:p>
    <w:p w14:paraId="51A09FF5" w14:textId="77777777" w:rsidR="00D8362B" w:rsidRDefault="00D8362B" w:rsidP="00D8362B">
      <w:r>
        <w:t>Expected Output: Email is sent with the attachment successfully.</w:t>
      </w:r>
    </w:p>
    <w:p w14:paraId="1A2559B1" w14:textId="77777777" w:rsidR="00D8362B" w:rsidRDefault="00D8362B" w:rsidP="00D8362B"/>
    <w:p w14:paraId="25EE8D0E" w14:textId="77777777" w:rsidR="00D8362B" w:rsidRDefault="00D8362B" w:rsidP="00D8362B">
      <w:r w:rsidRPr="00D8362B">
        <w:rPr>
          <w:b/>
          <w:bCs/>
        </w:rPr>
        <w:t>TC4:</w:t>
      </w:r>
      <w:r>
        <w:t xml:space="preserve"> Compose Email with CC and BCC</w:t>
      </w:r>
    </w:p>
    <w:p w14:paraId="3EB10EA3" w14:textId="77777777" w:rsidR="00D8362B" w:rsidRDefault="00D8362B" w:rsidP="00D8362B">
      <w:r>
        <w:t>Input: User composes an email with recipient, subject "</w:t>
      </w:r>
      <w:proofErr w:type="spellStart"/>
      <w:r>
        <w:t>Incubyte</w:t>
      </w:r>
      <w:proofErr w:type="spellEnd"/>
      <w:r>
        <w:t xml:space="preserve">", and body "QA test for </w:t>
      </w:r>
      <w:proofErr w:type="spellStart"/>
      <w:r>
        <w:t>Incubyte</w:t>
      </w:r>
      <w:proofErr w:type="spellEnd"/>
      <w:r>
        <w:t>", adds recipients to CC and BCC fields, then clicks send.</w:t>
      </w:r>
    </w:p>
    <w:p w14:paraId="298B48D3" w14:textId="77777777" w:rsidR="00D8362B" w:rsidRDefault="00D8362B" w:rsidP="00D8362B">
      <w:r>
        <w:t>Expected Output: Email is sent successfully to all recipients including CC and BCC.</w:t>
      </w:r>
    </w:p>
    <w:p w14:paraId="5F7596AD" w14:textId="77777777" w:rsidR="00D8362B" w:rsidRDefault="00D8362B" w:rsidP="00D8362B"/>
    <w:p w14:paraId="3D224463" w14:textId="77777777" w:rsidR="00D8362B" w:rsidRDefault="00D8362B" w:rsidP="00D8362B">
      <w:r w:rsidRPr="00D8362B">
        <w:rPr>
          <w:b/>
          <w:bCs/>
        </w:rPr>
        <w:t>TC5:</w:t>
      </w:r>
      <w:r>
        <w:t xml:space="preserve"> Send Email with HTML Content</w:t>
      </w:r>
    </w:p>
    <w:p w14:paraId="18A8C380" w14:textId="259E1ADC" w:rsidR="00D8362B" w:rsidRDefault="00D8362B" w:rsidP="00D8362B">
      <w:r>
        <w:t>Input: User composes an email with subject "</w:t>
      </w:r>
      <w:proofErr w:type="spellStart"/>
      <w:r>
        <w:t>Incubyte</w:t>
      </w:r>
      <w:proofErr w:type="spellEnd"/>
      <w:r>
        <w:t>" and body "QA test for &lt;b&gt;</w:t>
      </w:r>
      <w:proofErr w:type="spellStart"/>
      <w:r>
        <w:t>Incubyte</w:t>
      </w:r>
      <w:proofErr w:type="spellEnd"/>
      <w:r>
        <w:t>&lt;/b&gt;" using HTML formatting.</w:t>
      </w:r>
    </w:p>
    <w:p w14:paraId="1D60D23B" w14:textId="77777777" w:rsidR="00D8362B" w:rsidRDefault="00D8362B" w:rsidP="00D8362B">
      <w:r>
        <w:t>Expected Output: Email is sent with the body content formatted in HTML correctly.</w:t>
      </w:r>
    </w:p>
    <w:p w14:paraId="266DD4E9" w14:textId="77777777" w:rsidR="00D8362B" w:rsidRDefault="00D8362B" w:rsidP="00D8362B"/>
    <w:p w14:paraId="5E8DC051" w14:textId="77777777" w:rsidR="00D8362B" w:rsidRDefault="00D8362B" w:rsidP="00D8362B">
      <w:r w:rsidRPr="00D8362B">
        <w:rPr>
          <w:b/>
          <w:bCs/>
        </w:rPr>
        <w:t>TC6:</w:t>
      </w:r>
      <w:r>
        <w:t xml:space="preserve"> Send Email with Inline Images</w:t>
      </w:r>
    </w:p>
    <w:p w14:paraId="4CB36C27" w14:textId="77777777" w:rsidR="00D8362B" w:rsidRDefault="00D8362B" w:rsidP="00D8362B">
      <w:r>
        <w:t>Input: User composes an email with subject "</w:t>
      </w:r>
      <w:proofErr w:type="spellStart"/>
      <w:r>
        <w:t>Incubyte</w:t>
      </w:r>
      <w:proofErr w:type="spellEnd"/>
      <w:r>
        <w:t xml:space="preserve">", body "QA test for </w:t>
      </w:r>
      <w:proofErr w:type="spellStart"/>
      <w:r>
        <w:t>Incubyte</w:t>
      </w:r>
      <w:proofErr w:type="spellEnd"/>
      <w:r>
        <w:t>", and inserts inline images.</w:t>
      </w:r>
    </w:p>
    <w:p w14:paraId="1A48DFEC" w14:textId="77777777" w:rsidR="00D8362B" w:rsidRDefault="00D8362B" w:rsidP="00D8362B">
      <w:r>
        <w:lastRenderedPageBreak/>
        <w:t>Expected Output: Email is sent with inline images displayed correctly in the body.</w:t>
      </w:r>
    </w:p>
    <w:p w14:paraId="2B268B98" w14:textId="77777777" w:rsidR="00D8362B" w:rsidRDefault="00D8362B" w:rsidP="00D8362B"/>
    <w:p w14:paraId="00C622E9" w14:textId="77777777" w:rsidR="00D8362B" w:rsidRPr="00D8362B" w:rsidRDefault="00D8362B" w:rsidP="00D8362B">
      <w:pPr>
        <w:jc w:val="center"/>
        <w:rPr>
          <w:b/>
          <w:bCs/>
        </w:rPr>
      </w:pPr>
      <w:r w:rsidRPr="00D8362B">
        <w:rPr>
          <w:b/>
          <w:bCs/>
        </w:rPr>
        <w:t>Negative Test Cases:</w:t>
      </w:r>
    </w:p>
    <w:p w14:paraId="4C35EC35" w14:textId="6CED86C1" w:rsidR="00D8362B" w:rsidRDefault="00D8362B" w:rsidP="00D8362B">
      <w:r>
        <w:rPr>
          <w:b/>
          <w:bCs/>
        </w:rPr>
        <w:t>T</w:t>
      </w:r>
      <w:r w:rsidRPr="00D8362B">
        <w:rPr>
          <w:b/>
          <w:bCs/>
        </w:rPr>
        <w:t>C1:</w:t>
      </w:r>
      <w:r>
        <w:t xml:space="preserve"> Send Email without Subject</w:t>
      </w:r>
    </w:p>
    <w:p w14:paraId="40C88710" w14:textId="77777777" w:rsidR="00D8362B" w:rsidRDefault="00D8362B" w:rsidP="00D8362B">
      <w:r>
        <w:t>Input: User composes an email without specifying a subject but fills in the recipient and body.</w:t>
      </w:r>
    </w:p>
    <w:p w14:paraId="67F2482D" w14:textId="77777777" w:rsidR="00D8362B" w:rsidRDefault="00D8362B" w:rsidP="00D8362B">
      <w:r>
        <w:t>Expected Output: Gmail prompts the user to provide a subject before sending.</w:t>
      </w:r>
    </w:p>
    <w:p w14:paraId="54C7DE9B" w14:textId="77777777" w:rsidR="00D8362B" w:rsidRDefault="00D8362B" w:rsidP="00D8362B"/>
    <w:p w14:paraId="12B3CE9B" w14:textId="77777777" w:rsidR="00D8362B" w:rsidRDefault="00D8362B" w:rsidP="00D8362B">
      <w:r w:rsidRPr="00D8362B">
        <w:rPr>
          <w:b/>
          <w:bCs/>
        </w:rPr>
        <w:t>TC2:</w:t>
      </w:r>
      <w:r>
        <w:t xml:space="preserve"> Send Email without Body</w:t>
      </w:r>
    </w:p>
    <w:p w14:paraId="6ED0AEDC" w14:textId="77777777" w:rsidR="00D8362B" w:rsidRDefault="00D8362B" w:rsidP="00D8362B">
      <w:r>
        <w:t>Input: User composes an email with subject "</w:t>
      </w:r>
      <w:proofErr w:type="spellStart"/>
      <w:r>
        <w:t>Incubyte</w:t>
      </w:r>
      <w:proofErr w:type="spellEnd"/>
      <w:r>
        <w:t>" but leaves the body empty.</w:t>
      </w:r>
    </w:p>
    <w:p w14:paraId="56D115B2" w14:textId="77777777" w:rsidR="00D8362B" w:rsidRDefault="00D8362B" w:rsidP="00D8362B">
      <w:r>
        <w:t>Expected Output: Gmail prompts the user to provide a body before sending.</w:t>
      </w:r>
    </w:p>
    <w:p w14:paraId="2E3A3D89" w14:textId="77777777" w:rsidR="00D8362B" w:rsidRDefault="00D8362B" w:rsidP="00D8362B"/>
    <w:p w14:paraId="0B576B84" w14:textId="77777777" w:rsidR="00D8362B" w:rsidRDefault="00D8362B" w:rsidP="00D8362B">
      <w:r w:rsidRPr="00D8362B">
        <w:rPr>
          <w:b/>
          <w:bCs/>
        </w:rPr>
        <w:t>TC3:</w:t>
      </w:r>
      <w:r>
        <w:t xml:space="preserve"> Send Email with Invalid Recipient</w:t>
      </w:r>
    </w:p>
    <w:p w14:paraId="1123E4BC" w14:textId="77777777" w:rsidR="00D8362B" w:rsidRDefault="00D8362B" w:rsidP="00D8362B">
      <w:r>
        <w:t>Input: User composes an email with an invalid recipient email address.</w:t>
      </w:r>
    </w:p>
    <w:p w14:paraId="290ACC80" w14:textId="77777777" w:rsidR="00D8362B" w:rsidRDefault="00D8362B" w:rsidP="00D8362B">
      <w:r>
        <w:t>Expected Output: Gmail should prompt the user with an error message indicating an invalid recipient.</w:t>
      </w:r>
    </w:p>
    <w:p w14:paraId="1E5419ED" w14:textId="77777777" w:rsidR="00D8362B" w:rsidRDefault="00D8362B" w:rsidP="00D8362B"/>
    <w:p w14:paraId="1B736142" w14:textId="77777777" w:rsidR="00D8362B" w:rsidRDefault="00D8362B" w:rsidP="00D8362B">
      <w:r w:rsidRPr="00D8362B">
        <w:rPr>
          <w:b/>
          <w:bCs/>
        </w:rPr>
        <w:t>TC4:</w:t>
      </w:r>
      <w:r>
        <w:t xml:space="preserve"> Send Email with Large Attachment</w:t>
      </w:r>
    </w:p>
    <w:p w14:paraId="677B5D1D" w14:textId="77777777" w:rsidR="00D8362B" w:rsidRDefault="00D8362B" w:rsidP="00D8362B">
      <w:r>
        <w:t>Input: User attaches a file larger than the allowed attachment size.</w:t>
      </w:r>
    </w:p>
    <w:p w14:paraId="02B00A70" w14:textId="77777777" w:rsidR="00D8362B" w:rsidRDefault="00D8362B" w:rsidP="00D8362B">
      <w:r>
        <w:t>Expected Output: Gmail should display an error message indicating the attachment size exceeds the limit.</w:t>
      </w:r>
    </w:p>
    <w:p w14:paraId="368D298E" w14:textId="77777777" w:rsidR="00D8362B" w:rsidRDefault="00D8362B" w:rsidP="00D8362B">
      <w:r>
        <w:t>Additional Edge Cases:</w:t>
      </w:r>
    </w:p>
    <w:p w14:paraId="607FEF46" w14:textId="77777777" w:rsidR="00D8362B" w:rsidRDefault="00D8362B" w:rsidP="00D8362B"/>
    <w:p w14:paraId="270B343C" w14:textId="77777777" w:rsidR="00D8362B" w:rsidRDefault="00D8362B" w:rsidP="00D8362B">
      <w:r w:rsidRPr="00D8362B">
        <w:rPr>
          <w:b/>
          <w:bCs/>
        </w:rPr>
        <w:t>TC5:</w:t>
      </w:r>
      <w:r>
        <w:t xml:space="preserve"> Compose Email with Maximum Recipients</w:t>
      </w:r>
    </w:p>
    <w:p w14:paraId="68DDB181" w14:textId="77777777" w:rsidR="00D8362B" w:rsidRDefault="00D8362B" w:rsidP="00D8362B">
      <w:r>
        <w:t>Input: User composes an email with the maximum number of recipients allowed.</w:t>
      </w:r>
    </w:p>
    <w:p w14:paraId="1BEFA211" w14:textId="77777777" w:rsidR="00D8362B" w:rsidRDefault="00D8362B" w:rsidP="00D8362B">
      <w:r>
        <w:t>Expected Output: Email is sent successfully to all recipients without any issues.</w:t>
      </w:r>
    </w:p>
    <w:p w14:paraId="532937D9" w14:textId="77777777" w:rsidR="00D8362B" w:rsidRDefault="00D8362B" w:rsidP="00D8362B"/>
    <w:p w14:paraId="6F505938" w14:textId="77777777" w:rsidR="00D8362B" w:rsidRDefault="00D8362B" w:rsidP="00D8362B">
      <w:r w:rsidRPr="00D8362B">
        <w:rPr>
          <w:b/>
          <w:bCs/>
        </w:rPr>
        <w:t>TC6:</w:t>
      </w:r>
      <w:r>
        <w:t xml:space="preserve"> Send Email with Maximum Character Limit in Subject and Body</w:t>
      </w:r>
    </w:p>
    <w:p w14:paraId="3BCC7594" w14:textId="77777777" w:rsidR="00D8362B" w:rsidRDefault="00D8362B" w:rsidP="00D8362B">
      <w:r>
        <w:t>Input: User composes an email with subject and body containing the maximum allowed characters.</w:t>
      </w:r>
    </w:p>
    <w:p w14:paraId="2DC77AD2" w14:textId="77777777" w:rsidR="00D8362B" w:rsidRDefault="00D8362B" w:rsidP="00D8362B">
      <w:r>
        <w:t>Expected Output: Email is sent successfully without truncating the subject or body content.</w:t>
      </w:r>
    </w:p>
    <w:p w14:paraId="58BF8BC6" w14:textId="77777777" w:rsidR="00D8362B" w:rsidRDefault="00D8362B" w:rsidP="00D8362B"/>
    <w:p w14:paraId="476221B1" w14:textId="77777777" w:rsidR="00D8362B" w:rsidRDefault="00D8362B" w:rsidP="00D8362B"/>
    <w:p w14:paraId="1AB35952" w14:textId="77777777" w:rsidR="00D8362B" w:rsidRDefault="00D8362B" w:rsidP="00D8362B"/>
    <w:p w14:paraId="724129B7" w14:textId="77777777" w:rsidR="00D8362B" w:rsidRPr="00D8362B" w:rsidRDefault="00D8362B" w:rsidP="00D8362B">
      <w:pPr>
        <w:jc w:val="center"/>
        <w:rPr>
          <w:b/>
          <w:bCs/>
        </w:rPr>
      </w:pPr>
      <w:r w:rsidRPr="00D8362B">
        <w:rPr>
          <w:b/>
          <w:bCs/>
        </w:rPr>
        <w:lastRenderedPageBreak/>
        <w:t>BDD-style Test Cases:</w:t>
      </w:r>
    </w:p>
    <w:p w14:paraId="48EA331D" w14:textId="77777777" w:rsidR="00D8362B" w:rsidRPr="00D8362B" w:rsidRDefault="00D8362B" w:rsidP="00D8362B">
      <w:pPr>
        <w:rPr>
          <w:b/>
          <w:bCs/>
        </w:rPr>
      </w:pPr>
      <w:r w:rsidRPr="00D8362B">
        <w:rPr>
          <w:b/>
          <w:bCs/>
        </w:rPr>
        <w:t>Positive Test Cases:</w:t>
      </w:r>
    </w:p>
    <w:p w14:paraId="3077FEC2" w14:textId="77777777" w:rsidR="00D8362B" w:rsidRDefault="00D8362B" w:rsidP="00D8362B">
      <w:r>
        <w:t>Feature: Compose Email</w:t>
      </w:r>
    </w:p>
    <w:p w14:paraId="0675232F" w14:textId="77777777" w:rsidR="00D8362B" w:rsidRDefault="00D8362B" w:rsidP="00D8362B"/>
    <w:p w14:paraId="56D37938" w14:textId="77777777" w:rsidR="00D8362B" w:rsidRDefault="00D8362B" w:rsidP="00D8362B">
      <w:r>
        <w:t>Scenario: User wants to compose an email</w:t>
      </w:r>
    </w:p>
    <w:p w14:paraId="09DE4D90" w14:textId="77777777" w:rsidR="00D8362B" w:rsidRDefault="00D8362B" w:rsidP="00D8362B">
      <w:r>
        <w:t>Given the user is on the Gmail homepage</w:t>
      </w:r>
    </w:p>
    <w:p w14:paraId="3052363A" w14:textId="77777777" w:rsidR="00D8362B" w:rsidRDefault="00D8362B" w:rsidP="00D8362B">
      <w:r>
        <w:t>When the user clicks on the compose button</w:t>
      </w:r>
    </w:p>
    <w:p w14:paraId="5CF7094A" w14:textId="77777777" w:rsidR="00D8362B" w:rsidRDefault="00D8362B" w:rsidP="00D8362B">
      <w:r>
        <w:t>Then the compose email window should open</w:t>
      </w:r>
    </w:p>
    <w:p w14:paraId="0C2C3AE5" w14:textId="77777777" w:rsidR="00D8362B" w:rsidRDefault="00D8362B" w:rsidP="00D8362B"/>
    <w:p w14:paraId="17DC22F5" w14:textId="77777777" w:rsidR="00D8362B" w:rsidRDefault="00D8362B" w:rsidP="00D8362B">
      <w:r>
        <w:t>Scenario: User successfully sends an email</w:t>
      </w:r>
    </w:p>
    <w:p w14:paraId="7335DA95" w14:textId="77777777" w:rsidR="00D8362B" w:rsidRDefault="00D8362B" w:rsidP="00D8362B">
      <w:r>
        <w:t>Given the user is composing an email</w:t>
      </w:r>
    </w:p>
    <w:p w14:paraId="740F6E34" w14:textId="77777777" w:rsidR="00D8362B" w:rsidRDefault="00D8362B" w:rsidP="00D8362B">
      <w:r>
        <w:t>When the user fills in recipient, subject "</w:t>
      </w:r>
      <w:proofErr w:type="spellStart"/>
      <w:r>
        <w:t>Incubyte</w:t>
      </w:r>
      <w:proofErr w:type="spellEnd"/>
      <w:r>
        <w:t xml:space="preserve">", and body "QA test for </w:t>
      </w:r>
      <w:proofErr w:type="spellStart"/>
      <w:r>
        <w:t>Incubyte</w:t>
      </w:r>
      <w:proofErr w:type="spellEnd"/>
      <w:r>
        <w:t>"</w:t>
      </w:r>
    </w:p>
    <w:p w14:paraId="0F03A646" w14:textId="77777777" w:rsidR="00D8362B" w:rsidRDefault="00D8362B" w:rsidP="00D8362B">
      <w:r>
        <w:t>And clicks on the send button</w:t>
      </w:r>
    </w:p>
    <w:p w14:paraId="1A0E75C4" w14:textId="77777777" w:rsidR="00D8362B" w:rsidRDefault="00D8362B" w:rsidP="00D8362B">
      <w:r>
        <w:t>Then the email should be sent successfully</w:t>
      </w:r>
    </w:p>
    <w:p w14:paraId="37C8ABBB" w14:textId="77777777" w:rsidR="00D8362B" w:rsidRDefault="00D8362B" w:rsidP="00D8362B"/>
    <w:p w14:paraId="2871025F" w14:textId="77777777" w:rsidR="00D8362B" w:rsidRDefault="00D8362B" w:rsidP="00D8362B"/>
    <w:p w14:paraId="1274BD66" w14:textId="77777777" w:rsidR="00D8362B" w:rsidRDefault="00D8362B" w:rsidP="00D8362B">
      <w:r>
        <w:t>Scenario: User composes email with CC and BCC</w:t>
      </w:r>
    </w:p>
    <w:p w14:paraId="23929F17" w14:textId="77777777" w:rsidR="00D8362B" w:rsidRDefault="00D8362B" w:rsidP="00D8362B">
      <w:r>
        <w:t xml:space="preserve">   Given the user is composing an email</w:t>
      </w:r>
    </w:p>
    <w:p w14:paraId="4AEDEF33" w14:textId="77777777" w:rsidR="00D8362B" w:rsidRDefault="00D8362B" w:rsidP="00D8362B">
      <w:r>
        <w:t xml:space="preserve">   When the user fills in recipient, subject "</w:t>
      </w:r>
      <w:proofErr w:type="spellStart"/>
      <w:r>
        <w:t>Incubyte</w:t>
      </w:r>
      <w:proofErr w:type="spellEnd"/>
      <w:r>
        <w:t xml:space="preserve">", and body "QA test for </w:t>
      </w:r>
      <w:proofErr w:type="spellStart"/>
      <w:r>
        <w:t>Incubyte</w:t>
      </w:r>
      <w:proofErr w:type="spellEnd"/>
      <w:r>
        <w:t>"</w:t>
      </w:r>
    </w:p>
    <w:p w14:paraId="24FE5A0F" w14:textId="77777777" w:rsidR="00D8362B" w:rsidRDefault="00D8362B" w:rsidP="00D8362B">
      <w:r>
        <w:t xml:space="preserve">   And adds recipients to CC and BCC fields</w:t>
      </w:r>
    </w:p>
    <w:p w14:paraId="4CD1C5D1" w14:textId="77777777" w:rsidR="00D8362B" w:rsidRDefault="00D8362B" w:rsidP="00D8362B">
      <w:r>
        <w:t xml:space="preserve">   And clicks on the send button</w:t>
      </w:r>
    </w:p>
    <w:p w14:paraId="269ED0FF" w14:textId="77777777" w:rsidR="00D8362B" w:rsidRDefault="00D8362B" w:rsidP="00D8362B">
      <w:r>
        <w:t xml:space="preserve">   Then the email should be sent successfully to all recipients including CC and BCC</w:t>
      </w:r>
    </w:p>
    <w:p w14:paraId="35C499F5" w14:textId="77777777" w:rsidR="00D8362B" w:rsidRDefault="00D8362B" w:rsidP="00D8362B"/>
    <w:p w14:paraId="5253253E" w14:textId="77777777" w:rsidR="00D8362B" w:rsidRDefault="00D8362B" w:rsidP="00D8362B">
      <w:r>
        <w:t>Scenario: User composes email with HTML content</w:t>
      </w:r>
    </w:p>
    <w:p w14:paraId="5AC8A22D" w14:textId="77777777" w:rsidR="00D8362B" w:rsidRDefault="00D8362B" w:rsidP="00D8362B">
      <w:r>
        <w:t xml:space="preserve">   Given the user is composing an email</w:t>
      </w:r>
    </w:p>
    <w:p w14:paraId="5E026C57" w14:textId="77777777" w:rsidR="00D8362B" w:rsidRDefault="00D8362B" w:rsidP="00D8362B">
      <w:r>
        <w:t xml:space="preserve">   When the user fills in recipient, subject "</w:t>
      </w:r>
      <w:proofErr w:type="spellStart"/>
      <w:r>
        <w:t>Incubyte</w:t>
      </w:r>
      <w:proofErr w:type="spellEnd"/>
      <w:r>
        <w:t>", and body "QA test for &lt;b&gt;</w:t>
      </w:r>
      <w:proofErr w:type="spellStart"/>
      <w:r>
        <w:t>Incubyte</w:t>
      </w:r>
      <w:proofErr w:type="spellEnd"/>
      <w:r>
        <w:t>&lt;/b&gt;" using HTML formatting</w:t>
      </w:r>
    </w:p>
    <w:p w14:paraId="1E033733" w14:textId="77777777" w:rsidR="00D8362B" w:rsidRDefault="00D8362B" w:rsidP="00D8362B">
      <w:r>
        <w:t xml:space="preserve">   And clicks on the send button</w:t>
      </w:r>
    </w:p>
    <w:p w14:paraId="7C696116" w14:textId="77777777" w:rsidR="00D8362B" w:rsidRDefault="00D8362B" w:rsidP="00D8362B">
      <w:r>
        <w:t xml:space="preserve">   Then the email should be sent successfully with the body content formatted in HTML correctly</w:t>
      </w:r>
    </w:p>
    <w:p w14:paraId="71BE86B8" w14:textId="77777777" w:rsidR="00D8362B" w:rsidRDefault="00D8362B" w:rsidP="00D8362B"/>
    <w:p w14:paraId="35433941" w14:textId="77777777" w:rsidR="00D8362B" w:rsidRDefault="00D8362B" w:rsidP="00D8362B">
      <w:r>
        <w:t>Scenario: User composes email with inline images</w:t>
      </w:r>
    </w:p>
    <w:p w14:paraId="6EF8488E" w14:textId="77777777" w:rsidR="00D8362B" w:rsidRDefault="00D8362B" w:rsidP="00D8362B">
      <w:r>
        <w:lastRenderedPageBreak/>
        <w:t xml:space="preserve">   Given the user is composing an email</w:t>
      </w:r>
    </w:p>
    <w:p w14:paraId="4604568A" w14:textId="77777777" w:rsidR="00D8362B" w:rsidRDefault="00D8362B" w:rsidP="00D8362B">
      <w:r>
        <w:t xml:space="preserve">   When the user fills in recipient, subject "</w:t>
      </w:r>
      <w:proofErr w:type="spellStart"/>
      <w:r>
        <w:t>Incubyte</w:t>
      </w:r>
      <w:proofErr w:type="spellEnd"/>
      <w:r>
        <w:t xml:space="preserve">", body "QA test for </w:t>
      </w:r>
      <w:proofErr w:type="spellStart"/>
      <w:r>
        <w:t>Incubyte</w:t>
      </w:r>
      <w:proofErr w:type="spellEnd"/>
      <w:r>
        <w:t>", and inserts inline images</w:t>
      </w:r>
    </w:p>
    <w:p w14:paraId="2F78B5CA" w14:textId="77777777" w:rsidR="00D8362B" w:rsidRDefault="00D8362B" w:rsidP="00D8362B">
      <w:r>
        <w:t xml:space="preserve">   And clicks on the send button</w:t>
      </w:r>
    </w:p>
    <w:p w14:paraId="44E2CF10" w14:textId="77777777" w:rsidR="00D8362B" w:rsidRDefault="00D8362B" w:rsidP="00D8362B">
      <w:r>
        <w:t xml:space="preserve">   Then the email should be sent successfully with inline images displayed correctly in the body</w:t>
      </w:r>
    </w:p>
    <w:p w14:paraId="2E0AF5AB" w14:textId="77777777" w:rsidR="00D8362B" w:rsidRDefault="00D8362B" w:rsidP="00D8362B"/>
    <w:p w14:paraId="757F6647" w14:textId="77777777" w:rsidR="00D8362B" w:rsidRDefault="00D8362B" w:rsidP="00D8362B"/>
    <w:p w14:paraId="3383A4BC" w14:textId="77777777" w:rsidR="00D8362B" w:rsidRPr="00D8362B" w:rsidRDefault="00D8362B" w:rsidP="00D8362B">
      <w:pPr>
        <w:jc w:val="center"/>
        <w:rPr>
          <w:b/>
          <w:bCs/>
        </w:rPr>
      </w:pPr>
      <w:r w:rsidRPr="00D8362B">
        <w:rPr>
          <w:b/>
          <w:bCs/>
        </w:rPr>
        <w:t>Negative Test Cases:</w:t>
      </w:r>
    </w:p>
    <w:p w14:paraId="5C538C59" w14:textId="77777777" w:rsidR="00D8362B" w:rsidRDefault="00D8362B" w:rsidP="00D8362B">
      <w:r>
        <w:t>Feature: Compose Email</w:t>
      </w:r>
    </w:p>
    <w:p w14:paraId="0C3C1A30" w14:textId="77777777" w:rsidR="00D8362B" w:rsidRDefault="00D8362B" w:rsidP="00D8362B"/>
    <w:p w14:paraId="78C54D78" w14:textId="77777777" w:rsidR="00D8362B" w:rsidRDefault="00D8362B" w:rsidP="00D8362B">
      <w:r>
        <w:t>Scenario: User tries to send email without subject</w:t>
      </w:r>
    </w:p>
    <w:p w14:paraId="4439F0FA" w14:textId="77777777" w:rsidR="00D8362B" w:rsidRDefault="00D8362B" w:rsidP="00D8362B">
      <w:r>
        <w:t>Given the user is composing an email</w:t>
      </w:r>
    </w:p>
    <w:p w14:paraId="7DDE6E60" w14:textId="77777777" w:rsidR="00D8362B" w:rsidRDefault="00D8362B" w:rsidP="00D8362B">
      <w:r>
        <w:t>When the user fills in recipient and body but leaves the subject empty</w:t>
      </w:r>
    </w:p>
    <w:p w14:paraId="593D449F" w14:textId="77777777" w:rsidR="00D8362B" w:rsidRDefault="00D8362B" w:rsidP="00D8362B">
      <w:r>
        <w:t>And clicks on the send button</w:t>
      </w:r>
    </w:p>
    <w:p w14:paraId="1E7E6965" w14:textId="77777777" w:rsidR="00D8362B" w:rsidRDefault="00D8362B" w:rsidP="00D8362B">
      <w:r>
        <w:t>Then Gmail should prompt the user to provide a subject</w:t>
      </w:r>
    </w:p>
    <w:p w14:paraId="729E152A" w14:textId="77777777" w:rsidR="00D8362B" w:rsidRDefault="00D8362B" w:rsidP="00D8362B"/>
    <w:p w14:paraId="359EE56B" w14:textId="77777777" w:rsidR="00D8362B" w:rsidRDefault="00D8362B" w:rsidP="00D8362B">
      <w:r>
        <w:t>Scenario: User tries to send email without body</w:t>
      </w:r>
    </w:p>
    <w:p w14:paraId="2BD408C6" w14:textId="77777777" w:rsidR="00D8362B" w:rsidRDefault="00D8362B" w:rsidP="00D8362B">
      <w:r>
        <w:t>Given the user is composing an email</w:t>
      </w:r>
    </w:p>
    <w:p w14:paraId="006151AD" w14:textId="77777777" w:rsidR="00D8362B" w:rsidRDefault="00D8362B" w:rsidP="00D8362B">
      <w:r>
        <w:t>When the user fills in recipient and subject "</w:t>
      </w:r>
      <w:proofErr w:type="spellStart"/>
      <w:r>
        <w:t>Incubyte</w:t>
      </w:r>
      <w:proofErr w:type="spellEnd"/>
      <w:r>
        <w:t>" but leaves the body empty</w:t>
      </w:r>
    </w:p>
    <w:p w14:paraId="308700BD" w14:textId="77777777" w:rsidR="00D8362B" w:rsidRDefault="00D8362B" w:rsidP="00D8362B">
      <w:r>
        <w:t>And clicks on the send button</w:t>
      </w:r>
    </w:p>
    <w:p w14:paraId="4634108D" w14:textId="77777777" w:rsidR="00D8362B" w:rsidRDefault="00D8362B" w:rsidP="00D8362B">
      <w:r>
        <w:t>Then Gmail should prompt the user to provide a body</w:t>
      </w:r>
    </w:p>
    <w:p w14:paraId="566BDACC" w14:textId="77777777" w:rsidR="00D8362B" w:rsidRDefault="00D8362B" w:rsidP="00D8362B"/>
    <w:p w14:paraId="02B59B54" w14:textId="77777777" w:rsidR="00D8362B" w:rsidRDefault="00D8362B" w:rsidP="00D8362B">
      <w:r>
        <w:t>Scenario: User composes email with maximum recipients</w:t>
      </w:r>
    </w:p>
    <w:p w14:paraId="0C14A97B" w14:textId="77777777" w:rsidR="00D8362B" w:rsidRDefault="00D8362B" w:rsidP="00D8362B">
      <w:r>
        <w:t xml:space="preserve">   Given the user is composing an email</w:t>
      </w:r>
    </w:p>
    <w:p w14:paraId="0FB67D80" w14:textId="77777777" w:rsidR="00D8362B" w:rsidRDefault="00D8362B" w:rsidP="00D8362B">
      <w:r>
        <w:t xml:space="preserve">   When the user fills in recipient, subject "</w:t>
      </w:r>
      <w:proofErr w:type="spellStart"/>
      <w:r>
        <w:t>Incubyte</w:t>
      </w:r>
      <w:proofErr w:type="spellEnd"/>
      <w:r>
        <w:t xml:space="preserve">", and body "QA test for </w:t>
      </w:r>
      <w:proofErr w:type="spellStart"/>
      <w:r>
        <w:t>Incubyte</w:t>
      </w:r>
      <w:proofErr w:type="spellEnd"/>
      <w:r>
        <w:t>" with the maximum number of recipients allowed</w:t>
      </w:r>
    </w:p>
    <w:p w14:paraId="66F9493E" w14:textId="77777777" w:rsidR="00D8362B" w:rsidRDefault="00D8362B" w:rsidP="00D8362B">
      <w:r>
        <w:t xml:space="preserve">   And clicks on the send button</w:t>
      </w:r>
    </w:p>
    <w:p w14:paraId="047BB17F" w14:textId="77777777" w:rsidR="00D8362B" w:rsidRDefault="00D8362B" w:rsidP="00D8362B">
      <w:r>
        <w:t xml:space="preserve">   Then the email should be sent successfully to all recipients without any issues</w:t>
      </w:r>
    </w:p>
    <w:p w14:paraId="18550864" w14:textId="77777777" w:rsidR="00D8362B" w:rsidRDefault="00D8362B" w:rsidP="00D8362B"/>
    <w:p w14:paraId="112FA119" w14:textId="77777777" w:rsidR="00D8362B" w:rsidRDefault="00D8362B" w:rsidP="00D8362B">
      <w:r>
        <w:t>Scenario: User composes email with maximum character limit in subject and body</w:t>
      </w:r>
    </w:p>
    <w:p w14:paraId="6B43FB78" w14:textId="77777777" w:rsidR="00D8362B" w:rsidRDefault="00D8362B" w:rsidP="00D8362B">
      <w:r>
        <w:t xml:space="preserve">   Given the user is composing an email</w:t>
      </w:r>
    </w:p>
    <w:p w14:paraId="2A131E0F" w14:textId="77777777" w:rsidR="00D8362B" w:rsidRDefault="00D8362B" w:rsidP="00D8362B">
      <w:r>
        <w:t xml:space="preserve">   When the user fills in recipient, subject, and body with the maximum allowed characters</w:t>
      </w:r>
    </w:p>
    <w:p w14:paraId="3A74FBD8" w14:textId="77777777" w:rsidR="00D8362B" w:rsidRDefault="00D8362B" w:rsidP="00D8362B">
      <w:r>
        <w:lastRenderedPageBreak/>
        <w:t xml:space="preserve">   And clicks on the send button</w:t>
      </w:r>
    </w:p>
    <w:p w14:paraId="7E2EFC4E" w14:textId="34EE5181" w:rsidR="00975409" w:rsidRDefault="00D8362B" w:rsidP="00D8362B">
      <w:r>
        <w:t xml:space="preserve">   Then the email should be sent successfully without truncating the subject or body content</w:t>
      </w:r>
    </w:p>
    <w:sectPr w:rsidR="00975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2B"/>
    <w:rsid w:val="00606EAD"/>
    <w:rsid w:val="008B4D43"/>
    <w:rsid w:val="00975409"/>
    <w:rsid w:val="00A21FFD"/>
    <w:rsid w:val="00D8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DE32"/>
  <w15:chartTrackingRefBased/>
  <w15:docId w15:val="{768CF6A3-F556-494A-8A17-BC70A379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B</dc:creator>
  <cp:keywords/>
  <dc:description/>
  <cp:lastModifiedBy>viswanath B</cp:lastModifiedBy>
  <cp:revision>2</cp:revision>
  <dcterms:created xsi:type="dcterms:W3CDTF">2024-03-12T08:53:00Z</dcterms:created>
  <dcterms:modified xsi:type="dcterms:W3CDTF">2024-03-12T08:53:00Z</dcterms:modified>
</cp:coreProperties>
</file>