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61DA" w14:textId="77777777" w:rsidR="00906332" w:rsidRDefault="00000000">
      <w:r>
        <w:tab/>
        <w:t xml:space="preserve"> </w:t>
      </w:r>
      <w:r>
        <w:tab/>
        <w:t xml:space="preserve"> </w:t>
      </w:r>
      <w:r>
        <w:tab/>
      </w:r>
    </w:p>
    <w:p w14:paraId="4E4BBC57" w14:textId="77777777" w:rsidR="00906332" w:rsidRDefault="00000000">
      <w:r>
        <w:tab/>
        <w:t xml:space="preserve"> </w:t>
      </w:r>
      <w:r>
        <w:tab/>
        <w:t xml:space="preserve"> </w:t>
      </w:r>
      <w:r>
        <w:tab/>
      </w:r>
    </w:p>
    <w:tbl>
      <w:tblPr>
        <w:tblStyle w:val="a"/>
        <w:tblW w:w="73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1220"/>
        <w:gridCol w:w="1220"/>
        <w:gridCol w:w="1220"/>
        <w:gridCol w:w="1220"/>
        <w:gridCol w:w="1220"/>
      </w:tblGrid>
      <w:tr w:rsidR="00906332" w14:paraId="4226F2E1" w14:textId="77777777">
        <w:trPr>
          <w:trHeight w:val="485"/>
        </w:trPr>
        <w:tc>
          <w:tcPr>
            <w:tcW w:w="1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52EC5" w14:textId="77777777" w:rsidR="00906332" w:rsidRDefault="00000000">
            <w:r>
              <w:rPr>
                <w:b/>
                <w:bCs/>
              </w:rPr>
              <w:t>UI ID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01B3F" w14:textId="77777777" w:rsidR="00906332" w:rsidRDefault="00000000">
            <w:r>
              <w:rPr>
                <w:b/>
                <w:bCs/>
              </w:rPr>
              <w:t>Screen Name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23E5D" w14:textId="77777777" w:rsidR="00906332" w:rsidRDefault="00000000">
            <w:r>
              <w:rPr>
                <w:b/>
                <w:bCs/>
              </w:rPr>
              <w:t>User Story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F6701" w14:textId="77777777" w:rsidR="00906332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F5686" w14:textId="77777777" w:rsidR="00906332" w:rsidRDefault="00000000">
            <w:r>
              <w:rPr>
                <w:b/>
                <w:bCs/>
              </w:rPr>
              <w:t>Key Elements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71F41" w14:textId="77777777" w:rsidR="00906332" w:rsidRDefault="00000000">
            <w:r>
              <w:rPr>
                <w:b/>
                <w:bCs/>
              </w:rPr>
              <w:t>Priority</w:t>
            </w:r>
          </w:p>
        </w:tc>
      </w:tr>
      <w:tr w:rsidR="00906332" w14:paraId="2F20F139" w14:textId="77777777">
        <w:trPr>
          <w:trHeight w:val="60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B407BA6" w14:textId="77777777" w:rsidR="00906332" w:rsidRDefault="00000000">
            <w:r>
              <w:t>UI-001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3D48E4F" w14:textId="77777777" w:rsidR="00906332" w:rsidRDefault="00000000">
            <w:r>
              <w:t>Base Layout Template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C64420B" w14:textId="77777777" w:rsidR="00906332" w:rsidRDefault="00000000">
            <w:r>
              <w:t>All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D467591" w14:textId="77777777" w:rsidR="00906332" w:rsidRDefault="00000000">
            <w:r>
              <w:t>Common UI structure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318FFC9" w14:textId="77777777" w:rsidR="00906332" w:rsidRDefault="00000000">
            <w:r>
              <w:t>Header, Sidebar, Footer, Content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119A021" w14:textId="77777777" w:rsidR="00906332" w:rsidRDefault="00000000">
            <w:r>
              <w:t>High</w:t>
            </w:r>
          </w:p>
        </w:tc>
      </w:tr>
      <w:tr w:rsidR="00906332" w14:paraId="5AD85400" w14:textId="77777777">
        <w:trPr>
          <w:trHeight w:val="78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DD2EC61" w14:textId="77777777" w:rsidR="00906332" w:rsidRDefault="00000000">
            <w:r>
              <w:t>UI-002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FC30274" w14:textId="77777777" w:rsidR="00906332" w:rsidRDefault="00000000">
            <w:r>
              <w:t>Login Page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7420557" w14:textId="77777777" w:rsidR="00906332" w:rsidRDefault="00000000">
            <w:r>
              <w:t>US002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AD3B557" w14:textId="77777777" w:rsidR="00906332" w:rsidRDefault="00000000">
            <w:r>
              <w:t>User login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6E0C989" w14:textId="77777777" w:rsidR="00906332" w:rsidRDefault="00000000">
            <w:r>
              <w:t>User ID, Password, Remember Me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8A05B39" w14:textId="77777777" w:rsidR="00906332" w:rsidRDefault="00000000">
            <w:r>
              <w:t>High</w:t>
            </w:r>
          </w:p>
        </w:tc>
      </w:tr>
      <w:tr w:rsidR="00906332" w14:paraId="5A927B43" w14:textId="77777777">
        <w:trPr>
          <w:trHeight w:val="5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81B69FA" w14:textId="77777777" w:rsidR="00906332" w:rsidRDefault="00000000">
            <w:r>
              <w:t>UI-003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EBD7DD4" w14:textId="77777777" w:rsidR="00906332" w:rsidRDefault="00000000">
            <w:r>
              <w:t>Registration Page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690F7F9" w14:textId="77777777" w:rsidR="00906332" w:rsidRDefault="00000000">
            <w:r>
              <w:t>US001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85C9A6" w14:textId="77777777" w:rsidR="00906332" w:rsidRDefault="00000000">
            <w:r>
              <w:t>User registration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195B600" w14:textId="77777777" w:rsidR="00906332" w:rsidRDefault="00000000">
            <w:r>
              <w:t>Form fields, validations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7740FE5" w14:textId="77777777" w:rsidR="00906332" w:rsidRDefault="00000000">
            <w:r>
              <w:t>High</w:t>
            </w:r>
          </w:p>
        </w:tc>
      </w:tr>
      <w:tr w:rsidR="00906332" w14:paraId="46522FBE" w14:textId="77777777">
        <w:trPr>
          <w:trHeight w:val="5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08FA696" w14:textId="77777777" w:rsidR="00906332" w:rsidRDefault="00000000">
            <w:r>
              <w:t>UI-004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1F69BE3" w14:textId="77777777" w:rsidR="00906332" w:rsidRDefault="00000000">
            <w:r>
              <w:t>Forgot Password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CC733AC" w14:textId="77777777" w:rsidR="00906332" w:rsidRDefault="00000000">
            <w:r>
              <w:t>US003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1163005" w14:textId="77777777" w:rsidR="00906332" w:rsidRDefault="00000000">
            <w:r>
              <w:t>Reset password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B3CDDD3" w14:textId="77777777" w:rsidR="00906332" w:rsidRDefault="00000000">
            <w:r>
              <w:t>Email, OTP inputs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916AF5D" w14:textId="77777777" w:rsidR="00906332" w:rsidRDefault="00000000">
            <w:r>
              <w:t>High</w:t>
            </w:r>
          </w:p>
        </w:tc>
      </w:tr>
      <w:tr w:rsidR="00906332" w14:paraId="57998997" w14:textId="77777777">
        <w:trPr>
          <w:trHeight w:val="5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9FE6543" w14:textId="77777777" w:rsidR="00906332" w:rsidRDefault="00000000">
            <w:r>
              <w:t>UI-005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F7FA1FF" w14:textId="77777777" w:rsidR="00906332" w:rsidRDefault="00000000">
            <w:r>
              <w:t>Customer Dashboard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E766145" w14:textId="77777777" w:rsidR="00906332" w:rsidRDefault="00000000">
            <w:r>
              <w:t>US009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E7E5F4C" w14:textId="77777777" w:rsidR="00906332" w:rsidRDefault="00000000">
            <w:r>
              <w:t>Landing page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11AA82D" w14:textId="77777777" w:rsidR="00906332" w:rsidRDefault="00000000">
            <w:r>
              <w:t>Summary cards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6B2775B" w14:textId="77777777" w:rsidR="00906332" w:rsidRDefault="00000000">
            <w:r>
              <w:t>High</w:t>
            </w:r>
          </w:p>
        </w:tc>
      </w:tr>
      <w:tr w:rsidR="00906332" w14:paraId="0E74CAE0" w14:textId="77777777">
        <w:trPr>
          <w:trHeight w:val="5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8405427" w14:textId="77777777" w:rsidR="00906332" w:rsidRDefault="00000000">
            <w:r>
              <w:t>UI-006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6E91E08" w14:textId="77777777" w:rsidR="00906332" w:rsidRDefault="00000000">
            <w:r>
              <w:t>Profile Management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831E5C9" w14:textId="77777777" w:rsidR="00906332" w:rsidRDefault="00000000">
            <w:r>
              <w:t>US004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D49116E" w14:textId="77777777" w:rsidR="00906332" w:rsidRDefault="00000000">
            <w:r>
              <w:t>Edit profile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72E98C0" w14:textId="77777777" w:rsidR="00906332" w:rsidRDefault="00000000">
            <w:r>
              <w:t>Editable fields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1A6FE40" w14:textId="77777777" w:rsidR="00906332" w:rsidRDefault="00000000">
            <w:r>
              <w:t>Medium</w:t>
            </w:r>
          </w:p>
        </w:tc>
      </w:tr>
      <w:tr w:rsidR="00906332" w14:paraId="30AD9EFE" w14:textId="77777777">
        <w:trPr>
          <w:trHeight w:val="5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1979CE3" w14:textId="77777777" w:rsidR="00906332" w:rsidRDefault="00000000">
            <w:r>
              <w:t>UI-007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06A7C12" w14:textId="77777777" w:rsidR="00906332" w:rsidRDefault="00000000">
            <w:r>
              <w:t>Plan Marketplace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0267C95" w14:textId="77777777" w:rsidR="00906332" w:rsidRDefault="00000000">
            <w:r>
              <w:t>US005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F8622E4" w14:textId="77777777" w:rsidR="00906332" w:rsidRDefault="00000000">
            <w:r>
              <w:t>Browse plans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7F55899" w14:textId="77777777" w:rsidR="00906332" w:rsidRDefault="00000000">
            <w:r>
              <w:t>Cards, filters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A54C245" w14:textId="77777777" w:rsidR="00906332" w:rsidRDefault="00000000">
            <w:r>
              <w:t>High</w:t>
            </w:r>
          </w:p>
        </w:tc>
      </w:tr>
      <w:tr w:rsidR="00906332" w14:paraId="6D3063A9" w14:textId="77777777">
        <w:trPr>
          <w:trHeight w:val="48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FB94C85" w14:textId="77777777" w:rsidR="00906332" w:rsidRDefault="00000000">
            <w:r>
              <w:t>UI-008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B9406A" w14:textId="77777777" w:rsidR="00906332" w:rsidRDefault="00000000">
            <w:r>
              <w:t>Plan Details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7E901E5" w14:textId="77777777" w:rsidR="00906332" w:rsidRDefault="00000000">
            <w:r>
              <w:t>US006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0FA6A6F" w14:textId="77777777" w:rsidR="00906332" w:rsidRDefault="00000000">
            <w:r>
              <w:t>View details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1D1FFAA" w14:textId="77777777" w:rsidR="00906332" w:rsidRDefault="00000000">
            <w:r>
              <w:t>Coverage table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049E058" w14:textId="77777777" w:rsidR="00906332" w:rsidRDefault="00000000">
            <w:r>
              <w:t>High</w:t>
            </w:r>
          </w:p>
        </w:tc>
      </w:tr>
      <w:tr w:rsidR="00906332" w14:paraId="4CF78043" w14:textId="77777777">
        <w:trPr>
          <w:trHeight w:val="48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46C4679" w14:textId="77777777" w:rsidR="00906332" w:rsidRDefault="00000000">
            <w:r>
              <w:t>UI-009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8D8885D" w14:textId="77777777" w:rsidR="00906332" w:rsidRDefault="00000000">
            <w:r>
              <w:t>Quote Input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5F45418" w14:textId="77777777" w:rsidR="00906332" w:rsidRDefault="00000000">
            <w:r>
              <w:t>US007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4ADD62" w14:textId="77777777" w:rsidR="00906332" w:rsidRDefault="00000000">
            <w:r>
              <w:t>Travel inputs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81BC913" w14:textId="77777777" w:rsidR="00906332" w:rsidRDefault="00000000">
            <w:r>
              <w:t>Date, travelers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CFDBAE4" w14:textId="77777777" w:rsidR="00906332" w:rsidRDefault="00000000">
            <w:r>
              <w:t>High</w:t>
            </w:r>
          </w:p>
        </w:tc>
      </w:tr>
      <w:tr w:rsidR="00906332" w14:paraId="5D6052DB" w14:textId="77777777">
        <w:trPr>
          <w:trHeight w:val="48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E007676" w14:textId="77777777" w:rsidR="00906332" w:rsidRDefault="00000000">
            <w:r>
              <w:t>UI-010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2CD6AD5" w14:textId="77777777" w:rsidR="00906332" w:rsidRDefault="00000000">
            <w:r>
              <w:t>Policy Builder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D881851" w14:textId="77777777" w:rsidR="00906332" w:rsidRDefault="00000000">
            <w:r>
              <w:t>Custom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91991FB" w14:textId="77777777" w:rsidR="00906332" w:rsidRDefault="00000000">
            <w:r>
              <w:t>Custom policy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01F74B" w14:textId="77777777" w:rsidR="00906332" w:rsidRDefault="00000000">
            <w:r>
              <w:t>Coverage sliders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778B910" w14:textId="77777777" w:rsidR="00906332" w:rsidRDefault="00000000">
            <w:r>
              <w:t>High</w:t>
            </w:r>
          </w:p>
        </w:tc>
      </w:tr>
      <w:tr w:rsidR="00906332" w14:paraId="1CBBA3CA" w14:textId="77777777">
        <w:trPr>
          <w:trHeight w:val="5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35796AA" w14:textId="77777777" w:rsidR="00906332" w:rsidRDefault="00000000">
            <w:r>
              <w:lastRenderedPageBreak/>
              <w:t>UI-011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23BE24E" w14:textId="77777777" w:rsidR="00906332" w:rsidRDefault="00000000">
            <w:r>
              <w:t>Add-ons Selection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E65AF6A" w14:textId="77777777" w:rsidR="00906332" w:rsidRDefault="00000000">
            <w:r>
              <w:t>Custom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E0750A0" w14:textId="77777777" w:rsidR="00906332" w:rsidRDefault="00000000">
            <w:r>
              <w:t>Select add-ons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9ACB8CE" w14:textId="77777777" w:rsidR="00906332" w:rsidRDefault="00000000">
            <w:r>
              <w:t>Checkbox list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23A96E6" w14:textId="77777777" w:rsidR="00906332" w:rsidRDefault="00000000">
            <w:r>
              <w:t>High</w:t>
            </w:r>
          </w:p>
        </w:tc>
      </w:tr>
      <w:tr w:rsidR="00906332" w14:paraId="36D776B9" w14:textId="77777777">
        <w:trPr>
          <w:trHeight w:val="5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58732A2" w14:textId="77777777" w:rsidR="00906332" w:rsidRDefault="00000000">
            <w:r>
              <w:t>UI-012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EAE4ED1" w14:textId="77777777" w:rsidR="00906332" w:rsidRDefault="00000000">
            <w:r>
              <w:t>Dynamic Pricing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01252DC" w14:textId="77777777" w:rsidR="00906332" w:rsidRDefault="00000000">
            <w:r>
              <w:t>US007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A019ED5" w14:textId="77777777" w:rsidR="00906332" w:rsidRDefault="00000000">
            <w:r>
              <w:t>Premium calculation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B373435" w14:textId="77777777" w:rsidR="00906332" w:rsidRDefault="00000000">
            <w:r>
              <w:t>Breakdown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FDAC57E" w14:textId="77777777" w:rsidR="00906332" w:rsidRDefault="00000000">
            <w:r>
              <w:t>High</w:t>
            </w:r>
          </w:p>
        </w:tc>
      </w:tr>
      <w:tr w:rsidR="00906332" w14:paraId="75C07678" w14:textId="77777777">
        <w:trPr>
          <w:trHeight w:val="48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2F26C1B" w14:textId="77777777" w:rsidR="00906332" w:rsidRDefault="00000000">
            <w:r>
              <w:t>UI-013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29F392" w14:textId="77777777" w:rsidR="00906332" w:rsidRDefault="00000000">
            <w:r>
              <w:t>Risk Indicator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971DE84" w14:textId="77777777" w:rsidR="00906332" w:rsidRDefault="00000000">
            <w:r>
              <w:t>US012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0723A75" w14:textId="77777777" w:rsidR="00906332" w:rsidRDefault="00000000">
            <w:r>
              <w:t>Risk display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395F71" w14:textId="77777777" w:rsidR="00906332" w:rsidRDefault="00000000">
            <w:r>
              <w:t>Score bar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90F29BA" w14:textId="77777777" w:rsidR="00906332" w:rsidRDefault="00000000">
            <w:r>
              <w:t>High</w:t>
            </w:r>
          </w:p>
        </w:tc>
      </w:tr>
      <w:tr w:rsidR="00906332" w14:paraId="0083A549" w14:textId="77777777">
        <w:trPr>
          <w:trHeight w:val="5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38DD8BF" w14:textId="77777777" w:rsidR="00906332" w:rsidRDefault="00000000">
            <w:r>
              <w:t>UI-014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3C0FAAB" w14:textId="77777777" w:rsidR="00906332" w:rsidRDefault="00000000">
            <w:r>
              <w:t>Policy Purchase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D5D3F86" w14:textId="77777777" w:rsidR="00906332" w:rsidRDefault="00000000">
            <w:r>
              <w:t>US008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D5AC382" w14:textId="77777777" w:rsidR="00906332" w:rsidRDefault="00000000">
            <w:r>
              <w:t>Confirm purchase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E0B252C" w14:textId="77777777" w:rsidR="00906332" w:rsidRDefault="00000000">
            <w:r>
              <w:t>Summary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C9DE5BE" w14:textId="77777777" w:rsidR="00906332" w:rsidRDefault="00000000">
            <w:r>
              <w:t>High</w:t>
            </w:r>
          </w:p>
        </w:tc>
      </w:tr>
      <w:tr w:rsidR="00906332" w14:paraId="046FECDB" w14:textId="77777777">
        <w:trPr>
          <w:trHeight w:val="5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5688D5A" w14:textId="77777777" w:rsidR="00906332" w:rsidRDefault="00000000">
            <w:r>
              <w:t>UI-015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7039981" w14:textId="77777777" w:rsidR="00906332" w:rsidRDefault="00000000">
            <w:r>
              <w:t>Policy Confirmation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024A6B4" w14:textId="77777777" w:rsidR="00906332" w:rsidRDefault="00000000">
            <w:r>
              <w:t>US008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1C341D" w14:textId="77777777" w:rsidR="00906332" w:rsidRDefault="00000000">
            <w:r>
              <w:t>Success page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A080584" w14:textId="77777777" w:rsidR="00906332" w:rsidRDefault="00000000">
            <w:r>
              <w:t>Policy details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0C86FA5" w14:textId="77777777" w:rsidR="00906332" w:rsidRDefault="00000000">
            <w:r>
              <w:t>High</w:t>
            </w:r>
          </w:p>
        </w:tc>
      </w:tr>
      <w:tr w:rsidR="00906332" w14:paraId="6B4B8A95" w14:textId="77777777">
        <w:trPr>
          <w:trHeight w:val="48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4DE2DDA" w14:textId="77777777" w:rsidR="00906332" w:rsidRDefault="00000000">
            <w:r>
              <w:t>UI-016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A91E90C" w14:textId="77777777" w:rsidR="00906332" w:rsidRDefault="00000000">
            <w:r>
              <w:t>My Policies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AA65DED" w14:textId="77777777" w:rsidR="00906332" w:rsidRDefault="00000000">
            <w:r>
              <w:t>US009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B6E54DE" w14:textId="77777777" w:rsidR="00906332" w:rsidRDefault="00000000">
            <w:r>
              <w:t>List policies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BAA795" w14:textId="77777777" w:rsidR="00906332" w:rsidRDefault="00000000">
            <w:r>
              <w:t>Table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DBBDE4A" w14:textId="77777777" w:rsidR="00906332" w:rsidRDefault="00000000">
            <w:r>
              <w:t>High</w:t>
            </w:r>
          </w:p>
        </w:tc>
      </w:tr>
      <w:tr w:rsidR="00906332" w14:paraId="783B3409" w14:textId="77777777">
        <w:trPr>
          <w:trHeight w:val="5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C105DD4" w14:textId="77777777" w:rsidR="00906332" w:rsidRDefault="00000000">
            <w:r>
              <w:t>UI-017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AEC76D8" w14:textId="77777777" w:rsidR="00906332" w:rsidRDefault="00000000">
            <w:r>
              <w:t>Underwriter Dashboard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C97F45D" w14:textId="77777777" w:rsidR="00906332" w:rsidRDefault="00000000">
            <w:r>
              <w:t>US013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C8680F4" w14:textId="77777777" w:rsidR="00906332" w:rsidRDefault="00000000">
            <w:r>
              <w:t>Work queue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F0E036E" w14:textId="77777777" w:rsidR="00906332" w:rsidRDefault="00000000">
            <w:r>
              <w:t>Policy list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7A6774A" w14:textId="77777777" w:rsidR="00906332" w:rsidRDefault="00000000">
            <w:r>
              <w:t>High</w:t>
            </w:r>
          </w:p>
        </w:tc>
      </w:tr>
      <w:tr w:rsidR="00906332" w14:paraId="4AFB17F4" w14:textId="77777777">
        <w:trPr>
          <w:trHeight w:val="5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2483B87" w14:textId="77777777" w:rsidR="00906332" w:rsidRDefault="00000000">
            <w:r>
              <w:t>UI-018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8206010" w14:textId="77777777" w:rsidR="00906332" w:rsidRDefault="00000000">
            <w:r>
              <w:t>Risk Details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D124498" w14:textId="77777777" w:rsidR="00906332" w:rsidRDefault="00000000">
            <w:r>
              <w:t>US012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DE3B96" w14:textId="77777777" w:rsidR="00906332" w:rsidRDefault="00000000">
            <w:r>
              <w:t>Risk breakdown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8A09E18" w14:textId="77777777" w:rsidR="00906332" w:rsidRDefault="00000000">
            <w:r>
              <w:t>Rule explanation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4DDC5D4" w14:textId="77777777" w:rsidR="00906332" w:rsidRDefault="00000000">
            <w:r>
              <w:t>High</w:t>
            </w:r>
          </w:p>
        </w:tc>
      </w:tr>
      <w:tr w:rsidR="00906332" w14:paraId="7C4734E6" w14:textId="77777777">
        <w:trPr>
          <w:trHeight w:val="5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DD2BF7D" w14:textId="77777777" w:rsidR="00906332" w:rsidRDefault="00000000">
            <w:r>
              <w:t>UI-019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908DBB4" w14:textId="77777777" w:rsidR="00906332" w:rsidRDefault="00000000">
            <w:r>
              <w:t>UW Decision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3E15232" w14:textId="77777777" w:rsidR="00906332" w:rsidRDefault="00000000">
            <w:r>
              <w:t>US014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61B1EC9" w14:textId="77777777" w:rsidR="00906332" w:rsidRDefault="00000000">
            <w:r>
              <w:t>Approval actions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78B799" w14:textId="77777777" w:rsidR="00906332" w:rsidRDefault="00000000">
            <w:r>
              <w:t>Buttons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728335D" w14:textId="77777777" w:rsidR="00906332" w:rsidRDefault="00000000">
            <w:r>
              <w:t>High</w:t>
            </w:r>
          </w:p>
        </w:tc>
      </w:tr>
      <w:tr w:rsidR="00906332" w14:paraId="079BDD64" w14:textId="77777777">
        <w:trPr>
          <w:trHeight w:val="48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C54BA6" w14:textId="77777777" w:rsidR="00906332" w:rsidRDefault="00000000">
            <w:r>
              <w:t>UI-020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5F3EEF3" w14:textId="77777777" w:rsidR="00906332" w:rsidRDefault="00000000">
            <w:r>
              <w:t>Escalation L2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A22E3B4" w14:textId="77777777" w:rsidR="00906332" w:rsidRDefault="00000000">
            <w:r>
              <w:t>Custom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7863AF2" w14:textId="77777777" w:rsidR="00906332" w:rsidRDefault="00000000">
            <w:r>
              <w:t>Escalate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390257E" w14:textId="77777777" w:rsidR="00906332" w:rsidRDefault="00000000">
            <w:r>
              <w:t>Comments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BFB0281" w14:textId="77777777" w:rsidR="00906332" w:rsidRDefault="00000000">
            <w:r>
              <w:t>Medium</w:t>
            </w:r>
          </w:p>
        </w:tc>
      </w:tr>
      <w:tr w:rsidR="00906332" w14:paraId="7A1D5B68" w14:textId="77777777">
        <w:trPr>
          <w:trHeight w:val="48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1890698" w14:textId="77777777" w:rsidR="00906332" w:rsidRDefault="00000000">
            <w:r>
              <w:t>UI-021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CEB0B7" w14:textId="77777777" w:rsidR="00906332" w:rsidRDefault="00000000">
            <w:r>
              <w:t>Audit Trail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45E1881" w14:textId="77777777" w:rsidR="00906332" w:rsidRDefault="00000000">
            <w:r>
              <w:t>US027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8DEB86E" w14:textId="77777777" w:rsidR="00906332" w:rsidRDefault="00000000">
            <w:r>
              <w:t>Track actions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35641EC" w14:textId="77777777" w:rsidR="00906332" w:rsidRDefault="00000000">
            <w:r>
              <w:t>Logs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F2BB075" w14:textId="77777777" w:rsidR="00906332" w:rsidRDefault="00000000">
            <w:r>
              <w:t>Medium</w:t>
            </w:r>
          </w:p>
        </w:tc>
      </w:tr>
      <w:tr w:rsidR="00906332" w14:paraId="7190154C" w14:textId="77777777">
        <w:trPr>
          <w:trHeight w:val="5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3489BFE" w14:textId="77777777" w:rsidR="00906332" w:rsidRDefault="00000000">
            <w:r>
              <w:t>UI-022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39538D1" w14:textId="77777777" w:rsidR="00906332" w:rsidRDefault="00000000">
            <w:r>
              <w:t>Claim Submission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EB15FBA" w14:textId="77777777" w:rsidR="00906332" w:rsidRDefault="00000000">
            <w:r>
              <w:t>US015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5B22614" w14:textId="77777777" w:rsidR="00906332" w:rsidRDefault="00000000">
            <w:r>
              <w:t>Submit claim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E6BC05A" w14:textId="77777777" w:rsidR="00906332" w:rsidRDefault="00000000">
            <w:r>
              <w:t>Form, upload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BF3CE7" w14:textId="77777777" w:rsidR="00906332" w:rsidRDefault="00000000">
            <w:r>
              <w:t>High</w:t>
            </w:r>
          </w:p>
        </w:tc>
      </w:tr>
      <w:tr w:rsidR="00906332" w14:paraId="698453E2" w14:textId="77777777">
        <w:trPr>
          <w:trHeight w:val="48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F8E0B55" w14:textId="77777777" w:rsidR="00906332" w:rsidRDefault="00000000">
            <w:r>
              <w:t>UI-023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7558622" w14:textId="77777777" w:rsidR="00906332" w:rsidRDefault="00000000">
            <w:r>
              <w:t>Claim Tracking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707A06B" w14:textId="77777777" w:rsidR="00906332" w:rsidRDefault="00000000">
            <w:r>
              <w:t>US016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AA1E916" w14:textId="77777777" w:rsidR="00906332" w:rsidRDefault="00000000">
            <w:r>
              <w:t>Track claims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077BE04" w14:textId="77777777" w:rsidR="00906332" w:rsidRDefault="00000000">
            <w:r>
              <w:t>Timeline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CC1952A" w14:textId="77777777" w:rsidR="00906332" w:rsidRDefault="00000000">
            <w:r>
              <w:t>High</w:t>
            </w:r>
          </w:p>
        </w:tc>
      </w:tr>
      <w:tr w:rsidR="00906332" w14:paraId="542FEE4F" w14:textId="77777777">
        <w:trPr>
          <w:trHeight w:val="5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492E6F6" w14:textId="77777777" w:rsidR="00906332" w:rsidRDefault="00000000">
            <w:r>
              <w:lastRenderedPageBreak/>
              <w:t>UI-024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2B32762" w14:textId="77777777" w:rsidR="00906332" w:rsidRDefault="00000000">
            <w:r>
              <w:t>Claim Automation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DFAC767" w14:textId="77777777" w:rsidR="00906332" w:rsidRDefault="00000000">
            <w:r>
              <w:t>Custom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8C06400" w14:textId="77777777" w:rsidR="00906332" w:rsidRDefault="00000000">
            <w:r>
              <w:t>Auto decision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7C94CEF" w14:textId="77777777" w:rsidR="00906332" w:rsidRDefault="00000000">
            <w:r>
              <w:t>Score, decision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0994D1B" w14:textId="77777777" w:rsidR="00906332" w:rsidRDefault="00000000">
            <w:r>
              <w:t>High</w:t>
            </w:r>
          </w:p>
        </w:tc>
      </w:tr>
      <w:tr w:rsidR="00906332" w14:paraId="385ED7F4" w14:textId="77777777">
        <w:trPr>
          <w:trHeight w:val="48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DD61CF2" w14:textId="77777777" w:rsidR="00906332" w:rsidRDefault="00000000">
            <w:r>
              <w:t>UI-025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A215E5C" w14:textId="77777777" w:rsidR="00906332" w:rsidRDefault="00000000">
            <w:r>
              <w:t>Claims Queue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D2DBF38" w14:textId="77777777" w:rsidR="00906332" w:rsidRDefault="00000000">
            <w:r>
              <w:t>US017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F0DB257" w14:textId="77777777" w:rsidR="00906332" w:rsidRDefault="00000000">
            <w:r>
              <w:t>Officer queue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B7F9C22" w14:textId="77777777" w:rsidR="00906332" w:rsidRDefault="00000000">
            <w:r>
              <w:t>Table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99586BD" w14:textId="77777777" w:rsidR="00906332" w:rsidRDefault="00000000">
            <w:r>
              <w:t>High</w:t>
            </w:r>
          </w:p>
        </w:tc>
      </w:tr>
      <w:tr w:rsidR="00906332" w14:paraId="0DAF02AC" w14:textId="77777777">
        <w:trPr>
          <w:trHeight w:val="48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8F7692" w14:textId="77777777" w:rsidR="00906332" w:rsidRDefault="00000000">
            <w:r>
              <w:t>UI-026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FC48B16" w14:textId="77777777" w:rsidR="00906332" w:rsidRDefault="00000000">
            <w:r>
              <w:t>Claim Review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18D935" w14:textId="77777777" w:rsidR="00906332" w:rsidRDefault="00000000">
            <w:r>
              <w:t>US018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E5196CC" w14:textId="77777777" w:rsidR="00906332" w:rsidRDefault="00000000">
            <w:r>
              <w:t>Review docs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B131A6E" w14:textId="77777777" w:rsidR="00906332" w:rsidRDefault="00000000">
            <w:r>
              <w:t>Viewer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6E9AD6D" w14:textId="77777777" w:rsidR="00906332" w:rsidRDefault="00000000">
            <w:r>
              <w:t>Medium</w:t>
            </w:r>
          </w:p>
        </w:tc>
      </w:tr>
      <w:tr w:rsidR="00906332" w14:paraId="112F79E7" w14:textId="77777777">
        <w:trPr>
          <w:trHeight w:val="48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E062C52" w14:textId="77777777" w:rsidR="00906332" w:rsidRDefault="00000000">
            <w:r>
              <w:t>UI-027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DDF033C" w14:textId="77777777" w:rsidR="00906332" w:rsidRDefault="00000000">
            <w:r>
              <w:t>Claim Decision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F8BC62E" w14:textId="77777777" w:rsidR="00906332" w:rsidRDefault="00000000">
            <w:r>
              <w:t>US019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3E7ABA" w14:textId="77777777" w:rsidR="00906332" w:rsidRDefault="00000000">
            <w:r>
              <w:t>Approve/reject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7F6E4E5" w14:textId="77777777" w:rsidR="00906332" w:rsidRDefault="00000000">
            <w:r>
              <w:t>Buttons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5B80F4A" w14:textId="77777777" w:rsidR="00906332" w:rsidRDefault="00000000">
            <w:r>
              <w:t>High</w:t>
            </w:r>
          </w:p>
        </w:tc>
      </w:tr>
      <w:tr w:rsidR="00906332" w14:paraId="2A3963D2" w14:textId="77777777">
        <w:trPr>
          <w:trHeight w:val="5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5645B99" w14:textId="77777777" w:rsidR="00906332" w:rsidRDefault="00000000">
            <w:r>
              <w:t>UI-028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1ADDC3" w14:textId="77777777" w:rsidR="00906332" w:rsidRDefault="00000000">
            <w:r>
              <w:t>Field Assignment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FBA723B" w14:textId="77777777" w:rsidR="00906332" w:rsidRDefault="00000000">
            <w:r>
              <w:t>Custom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EBD2CF6" w14:textId="77777777" w:rsidR="00906332" w:rsidRDefault="00000000">
            <w:r>
              <w:t>Assign cases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A727F96" w14:textId="77777777" w:rsidR="00906332" w:rsidRDefault="00000000">
            <w:r>
              <w:t>Assign UI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5954308" w14:textId="77777777" w:rsidR="00906332" w:rsidRDefault="00000000">
            <w:r>
              <w:t>Medium</w:t>
            </w:r>
          </w:p>
        </w:tc>
      </w:tr>
      <w:tr w:rsidR="00906332" w14:paraId="5890B8AE" w14:textId="77777777">
        <w:trPr>
          <w:trHeight w:val="5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6B747ED" w14:textId="77777777" w:rsidR="00906332" w:rsidRDefault="00000000">
            <w:r>
              <w:t>UI-029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04F4ABA" w14:textId="77777777" w:rsidR="00906332" w:rsidRDefault="00000000">
            <w:r>
              <w:t>Field Dashboard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CF2B6AF" w14:textId="77777777" w:rsidR="00906332" w:rsidRDefault="00000000">
            <w:r>
              <w:t>Custom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6572DD0" w14:textId="77777777" w:rsidR="00906332" w:rsidRDefault="00000000">
            <w:r>
              <w:t>Tasks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9858764" w14:textId="77777777" w:rsidR="00906332" w:rsidRDefault="00000000">
            <w:r>
              <w:t>List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2A7C07F" w14:textId="77777777" w:rsidR="00906332" w:rsidRDefault="00000000">
            <w:r>
              <w:t>Medium</w:t>
            </w:r>
          </w:p>
        </w:tc>
      </w:tr>
      <w:tr w:rsidR="00906332" w14:paraId="1E57489E" w14:textId="77777777">
        <w:trPr>
          <w:trHeight w:val="48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309BE4E" w14:textId="77777777" w:rsidR="00906332" w:rsidRDefault="00000000">
            <w:r>
              <w:t>UI-030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7D6A108" w14:textId="77777777" w:rsidR="00906332" w:rsidRDefault="00000000">
            <w:r>
              <w:t>Field Report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FECA2EC" w14:textId="77777777" w:rsidR="00906332" w:rsidRDefault="00000000">
            <w:r>
              <w:t>Custom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4330A9B" w14:textId="77777777" w:rsidR="00906332" w:rsidRDefault="00000000">
            <w:r>
              <w:t>Upload reports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52AB21A" w14:textId="77777777" w:rsidR="00906332" w:rsidRDefault="00000000">
            <w:r>
              <w:t>Form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1FF6875" w14:textId="77777777" w:rsidR="00906332" w:rsidRDefault="00000000">
            <w:r>
              <w:t>Medium</w:t>
            </w:r>
          </w:p>
        </w:tc>
      </w:tr>
      <w:tr w:rsidR="00906332" w14:paraId="75E4B38E" w14:textId="77777777">
        <w:trPr>
          <w:trHeight w:val="48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5898F65" w14:textId="77777777" w:rsidR="00906332" w:rsidRDefault="00000000">
            <w:r>
              <w:t>UI-031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94EDFCB" w14:textId="77777777" w:rsidR="00906332" w:rsidRDefault="00000000">
            <w:r>
              <w:t>Plan Config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1EC613D" w14:textId="77777777" w:rsidR="00906332" w:rsidRDefault="00000000">
            <w:r>
              <w:t>US023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45B299E" w14:textId="77777777" w:rsidR="00906332" w:rsidRDefault="00000000">
            <w:r>
              <w:t>Manage plans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8585EAD" w14:textId="77777777" w:rsidR="00906332" w:rsidRDefault="00000000">
            <w:r>
              <w:t>CRUD form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134E93D" w14:textId="77777777" w:rsidR="00906332" w:rsidRDefault="00000000">
            <w:r>
              <w:t>High</w:t>
            </w:r>
          </w:p>
        </w:tc>
      </w:tr>
      <w:tr w:rsidR="00906332" w14:paraId="675E13C0" w14:textId="77777777">
        <w:trPr>
          <w:trHeight w:val="48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1C94C17" w14:textId="77777777" w:rsidR="00906332" w:rsidRDefault="00000000">
            <w:r>
              <w:t>UI-032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278F1CA" w14:textId="77777777" w:rsidR="00906332" w:rsidRDefault="00000000">
            <w:r>
              <w:t>Add-ons Config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4E08747" w14:textId="77777777" w:rsidR="00906332" w:rsidRDefault="00000000">
            <w:r>
              <w:t>Custom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4B2B823" w14:textId="77777777" w:rsidR="00906332" w:rsidRDefault="00000000">
            <w:r>
              <w:t>Manage addons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74F0589" w14:textId="77777777" w:rsidR="00906332" w:rsidRDefault="00000000">
            <w:r>
              <w:t>CRUD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D94250B" w14:textId="77777777" w:rsidR="00906332" w:rsidRDefault="00000000">
            <w:r>
              <w:t>High</w:t>
            </w:r>
          </w:p>
        </w:tc>
      </w:tr>
      <w:tr w:rsidR="00906332" w14:paraId="23E68F3A" w14:textId="77777777">
        <w:trPr>
          <w:trHeight w:val="48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F28973A" w14:textId="77777777" w:rsidR="00906332" w:rsidRDefault="00000000">
            <w:r>
              <w:t>UI-033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33E43D0" w14:textId="77777777" w:rsidR="00906332" w:rsidRDefault="00000000">
            <w:r>
              <w:t>Premium Rules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6BC8829" w14:textId="77777777" w:rsidR="00906332" w:rsidRDefault="00000000">
            <w:r>
              <w:t>US023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9C061A3" w14:textId="77777777" w:rsidR="00906332" w:rsidRDefault="00000000">
            <w:r>
              <w:t>Pricing rules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46E94C3" w14:textId="77777777" w:rsidR="00906332" w:rsidRDefault="00000000">
            <w:r>
              <w:t>Rule builder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14DE212" w14:textId="77777777" w:rsidR="00906332" w:rsidRDefault="00000000">
            <w:r>
              <w:t>High</w:t>
            </w:r>
          </w:p>
        </w:tc>
      </w:tr>
      <w:tr w:rsidR="00906332" w14:paraId="6D120556" w14:textId="77777777">
        <w:trPr>
          <w:trHeight w:val="48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F1170DF" w14:textId="77777777" w:rsidR="00906332" w:rsidRDefault="00000000">
            <w:r>
              <w:t>UI-034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B240752" w14:textId="77777777" w:rsidR="00906332" w:rsidRDefault="00000000">
            <w:r>
              <w:t>Risk Rules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039B0F3" w14:textId="77777777" w:rsidR="00906332" w:rsidRDefault="00000000">
            <w:r>
              <w:t>US012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0464426" w14:textId="77777777" w:rsidR="00906332" w:rsidRDefault="00000000">
            <w:r>
              <w:t>Risk rules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B158F8" w14:textId="77777777" w:rsidR="00906332" w:rsidRDefault="00000000">
            <w:r>
              <w:t>Editor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8AF02F9" w14:textId="77777777" w:rsidR="00906332" w:rsidRDefault="00000000">
            <w:r>
              <w:t>High</w:t>
            </w:r>
          </w:p>
        </w:tc>
      </w:tr>
      <w:tr w:rsidR="00906332" w14:paraId="40DB220B" w14:textId="77777777">
        <w:trPr>
          <w:trHeight w:val="5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763B03F" w14:textId="77777777" w:rsidR="00906332" w:rsidRDefault="00000000">
            <w:r>
              <w:t>UI-035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66D5266" w14:textId="77777777" w:rsidR="00906332" w:rsidRDefault="00000000">
            <w:r>
              <w:t>Decision Report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AFF1A60" w14:textId="77777777" w:rsidR="00906332" w:rsidRDefault="00000000">
            <w:r>
              <w:t>Custom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7A3B084" w14:textId="77777777" w:rsidR="00906332" w:rsidRDefault="00000000">
            <w:r>
              <w:t>Explain decisions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DB7710D" w14:textId="77777777" w:rsidR="00906332" w:rsidRDefault="00000000">
            <w:r>
              <w:t>Report UI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178C2EE" w14:textId="77777777" w:rsidR="00906332" w:rsidRDefault="00000000">
            <w:r>
              <w:t>High</w:t>
            </w:r>
          </w:p>
        </w:tc>
      </w:tr>
      <w:tr w:rsidR="00906332" w14:paraId="1816010C" w14:textId="77777777">
        <w:trPr>
          <w:trHeight w:val="5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1B5C3F5" w14:textId="77777777" w:rsidR="00906332" w:rsidRDefault="00000000">
            <w:r>
              <w:t>UI-036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52B5E2E" w14:textId="77777777" w:rsidR="00906332" w:rsidRDefault="00000000">
            <w:r>
              <w:t>Policy Dashboard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BC8CBD4" w14:textId="77777777" w:rsidR="00906332" w:rsidRDefault="00000000">
            <w:r>
              <w:t>US024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1403193" w14:textId="77777777" w:rsidR="00906332" w:rsidRDefault="00000000">
            <w:r>
              <w:t>Metrics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BA98AA" w14:textId="77777777" w:rsidR="00906332" w:rsidRDefault="00000000">
            <w:r>
              <w:t>Charts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F7F7771" w14:textId="77777777" w:rsidR="00906332" w:rsidRDefault="00000000">
            <w:r>
              <w:t>Medium</w:t>
            </w:r>
          </w:p>
        </w:tc>
      </w:tr>
      <w:tr w:rsidR="00906332" w14:paraId="773C902D" w14:textId="77777777">
        <w:trPr>
          <w:trHeight w:val="5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F32D86B" w14:textId="77777777" w:rsidR="00906332" w:rsidRDefault="00000000">
            <w:r>
              <w:t>UI-037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CA5370A" w14:textId="77777777" w:rsidR="00906332" w:rsidRDefault="00000000">
            <w:r>
              <w:t>Claims Dashboard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93D8759" w14:textId="77777777" w:rsidR="00906332" w:rsidRDefault="00000000">
            <w:r>
              <w:t>US025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87E3FF7" w14:textId="77777777" w:rsidR="00906332" w:rsidRDefault="00000000">
            <w:r>
              <w:t>Metrics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E68D062" w14:textId="77777777" w:rsidR="00906332" w:rsidRDefault="00000000">
            <w:r>
              <w:t>Charts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60EF793" w14:textId="77777777" w:rsidR="00906332" w:rsidRDefault="00000000">
            <w:r>
              <w:t>Medium</w:t>
            </w:r>
          </w:p>
        </w:tc>
      </w:tr>
      <w:tr w:rsidR="00906332" w14:paraId="76AAA2C7" w14:textId="77777777">
        <w:trPr>
          <w:trHeight w:val="5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973FD04" w14:textId="77777777" w:rsidR="00906332" w:rsidRDefault="00000000">
            <w:r>
              <w:lastRenderedPageBreak/>
              <w:t>UI-038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1BE673C" w14:textId="77777777" w:rsidR="00906332" w:rsidRDefault="00000000">
            <w:r>
              <w:t>User Management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08B280A" w14:textId="77777777" w:rsidR="00906332" w:rsidRDefault="00000000">
            <w:r>
              <w:t>US022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58BC6CD" w14:textId="77777777" w:rsidR="00906332" w:rsidRDefault="00000000">
            <w:r>
              <w:t>Manage users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E565EAC" w14:textId="77777777" w:rsidR="00906332" w:rsidRDefault="00000000">
            <w:r>
              <w:t>Table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27AA8CD" w14:textId="77777777" w:rsidR="00906332" w:rsidRDefault="00000000">
            <w:r>
              <w:t>Medium</w:t>
            </w:r>
          </w:p>
        </w:tc>
      </w:tr>
      <w:tr w:rsidR="00906332" w14:paraId="1DDF1D30" w14:textId="77777777">
        <w:trPr>
          <w:trHeight w:val="48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B339220" w14:textId="77777777" w:rsidR="00906332" w:rsidRDefault="00000000">
            <w:r>
              <w:t>UI-039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4798368" w14:textId="77777777" w:rsidR="00906332" w:rsidRDefault="00000000">
            <w:r>
              <w:t>RBAC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4B305F2" w14:textId="77777777" w:rsidR="00906332" w:rsidRDefault="00000000">
            <w:r>
              <w:t>US026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2F7F498" w14:textId="77777777" w:rsidR="00906332" w:rsidRDefault="00000000">
            <w:r>
              <w:t>Permissions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D6F69B3" w14:textId="77777777" w:rsidR="00906332" w:rsidRDefault="00000000">
            <w:r>
              <w:t>Matrix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636C2E2" w14:textId="77777777" w:rsidR="00906332" w:rsidRDefault="00000000">
            <w:r>
              <w:t>Medium</w:t>
            </w:r>
          </w:p>
        </w:tc>
      </w:tr>
      <w:tr w:rsidR="00906332" w14:paraId="0735695A" w14:textId="77777777">
        <w:trPr>
          <w:trHeight w:val="48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36F800D" w14:textId="77777777" w:rsidR="00906332" w:rsidRDefault="00000000">
            <w:r>
              <w:t>UI-040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7901C62" w14:textId="77777777" w:rsidR="00906332" w:rsidRDefault="00000000">
            <w:r>
              <w:t>Audit Viewer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E9DB524" w14:textId="77777777" w:rsidR="00906332" w:rsidRDefault="00000000">
            <w:r>
              <w:t>US027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33B023D" w14:textId="77777777" w:rsidR="00906332" w:rsidRDefault="00000000">
            <w:r>
              <w:t>Logs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9D1C809" w14:textId="77777777" w:rsidR="00906332" w:rsidRDefault="00000000">
            <w:r>
              <w:t>Table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FF3CE12" w14:textId="77777777" w:rsidR="00906332" w:rsidRDefault="00000000">
            <w:r>
              <w:t>Low</w:t>
            </w:r>
          </w:p>
        </w:tc>
      </w:tr>
    </w:tbl>
    <w:p w14:paraId="271748E2" w14:textId="77777777" w:rsidR="00906332" w:rsidRDefault="00906332"/>
    <w:p w14:paraId="4353DFDE" w14:textId="77777777" w:rsidR="00906332" w:rsidRDefault="00906332"/>
    <w:p w14:paraId="03C0125B" w14:textId="77777777" w:rsidR="00906332" w:rsidRDefault="00906332"/>
    <w:p w14:paraId="7A8CE434" w14:textId="77777777" w:rsidR="00906332" w:rsidRDefault="00906332"/>
    <w:p w14:paraId="0A1B931C" w14:textId="77777777" w:rsidR="00906332" w:rsidRDefault="00906332"/>
    <w:p w14:paraId="5EE74228" w14:textId="77777777" w:rsidR="00906332" w:rsidRDefault="00906332"/>
    <w:p w14:paraId="68E1E014" w14:textId="77777777" w:rsidR="00906332" w:rsidRDefault="00906332"/>
    <w:p w14:paraId="3C5E6084" w14:textId="77777777" w:rsidR="00906332" w:rsidRDefault="00906332"/>
    <w:p w14:paraId="0BA98E75" w14:textId="77777777" w:rsidR="00906332" w:rsidRDefault="00906332"/>
    <w:p w14:paraId="02CAE491" w14:textId="77777777" w:rsidR="00906332" w:rsidRDefault="00000000">
      <w:r>
        <w:t>🧠 1. What this data tells us (Your base product)The table you shared shows:✅ Multiple plan tiers</w:t>
      </w:r>
    </w:p>
    <w:p w14:paraId="3CAF3BC8" w14:textId="77777777" w:rsidR="00906332" w:rsidRDefault="00000000">
      <w:r>
        <w:t>Lite / Basic / ComprehensiveSingle Trip Basic Pro / Comprehensive Pro</w:t>
      </w:r>
    </w:p>
    <w:p w14:paraId="29954ED6" w14:textId="77777777" w:rsidR="00906332" w:rsidRDefault="00000000">
      <w:r>
        <w:rPr>
          <w:rFonts w:ascii="Arial Unicode MS" w:eastAsia="Arial Unicode MS" w:hAnsi="Arial Unicode MS" w:cs="Arial Unicode MS"/>
        </w:rPr>
        <w:t>✅ Each plan has:</w:t>
      </w:r>
    </w:p>
    <w:p w14:paraId="5FFE36CA" w14:textId="77777777" w:rsidR="00906332" w:rsidRDefault="00000000">
      <w:r>
        <w:t>Coverage limits (e.g., 50,000 / 100,000 USD)Benefits (medical, baggage, accident, etc.)Deductibles</w:t>
      </w:r>
    </w:p>
    <w:p w14:paraId="3688D56D" w14:textId="77777777" w:rsidR="00906332" w:rsidRDefault="00000000">
      <w:r>
        <w:t>👉 This is a static configurational product</w:t>
      </w:r>
    </w:p>
    <w:p w14:paraId="3A707B9B" w14:textId="77777777" w:rsidR="00906332" w:rsidRDefault="00906332"/>
    <w:p w14:paraId="0842CE51" w14:textId="77777777" w:rsidR="00906332" w:rsidRDefault="00000000">
      <w:r>
        <w:t>🚨 2. Problem with this traditional modelEven a good company like Niva Bupa still has:</w:t>
      </w:r>
    </w:p>
    <w:p w14:paraId="05F1A736" w14:textId="77777777" w:rsidR="00906332" w:rsidRDefault="00000000">
      <w:r>
        <w:rPr>
          <w:rFonts w:ascii="Arial Unicode MS" w:eastAsia="Arial Unicode MS" w:hAnsi="Arial Unicode MS" w:cs="Arial Unicode MS"/>
        </w:rPr>
        <w:t>❌ LimitationsFixed bundles (choose Lite/Basic/Comprehensive only)No personalization per user riskStatic pricingComplex to understandClaims still semi-manualUnderwriting not fully automated</w:t>
      </w:r>
    </w:p>
    <w:p w14:paraId="22A8756C" w14:textId="77777777" w:rsidR="00906332" w:rsidRDefault="00906332"/>
    <w:p w14:paraId="33AD698E" w14:textId="77777777" w:rsidR="00906332" w:rsidRDefault="00000000">
      <w:r>
        <w:t>💡 3. YOUR COMPANY’S DIFFERENTIATORYou are building:</w:t>
      </w:r>
    </w:p>
    <w:p w14:paraId="1EB744B4" w14:textId="77777777" w:rsidR="00906332" w:rsidRDefault="00000000">
      <w:r>
        <w:t>🚀 “Adaptive Travel Insurance Platform”</w:t>
      </w:r>
    </w:p>
    <w:p w14:paraId="77D3783E" w14:textId="77777777" w:rsidR="00906332" w:rsidRDefault="00000000">
      <w:r>
        <w:t>✅ What makes YOU better⭐ 1. Dynamic Policy BuilderInstead of:</w:t>
      </w:r>
    </w:p>
    <w:p w14:paraId="06B8CDF9" w14:textId="77777777" w:rsidR="00906332" w:rsidRDefault="00906332"/>
    <w:p w14:paraId="7AC28F36" w14:textId="77777777" w:rsidR="00906332" w:rsidRDefault="00000000">
      <w:r>
        <w:t>Lite / Basic / Comprehensive</w:t>
      </w:r>
    </w:p>
    <w:p w14:paraId="14FD0EF2" w14:textId="77777777" w:rsidR="00906332" w:rsidRDefault="00906332"/>
    <w:p w14:paraId="4B3304FF" w14:textId="77777777" w:rsidR="00906332" w:rsidRDefault="00000000">
      <w:r>
        <w:t>👉 You give:✔ Base plan +</w:t>
      </w:r>
    </w:p>
    <w:p w14:paraId="7F53957B" w14:textId="77777777" w:rsidR="00906332" w:rsidRDefault="00000000">
      <w:r>
        <w:rPr>
          <w:rFonts w:ascii="Arial Unicode MS" w:eastAsia="Arial Unicode MS" w:hAnsi="Arial Unicode MS" w:cs="Arial Unicode MS"/>
        </w:rPr>
        <w:t>✔ Add-ons +</w:t>
      </w:r>
    </w:p>
    <w:p w14:paraId="449A90A3" w14:textId="77777777" w:rsidR="00906332" w:rsidRDefault="00000000">
      <w:r>
        <w:rPr>
          <w:rFonts w:ascii="Arial Unicode MS" w:eastAsia="Arial Unicode MS" w:hAnsi="Arial Unicode MS" w:cs="Arial Unicode MS"/>
        </w:rPr>
        <w:t>✔ Adjustable limits</w:t>
      </w:r>
    </w:p>
    <w:p w14:paraId="78AB87EA" w14:textId="77777777" w:rsidR="00906332" w:rsidRDefault="00906332"/>
    <w:p w14:paraId="678A1FE1" w14:textId="77777777" w:rsidR="00906332" w:rsidRDefault="00000000">
      <w:r>
        <w:rPr>
          <w:rFonts w:ascii="Fira Mono" w:eastAsia="Fira Mono" w:hAnsi="Fira Mono" w:cs="Fira Mono"/>
        </w:rPr>
        <w:t>⭐ 2. Dynamic Pricing EnginePremium depends on:</w:t>
      </w:r>
    </w:p>
    <w:p w14:paraId="38F5EEF4" w14:textId="77777777" w:rsidR="00906332" w:rsidRDefault="00000000">
      <w:r>
        <w:lastRenderedPageBreak/>
        <w:t>Destination riskDurationAgeActivitiesAdd-ons</w:t>
      </w:r>
    </w:p>
    <w:p w14:paraId="4DDCD5EA" w14:textId="77777777" w:rsidR="00906332" w:rsidRDefault="00000000">
      <w:r>
        <w:t>👉 Instant pricing ✅</w:t>
      </w:r>
    </w:p>
    <w:p w14:paraId="2C075298" w14:textId="77777777" w:rsidR="00906332" w:rsidRDefault="00906332"/>
    <w:p w14:paraId="2FF849DE" w14:textId="77777777" w:rsidR="00906332" w:rsidRDefault="00000000">
      <w:r>
        <w:rPr>
          <w:rFonts w:ascii="Fira Mono" w:eastAsia="Fira Mono" w:hAnsi="Fira Mono" w:cs="Fira Mono"/>
        </w:rPr>
        <w:t>⭐ 3. Smart Risk EngineAuto risk scoringAuto routing to underwriting</w:t>
      </w:r>
    </w:p>
    <w:p w14:paraId="63368969" w14:textId="77777777" w:rsidR="00906332" w:rsidRDefault="00906332"/>
    <w:p w14:paraId="3E427116" w14:textId="77777777" w:rsidR="00906332" w:rsidRDefault="00000000">
      <w:r>
        <w:rPr>
          <w:rFonts w:ascii="Fira Mono" w:eastAsia="Fira Mono" w:hAnsi="Fira Mono" w:cs="Fira Mono"/>
        </w:rPr>
        <w:t>⭐ 4. Automated ClaimsLow-risk claims → auto approveHigh-risk → routed intelligently</w:t>
      </w:r>
    </w:p>
    <w:p w14:paraId="15F94112" w14:textId="77777777" w:rsidR="00906332" w:rsidRDefault="00906332"/>
    <w:p w14:paraId="16420E7B" w14:textId="77777777" w:rsidR="00906332" w:rsidRDefault="00000000">
      <w:r>
        <w:rPr>
          <w:rFonts w:ascii="Fira Mono" w:eastAsia="Fira Mono" w:hAnsi="Fira Mono" w:cs="Fira Mono"/>
        </w:rPr>
        <w:t>⭐ 5. Rule-Based Reporting (Unique Feature)Transparent decisionsExplain WHY claim approved/rejected</w:t>
      </w:r>
    </w:p>
    <w:p w14:paraId="7F324E56" w14:textId="77777777" w:rsidR="00906332" w:rsidRDefault="00906332"/>
    <w:p w14:paraId="47F42849" w14:textId="77777777" w:rsidR="00906332" w:rsidRDefault="00000000">
      <w:r>
        <w:t>🧩 4. What YOU must build (COMPLETE SYSTEM)Now I’ll give you:👉 End-to-End Modules + Screens</w:t>
      </w:r>
    </w:p>
    <w:p w14:paraId="7CBA59D9" w14:textId="77777777" w:rsidR="00906332" w:rsidRDefault="00906332"/>
    <w:p w14:paraId="1415D82A" w14:textId="77777777" w:rsidR="00906332" w:rsidRDefault="00000000">
      <w:r>
        <w:t>🧱 5. PRODUCT MODULES (Enterprise Structure)</w:t>
      </w:r>
    </w:p>
    <w:p w14:paraId="25128054" w14:textId="77777777" w:rsidR="00906332" w:rsidRDefault="00000000">
      <w:r>
        <w:t>🟦 MODULE 1: CUSTOMER EXPERIENCEScreensRegistration / LoginDashboardPlan MarketplacePolicy Builder ⭐Add-ons Selector ⭐Dynamic Pricing Screen ⭐Purchase ConfirmationPolicy Document Viewer</w:t>
      </w:r>
    </w:p>
    <w:p w14:paraId="51D1CB6A" w14:textId="77777777" w:rsidR="00906332" w:rsidRDefault="00906332"/>
    <w:p w14:paraId="7875847C" w14:textId="77777777" w:rsidR="00906332" w:rsidRDefault="00000000">
      <w:r>
        <w:t>🟩 MODULE 2: POLICY BUILDER (YOUR CORE USP)🔥 Replace static table with:User selects:Coverage typeCoverage amount (slider)Add-ons (checkbox)Deductible (optional)</w:t>
      </w:r>
    </w:p>
    <w:p w14:paraId="4F68873A" w14:textId="77777777" w:rsidR="00906332" w:rsidRDefault="00906332"/>
    <w:p w14:paraId="78189169" w14:textId="77777777" w:rsidR="00906332" w:rsidRDefault="00000000">
      <w:r>
        <w:rPr>
          <w:rFonts w:ascii="Arial Unicode MS" w:eastAsia="Arial Unicode MS" w:hAnsi="Arial Unicode MS" w:cs="Arial Unicode MS"/>
        </w:rPr>
        <w:t>✅ Add-on CategoriesFrom your data:</w:t>
      </w:r>
    </w:p>
    <w:p w14:paraId="618F6513" w14:textId="77777777" w:rsidR="00906332" w:rsidRDefault="00000000">
      <w:r>
        <w:t>Medical Add-onsOPDDentalAmbulance</w:t>
      </w:r>
    </w:p>
    <w:p w14:paraId="55257486" w14:textId="77777777" w:rsidR="00906332" w:rsidRDefault="00000000">
      <w:r>
        <w:t>Travel Add-onsTrip delayMissed connectionBaggage delay/loss</w:t>
      </w:r>
    </w:p>
    <w:p w14:paraId="18F424BB" w14:textId="77777777" w:rsidR="00906332" w:rsidRDefault="00000000">
      <w:r>
        <w:t>Premium Add-onsAdventure sportsCruise coverBusiness class upgrade</w:t>
      </w:r>
    </w:p>
    <w:p w14:paraId="6931CA8F" w14:textId="77777777" w:rsidR="00906332" w:rsidRDefault="00000000">
      <w:r>
        <w:t>Financial SecurityFraud protectionEmergency cash</w:t>
      </w:r>
    </w:p>
    <w:p w14:paraId="3634CBBB" w14:textId="77777777" w:rsidR="00906332" w:rsidRDefault="00906332"/>
    <w:p w14:paraId="2278A179" w14:textId="77777777" w:rsidR="00906332" w:rsidRDefault="00000000">
      <w:r>
        <w:t>🧠 UI Screen (IMPORTANT)✅ Policy Builder Screen Must Show:Base coverage optionsAdd-on togglesLive premium updateRisk indicator (Low / Medium / High)</w:t>
      </w:r>
    </w:p>
    <w:p w14:paraId="08D75EF3" w14:textId="77777777" w:rsidR="00906332" w:rsidRDefault="00906332"/>
    <w:p w14:paraId="49624866" w14:textId="77777777" w:rsidR="00906332" w:rsidRDefault="00000000">
      <w:r>
        <w:t>🟨 MODULE 3: RISK ENGINE (CORE LOGIC)</w:t>
      </w:r>
    </w:p>
    <w:p w14:paraId="5A804CC4" w14:textId="77777777" w:rsidR="00906332" w:rsidRDefault="00000000">
      <w:r>
        <w:rPr>
          <w:rFonts w:ascii="Arial Unicode MS" w:eastAsia="Arial Unicode MS" w:hAnsi="Arial Unicode MS" w:cs="Arial Unicode MS"/>
        </w:rPr>
        <w:t>✅ Inputs from UserYou MUST ask:</w:t>
      </w:r>
    </w:p>
    <w:p w14:paraId="070DE1A2" w14:textId="77777777" w:rsidR="00906332" w:rsidRDefault="00000000">
      <w:r>
        <w:t>AgeDestinationDurationHealth condition (Yes/No)Travel purposeActivities</w:t>
      </w:r>
    </w:p>
    <w:p w14:paraId="3A95C2F1" w14:textId="77777777" w:rsidR="00906332" w:rsidRDefault="00906332"/>
    <w:p w14:paraId="1E646F25" w14:textId="77777777" w:rsidR="00906332" w:rsidRDefault="00000000">
      <w:r>
        <w:rPr>
          <w:rFonts w:ascii="Arial Unicode MS" w:eastAsia="Arial Unicode MS" w:hAnsi="Arial Unicode MS" w:cs="Arial Unicode MS"/>
        </w:rPr>
        <w:t>✅ Risk CalculationExample rule:</w:t>
      </w:r>
    </w:p>
    <w:p w14:paraId="0E089EE2" w14:textId="77777777" w:rsidR="00906332" w:rsidRDefault="00000000">
      <w:r>
        <w:rPr>
          <w:rFonts w:ascii="Arial Unicode MS" w:eastAsia="Arial Unicode MS" w:hAnsi="Arial Unicode MS" w:cs="Arial Unicode MS"/>
        </w:rPr>
        <w:t>Age &gt; 60 → +20</w:t>
      </w:r>
    </w:p>
    <w:p w14:paraId="7BC3FFAB" w14:textId="77777777" w:rsidR="00906332" w:rsidRDefault="00000000">
      <w:r>
        <w:rPr>
          <w:rFonts w:ascii="Arial Unicode MS" w:eastAsia="Arial Unicode MS" w:hAnsi="Arial Unicode MS" w:cs="Arial Unicode MS"/>
        </w:rPr>
        <w:t>High-risk country → +30</w:t>
      </w:r>
    </w:p>
    <w:p w14:paraId="29342C79" w14:textId="77777777" w:rsidR="00906332" w:rsidRDefault="00000000">
      <w:r>
        <w:rPr>
          <w:rFonts w:ascii="Arial Unicode MS" w:eastAsia="Arial Unicode MS" w:hAnsi="Arial Unicode MS" w:cs="Arial Unicode MS"/>
        </w:rPr>
        <w:t>Adventure sport → +25</w:t>
      </w:r>
    </w:p>
    <w:p w14:paraId="519AE06B" w14:textId="77777777" w:rsidR="00906332" w:rsidRDefault="00000000">
      <w:r>
        <w:rPr>
          <w:rFonts w:ascii="Arial Unicode MS" w:eastAsia="Arial Unicode MS" w:hAnsi="Arial Unicode MS" w:cs="Arial Unicode MS"/>
        </w:rPr>
        <w:t>Medical condition → +25</w:t>
      </w:r>
    </w:p>
    <w:p w14:paraId="3DA04722" w14:textId="77777777" w:rsidR="00906332" w:rsidRDefault="00906332"/>
    <w:p w14:paraId="48D5AA29" w14:textId="77777777" w:rsidR="00906332" w:rsidRDefault="00906332"/>
    <w:p w14:paraId="47EDB352" w14:textId="77777777" w:rsidR="00906332" w:rsidRDefault="00000000">
      <w:r>
        <w:rPr>
          <w:rFonts w:ascii="Arial Unicode MS" w:eastAsia="Arial Unicode MS" w:hAnsi="Arial Unicode MS" w:cs="Arial Unicode MS"/>
        </w:rPr>
        <w:lastRenderedPageBreak/>
        <w:t>✅ OutputRisk Score (0–100)Risk Level</w:t>
      </w:r>
    </w:p>
    <w:p w14:paraId="0505351F" w14:textId="77777777" w:rsidR="00906332" w:rsidRDefault="00906332"/>
    <w:p w14:paraId="33D3A20E" w14:textId="77777777" w:rsidR="00906332" w:rsidRDefault="00000000">
      <w:r>
        <w:rPr>
          <w:rFonts w:ascii="Arial Unicode MS" w:eastAsia="Arial Unicode MS" w:hAnsi="Arial Unicode MS" w:cs="Arial Unicode MS"/>
        </w:rPr>
        <w:t>✅ Decision</w:t>
      </w:r>
    </w:p>
    <w:p w14:paraId="58FCCAFA" w14:textId="77777777" w:rsidR="00906332" w:rsidRDefault="00906332"/>
    <w:p w14:paraId="7503B521" w14:textId="77777777" w:rsidR="00906332" w:rsidRDefault="00906332"/>
    <w:p w14:paraId="2A48AACD" w14:textId="77777777" w:rsidR="00906332" w:rsidRDefault="00906332"/>
    <w:p w14:paraId="40CD3F08" w14:textId="77777777" w:rsidR="00906332" w:rsidRDefault="00906332"/>
    <w:p w14:paraId="1CF7F777" w14:textId="77777777" w:rsidR="00906332" w:rsidRDefault="00906332"/>
    <w:p w14:paraId="6FDD56BC" w14:textId="77777777" w:rsidR="00906332" w:rsidRDefault="00906332"/>
    <w:p w14:paraId="19556794" w14:textId="77777777" w:rsidR="00906332" w:rsidRDefault="00906332"/>
    <w:p w14:paraId="7C736736" w14:textId="77777777" w:rsidR="00906332" w:rsidRDefault="00906332"/>
    <w:p w14:paraId="724B89A3" w14:textId="77777777" w:rsidR="00906332" w:rsidRDefault="00906332"/>
    <w:p w14:paraId="56EC1857" w14:textId="77777777" w:rsidR="00906332" w:rsidRDefault="00906332"/>
    <w:p w14:paraId="3A6EB1A0" w14:textId="77777777" w:rsidR="00906332" w:rsidRDefault="00906332"/>
    <w:p w14:paraId="43A10FCE" w14:textId="77777777" w:rsidR="00906332" w:rsidRDefault="00906332"/>
    <w:p w14:paraId="14E83305" w14:textId="77777777" w:rsidR="00906332" w:rsidRDefault="00906332"/>
    <w:p w14:paraId="2AFA10D9" w14:textId="77777777" w:rsidR="00906332" w:rsidRDefault="00906332"/>
    <w:p w14:paraId="566519FD" w14:textId="77777777" w:rsidR="00906332" w:rsidRDefault="00906332"/>
    <w:p w14:paraId="7FA2F1D9" w14:textId="77777777" w:rsidR="00906332" w:rsidRDefault="00906332"/>
    <w:p w14:paraId="29250419" w14:textId="77777777" w:rsidR="00906332" w:rsidRDefault="00906332"/>
    <w:p w14:paraId="0C1B0D13" w14:textId="77777777" w:rsidR="00906332" w:rsidRDefault="00906332"/>
    <w:p w14:paraId="04D14B27" w14:textId="77777777" w:rsidR="00906332" w:rsidRDefault="00906332"/>
    <w:p w14:paraId="6C3CC1F3" w14:textId="77777777" w:rsidR="00906332" w:rsidRDefault="00906332"/>
    <w:p w14:paraId="71E97C9D" w14:textId="77777777" w:rsidR="00906332" w:rsidRDefault="00906332"/>
    <w:p w14:paraId="255E7E42" w14:textId="77777777" w:rsidR="00906332" w:rsidRDefault="00906332"/>
    <w:p w14:paraId="351E811F" w14:textId="77777777" w:rsidR="00906332" w:rsidRDefault="00906332"/>
    <w:p w14:paraId="6E4C3F40" w14:textId="77777777" w:rsidR="00906332" w:rsidRDefault="00906332"/>
    <w:p w14:paraId="7E2374E7" w14:textId="77777777" w:rsidR="00906332" w:rsidRDefault="00906332"/>
    <w:p w14:paraId="3148CF75" w14:textId="77777777" w:rsidR="00906332" w:rsidRDefault="00000000">
      <w:r>
        <w:t>RiskActionLowAuto policyMediumPremium loadingHighUW Level 1Very HighUW Level 2</w:t>
      </w:r>
    </w:p>
    <w:p w14:paraId="514B99FD" w14:textId="77777777" w:rsidR="00906332" w:rsidRDefault="00906332"/>
    <w:p w14:paraId="5C5F5A9F" w14:textId="77777777" w:rsidR="00906332" w:rsidRDefault="00000000">
      <w:r>
        <w:t>🟥 MODULE 4: UNDERWRITING SYSTEM</w:t>
      </w:r>
    </w:p>
    <w:p w14:paraId="51246C30" w14:textId="77777777" w:rsidR="00906332" w:rsidRDefault="00000000">
      <w:r>
        <w:t>Screens:Underwriter QueuePolicy Risk Details ScreenDecision ScreenApproveLoad premiumRejectRefer</w:t>
      </w:r>
    </w:p>
    <w:p w14:paraId="7D5752E3" w14:textId="77777777" w:rsidR="00906332" w:rsidRDefault="00906332"/>
    <w:p w14:paraId="1A13CC6C" w14:textId="77777777" w:rsidR="00906332" w:rsidRDefault="00906332"/>
    <w:p w14:paraId="04960BC0" w14:textId="77777777" w:rsidR="00906332" w:rsidRDefault="00000000">
      <w:r>
        <w:t>SMART FEATURE👉 If risk &gt; threshold:</w:t>
      </w:r>
    </w:p>
    <w:p w14:paraId="0B4D874A" w14:textId="77777777" w:rsidR="00906332" w:rsidRDefault="00000000">
      <w:r>
        <w:t>Auto route to Level 2 Underwriter</w:t>
      </w:r>
    </w:p>
    <w:p w14:paraId="384BE0C0" w14:textId="77777777" w:rsidR="00906332" w:rsidRDefault="00906332"/>
    <w:p w14:paraId="51F9E86F" w14:textId="77777777" w:rsidR="00906332" w:rsidRDefault="00000000">
      <w:r>
        <w:t>🟪 MODULE 5: CLAIM MANAGEMENT SYSTEM</w:t>
      </w:r>
    </w:p>
    <w:p w14:paraId="7B56DD7C" w14:textId="77777777" w:rsidR="00906332" w:rsidRDefault="00000000">
      <w:r>
        <w:t>Customer SideSubmit ClaimUpload DocumentsTrack Status</w:t>
      </w:r>
    </w:p>
    <w:p w14:paraId="4E7BE538" w14:textId="77777777" w:rsidR="00906332" w:rsidRDefault="00906332"/>
    <w:p w14:paraId="021562E6" w14:textId="77777777" w:rsidR="00906332" w:rsidRDefault="00000000">
      <w:r>
        <w:t>System LogicValidate policyRun rule engine</w:t>
      </w:r>
    </w:p>
    <w:p w14:paraId="097FC4F6" w14:textId="77777777" w:rsidR="00906332" w:rsidRDefault="00906332"/>
    <w:p w14:paraId="05B3B5B7" w14:textId="77777777" w:rsidR="00906332" w:rsidRDefault="00000000">
      <w:r>
        <w:lastRenderedPageBreak/>
        <w:t>Decision Types</w:t>
      </w:r>
    </w:p>
    <w:p w14:paraId="5A4ED542" w14:textId="77777777" w:rsidR="00906332" w:rsidRDefault="00906332"/>
    <w:p w14:paraId="1D5820DF" w14:textId="77777777" w:rsidR="00906332" w:rsidRDefault="00906332"/>
    <w:p w14:paraId="58F1BA11" w14:textId="77777777" w:rsidR="00906332" w:rsidRDefault="00906332"/>
    <w:p w14:paraId="4C7BFAB6" w14:textId="77777777" w:rsidR="00906332" w:rsidRDefault="00906332"/>
    <w:p w14:paraId="4B4DFE78" w14:textId="77777777" w:rsidR="00906332" w:rsidRDefault="00906332"/>
    <w:p w14:paraId="0A282015" w14:textId="77777777" w:rsidR="00906332" w:rsidRDefault="00906332"/>
    <w:p w14:paraId="40637AFA" w14:textId="77777777" w:rsidR="00906332" w:rsidRDefault="00906332"/>
    <w:p w14:paraId="4371AF3F" w14:textId="77777777" w:rsidR="00906332" w:rsidRDefault="00906332"/>
    <w:p w14:paraId="7B5CE956" w14:textId="77777777" w:rsidR="00906332" w:rsidRDefault="00906332"/>
    <w:p w14:paraId="36708633" w14:textId="77777777" w:rsidR="00906332" w:rsidRDefault="00906332"/>
    <w:p w14:paraId="15D9130B" w14:textId="77777777" w:rsidR="00906332" w:rsidRDefault="00906332"/>
    <w:p w14:paraId="43BC4F88" w14:textId="77777777" w:rsidR="00906332" w:rsidRDefault="00906332"/>
    <w:p w14:paraId="2A43F9A3" w14:textId="77777777" w:rsidR="00906332" w:rsidRDefault="00906332"/>
    <w:p w14:paraId="0CCCA4E8" w14:textId="77777777" w:rsidR="00906332" w:rsidRDefault="00906332"/>
    <w:p w14:paraId="21DEFEB9" w14:textId="77777777" w:rsidR="00906332" w:rsidRDefault="00906332"/>
    <w:p w14:paraId="02DEB9A8" w14:textId="77777777" w:rsidR="00906332" w:rsidRDefault="00906332"/>
    <w:p w14:paraId="35850938" w14:textId="77777777" w:rsidR="00906332" w:rsidRDefault="00906332"/>
    <w:p w14:paraId="4BBF831C" w14:textId="77777777" w:rsidR="00906332" w:rsidRDefault="00906332"/>
    <w:p w14:paraId="0D15AAE2" w14:textId="77777777" w:rsidR="00906332" w:rsidRDefault="00906332"/>
    <w:p w14:paraId="13494E2F" w14:textId="77777777" w:rsidR="00906332" w:rsidRDefault="00906332"/>
    <w:p w14:paraId="7E492FBF" w14:textId="77777777" w:rsidR="00906332" w:rsidRDefault="00906332"/>
    <w:p w14:paraId="58B9A7F3" w14:textId="77777777" w:rsidR="00906332" w:rsidRDefault="00000000">
      <w:r>
        <w:t>CaseActionSmall claimAuto approveMediumClaims adjusterComplexField officer</w:t>
      </w:r>
    </w:p>
    <w:p w14:paraId="656CEEF7" w14:textId="77777777" w:rsidR="00906332" w:rsidRDefault="00906332"/>
    <w:p w14:paraId="1F1863D5" w14:textId="77777777" w:rsidR="00906332" w:rsidRDefault="00000000">
      <w:r>
        <w:rPr>
          <w:rFonts w:ascii="Fira Mono" w:eastAsia="Fira Mono" w:hAnsi="Fira Mono" w:cs="Fira Mono"/>
        </w:rPr>
        <w:t>ScreensClaim Automation Result ⭐Shows decisionShows rules applied</w:t>
      </w:r>
    </w:p>
    <w:p w14:paraId="05BA9DA7" w14:textId="77777777" w:rsidR="00906332" w:rsidRDefault="00906332"/>
    <w:p w14:paraId="633EB6C7" w14:textId="77777777" w:rsidR="00906332" w:rsidRDefault="00906332"/>
    <w:p w14:paraId="77F6E973" w14:textId="77777777" w:rsidR="00906332" w:rsidRDefault="00000000">
      <w:r>
        <w:t>🟧 MODULE 6: FIELD OFFICER SYSTEM</w:t>
      </w:r>
    </w:p>
    <w:p w14:paraId="5666D5F7" w14:textId="77777777" w:rsidR="00906332" w:rsidRDefault="00000000">
      <w:r>
        <w:t>ScreensAssigned InvestigationsField Visit Report UploadEvidence submission</w:t>
      </w:r>
    </w:p>
    <w:p w14:paraId="422B41DE" w14:textId="77777777" w:rsidR="00906332" w:rsidRDefault="00906332"/>
    <w:p w14:paraId="108AB306" w14:textId="77777777" w:rsidR="00906332" w:rsidRDefault="00000000">
      <w:r>
        <w:t>👉 Auto assignment based on:</w:t>
      </w:r>
    </w:p>
    <w:p w14:paraId="3402AAB2" w14:textId="77777777" w:rsidR="00906332" w:rsidRDefault="00000000">
      <w:r>
        <w:t>Claim typeClaim amountFraud suspicion</w:t>
      </w:r>
    </w:p>
    <w:p w14:paraId="655B4D5F" w14:textId="77777777" w:rsidR="00906332" w:rsidRDefault="00906332"/>
    <w:p w14:paraId="7AB42620" w14:textId="77777777" w:rsidR="00906332" w:rsidRDefault="00000000">
      <w:r>
        <w:t>🟫 MODULE 7: RULE-BASED REPORT ENGINE (YOUR EXTRA FEATURE)</w:t>
      </w:r>
    </w:p>
    <w:p w14:paraId="6C279A0D" w14:textId="77777777" w:rsidR="00906332" w:rsidRDefault="00000000">
      <w:r>
        <w:rPr>
          <w:rFonts w:ascii="Arial Unicode MS" w:eastAsia="Arial Unicode MS" w:hAnsi="Arial Unicode MS" w:cs="Arial Unicode MS"/>
        </w:rPr>
        <w:t>Screen✅ Decision Explanation ScreenShows:</w:t>
      </w:r>
    </w:p>
    <w:p w14:paraId="464DCB73" w14:textId="77777777" w:rsidR="00906332" w:rsidRDefault="00000000">
      <w:r>
        <w:t>Risk inputsRules triggeredScore breakdownFinal decision</w:t>
      </w:r>
    </w:p>
    <w:p w14:paraId="3182D5D1" w14:textId="77777777" w:rsidR="00906332" w:rsidRDefault="00000000">
      <w:r>
        <w:t>👉 This is your differentiator feature</w:t>
      </w:r>
    </w:p>
    <w:p w14:paraId="03518101" w14:textId="77777777" w:rsidR="00906332" w:rsidRDefault="00906332"/>
    <w:p w14:paraId="68CEC12D" w14:textId="77777777" w:rsidR="00906332" w:rsidRDefault="00000000">
      <w:r>
        <w:t>Example:</w:t>
      </w:r>
    </w:p>
    <w:p w14:paraId="5ED5D5EE" w14:textId="77777777" w:rsidR="00906332" w:rsidRDefault="00000000">
      <w:r>
        <w:rPr>
          <w:rFonts w:ascii="Arial Unicode MS" w:eastAsia="Arial Unicode MS" w:hAnsi="Arial Unicode MS" w:cs="Arial Unicode MS"/>
        </w:rPr>
        <w:t>Age: 65 → +20</w:t>
      </w:r>
    </w:p>
    <w:p w14:paraId="4C7D0299" w14:textId="77777777" w:rsidR="00906332" w:rsidRDefault="00000000">
      <w:r>
        <w:rPr>
          <w:rFonts w:ascii="Arial Unicode MS" w:eastAsia="Arial Unicode MS" w:hAnsi="Arial Unicode MS" w:cs="Arial Unicode MS"/>
        </w:rPr>
        <w:t>Destination: Risk Tier 4 → +30</w:t>
      </w:r>
    </w:p>
    <w:p w14:paraId="72D97A13" w14:textId="77777777" w:rsidR="00906332" w:rsidRDefault="00000000">
      <w:r>
        <w:rPr>
          <w:rFonts w:ascii="Arial Unicode MS" w:eastAsia="Arial Unicode MS" w:hAnsi="Arial Unicode MS" w:cs="Arial Unicode MS"/>
        </w:rPr>
        <w:t>Medical Condition: Yes → +25</w:t>
      </w:r>
    </w:p>
    <w:p w14:paraId="1C2D2A95" w14:textId="77777777" w:rsidR="00906332" w:rsidRDefault="00906332"/>
    <w:p w14:paraId="0BC75D64" w14:textId="77777777" w:rsidR="00906332" w:rsidRDefault="00000000">
      <w:r>
        <w:lastRenderedPageBreak/>
        <w:t>Total Score: 75 (High Risk)</w:t>
      </w:r>
    </w:p>
    <w:p w14:paraId="7A566ED6" w14:textId="77777777" w:rsidR="00906332" w:rsidRDefault="00000000">
      <w:r>
        <w:t>Decision: Sent to Underwriter L1</w:t>
      </w:r>
    </w:p>
    <w:p w14:paraId="60E6F9B5" w14:textId="77777777" w:rsidR="00906332" w:rsidRDefault="00906332"/>
    <w:p w14:paraId="1806793C" w14:textId="77777777" w:rsidR="00906332" w:rsidRDefault="00906332"/>
    <w:p w14:paraId="4B65BC87" w14:textId="77777777" w:rsidR="00906332" w:rsidRDefault="00000000">
      <w:r>
        <w:t>🟩 MODULE 8: ROLE-BASED WORKFLOW (CRITICAL)</w:t>
      </w:r>
    </w:p>
    <w:p w14:paraId="18FE56B2" w14:textId="77777777" w:rsidR="00906332" w:rsidRDefault="00000000">
      <w:r>
        <w:t>Dashboard per Role👤 CustomerMy PoliciesMy Claims</w:t>
      </w:r>
    </w:p>
    <w:p w14:paraId="7050A15C" w14:textId="77777777" w:rsidR="00906332" w:rsidRDefault="00906332"/>
    <w:p w14:paraId="604B3730" w14:textId="77777777" w:rsidR="00906332" w:rsidRDefault="00000000">
      <w:r>
        <w:t>👨‍💼 UnderwriterHigh-risk policiesPending approvals</w:t>
      </w:r>
    </w:p>
    <w:p w14:paraId="40911483" w14:textId="77777777" w:rsidR="00906332" w:rsidRDefault="00906332"/>
    <w:p w14:paraId="18CCCAE5" w14:textId="77777777" w:rsidR="00906332" w:rsidRDefault="00000000">
      <w:r>
        <w:t>👨‍🔧 Claims OfficerClaims queueValidation required</w:t>
      </w:r>
    </w:p>
    <w:p w14:paraId="03907CDA" w14:textId="77777777" w:rsidR="00906332" w:rsidRDefault="00906332"/>
    <w:p w14:paraId="59125983" w14:textId="77777777" w:rsidR="00906332" w:rsidRDefault="00000000">
      <w:r>
        <w:t>🚓 Field OfficerAssigned investigations</w:t>
      </w:r>
    </w:p>
    <w:p w14:paraId="3000D7C6" w14:textId="77777777" w:rsidR="00906332" w:rsidRDefault="00906332"/>
    <w:p w14:paraId="2B6290F6" w14:textId="77777777" w:rsidR="00906332" w:rsidRDefault="00000000">
      <w:r>
        <w:t>🧑‍💼 AdminRulesPlansReports</w:t>
      </w:r>
    </w:p>
    <w:p w14:paraId="7F5FF286" w14:textId="77777777" w:rsidR="00906332" w:rsidRDefault="00906332"/>
    <w:p w14:paraId="1EE7F19F" w14:textId="77777777" w:rsidR="00906332" w:rsidRDefault="00000000">
      <w:r>
        <w:t>🔄 IMPORTANT FEATURE👉 Each role sees:</w:t>
      </w:r>
    </w:p>
    <w:p w14:paraId="432D2CD0" w14:textId="77777777" w:rsidR="00906332" w:rsidRDefault="00000000">
      <w:r>
        <w:rPr>
          <w:rFonts w:ascii="Arial Unicode MS" w:eastAsia="Arial Unicode MS" w:hAnsi="Arial Unicode MS" w:cs="Arial Unicode MS"/>
        </w:rPr>
        <w:t>✅ “MY WORK QUEUE”</w:t>
      </w:r>
    </w:p>
    <w:p w14:paraId="371D0F6A" w14:textId="77777777" w:rsidR="00906332" w:rsidRDefault="00906332"/>
    <w:p w14:paraId="70E525E7" w14:textId="77777777" w:rsidR="00906332" w:rsidRDefault="00906332"/>
    <w:p w14:paraId="21EC0B4D" w14:textId="77777777" w:rsidR="00906332" w:rsidRDefault="00906332"/>
    <w:p w14:paraId="777A5087" w14:textId="77777777" w:rsidR="00906332" w:rsidRDefault="00906332"/>
    <w:p w14:paraId="2A7036CB" w14:textId="77777777" w:rsidR="00906332" w:rsidRDefault="00906332"/>
    <w:p w14:paraId="2DF2C504" w14:textId="77777777" w:rsidR="00906332" w:rsidRDefault="00906332"/>
    <w:p w14:paraId="557CF7EE" w14:textId="77777777" w:rsidR="00906332" w:rsidRDefault="00906332"/>
    <w:p w14:paraId="36403842" w14:textId="77777777" w:rsidR="00906332" w:rsidRDefault="00906332"/>
    <w:p w14:paraId="58BB0ACD" w14:textId="77777777" w:rsidR="00906332" w:rsidRDefault="00906332"/>
    <w:p w14:paraId="1A9A379C" w14:textId="77777777" w:rsidR="00906332" w:rsidRDefault="00906332"/>
    <w:p w14:paraId="29542D0C" w14:textId="77777777" w:rsidR="00906332" w:rsidRDefault="00906332"/>
    <w:p w14:paraId="1D50E2E1" w14:textId="77777777" w:rsidR="00906332" w:rsidRDefault="00906332"/>
    <w:p w14:paraId="431C8A16" w14:textId="77777777" w:rsidR="00906332" w:rsidRDefault="00906332"/>
    <w:p w14:paraId="38EA383F" w14:textId="77777777" w:rsidR="00906332" w:rsidRDefault="00906332"/>
    <w:p w14:paraId="0C7CA2F4" w14:textId="77777777" w:rsidR="00906332" w:rsidRDefault="00906332"/>
    <w:p w14:paraId="24842ADB" w14:textId="77777777" w:rsidR="00906332" w:rsidRDefault="00906332"/>
    <w:p w14:paraId="7D6CE095" w14:textId="77777777" w:rsidR="00906332" w:rsidRDefault="00906332"/>
    <w:p w14:paraId="54F0A9D7" w14:textId="77777777" w:rsidR="00906332" w:rsidRDefault="00906332"/>
    <w:p w14:paraId="2FB084BC" w14:textId="77777777" w:rsidR="00906332" w:rsidRDefault="00906332"/>
    <w:p w14:paraId="21E0DBCB" w14:textId="77777777" w:rsidR="00906332" w:rsidRDefault="00906332"/>
    <w:p w14:paraId="4A5CB6C3" w14:textId="77777777" w:rsidR="00906332" w:rsidRDefault="00906332"/>
    <w:p w14:paraId="61DC43A2" w14:textId="77777777" w:rsidR="00906332" w:rsidRDefault="00000000">
      <w:r>
        <w:t>StatusMeaningPendingNeeds actionIn ProgressBeing handledCompletedDone</w:t>
      </w:r>
    </w:p>
    <w:p w14:paraId="5A1B9429" w14:textId="77777777" w:rsidR="00906332" w:rsidRDefault="00906332"/>
    <w:p w14:paraId="6F0FE1D4" w14:textId="77777777" w:rsidR="00906332" w:rsidRDefault="00000000">
      <w:r>
        <w:rPr>
          <w:rFonts w:ascii="Arial Unicode MS" w:eastAsia="Arial Unicode MS" w:hAnsi="Arial Unicode MS" w:cs="Arial Unicode MS"/>
        </w:rPr>
        <w:lastRenderedPageBreak/>
        <w:t>⚡ 6. SYSTEM SPEED (VERY IMPORTANT)✅ Your system is FAST because:Pricing → rule-based → instant ✅Risk scoring → instant ✅Low-risk approvals → instant ✅Claim automation → fast ✅</w:t>
      </w:r>
    </w:p>
    <w:p w14:paraId="4F57624C" w14:textId="77777777" w:rsidR="00906332" w:rsidRDefault="00000000">
      <w:r>
        <w:t>👉 Only complex cases → manual review</w:t>
      </w:r>
    </w:p>
    <w:p w14:paraId="6662E72E" w14:textId="77777777" w:rsidR="00906332" w:rsidRDefault="00906332"/>
    <w:p w14:paraId="7B4BCD4A" w14:textId="77777777" w:rsidR="00906332" w:rsidRDefault="00000000">
      <w:r>
        <w:t>📊 7. WHAT MAKES YOUR SYSTEM “BEYOND EXPECTATION”✅ Personalized policies</w:t>
      </w:r>
    </w:p>
    <w:p w14:paraId="260F7A35" w14:textId="77777777" w:rsidR="00906332" w:rsidRDefault="00000000">
      <w:r>
        <w:rPr>
          <w:rFonts w:ascii="Arial Unicode MS" w:eastAsia="Arial Unicode MS" w:hAnsi="Arial Unicode MS" w:cs="Arial Unicode MS"/>
        </w:rPr>
        <w:t>✅ Transparent pricing</w:t>
      </w:r>
    </w:p>
    <w:p w14:paraId="3AD01381" w14:textId="77777777" w:rsidR="00906332" w:rsidRDefault="00000000">
      <w:r>
        <w:rPr>
          <w:rFonts w:ascii="Arial Unicode MS" w:eastAsia="Arial Unicode MS" w:hAnsi="Arial Unicode MS" w:cs="Arial Unicode MS"/>
        </w:rPr>
        <w:t>✅ Explainable decisions</w:t>
      </w:r>
    </w:p>
    <w:p w14:paraId="5B8903F1" w14:textId="77777777" w:rsidR="00906332" w:rsidRDefault="00000000">
      <w:r>
        <w:rPr>
          <w:rFonts w:ascii="Arial Unicode MS" w:eastAsia="Arial Unicode MS" w:hAnsi="Arial Unicode MS" w:cs="Arial Unicode MS"/>
        </w:rPr>
        <w:t>✅ Automated workflows</w:t>
      </w:r>
    </w:p>
    <w:p w14:paraId="32692AB7" w14:textId="77777777" w:rsidR="00906332" w:rsidRDefault="00000000">
      <w:r>
        <w:rPr>
          <w:rFonts w:ascii="Arial Unicode MS" w:eastAsia="Arial Unicode MS" w:hAnsi="Arial Unicode MS" w:cs="Arial Unicode MS"/>
        </w:rPr>
        <w:t>✅ Role-based routing</w:t>
      </w:r>
    </w:p>
    <w:p w14:paraId="0798731E" w14:textId="77777777" w:rsidR="00906332" w:rsidRDefault="00000000">
      <w:r>
        <w:rPr>
          <w:rFonts w:ascii="Arial Unicode MS" w:eastAsia="Arial Unicode MS" w:hAnsi="Arial Unicode MS" w:cs="Arial Unicode MS"/>
        </w:rPr>
        <w:t>✅ High scalability</w:t>
      </w:r>
    </w:p>
    <w:p w14:paraId="7E85080E" w14:textId="77777777" w:rsidR="00906332" w:rsidRDefault="00906332"/>
    <w:p w14:paraId="50931033" w14:textId="77777777" w:rsidR="00906332" w:rsidRDefault="00000000">
      <w:r>
        <w:t>🖥️ 8. FINAL LIST OF UI SCREENS (FOR YOUR PROJECT)</w:t>
      </w:r>
    </w:p>
    <w:p w14:paraId="34E14BF8" w14:textId="77777777" w:rsidR="00906332" w:rsidRDefault="00000000">
      <w:r>
        <w:t>✅ CUSTOMERLogin / RegistrationDashboardPlan MarketplacePolicy Builder ⭐Add-ons Selection ⭐Dynamic Pricing Screen ⭐Purchase ConfirmationMy PoliciesClaim SubmissionClaim Tracking</w:t>
      </w:r>
    </w:p>
    <w:p w14:paraId="422C41F5" w14:textId="77777777" w:rsidR="00906332" w:rsidRDefault="00906332"/>
    <w:p w14:paraId="36EB3E2E" w14:textId="77777777" w:rsidR="00906332" w:rsidRDefault="00000000">
      <w:r>
        <w:rPr>
          <w:rFonts w:ascii="Arial Unicode MS" w:eastAsia="Arial Unicode MS" w:hAnsi="Arial Unicode MS" w:cs="Arial Unicode MS"/>
        </w:rPr>
        <w:t>✅ UNDERWRITINGRisk Score ViewUnderwriter QueueDecision Screen</w:t>
      </w:r>
    </w:p>
    <w:p w14:paraId="79BD2CF2" w14:textId="77777777" w:rsidR="00906332" w:rsidRDefault="00906332"/>
    <w:p w14:paraId="69722FA1" w14:textId="77777777" w:rsidR="00906332" w:rsidRDefault="00000000">
      <w:r>
        <w:t>✅ CLAIMSClaims QueueClaim ReviewClaim Automation Result ⭐Decision Screen</w:t>
      </w:r>
    </w:p>
    <w:p w14:paraId="5C9A2D18" w14:textId="77777777" w:rsidR="00906332" w:rsidRDefault="00906332"/>
    <w:p w14:paraId="21C0EA5B" w14:textId="77777777" w:rsidR="00906332" w:rsidRDefault="00000000">
      <w:r>
        <w:rPr>
          <w:rFonts w:ascii="Arial Unicode MS" w:eastAsia="Arial Unicode MS" w:hAnsi="Arial Unicode MS" w:cs="Arial Unicode MS"/>
        </w:rPr>
        <w:t>✅ FIELD OFFICERAssigned CasesReport Upload</w:t>
      </w:r>
    </w:p>
    <w:p w14:paraId="00EB6979" w14:textId="77777777" w:rsidR="00906332" w:rsidRDefault="00906332"/>
    <w:p w14:paraId="6239F436" w14:textId="77777777" w:rsidR="00906332" w:rsidRDefault="00000000">
      <w:r>
        <w:rPr>
          <w:rFonts w:ascii="Arial Unicode MS" w:eastAsia="Arial Unicode MS" w:hAnsi="Arial Unicode MS" w:cs="Arial Unicode MS"/>
        </w:rPr>
        <w:t>✅ ADMINPlan ConfigAdd-ons ConfigPremium RulesRisk RulesReports Dashboard</w:t>
      </w:r>
    </w:p>
    <w:p w14:paraId="645AB0BB" w14:textId="77777777" w:rsidR="00906332" w:rsidRDefault="00906332"/>
    <w:p w14:paraId="063AD792" w14:textId="77777777" w:rsidR="00906332" w:rsidRDefault="00000000">
      <w:r>
        <w:t>✅ FINAL TAKEAWAY👉</w:t>
      </w:r>
    </w:p>
    <w:p w14:paraId="1A6CA327" w14:textId="77777777" w:rsidR="00906332" w:rsidRDefault="00000000">
      <w:r>
        <w:t>You are NOT building just an insurance app —👉 You are building a Smart, Rule-Driven Insurance Platform with:</w:t>
      </w:r>
    </w:p>
    <w:p w14:paraId="54BBE1F6" w14:textId="77777777" w:rsidR="00906332" w:rsidRDefault="00000000">
      <w:r>
        <w:t>PersonalizationAutomationTransparencySpeed</w:t>
      </w:r>
    </w:p>
    <w:p w14:paraId="46D88F8E" w14:textId="77777777" w:rsidR="00906332" w:rsidRDefault="00906332"/>
    <w:p w14:paraId="7D0817B8" w14:textId="77777777" w:rsidR="00906332" w:rsidRDefault="00000000">
      <w:r>
        <w:t>🚀 NEXT STEPNow you should:✅ Convert each screen into wireframes</w:t>
      </w:r>
    </w:p>
    <w:p w14:paraId="3A82E594" w14:textId="77777777" w:rsidR="00906332" w:rsidRDefault="00000000">
      <w:r>
        <w:rPr>
          <w:rFonts w:ascii="Arial Unicode MS" w:eastAsia="Arial Unicode MS" w:hAnsi="Arial Unicode MS" w:cs="Arial Unicode MS"/>
        </w:rPr>
        <w:t>✅ Map fields + inputs + validation</w:t>
      </w:r>
    </w:p>
    <w:p w14:paraId="4AAE42CB" w14:textId="77777777" w:rsidR="00906332" w:rsidRDefault="00000000">
      <w:r>
        <w:rPr>
          <w:rFonts w:ascii="Arial Unicode MS" w:eastAsia="Arial Unicode MS" w:hAnsi="Arial Unicode MS" w:cs="Arial Unicode MS"/>
        </w:rPr>
        <w:t>✅ Divide modules among team</w:t>
      </w:r>
    </w:p>
    <w:p w14:paraId="1A455265" w14:textId="77777777" w:rsidR="00906332" w:rsidRDefault="00906332"/>
    <w:p w14:paraId="69AC9B26" w14:textId="77777777" w:rsidR="00DB633A" w:rsidRDefault="00DB633A"/>
    <w:p w14:paraId="3F98052C" w14:textId="77777777" w:rsidR="00DB633A" w:rsidRDefault="00DB633A"/>
    <w:p w14:paraId="37409F26" w14:textId="77777777" w:rsidR="00DB633A" w:rsidRDefault="00DB633A"/>
    <w:p w14:paraId="6584F113" w14:textId="77777777" w:rsidR="00DB633A" w:rsidRDefault="00DB633A"/>
    <w:p w14:paraId="70F5B268" w14:textId="77777777" w:rsidR="00DB633A" w:rsidRDefault="00DB633A"/>
    <w:p w14:paraId="12200519" w14:textId="77777777" w:rsidR="00DB633A" w:rsidRDefault="00DB633A"/>
    <w:p w14:paraId="7C60A529" w14:textId="77777777" w:rsidR="00DB633A" w:rsidRDefault="00DB633A"/>
    <w:p w14:paraId="2D9986DB" w14:textId="568E0617" w:rsidR="00DB633A" w:rsidRDefault="00DB633A">
      <w:r>
        <w:rPr>
          <w:noProof/>
        </w:rPr>
        <w:lastRenderedPageBreak/>
        <w:drawing>
          <wp:inline distT="0" distB="0" distL="0" distR="0" wp14:anchorId="14291DD1" wp14:editId="3FB666A0">
            <wp:extent cx="5943600" cy="3962400"/>
            <wp:effectExtent l="0" t="0" r="0" b="0"/>
            <wp:docPr id="3629141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699287" wp14:editId="7500EDF9">
            <wp:extent cx="5943600" cy="3962400"/>
            <wp:effectExtent l="0" t="0" r="0" b="0"/>
            <wp:docPr id="7873514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26EFFA" wp14:editId="2ACF7D26">
            <wp:extent cx="5943600" cy="3962400"/>
            <wp:effectExtent l="0" t="0" r="0" b="0"/>
            <wp:docPr id="16254162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D126BB" wp14:editId="00F75048">
            <wp:extent cx="5943600" cy="3962400"/>
            <wp:effectExtent l="0" t="0" r="0" b="0"/>
            <wp:docPr id="6358896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C7B6C3" wp14:editId="1AE29192">
            <wp:extent cx="5943600" cy="3962400"/>
            <wp:effectExtent l="0" t="0" r="0" b="0"/>
            <wp:docPr id="9178063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B4716" wp14:editId="27C064AA">
            <wp:extent cx="5943600" cy="3962400"/>
            <wp:effectExtent l="0" t="0" r="0" b="0"/>
            <wp:docPr id="9924612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A2CE37" wp14:editId="29CFE63C">
            <wp:extent cx="5943600" cy="3962400"/>
            <wp:effectExtent l="0" t="0" r="0" b="0"/>
            <wp:docPr id="5283664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CDE8CD" wp14:editId="55DD6747">
            <wp:extent cx="5943600" cy="3261360"/>
            <wp:effectExtent l="0" t="0" r="0" b="0"/>
            <wp:docPr id="4461041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68CBA0" wp14:editId="06BE8412">
            <wp:extent cx="5943600" cy="3962400"/>
            <wp:effectExtent l="0" t="0" r="0" b="0"/>
            <wp:docPr id="20721640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89A14" wp14:editId="24D1267E">
            <wp:extent cx="5943600" cy="3962400"/>
            <wp:effectExtent l="0" t="0" r="0" b="0"/>
            <wp:docPr id="6324742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1BF345" wp14:editId="218C7780">
            <wp:extent cx="5943600" cy="3962400"/>
            <wp:effectExtent l="0" t="0" r="0" b="0"/>
            <wp:docPr id="15096839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58782" w14:textId="3FBF49B4" w:rsidR="00767029" w:rsidRDefault="00767029">
      <w:r>
        <w:rPr>
          <w:noProof/>
        </w:rPr>
        <w:drawing>
          <wp:inline distT="0" distB="0" distL="0" distR="0" wp14:anchorId="48F62B29" wp14:editId="279E8A44">
            <wp:extent cx="5943600" cy="3962400"/>
            <wp:effectExtent l="0" t="0" r="0" b="0"/>
            <wp:docPr id="35237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70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1" w:fontKey="{D25BC40E-8C1A-4AC4-9147-2D8568F768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CFD84C4-2C0B-481B-8334-D20E4700E1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9D8A43D-08D1-4C75-B7AC-DD0A0A430F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332"/>
    <w:rsid w:val="00156EBF"/>
    <w:rsid w:val="00385F74"/>
    <w:rsid w:val="00767029"/>
    <w:rsid w:val="00906332"/>
    <w:rsid w:val="00DB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5BBC7"/>
  <w15:docId w15:val="{4DC7728C-A5BB-464A-A6F6-B20971A23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1144</Words>
  <Characters>6523</Characters>
  <Application>Microsoft Office Word</Application>
  <DocSecurity>0</DocSecurity>
  <Lines>54</Lines>
  <Paragraphs>15</Paragraphs>
  <ScaleCrop>false</ScaleCrop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Shanmukha Viswanath</cp:lastModifiedBy>
  <cp:revision>4</cp:revision>
  <dcterms:created xsi:type="dcterms:W3CDTF">2026-05-06T18:08:00Z</dcterms:created>
  <dcterms:modified xsi:type="dcterms:W3CDTF">2026-05-06T18:10:00Z</dcterms:modified>
</cp:coreProperties>
</file>