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4239" w14:textId="3760DB85" w:rsidR="00384700" w:rsidRPr="008B2260" w:rsidRDefault="008B2260" w:rsidP="008B2260">
      <w:pPr>
        <w:jc w:val="center"/>
        <w:rPr>
          <w:b/>
          <w:bCs/>
          <w:u w:val="single"/>
        </w:rPr>
      </w:pPr>
      <w:r w:rsidRPr="008B2260">
        <w:rPr>
          <w:b/>
          <w:bCs/>
          <w:u w:val="single"/>
        </w:rPr>
        <w:t>Assignment</w:t>
      </w:r>
    </w:p>
    <w:p w14:paraId="12010E86" w14:textId="77777777" w:rsidR="00384700" w:rsidRDefault="00384700"/>
    <w:p w14:paraId="60DD7A50" w14:textId="7FF7F6BC" w:rsidR="00384700" w:rsidRDefault="00384700">
      <w:r>
        <w:fldChar w:fldCharType="begin"/>
      </w:r>
      <w:r>
        <w:instrText xml:space="preserve"> INCLUDEPICTURE "https://dme2wmiz2suov.cloudfront.net/User(92269301)/post_description_img/image/4521966--?Expires=1765352448&amp;Signature=vo5-1jRYfLwq7dq~6WEuPiCEFYby99g66EsF7Gbg9JbpJQcM6zKjrnoyP47mHKB~DGAdxlFWqQK7AcMzZsNw0gxfoTPn7ChpSzocdlCMl67gUYMU0YZDBl5eX8U5uGm1efRuSsGtjbVx2yE-83w5~Kp6wfCamd1vDYfKraPDd1fAtC2o7jvkMlCWf--cBtUQ3rMmnDtKsxdpOxvDpMXEFrdH0Bz3aIBZcCvINxRUUrDvDV7zza53X~PWLYTKOyGJT093eJ2FuwTB2JGg1VxNuR5jG3V5wQbPZALoUWYBWmahcfx5OxLeuEtIANDxYNtzfk7pOxwH0dN992vZAPe75g__&amp;Key-Pair-Id=APKAIIFZDCEANAVU2VT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2F9F38" wp14:editId="131E3176">
            <wp:extent cx="5731510" cy="781685"/>
            <wp:effectExtent l="0" t="0" r="0" b="5715"/>
            <wp:docPr id="1891446784" name="Picture 1" descr="A grey rectangular box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46784" name="Picture 1" descr="A grey rectangular box with black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408AF9" w14:textId="42A83A24" w:rsidR="00384700" w:rsidRPr="00B44173" w:rsidRDefault="00384700">
      <w:pPr>
        <w:rPr>
          <w:b/>
          <w:bCs/>
          <w:u w:val="single"/>
        </w:rPr>
      </w:pPr>
      <w:r w:rsidRPr="00B44173">
        <w:rPr>
          <w:b/>
          <w:bCs/>
          <w:u w:val="single"/>
        </w:rPr>
        <w:t>Finding IQR:</w:t>
      </w:r>
    </w:p>
    <w:p w14:paraId="7242D7B1" w14:textId="55961EC7" w:rsidR="00384700" w:rsidRDefault="00384700">
      <w:r>
        <w:t>Day:</w:t>
      </w:r>
    </w:p>
    <w:p w14:paraId="399962F4" w14:textId="6A0E338E" w:rsidR="00384700" w:rsidRDefault="00384700">
      <w:pPr>
        <w:rPr>
          <w:b/>
          <w:bCs/>
        </w:rPr>
      </w:pPr>
      <w:r>
        <w:tab/>
        <w:t xml:space="preserve">IQR = Q3 – Q1 = 82.5 – 56 = </w:t>
      </w:r>
      <w:r w:rsidRPr="00B44173">
        <w:rPr>
          <w:b/>
          <w:bCs/>
          <w:color w:val="00B0F0"/>
        </w:rPr>
        <w:t>26.5</w:t>
      </w:r>
    </w:p>
    <w:p w14:paraId="11233847" w14:textId="0C9EB212" w:rsidR="00384700" w:rsidRDefault="00384700">
      <w:r w:rsidRPr="00384700">
        <w:t>Night:</w:t>
      </w:r>
    </w:p>
    <w:p w14:paraId="263326CC" w14:textId="66C17A8A" w:rsidR="00384700" w:rsidRDefault="00384700">
      <w:r>
        <w:tab/>
        <w:t xml:space="preserve">IQR = </w:t>
      </w:r>
      <w:r>
        <w:t xml:space="preserve">Q3 – </w:t>
      </w:r>
      <w:r>
        <w:t xml:space="preserve">Q1 = 89 </w:t>
      </w:r>
      <w:r>
        <w:t>–</w:t>
      </w:r>
      <w:r>
        <w:t xml:space="preserve"> 78 = </w:t>
      </w:r>
      <w:r w:rsidRPr="00B44173">
        <w:rPr>
          <w:b/>
          <w:bCs/>
          <w:color w:val="00B0F0"/>
        </w:rPr>
        <w:t>11</w:t>
      </w:r>
    </w:p>
    <w:p w14:paraId="1F69F644" w14:textId="49E6CF89" w:rsidR="00384700" w:rsidRPr="00B44173" w:rsidRDefault="00384700">
      <w:pPr>
        <w:rPr>
          <w:b/>
          <w:bCs/>
          <w:u w:val="single"/>
        </w:rPr>
      </w:pPr>
      <w:r w:rsidRPr="00B44173">
        <w:rPr>
          <w:b/>
          <w:bCs/>
          <w:u w:val="single"/>
        </w:rPr>
        <w:t>Lesser Range of Outlier:</w:t>
      </w:r>
    </w:p>
    <w:p w14:paraId="47010A00" w14:textId="65BA1C95" w:rsidR="00384700" w:rsidRDefault="00384700">
      <w:r>
        <w:t>Day:</w:t>
      </w:r>
    </w:p>
    <w:p w14:paraId="5E3BD9AC" w14:textId="4901DEAC" w:rsidR="00384700" w:rsidRDefault="00384700">
      <w:r>
        <w:tab/>
        <w:t>Lesser Range = Q1-(1.5 * IQR)</w:t>
      </w:r>
    </w:p>
    <w:p w14:paraId="0C0D4F7F" w14:textId="440DC85E" w:rsidR="00384700" w:rsidRDefault="00384700">
      <w:r>
        <w:tab/>
      </w:r>
      <w:r>
        <w:tab/>
      </w:r>
      <w:r>
        <w:tab/>
        <w:t>= 56 – (1.5 * 26.5)</w:t>
      </w:r>
    </w:p>
    <w:p w14:paraId="46D2D7E0" w14:textId="691DD661" w:rsidR="00384700" w:rsidRDefault="00384700">
      <w:pPr>
        <w:rPr>
          <w:b/>
          <w:bCs/>
        </w:rPr>
      </w:pPr>
      <w:r>
        <w:tab/>
      </w:r>
      <w:r>
        <w:tab/>
      </w:r>
      <w:r>
        <w:tab/>
        <w:t xml:space="preserve">= 56 - </w:t>
      </w:r>
      <w:r w:rsidRPr="00384700">
        <w:t>39.75</w:t>
      </w:r>
      <w:r>
        <w:t xml:space="preserve"> = </w:t>
      </w:r>
      <w:r w:rsidRPr="00B44173">
        <w:rPr>
          <w:b/>
          <w:bCs/>
          <w:color w:val="00B050"/>
        </w:rPr>
        <w:t>16.25</w:t>
      </w:r>
    </w:p>
    <w:p w14:paraId="42333EFE" w14:textId="62504322" w:rsidR="00384700" w:rsidRDefault="00384700">
      <w:pPr>
        <w:rPr>
          <w:b/>
          <w:bCs/>
        </w:rPr>
      </w:pPr>
      <w:r>
        <w:rPr>
          <w:b/>
          <w:bCs/>
        </w:rPr>
        <w:t>Night:</w:t>
      </w:r>
    </w:p>
    <w:p w14:paraId="77D222F6" w14:textId="77777777" w:rsidR="00384700" w:rsidRDefault="00384700" w:rsidP="00384700">
      <w:r>
        <w:tab/>
      </w:r>
      <w:r>
        <w:t>Lesser Range = Q1-(1.5 * IQR)</w:t>
      </w:r>
    </w:p>
    <w:p w14:paraId="53943266" w14:textId="548FC8C9" w:rsidR="00384700" w:rsidRDefault="00384700" w:rsidP="00384700">
      <w:r>
        <w:tab/>
      </w:r>
      <w:r>
        <w:tab/>
      </w:r>
      <w:r>
        <w:tab/>
        <w:t xml:space="preserve">= </w:t>
      </w:r>
      <w:r>
        <w:t>78</w:t>
      </w:r>
      <w:r>
        <w:t xml:space="preserve"> – (1.5 * </w:t>
      </w:r>
      <w:r>
        <w:t>11</w:t>
      </w:r>
      <w:r>
        <w:t>)</w:t>
      </w:r>
    </w:p>
    <w:p w14:paraId="775E56A2" w14:textId="5EC81379" w:rsidR="00384700" w:rsidRDefault="00384700" w:rsidP="00384700">
      <w:pPr>
        <w:rPr>
          <w:b/>
          <w:bCs/>
        </w:rPr>
      </w:pPr>
      <w:r>
        <w:tab/>
      </w:r>
      <w:r>
        <w:tab/>
      </w:r>
      <w:r>
        <w:tab/>
        <w:t xml:space="preserve">= </w:t>
      </w:r>
      <w:r w:rsidR="00B44173">
        <w:t>78</w:t>
      </w:r>
      <w:r>
        <w:t xml:space="preserve"> </w:t>
      </w:r>
      <w:r>
        <w:t>–</w:t>
      </w:r>
      <w:r>
        <w:t xml:space="preserve"> </w:t>
      </w:r>
      <w:r>
        <w:t>16.5</w:t>
      </w:r>
      <w:r>
        <w:t xml:space="preserve"> = </w:t>
      </w:r>
      <w:r w:rsidR="00B44173" w:rsidRPr="00B44173">
        <w:rPr>
          <w:b/>
          <w:bCs/>
          <w:color w:val="00B050"/>
        </w:rPr>
        <w:t>61.5</w:t>
      </w:r>
    </w:p>
    <w:p w14:paraId="6FC6F7AE" w14:textId="1D3D3245" w:rsidR="00B44173" w:rsidRPr="00B44173" w:rsidRDefault="00B44173" w:rsidP="00B44173">
      <w:pPr>
        <w:rPr>
          <w:b/>
          <w:bCs/>
          <w:u w:val="single"/>
        </w:rPr>
      </w:pPr>
      <w:r>
        <w:rPr>
          <w:b/>
          <w:bCs/>
          <w:u w:val="single"/>
        </w:rPr>
        <w:t>Greater</w:t>
      </w:r>
      <w:r w:rsidRPr="00B44173">
        <w:rPr>
          <w:b/>
          <w:bCs/>
          <w:u w:val="single"/>
        </w:rPr>
        <w:t xml:space="preserve"> Range of Outlier:</w:t>
      </w:r>
    </w:p>
    <w:p w14:paraId="7BF1A4C6" w14:textId="77777777" w:rsidR="00B44173" w:rsidRDefault="00B44173" w:rsidP="00B44173">
      <w:r>
        <w:t>Day:</w:t>
      </w:r>
    </w:p>
    <w:p w14:paraId="004B3858" w14:textId="2221F122" w:rsidR="00B44173" w:rsidRDefault="00B44173" w:rsidP="00B44173">
      <w:r>
        <w:tab/>
      </w:r>
      <w:r>
        <w:t>Greater</w:t>
      </w:r>
      <w:r>
        <w:t xml:space="preserve"> Range = Q</w:t>
      </w:r>
      <w:r>
        <w:t xml:space="preserve">3 + </w:t>
      </w:r>
      <w:r>
        <w:t>(1.5 * IQR)</w:t>
      </w:r>
    </w:p>
    <w:p w14:paraId="60BD378C" w14:textId="51D73A10" w:rsidR="00B44173" w:rsidRDefault="00B44173" w:rsidP="00B44173">
      <w:r>
        <w:tab/>
      </w:r>
      <w:r>
        <w:tab/>
      </w:r>
      <w:r>
        <w:tab/>
        <w:t xml:space="preserve">= </w:t>
      </w:r>
      <w:r>
        <w:t>82.5</w:t>
      </w:r>
      <w:r>
        <w:t xml:space="preserve"> </w:t>
      </w:r>
      <w:r>
        <w:t>+</w:t>
      </w:r>
      <w:r>
        <w:t xml:space="preserve"> (1.5 * 26.5)</w:t>
      </w:r>
    </w:p>
    <w:p w14:paraId="5608DCD0" w14:textId="58BB99E8" w:rsidR="00B44173" w:rsidRDefault="00B44173" w:rsidP="00B44173">
      <w:pPr>
        <w:rPr>
          <w:b/>
          <w:bCs/>
        </w:rPr>
      </w:pPr>
      <w:r>
        <w:tab/>
      </w:r>
      <w:r>
        <w:tab/>
      </w:r>
      <w:r>
        <w:tab/>
        <w:t xml:space="preserve">= 82.5 </w:t>
      </w:r>
      <w:r>
        <w:t>+</w:t>
      </w:r>
      <w:r>
        <w:t xml:space="preserve"> </w:t>
      </w:r>
      <w:r w:rsidRPr="00384700">
        <w:t>39.75</w:t>
      </w:r>
      <w:r>
        <w:t xml:space="preserve"> = </w:t>
      </w:r>
      <w:r w:rsidRPr="00B44173">
        <w:rPr>
          <w:b/>
          <w:bCs/>
          <w:color w:val="00B050"/>
        </w:rPr>
        <w:t>122.25</w:t>
      </w:r>
    </w:p>
    <w:p w14:paraId="6EEBD4B9" w14:textId="77777777" w:rsidR="00B44173" w:rsidRDefault="00B44173" w:rsidP="00B44173">
      <w:pPr>
        <w:rPr>
          <w:b/>
          <w:bCs/>
        </w:rPr>
      </w:pPr>
      <w:r>
        <w:rPr>
          <w:b/>
          <w:bCs/>
        </w:rPr>
        <w:t>Night:</w:t>
      </w:r>
    </w:p>
    <w:p w14:paraId="684C9F83" w14:textId="47C34124" w:rsidR="00B44173" w:rsidRDefault="00B44173" w:rsidP="00B44173">
      <w:r>
        <w:tab/>
        <w:t>Greater Range = Q</w:t>
      </w:r>
      <w:r>
        <w:t xml:space="preserve">3 + </w:t>
      </w:r>
      <w:r>
        <w:t>(1.5 * IQR)</w:t>
      </w:r>
    </w:p>
    <w:p w14:paraId="50916DB7" w14:textId="3E6A4AD4" w:rsidR="00B44173" w:rsidRDefault="00B44173" w:rsidP="00B44173">
      <w:r>
        <w:tab/>
      </w:r>
      <w:r>
        <w:tab/>
      </w:r>
      <w:r>
        <w:tab/>
        <w:t xml:space="preserve">= </w:t>
      </w:r>
      <w:r>
        <w:t>89</w:t>
      </w:r>
      <w:r>
        <w:t xml:space="preserve"> + (1.5 * </w:t>
      </w:r>
      <w:r>
        <w:t>11</w:t>
      </w:r>
      <w:r>
        <w:t>)</w:t>
      </w:r>
    </w:p>
    <w:p w14:paraId="6083BEF0" w14:textId="0C064C35" w:rsidR="00B44173" w:rsidRDefault="00B44173" w:rsidP="00B44173">
      <w:pPr>
        <w:rPr>
          <w:b/>
          <w:bCs/>
        </w:rPr>
      </w:pPr>
      <w:r>
        <w:tab/>
      </w:r>
      <w:r>
        <w:tab/>
      </w:r>
      <w:r>
        <w:tab/>
        <w:t xml:space="preserve">= </w:t>
      </w:r>
      <w:r>
        <w:t>89</w:t>
      </w:r>
      <w:r>
        <w:t xml:space="preserve"> </w:t>
      </w:r>
      <w:r>
        <w:t>+</w:t>
      </w:r>
      <w:r>
        <w:t xml:space="preserve"> 16.5 =</w:t>
      </w:r>
      <w:r>
        <w:t xml:space="preserve"> </w:t>
      </w:r>
      <w:r w:rsidRPr="00B44173">
        <w:rPr>
          <w:b/>
          <w:bCs/>
          <w:color w:val="00B050"/>
        </w:rPr>
        <w:t>105.5</w:t>
      </w:r>
    </w:p>
    <w:p w14:paraId="61DCE374" w14:textId="22E2C03E" w:rsidR="00B44173" w:rsidRPr="008B2260" w:rsidRDefault="00B44173" w:rsidP="00384700">
      <w:pPr>
        <w:rPr>
          <w:b/>
          <w:bCs/>
          <w:u w:val="single"/>
        </w:rPr>
      </w:pPr>
      <w:r w:rsidRPr="008B2260">
        <w:rPr>
          <w:b/>
          <w:bCs/>
          <w:u w:val="single"/>
        </w:rPr>
        <w:lastRenderedPageBreak/>
        <w:t>Summary:</w:t>
      </w:r>
    </w:p>
    <w:p w14:paraId="45B147B1" w14:textId="699A5B42" w:rsidR="00B44173" w:rsidRDefault="00B44173" w:rsidP="00384700">
      <w:r>
        <w:rPr>
          <w:b/>
          <w:bCs/>
        </w:rPr>
        <w:t xml:space="preserve">Day Class: </w:t>
      </w:r>
      <w:r w:rsidRPr="00B44173">
        <w:t>Outlier Range – Lesser = 16.5, Greater = 122.5</w:t>
      </w:r>
    </w:p>
    <w:p w14:paraId="1ABCF2FC" w14:textId="64C696B3" w:rsidR="00B44173" w:rsidRDefault="00B44173" w:rsidP="00384700">
      <w:pPr>
        <w:rPr>
          <w:b/>
          <w:bCs/>
        </w:rPr>
      </w:pPr>
      <w:r>
        <w:tab/>
        <w:t xml:space="preserve">In given </w:t>
      </w:r>
      <w:r w:rsidR="006B32F5">
        <w:t xml:space="preserve">all </w:t>
      </w:r>
      <w:r>
        <w:t xml:space="preserve">data </w:t>
      </w:r>
      <w:r w:rsidR="006B32F5">
        <w:t xml:space="preserve">between </w:t>
      </w:r>
      <w:r>
        <w:t xml:space="preserve">32 to 99 there is </w:t>
      </w:r>
      <w:r w:rsidR="006B32F5" w:rsidRPr="006B32F5">
        <w:rPr>
          <w:b/>
          <w:bCs/>
          <w:color w:val="00B050"/>
        </w:rPr>
        <w:t>N</w:t>
      </w:r>
      <w:r w:rsidRPr="006B32F5">
        <w:rPr>
          <w:b/>
          <w:bCs/>
          <w:color w:val="00B050"/>
        </w:rPr>
        <w:t xml:space="preserve">o </w:t>
      </w:r>
      <w:r w:rsidR="006B32F5" w:rsidRPr="006B32F5">
        <w:rPr>
          <w:b/>
          <w:bCs/>
          <w:color w:val="00B050"/>
        </w:rPr>
        <w:t>O</w:t>
      </w:r>
      <w:r w:rsidRPr="006B32F5">
        <w:rPr>
          <w:b/>
          <w:bCs/>
          <w:color w:val="00B050"/>
        </w:rPr>
        <w:t>utlier</w:t>
      </w:r>
      <w:r w:rsidR="006B32F5">
        <w:t>.</w:t>
      </w:r>
    </w:p>
    <w:p w14:paraId="507BCE56" w14:textId="38A7A151" w:rsidR="00B44173" w:rsidRDefault="00B44173" w:rsidP="00384700">
      <w:pPr>
        <w:rPr>
          <w:b/>
          <w:bCs/>
        </w:rPr>
      </w:pPr>
      <w:r>
        <w:rPr>
          <w:b/>
          <w:bCs/>
        </w:rPr>
        <w:tab/>
      </w:r>
    </w:p>
    <w:p w14:paraId="3A2EB335" w14:textId="17231CBC" w:rsidR="006B32F5" w:rsidRDefault="006B32F5" w:rsidP="00384700">
      <w:pPr>
        <w:rPr>
          <w:b/>
          <w:bCs/>
        </w:rPr>
      </w:pPr>
      <w:r>
        <w:rPr>
          <w:b/>
          <w:bCs/>
        </w:rPr>
        <w:t xml:space="preserve">Night Class: </w:t>
      </w:r>
      <w:r w:rsidRPr="00B44173">
        <w:t xml:space="preserve">Outlier Range – Lesser = </w:t>
      </w:r>
      <w:r>
        <w:t>61</w:t>
      </w:r>
      <w:r w:rsidRPr="00B44173">
        <w:t>.5, Greater = 1</w:t>
      </w:r>
      <w:r>
        <w:t>05</w:t>
      </w:r>
      <w:r w:rsidRPr="00B44173">
        <w:t>.5</w:t>
      </w:r>
    </w:p>
    <w:p w14:paraId="3C115508" w14:textId="065EF979" w:rsidR="00B44173" w:rsidRPr="006B32F5" w:rsidRDefault="006B32F5" w:rsidP="00384700">
      <w:pPr>
        <w:rPr>
          <w:b/>
          <w:bCs/>
        </w:rPr>
      </w:pPr>
      <w:r>
        <w:rPr>
          <w:b/>
          <w:bCs/>
        </w:rPr>
        <w:tab/>
      </w:r>
      <w:r>
        <w:t>In given all data between 25.5 to 98</w:t>
      </w:r>
      <w:r w:rsidRPr="006B32F5">
        <w:rPr>
          <w:color w:val="00B050"/>
        </w:rPr>
        <w:t xml:space="preserve">, </w:t>
      </w:r>
      <w:r w:rsidRPr="006B32F5">
        <w:rPr>
          <w:b/>
          <w:bCs/>
          <w:color w:val="00B050"/>
        </w:rPr>
        <w:t>Lesser outlier is detected (25.5)</w:t>
      </w:r>
    </w:p>
    <w:p w14:paraId="0A374C05" w14:textId="792E6E0C" w:rsidR="00384700" w:rsidRPr="00384700" w:rsidRDefault="00384700"/>
    <w:sectPr w:rsidR="00384700" w:rsidRPr="00384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00"/>
    <w:rsid w:val="00384700"/>
    <w:rsid w:val="006B32F5"/>
    <w:rsid w:val="008B2260"/>
    <w:rsid w:val="00900F03"/>
    <w:rsid w:val="00B4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38704"/>
  <w15:chartTrackingRefBased/>
  <w15:docId w15:val="{0BD4F193-DBD9-A844-B398-E97FBF03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0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00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 R</dc:creator>
  <cp:keywords/>
  <dc:description/>
  <cp:lastModifiedBy>Viswanathan R</cp:lastModifiedBy>
  <cp:revision>2</cp:revision>
  <dcterms:created xsi:type="dcterms:W3CDTF">2025-12-10T02:03:00Z</dcterms:created>
  <dcterms:modified xsi:type="dcterms:W3CDTF">2025-12-10T02:28:00Z</dcterms:modified>
</cp:coreProperties>
</file>