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2BC" w14:textId="226E3FF8" w:rsidR="00113491" w:rsidRDefault="00113491" w:rsidP="00573508"/>
    <w:p w14:paraId="7A98D7B8" w14:textId="5498AAC0" w:rsidR="00573508" w:rsidRDefault="00573508" w:rsidP="00573508"/>
    <w:p w14:paraId="7FDB59CB" w14:textId="1D10BCFB" w:rsidR="00573508" w:rsidRDefault="00573508" w:rsidP="00573508"/>
    <w:p w14:paraId="262EA2F5" w14:textId="662E4633" w:rsidR="00573508" w:rsidRDefault="00573508" w:rsidP="00573508"/>
    <w:p w14:paraId="18481162" w14:textId="1FCFA3F0" w:rsidR="00573508" w:rsidRDefault="00573508" w:rsidP="00573508"/>
    <w:p w14:paraId="7BD0DEAA" w14:textId="16FB0D9B" w:rsidR="00573508" w:rsidRDefault="00573508" w:rsidP="00573508"/>
    <w:p w14:paraId="3845B1E0" w14:textId="64C5AB8D" w:rsidR="00573508" w:rsidRDefault="00573508" w:rsidP="00573508"/>
    <w:p w14:paraId="73564459" w14:textId="77777777" w:rsidR="00573508" w:rsidRDefault="00573508" w:rsidP="00573508">
      <w:r>
        <w:t xml:space="preserve">       </w:t>
      </w:r>
    </w:p>
    <w:p w14:paraId="5E0A0721" w14:textId="77777777" w:rsidR="00573508" w:rsidRDefault="00573508" w:rsidP="00573508">
      <w:r>
        <w:t xml:space="preserve">         </w:t>
      </w:r>
    </w:p>
    <w:p w14:paraId="01E8DA69" w14:textId="632D9198" w:rsidR="00573508" w:rsidRPr="00C83CCE" w:rsidRDefault="00573508" w:rsidP="00C83CCE">
      <w:r>
        <w:t xml:space="preserve">  </w:t>
      </w:r>
      <w:r w:rsidR="00C83CCE">
        <w:t xml:space="preserve">  </w:t>
      </w:r>
      <w:r>
        <w:t xml:space="preserve"> </w:t>
      </w:r>
      <w:r w:rsidRPr="00C83CCE">
        <w:t xml:space="preserve"> PROGRAM ON CONTROL</w:t>
      </w:r>
      <w:r w:rsidR="00C83CCE" w:rsidRPr="00C83CCE">
        <w:t xml:space="preserve"> </w:t>
      </w:r>
      <w:r w:rsidRPr="00C83CCE">
        <w:t>STATEMENTS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C6AF86C" w14:textId="7EC90F7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6325F8" w14:textId="30B457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8FF933" w14:textId="5B57C16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0A2E514" w14:textId="143B229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BAB7531" w14:textId="3BBBAD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F4F86F" w14:textId="35EB856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7699A69" w14:textId="19556764" w:rsidR="00C83CCE" w:rsidRPr="004E0BE5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A4DDF49" w14:textId="7AC3E524" w:rsidR="00985BD0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</w:t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</w:p>
    <w:p w14:paraId="7E37AE79" w14:textId="77777777" w:rsidR="00985BD0" w:rsidRDefault="00985BD0" w:rsidP="00C83CCE">
      <w:pPr>
        <w:rPr>
          <w:rFonts w:cs="Times New Roman"/>
          <w:sz w:val="36"/>
          <w:szCs w:val="36"/>
        </w:rPr>
      </w:pPr>
    </w:p>
    <w:p w14:paraId="7C6C3879" w14:textId="11BD5532" w:rsidR="00C83CCE" w:rsidRPr="00C83CCE" w:rsidRDefault="00985BD0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</w:t>
      </w:r>
      <w:r w:rsidR="00C83CCE">
        <w:rPr>
          <w:rFonts w:cs="Times New Roman"/>
          <w:sz w:val="36"/>
          <w:szCs w:val="36"/>
        </w:rPr>
        <w:tab/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0B16C60D" w14:textId="5D7918E2" w:rsidR="00C83CCE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 xml:space="preserve">The problem of how to find the sum of a series has been around since ancient times. Archimedes’ summation of 1 + 1/4 + 1/42 + … was one of the earliest examples. Some summations were tougher than others; the first “really tough” summation problem was 1 + (1/2)2 + (1/3)2 + …, which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Mengoli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 xml:space="preserve">, and brothers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Jakob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 xml:space="preserve"> Bernoulli and Johann Bernoulli tackled without success. It was Euler who found the solution (π2/6) in 1734, long after Jakob Bernoulli had died [1].</w:t>
      </w:r>
    </w:p>
    <w:p w14:paraId="5B64F6D6" w14:textId="4B5E51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B190A4C" w14:textId="6AACE5F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2EAF06" w14:textId="77777777" w:rsidR="00FE01AA" w:rsidRDefault="00FE01AA" w:rsidP="00AE2BDF">
      <w:pPr>
        <w:rPr>
          <w:rFonts w:cs="Times New Roman"/>
          <w:sz w:val="36"/>
          <w:szCs w:val="36"/>
        </w:rPr>
      </w:pPr>
    </w:p>
    <w:p w14:paraId="5694E4D6" w14:textId="7355E492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0,2,6,12,....N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print((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)-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=" ")</w:t>
      </w:r>
    </w:p>
    <w:p w14:paraId="28D7B27D" w14:textId="1A569427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+=1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77777777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Enter the range of number(limit):7</w:t>
      </w:r>
    </w:p>
    <w:p w14:paraId="67638564" w14:textId="709BD74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0 2 6 12 20 30 42</w:t>
      </w:r>
    </w:p>
    <w:p w14:paraId="151316F0" w14:textId="77777777" w:rsidR="00124DCB" w:rsidRDefault="00124DCB" w:rsidP="00573508">
      <w:pPr>
        <w:rPr>
          <w:rFonts w:cs="Times New Roman"/>
          <w:sz w:val="36"/>
          <w:szCs w:val="36"/>
        </w:rPr>
      </w:pP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0,2,8,14,24,34.....N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pr=0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if(i%2==0):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else: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lastRenderedPageBreak/>
        <w:t xml:space="preserve">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77777777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Enter the range of number(limit):8</w:t>
      </w:r>
    </w:p>
    <w:p w14:paraId="512B1C61" w14:textId="2AB77B2D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0 2 8 14 24 34 48 62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(input("Enter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print("It's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76BC674B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>of number(limit):40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16</w:t>
      </w:r>
    </w:p>
    <w:p w14:paraId="4FF4254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19</w:t>
      </w:r>
    </w:p>
    <w:p w14:paraId="6446804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lastRenderedPageBreak/>
        <w:t>22</w:t>
      </w:r>
    </w:p>
    <w:p w14:paraId="7FB36D0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25</w:t>
      </w:r>
    </w:p>
    <w:p w14:paraId="216A3B20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28</w:t>
      </w:r>
    </w:p>
    <w:p w14:paraId="036AFA18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31</w:t>
      </w:r>
    </w:p>
    <w:p w14:paraId="3A09186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34</w:t>
      </w:r>
    </w:p>
    <w:p w14:paraId="09FADFC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37</w:t>
      </w:r>
    </w:p>
    <w:p w14:paraId="7868528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40</w:t>
      </w:r>
    </w:p>
    <w:p w14:paraId="570A5439" w14:textId="5533C2F6" w:rsidR="00C83CCE" w:rsidRPr="007E3A39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It's the series</w:t>
      </w:r>
    </w:p>
    <w:p w14:paraId="13942DDF" w14:textId="77777777" w:rsidR="00E12B53" w:rsidRDefault="00E12B53" w:rsidP="00573508">
      <w:pPr>
        <w:rPr>
          <w:rFonts w:cs="Times New Roman"/>
          <w:sz w:val="36"/>
          <w:szCs w:val="36"/>
        </w:rPr>
      </w:pPr>
    </w:p>
    <w:p w14:paraId="4399C09D" w14:textId="2CBDA167" w:rsidR="00C83CCE" w:rsidRPr="00B1643C" w:rsidRDefault="00B1643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res=0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res=res+(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Series:",res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value:4</w:t>
      </w:r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EF50DF3" w14:textId="3A24E9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51E1B74" w14:textId="5F1010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458811" w14:textId="34819B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69429B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n=int(input("Enter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sum=0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number:12</w:t>
      </w:r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6CB0AC" w14:textId="77777777" w:rsidR="008327AE" w:rsidRDefault="008327AE" w:rsidP="00573508">
      <w:pPr>
        <w:rPr>
          <w:rFonts w:cs="Times New Roman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print("Series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lastRenderedPageBreak/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print()</w:t>
      </w:r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Series sum= 12345</w:t>
      </w:r>
    </w:p>
    <w:p w14:paraId="5F9556DC" w14:textId="77777777" w:rsidR="00C93CD8" w:rsidRDefault="00C93CD8" w:rsidP="00573508">
      <w:pPr>
        <w:rPr>
          <w:rFonts w:cs="Times New Roman"/>
          <w:b w:val="0"/>
          <w:bCs w:val="0"/>
          <w:sz w:val="36"/>
          <w:szCs w:val="36"/>
        </w:rPr>
      </w:pP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30E41C09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s=0</w:t>
      </w:r>
    </w:p>
    <w:p w14:paraId="3A14429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sum1=0</w:t>
      </w:r>
    </w:p>
    <w:p w14:paraId="364A581E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print("Series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5D234D8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2E6199E5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s=s*10+9</w:t>
      </w:r>
    </w:p>
    <w:p w14:paraId="7159B0F8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18E6FE93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70C1173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print()</w:t>
      </w:r>
    </w:p>
    <w:p w14:paraId="6191915E" w14:textId="3AA422DF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lastRenderedPageBreak/>
        <w:t>print("Series sum=",sum1)</w:t>
      </w: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6B6B4820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0DBADDA7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 xml:space="preserve">Series are 9 99 999 9999 99999 </w:t>
      </w:r>
    </w:p>
    <w:p w14:paraId="421F5D54" w14:textId="54D6040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111105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n = int(input("Enter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sum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count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print("Fibonacci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while(count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print(sum,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count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sum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>Enter the value of 'n': 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1/2!+2/3!+3/4!.....N/(N+1)!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f=(f+1)*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s=s+(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>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print(s)</w:t>
      </w:r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number:5</w:t>
      </w:r>
    </w:p>
    <w:p w14:paraId="5067C8CC" w14:textId="2A1BE631" w:rsidR="00D37B40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1.0328809767012013</w:t>
      </w:r>
    </w:p>
    <w:p w14:paraId="706955F1" w14:textId="75FDA5D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CFA211" w14:textId="316E70A6" w:rsidR="00A61294" w:rsidRDefault="00A612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print("Enter the range of number:")</w:t>
      </w:r>
    </w:p>
    <w:p w14:paraId="79D6921D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n=int(input())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sum=0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lastRenderedPageBreak/>
        <w:t>while(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number:51</w:t>
      </w:r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sum=0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38B89E5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>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value:9</w:t>
      </w:r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#Series 1!+2!+3!....N!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630ABDA5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fact=1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C24C0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44DBD9CE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fact=fact*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13F82BC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</w:p>
    <w:p w14:paraId="75D338B6" w14:textId="3C874A67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print(fact)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0A3522" w14:textId="77777777" w:rsidR="00622E4F" w:rsidRDefault="00622E4F" w:rsidP="00573508">
      <w:pPr>
        <w:rPr>
          <w:rFonts w:cs="Times New Roman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77777777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value:5</w:t>
      </w:r>
    </w:p>
    <w:p w14:paraId="2F8B328D" w14:textId="43C665F3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120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86A2AF5" w14:textId="2BFED6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A80F36A" w14:textId="700712C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645D" w14:textId="71DF183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6B15E1C" w14:textId="2D74278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1D00DE" w14:textId="5FB71F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F41B146" w14:textId="663A90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C5DEE1" w14:textId="150444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D4A37E" w14:textId="241FA515" w:rsidR="00C83CCE" w:rsidRPr="00E66657" w:rsidRDefault="00E66657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lastRenderedPageBreak/>
        <w:tab/>
      </w:r>
      <w:r>
        <w:rPr>
          <w:rFonts w:cs="Times New Roman"/>
          <w:b w:val="0"/>
          <w:bCs w:val="0"/>
          <w:sz w:val="36"/>
          <w:szCs w:val="36"/>
        </w:rPr>
        <w:tab/>
      </w:r>
      <w:r w:rsidR="00E758B0">
        <w:rPr>
          <w:rFonts w:cs="Times New Roman"/>
          <w:b w:val="0"/>
          <w:bCs w:val="0"/>
          <w:sz w:val="36"/>
          <w:szCs w:val="36"/>
        </w:rPr>
        <w:tab/>
        <w:t xml:space="preserve">     </w:t>
      </w:r>
      <w:r>
        <w:rPr>
          <w:rFonts w:cs="Times New Roman"/>
          <w:sz w:val="36"/>
          <w:szCs w:val="36"/>
        </w:rPr>
        <w:t>2</w:t>
      </w:r>
      <w:r w:rsidR="00E758B0">
        <w:rPr>
          <w:rFonts w:cs="Times New Roman"/>
          <w:sz w:val="36"/>
          <w:szCs w:val="36"/>
        </w:rPr>
        <w:t>.NUMBER PATTERN</w:t>
      </w:r>
      <w:r>
        <w:rPr>
          <w:rFonts w:cs="Times New Roman"/>
          <w:b w:val="0"/>
          <w:bCs w:val="0"/>
          <w:sz w:val="36"/>
          <w:szCs w:val="36"/>
        </w:rPr>
        <w:tab/>
      </w:r>
    </w:p>
    <w:p w14:paraId="03001F7A" w14:textId="36C44A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0AA8FC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56496C17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66EE3233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A601F94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9BD8F8D" w14:textId="5B08C450" w:rsidR="007C0BA3" w:rsidRDefault="007C0BA3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7FEA457E" wp14:editId="7D99CA67">
            <wp:extent cx="5554345" cy="39437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99F" w14:textId="77777777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592F58C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6D5131" w14:textId="64D06D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F9A09B" w14:textId="45932F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A9DAEFA" w14:textId="4E4E8F0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6D2C495" w14:textId="4ECC60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97FB9D" w14:textId="0E9C77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38F24F" w14:textId="6C955DDD" w:rsidR="00422774" w:rsidRPr="00423584" w:rsidRDefault="0042277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2EF6DFF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44482D17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526EB4E1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3B906737" w14:textId="2DD47F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C32C964" w14:textId="5364EE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218B12F" w14:textId="685244A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204F59" w14:textId="6D90E84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B57DC" w14:textId="78D6872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51CDC284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#Number 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 xml:space="preserve"> in range(1,n+1):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322AEF64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7D72E469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39D1003F" w14:textId="220347C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2E67848" w14:textId="0EA1692E" w:rsidR="00C83CCE" w:rsidRPr="00384145" w:rsidRDefault="00C83CCE" w:rsidP="00573508">
      <w:pPr>
        <w:rPr>
          <w:rFonts w:cs="Times New Roman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b,end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print('\r')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D230B66" w14:textId="7479372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9467B35" w14:textId="4FF193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76C2717A" w14:textId="1C88472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1DE042" w14:textId="2A2AEB61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i,n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>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print('5',end="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print()</w:t>
      </w:r>
    </w:p>
    <w:p w14:paraId="426F29D6" w14:textId="77777777" w:rsidR="0094654E" w:rsidRPr="0094654E" w:rsidRDefault="0094654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23DA2E" w14:textId="5475D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643364" w14:textId="6A14679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471D73" w14:textId="77777777" w:rsidR="00BF3411" w:rsidRDefault="00BF3411" w:rsidP="00573508">
      <w:pPr>
        <w:rPr>
          <w:rFonts w:cs="Times New Roman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4 :</w:t>
      </w:r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14621DD0" w14:textId="131E66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5EFB3F" w14:textId="26D96A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DD260C0" w14:textId="0AD6A65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while(j&lt;=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print((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*2-1),end="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48528377" w:rsidR="00806EF1" w:rsidRPr="00806EF1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print("")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44C9DF5E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#Number pattern 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F9BB0F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 xml:space="preserve"> in range(1,n):</w:t>
      </w:r>
    </w:p>
    <w:p w14:paraId="72E0B82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for j in range(i,0,-1):</w:t>
      </w:r>
    </w:p>
    <w:p w14:paraId="320510B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print(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=" ")</w:t>
      </w:r>
    </w:p>
    <w:p w14:paraId="075E71C8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288B700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</w:p>
    <w:p w14:paraId="0855B8DA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1F645EB2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 </w:t>
      </w:r>
    </w:p>
    <w:p w14:paraId="74846840" w14:textId="68919F04" w:rsidR="0078754C" w:rsidRPr="0078754C" w:rsidRDefault="0078754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3AD860B" w14:textId="22FC20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D71D3B1" w14:textId="0B7DB91A" w:rsidR="00C83CCE" w:rsidRDefault="007959B6" w:rsidP="007959B6">
      <w:pPr>
        <w:ind w:left="216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  </w:t>
      </w:r>
      <w:r w:rsidR="00B07927">
        <w:rPr>
          <w:rFonts w:cs="Times New Roman"/>
          <w:sz w:val="36"/>
          <w:szCs w:val="36"/>
        </w:rPr>
        <w:t>3.</w:t>
      </w:r>
      <w:r>
        <w:rPr>
          <w:rFonts w:cs="Times New Roman"/>
          <w:sz w:val="36"/>
          <w:szCs w:val="36"/>
        </w:rPr>
        <w:t>PYRAMID PATTERN</w:t>
      </w:r>
    </w:p>
    <w:p w14:paraId="5AF143E2" w14:textId="77777777" w:rsidR="008F0A27" w:rsidRDefault="008F0A27" w:rsidP="00573508">
      <w:pPr>
        <w:rPr>
          <w:rFonts w:cs="Times New Roman"/>
          <w:sz w:val="36"/>
          <w:szCs w:val="36"/>
        </w:rPr>
      </w:pPr>
    </w:p>
    <w:p w14:paraId="344704B8" w14:textId="40DC3530" w:rsidR="00A30499" w:rsidRDefault="00795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0880F7" w14:textId="4948465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4BF63CD" w14:textId="6D64946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9E00AB" w14:textId="368C8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C211EF" w14:textId="7B36D5B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B6522B3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AA5011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A5011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61F0FE19" w14:textId="77777777" w:rsidR="008C1FA5" w:rsidRPr="008C1FA5" w:rsidRDefault="008C1FA5" w:rsidP="00573508">
      <w:pPr>
        <w:rPr>
          <w:rFonts w:cs="Times New Roman"/>
          <w:b w:val="0"/>
          <w:bCs w:val="0"/>
          <w:sz w:val="36"/>
          <w:szCs w:val="36"/>
        </w:rPr>
      </w:pPr>
    </w:p>
    <w:p w14:paraId="7A1A1CA6" w14:textId="56C9FDE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1E221F" w14:textId="050FB04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FF286B9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E6F7312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67C3AF7D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56F2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56F2F">
        <w:rPr>
          <w:rFonts w:cs="Times New Roman"/>
          <w:b w:val="0"/>
          <w:bCs w:val="0"/>
          <w:sz w:val="36"/>
          <w:szCs w:val="36"/>
        </w:rPr>
        <w:t xml:space="preserve"> in range(n+1,0,-1):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69B33A" w14:textId="450DA65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B42603" w14:textId="15230D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DBA481" w14:textId="1142D8A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2B2C520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054B7488" w14:textId="3AC22EC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88F93B" w14:textId="0FCE391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2B4533" w14:textId="7C0A75E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85986CB" w14:textId="5D94E1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606CE13" w14:textId="2E1C8B9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217E3F05" w14:textId="03445B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840358" w14:textId="138148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70F93FF2" w14:textId="25171F4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16A94E" w14:textId="1769BA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E2A5DAE" w14:textId="4A58B1D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m=(2*n)-2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4174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4174E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range(0,m):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A56848" w14:textId="069E56D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range(0,n):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212072EA" w14:textId="77777777" w:rsidR="009477D9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59609BA4" w14:textId="285D5F5E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range(n,0,-1):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2E4F6FEB" w14:textId="6D21E81E" w:rsidR="00332ACF" w:rsidRP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20B4F498" w14:textId="4465963C" w:rsidR="00D61C9F" w:rsidRPr="00D61C9F" w:rsidRDefault="00153C96" w:rsidP="00D61C9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2326C2A1" w14:textId="5CDE607B" w:rsidR="00C83CCE" w:rsidRPr="00490FB1" w:rsidRDefault="00D61C9F" w:rsidP="00971B1C">
      <w:pPr>
        <w:ind w:left="1440"/>
        <w:rPr>
          <w:rFonts w:cs="Times New Roman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lastRenderedPageBreak/>
        <w:cr/>
      </w:r>
      <w:r w:rsidR="00971B1C">
        <w:rPr>
          <w:rFonts w:cs="Times New Roman"/>
          <w:b w:val="0"/>
          <w:bCs w:val="0"/>
          <w:sz w:val="36"/>
          <w:szCs w:val="36"/>
        </w:rPr>
        <w:t xml:space="preserve">  </w:t>
      </w:r>
      <w:r w:rsidR="00490FB1">
        <w:rPr>
          <w:rFonts w:cs="Times New Roman"/>
          <w:sz w:val="36"/>
          <w:szCs w:val="36"/>
        </w:rPr>
        <w:t>4</w:t>
      </w:r>
      <w:r w:rsidR="00971B1C">
        <w:rPr>
          <w:rFonts w:cs="Times New Roman"/>
          <w:sz w:val="36"/>
          <w:szCs w:val="36"/>
        </w:rPr>
        <w:t>.PROGRAMS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In computer applications, where binary numbers are represented by only two symbols or digits, i.e. 0 (zero) and 1(one).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t xml:space="preserve">An Armstrong number is a number such that the sum ! of its digits raised to the third power is equal to the number ! itself. For example, 371 is an Armstrong number, since ! 3**3 + 7**3 + 1**3 = 371. !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>Reversing a number  means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1811AF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1C7B1BAB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sum=0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while(n&gt;0):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sum=sum*10+r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print(sum)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number:46</w:t>
      </w:r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=n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sum=0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base=1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while(n&gt;0):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sum=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sum+rem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lastRenderedPageBreak/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base=base*2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print(sum)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num:1101</w:t>
      </w:r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=n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sum=0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while(n&gt;0):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sum=sum+(rem**3)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if(sum==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print("Armstrong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else: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lastRenderedPageBreak/>
        <w:t xml:space="preserve">    print("Not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#Reversing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 xml:space="preserve">(input("Enter the 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=n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sum=0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while(n&gt;0):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sum=(sum*10)+rem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print(sum)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#Prime numbers between 1 to 50</w:t>
      </w:r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start=int(input("Enter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stop=int(input("Enter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print("Prime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for n in range(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start,stop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if(n&gt;1):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for 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 xml:space="preserve"> in range(2,n):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if(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n%i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)==0: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break</w:t>
      </w:r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else: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print(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n,end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bound:1</w:t>
      </w:r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bound:50</w:t>
      </w:r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#Leap year between 1900 to 2000</w:t>
      </w:r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start=int(input("Enter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stop=int(input("Enter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years=[]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for year in range(start,stop+1):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if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elif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 xml:space="preserve"> ((year%4==0)and(year%100!=0)):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print(years)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year:1900</w:t>
      </w:r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year:2000</w:t>
      </w:r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2CCF432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504195" w14:textId="6FF0AD42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7F33A10A" w14:textId="7AB5FFFB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332A2A0F" w14:textId="739C4E3F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4E72CE0F" w14:textId="61C513D9" w:rsidR="0019647F" w:rsidRPr="00FA3ED7" w:rsidRDefault="00FA3ED7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Web reference :</w:t>
      </w:r>
    </w:p>
    <w:p w14:paraId="25C532FF" w14:textId="1942321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2B613C9" w14:textId="54F5D2A8" w:rsidR="00C83CCE" w:rsidRDefault="00000000" w:rsidP="00573508">
      <w:pPr>
        <w:rPr>
          <w:rFonts w:cs="Times New Roman"/>
          <w:b w:val="0"/>
          <w:bCs w:val="0"/>
          <w:sz w:val="36"/>
          <w:szCs w:val="36"/>
        </w:rPr>
      </w:pPr>
      <w:hyperlink r:id="rId8" w:history="1">
        <w:r w:rsidR="00B92AAA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https://www.programiz.com/python-programming/examples</w:t>
        </w:r>
      </w:hyperlink>
    </w:p>
    <w:p w14:paraId="759F54C3" w14:textId="5FAD0086" w:rsidR="00BE0588" w:rsidRDefault="00000000" w:rsidP="00573508">
      <w:pPr>
        <w:rPr>
          <w:rFonts w:cs="Times New Roman"/>
          <w:b w:val="0"/>
          <w:bCs w:val="0"/>
          <w:sz w:val="36"/>
          <w:szCs w:val="36"/>
        </w:rPr>
      </w:pPr>
      <w:hyperlink r:id="rId9" w:history="1">
        <w:r w:rsidR="001C2084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https://pynative.com/python-exercises-with-solutions/</w:t>
        </w:r>
      </w:hyperlink>
    </w:p>
    <w:p w14:paraId="3194AE61" w14:textId="07D9569B" w:rsidR="001C2084" w:rsidRDefault="00000000" w:rsidP="00573508">
      <w:pPr>
        <w:rPr>
          <w:rFonts w:cs="Times New Roman"/>
          <w:b w:val="0"/>
          <w:bCs w:val="0"/>
          <w:sz w:val="36"/>
          <w:szCs w:val="36"/>
        </w:rPr>
      </w:pPr>
      <w:hyperlink r:id="rId10" w:history="1">
        <w:r w:rsidR="001B7CD5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https://www.geeksforgeeks.org/python-programming-language/</w:t>
        </w:r>
      </w:hyperlink>
    </w:p>
    <w:p w14:paraId="471A9716" w14:textId="77777777" w:rsidR="001B7CD5" w:rsidRDefault="001B7CD5" w:rsidP="00573508">
      <w:pPr>
        <w:rPr>
          <w:rFonts w:cs="Times New Roman"/>
          <w:b w:val="0"/>
          <w:bCs w:val="0"/>
          <w:sz w:val="36"/>
          <w:szCs w:val="36"/>
        </w:rPr>
      </w:pPr>
    </w:p>
    <w:sectPr w:rsidR="001B7CD5" w:rsidSect="003670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C5F4" w14:textId="77777777" w:rsidR="005103AA" w:rsidRDefault="005103AA" w:rsidP="002E2064">
      <w:pPr>
        <w:spacing w:after="0" w:line="240" w:lineRule="auto"/>
      </w:pPr>
      <w:r>
        <w:separator/>
      </w:r>
    </w:p>
  </w:endnote>
  <w:endnote w:type="continuationSeparator" w:id="0">
    <w:p w14:paraId="5F7B62E2" w14:textId="77777777" w:rsidR="005103AA" w:rsidRDefault="005103AA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7835121"/>
      <w:docPartObj>
        <w:docPartGallery w:val="Page Numbers (Bottom of Page)"/>
        <w:docPartUnique/>
      </w:docPartObj>
    </w:sdtPr>
    <w:sdtContent>
      <w:p w14:paraId="2F887784" w14:textId="0221478B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92AAA"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0830C190" w14:textId="77777777" w:rsidR="006445EB" w:rsidRDefault="006445EB" w:rsidP="0064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4480673"/>
      <w:docPartObj>
        <w:docPartGallery w:val="Page Numbers (Bottom of Page)"/>
        <w:docPartUnique/>
      </w:docPartObj>
    </w:sdtPr>
    <w:sdtContent>
      <w:p w14:paraId="7408A155" w14:textId="72343ECE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1F634735" w14:textId="6EA64ADA" w:rsidR="002E2064" w:rsidRPr="00C77994" w:rsidRDefault="00C77994" w:rsidP="006445EB">
    <w:pPr>
      <w:pStyle w:val="Footer"/>
      <w:ind w:right="360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NAME:</w:t>
    </w:r>
    <w:r w:rsidR="004E0BE5">
      <w:rPr>
        <w:sz w:val="28"/>
        <w:szCs w:val="28"/>
        <w:lang w:val="en-US"/>
      </w:rPr>
      <w:t>RAJASEEMAN J B</w:t>
    </w:r>
  </w:p>
  <w:p w14:paraId="3F213077" w14:textId="1E2AEA54" w:rsidR="00C77994" w:rsidRPr="00C77994" w:rsidRDefault="00C77994">
    <w:pPr>
      <w:pStyle w:val="Footer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ROLL NO :22CSEB</w:t>
    </w:r>
    <w:r w:rsidR="004E0BE5">
      <w:rPr>
        <w:sz w:val="28"/>
        <w:szCs w:val="28"/>
        <w:lang w:val="en-US"/>
      </w:rPr>
      <w:t>52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4FCB" w14:textId="77777777" w:rsidR="004E0BE5" w:rsidRDefault="004E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9CD5" w14:textId="77777777" w:rsidR="005103AA" w:rsidRDefault="005103AA" w:rsidP="002E2064">
      <w:pPr>
        <w:spacing w:after="0" w:line="240" w:lineRule="auto"/>
      </w:pPr>
      <w:r>
        <w:separator/>
      </w:r>
    </w:p>
  </w:footnote>
  <w:footnote w:type="continuationSeparator" w:id="0">
    <w:p w14:paraId="21FEA04D" w14:textId="77777777" w:rsidR="005103AA" w:rsidRDefault="005103AA" w:rsidP="002E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CC3B" w14:textId="77777777" w:rsidR="004E0BE5" w:rsidRDefault="004E0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D484" w14:textId="77777777" w:rsidR="004E0BE5" w:rsidRDefault="004E0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DA80" w14:textId="77777777" w:rsidR="004E0BE5" w:rsidRDefault="004E0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012AA4"/>
    <w:rsid w:val="0003297F"/>
    <w:rsid w:val="00080411"/>
    <w:rsid w:val="000974CD"/>
    <w:rsid w:val="000B3C83"/>
    <w:rsid w:val="000F393A"/>
    <w:rsid w:val="00113205"/>
    <w:rsid w:val="00113491"/>
    <w:rsid w:val="00122AB3"/>
    <w:rsid w:val="00124DCB"/>
    <w:rsid w:val="00150173"/>
    <w:rsid w:val="00153C96"/>
    <w:rsid w:val="00171F37"/>
    <w:rsid w:val="0019647F"/>
    <w:rsid w:val="001A3250"/>
    <w:rsid w:val="001B7CD5"/>
    <w:rsid w:val="001C2084"/>
    <w:rsid w:val="002066B2"/>
    <w:rsid w:val="00232AD6"/>
    <w:rsid w:val="002407FD"/>
    <w:rsid w:val="00250C94"/>
    <w:rsid w:val="00252BDA"/>
    <w:rsid w:val="002B7B18"/>
    <w:rsid w:val="002E2064"/>
    <w:rsid w:val="003114CE"/>
    <w:rsid w:val="00332ACF"/>
    <w:rsid w:val="0036700D"/>
    <w:rsid w:val="00372BA9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687A"/>
    <w:rsid w:val="00490FB1"/>
    <w:rsid w:val="004E0BE5"/>
    <w:rsid w:val="004E47DF"/>
    <w:rsid w:val="004F322A"/>
    <w:rsid w:val="005103AA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445EB"/>
    <w:rsid w:val="006460FB"/>
    <w:rsid w:val="0065689F"/>
    <w:rsid w:val="0068637E"/>
    <w:rsid w:val="006E55A4"/>
    <w:rsid w:val="006E7C31"/>
    <w:rsid w:val="006F1851"/>
    <w:rsid w:val="0070459E"/>
    <w:rsid w:val="007149B6"/>
    <w:rsid w:val="00734EE0"/>
    <w:rsid w:val="00750A1C"/>
    <w:rsid w:val="00754DCD"/>
    <w:rsid w:val="0075764E"/>
    <w:rsid w:val="0076364C"/>
    <w:rsid w:val="0078754C"/>
    <w:rsid w:val="00791638"/>
    <w:rsid w:val="007959B6"/>
    <w:rsid w:val="007A056E"/>
    <w:rsid w:val="007A0990"/>
    <w:rsid w:val="007C0BA3"/>
    <w:rsid w:val="007C24C0"/>
    <w:rsid w:val="007E3A39"/>
    <w:rsid w:val="007E5139"/>
    <w:rsid w:val="00806EF1"/>
    <w:rsid w:val="00814393"/>
    <w:rsid w:val="00815B23"/>
    <w:rsid w:val="008327AE"/>
    <w:rsid w:val="008445A4"/>
    <w:rsid w:val="0084537C"/>
    <w:rsid w:val="008650F2"/>
    <w:rsid w:val="008C1D3C"/>
    <w:rsid w:val="008C1FA5"/>
    <w:rsid w:val="008C7DF9"/>
    <w:rsid w:val="008F0A27"/>
    <w:rsid w:val="008F79AB"/>
    <w:rsid w:val="009006BD"/>
    <w:rsid w:val="009257C9"/>
    <w:rsid w:val="0094654E"/>
    <w:rsid w:val="009477D9"/>
    <w:rsid w:val="0096286F"/>
    <w:rsid w:val="00970069"/>
    <w:rsid w:val="00971B1C"/>
    <w:rsid w:val="00973451"/>
    <w:rsid w:val="00985BD0"/>
    <w:rsid w:val="00997162"/>
    <w:rsid w:val="009A6ADA"/>
    <w:rsid w:val="00A15BD1"/>
    <w:rsid w:val="00A247C7"/>
    <w:rsid w:val="00A30499"/>
    <w:rsid w:val="00A433C9"/>
    <w:rsid w:val="00A61294"/>
    <w:rsid w:val="00A722B5"/>
    <w:rsid w:val="00A8353F"/>
    <w:rsid w:val="00AA1BD7"/>
    <w:rsid w:val="00AA5011"/>
    <w:rsid w:val="00AE2BDF"/>
    <w:rsid w:val="00AE6DB7"/>
    <w:rsid w:val="00B07927"/>
    <w:rsid w:val="00B1643C"/>
    <w:rsid w:val="00B3446F"/>
    <w:rsid w:val="00B56F2F"/>
    <w:rsid w:val="00B92AAA"/>
    <w:rsid w:val="00BA4C36"/>
    <w:rsid w:val="00BC1885"/>
    <w:rsid w:val="00BC3A78"/>
    <w:rsid w:val="00BE0588"/>
    <w:rsid w:val="00BF3411"/>
    <w:rsid w:val="00C0386B"/>
    <w:rsid w:val="00C226F0"/>
    <w:rsid w:val="00C4174E"/>
    <w:rsid w:val="00C42DAD"/>
    <w:rsid w:val="00C514FF"/>
    <w:rsid w:val="00C53052"/>
    <w:rsid w:val="00C564C5"/>
    <w:rsid w:val="00C618BA"/>
    <w:rsid w:val="00C77994"/>
    <w:rsid w:val="00C83CCE"/>
    <w:rsid w:val="00C93CD8"/>
    <w:rsid w:val="00CB0100"/>
    <w:rsid w:val="00CF6812"/>
    <w:rsid w:val="00D37B40"/>
    <w:rsid w:val="00D40345"/>
    <w:rsid w:val="00D61C9F"/>
    <w:rsid w:val="00D91020"/>
    <w:rsid w:val="00DF60C7"/>
    <w:rsid w:val="00E05A74"/>
    <w:rsid w:val="00E12B53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A3ED7"/>
    <w:rsid w:val="00FC1BF5"/>
    <w:rsid w:val="00FC79E2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56A6"/>
  <w15:chartTrackingRefBased/>
  <w15:docId w15:val="{A2BB62E8-8E22-47AB-AB74-522867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  <w:style w:type="character" w:styleId="PageNumber">
    <w:name w:val="page number"/>
    <w:basedOn w:val="DefaultParagraphFont"/>
    <w:uiPriority w:val="99"/>
    <w:semiHidden/>
    <w:unhideWhenUsed/>
    <w:rsid w:val="006445EB"/>
  </w:style>
  <w:style w:type="character" w:styleId="Hyperlink">
    <w:name w:val="Hyperlink"/>
    <w:basedOn w:val="DefaultParagraphFont"/>
    <w:uiPriority w:val="99"/>
    <w:unhideWhenUsed/>
    <w:rsid w:val="00B9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" TargetMode="Externa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3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5" Type="http://schemas.openxmlformats.org/officeDocument/2006/relationships/header" Target="header3.xml" /><Relationship Id="rId10" Type="http://schemas.openxmlformats.org/officeDocument/2006/relationships/hyperlink" Target="https://www.geeksforgeeks.org/python-programming-language/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pynative.com/python-exercises-with-solutions/" TargetMode="Externa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rajaseeman1234@gmail.com</cp:lastModifiedBy>
  <cp:revision>3</cp:revision>
  <dcterms:created xsi:type="dcterms:W3CDTF">2023-01-10T12:42:00Z</dcterms:created>
  <dcterms:modified xsi:type="dcterms:W3CDTF">2023-01-10T12:44:00Z</dcterms:modified>
</cp:coreProperties>
</file>