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267" w14:textId="77777777" w:rsidR="003725A4" w:rsidRDefault="003725A4" w:rsidP="003725A4">
      <w:r>
        <w:t>Library Management System Case Study:</w:t>
      </w:r>
    </w:p>
    <w:p w14:paraId="6760FAF0" w14:textId="77777777" w:rsidR="003725A4" w:rsidRDefault="003725A4" w:rsidP="003725A4">
      <w:r>
        <w:t>Classes:</w:t>
      </w:r>
    </w:p>
    <w:p w14:paraId="0E87BB02" w14:textId="77777777" w:rsidR="003725A4" w:rsidRDefault="003725A4" w:rsidP="003725A4">
      <w:r>
        <w:t>1. Book:</w:t>
      </w:r>
    </w:p>
    <w:p w14:paraId="081DEBD6" w14:textId="77777777" w:rsidR="003725A4" w:rsidRDefault="003725A4" w:rsidP="003725A4">
      <w:r>
        <w:t>- Attributes: ISBN, title, author, price, availability, genre, etc.</w:t>
      </w:r>
    </w:p>
    <w:p w14:paraId="685A239F" w14:textId="4DDAEC86" w:rsidR="003725A4" w:rsidRDefault="003725A4" w:rsidP="003725A4">
      <w:r>
        <w:t xml:space="preserve">- Methods: getters and setters, </w:t>
      </w:r>
      <w:proofErr w:type="spellStart"/>
      <w:r>
        <w:t>toString</w:t>
      </w:r>
      <w:proofErr w:type="spellEnd"/>
      <w:r>
        <w:t>() for displaying book details.</w:t>
      </w:r>
    </w:p>
    <w:p w14:paraId="65156E7D" w14:textId="77777777" w:rsidR="003725A4" w:rsidRDefault="003725A4" w:rsidP="003725A4">
      <w:r>
        <w:t>2. Library:</w:t>
      </w:r>
    </w:p>
    <w:p w14:paraId="023CA88D" w14:textId="77777777" w:rsidR="003725A4" w:rsidRDefault="003725A4" w:rsidP="003725A4">
      <w:r>
        <w:t>- Attributes: List of books, library name, address, etc.</w:t>
      </w:r>
    </w:p>
    <w:p w14:paraId="6C1AD55A" w14:textId="77777777" w:rsidR="003725A4" w:rsidRDefault="003725A4" w:rsidP="003725A4">
      <w:r>
        <w:t>- Methods:</w:t>
      </w:r>
    </w:p>
    <w:p w14:paraId="5C77DD60" w14:textId="77777777" w:rsidR="003725A4" w:rsidRDefault="003725A4" w:rsidP="003725A4">
      <w:r>
        <w:t xml:space="preserve">- </w:t>
      </w:r>
      <w:proofErr w:type="spellStart"/>
      <w:r>
        <w:t>addBook</w:t>
      </w:r>
      <w:proofErr w:type="spellEnd"/>
      <w:r>
        <w:t>(Book book): Adds a book to the library inventory.</w:t>
      </w:r>
    </w:p>
    <w:p w14:paraId="7D748A35" w14:textId="77777777" w:rsidR="003725A4" w:rsidRDefault="003725A4" w:rsidP="003725A4">
      <w:r>
        <w:t xml:space="preserve">- </w:t>
      </w:r>
      <w:proofErr w:type="spellStart"/>
      <w:r>
        <w:t>removeBook</w:t>
      </w:r>
      <w:proofErr w:type="spellEnd"/>
      <w:r>
        <w:t>(String ISBN): Removes a book from the library inventory based on ISBN.</w:t>
      </w:r>
    </w:p>
    <w:p w14:paraId="7AE70764" w14:textId="77777777" w:rsidR="003725A4" w:rsidRDefault="003725A4" w:rsidP="003725A4">
      <w:r>
        <w:t xml:space="preserve">- </w:t>
      </w:r>
      <w:proofErr w:type="spellStart"/>
      <w:r>
        <w:t>searchByAuthor</w:t>
      </w:r>
      <w:proofErr w:type="spellEnd"/>
      <w:r>
        <w:t xml:space="preserve">(String author): </w:t>
      </w:r>
      <w:proofErr w:type="spellStart"/>
      <w:r>
        <w:t>Retums</w:t>
      </w:r>
      <w:proofErr w:type="spellEnd"/>
      <w:r>
        <w:t xml:space="preserve"> a list of books by a specific author.</w:t>
      </w:r>
    </w:p>
    <w:p w14:paraId="0C137627" w14:textId="77777777" w:rsidR="003725A4" w:rsidRDefault="003725A4" w:rsidP="003725A4">
      <w:r>
        <w:t xml:space="preserve">- </w:t>
      </w:r>
      <w:proofErr w:type="spellStart"/>
      <w:r>
        <w:t>searchByGenre</w:t>
      </w:r>
      <w:proofErr w:type="spellEnd"/>
      <w:r>
        <w:t xml:space="preserve">(String genre): </w:t>
      </w:r>
      <w:proofErr w:type="spellStart"/>
      <w:r>
        <w:t>Retums</w:t>
      </w:r>
      <w:proofErr w:type="spellEnd"/>
      <w:r>
        <w:t xml:space="preserve"> a list of books in a particular genre.</w:t>
      </w:r>
    </w:p>
    <w:p w14:paraId="30AC5ECB" w14:textId="61A85C28" w:rsidR="00AB5646" w:rsidRDefault="003725A4" w:rsidP="003725A4">
      <w:r>
        <w:t xml:space="preserve">- </w:t>
      </w:r>
      <w:proofErr w:type="spellStart"/>
      <w:r>
        <w:t>displayAvailableBooks</w:t>
      </w:r>
      <w:proofErr w:type="spellEnd"/>
      <w:r>
        <w:t>(): Displays a list of available books.</w:t>
      </w:r>
    </w:p>
    <w:p w14:paraId="7B5B136C" w14:textId="6C245BCA" w:rsidR="003725A4" w:rsidRDefault="003725A4" w:rsidP="003725A4">
      <w:r>
        <w:t xml:space="preserve">3. Member: </w:t>
      </w:r>
    </w:p>
    <w:p w14:paraId="70050713" w14:textId="77777777" w:rsidR="003725A4" w:rsidRDefault="003725A4" w:rsidP="003725A4">
      <w:r>
        <w:t xml:space="preserve">- Attributes: Member ID, name, </w:t>
      </w:r>
      <w:proofErr w:type="spellStart"/>
      <w:r>
        <w:t>borrowedBooks</w:t>
      </w:r>
      <w:proofErr w:type="spellEnd"/>
      <w:r>
        <w:t xml:space="preserve"> (a list of books a member has borrowed).</w:t>
      </w:r>
    </w:p>
    <w:p w14:paraId="0BED5306" w14:textId="77777777" w:rsidR="003725A4" w:rsidRDefault="003725A4" w:rsidP="003725A4">
      <w:r>
        <w:t>- Methods:</w:t>
      </w:r>
    </w:p>
    <w:p w14:paraId="2A96CF0B" w14:textId="77777777" w:rsidR="003725A4" w:rsidRDefault="003725A4" w:rsidP="003725A4">
      <w:r>
        <w:t xml:space="preserve">- </w:t>
      </w:r>
      <w:proofErr w:type="spellStart"/>
      <w:r>
        <w:t>borrowBook</w:t>
      </w:r>
      <w:proofErr w:type="spellEnd"/>
      <w:r>
        <w:t>(String ISBN): Allows a member to borrow a book.</w:t>
      </w:r>
    </w:p>
    <w:p w14:paraId="7691A5DF" w14:textId="77777777" w:rsidR="003725A4" w:rsidRDefault="003725A4" w:rsidP="003725A4">
      <w:r>
        <w:t xml:space="preserve">- </w:t>
      </w:r>
      <w:proofErr w:type="spellStart"/>
      <w:r>
        <w:t>retumBook</w:t>
      </w:r>
      <w:proofErr w:type="spellEnd"/>
      <w:r>
        <w:t xml:space="preserve">(String ISBN): Allows a member to </w:t>
      </w:r>
      <w:proofErr w:type="spellStart"/>
      <w:r>
        <w:t>retum</w:t>
      </w:r>
      <w:proofErr w:type="spellEnd"/>
      <w:r>
        <w:t xml:space="preserve"> a book.</w:t>
      </w:r>
    </w:p>
    <w:p w14:paraId="4C9543C9" w14:textId="77777777" w:rsidR="003725A4" w:rsidRDefault="003725A4" w:rsidP="003725A4">
      <w:r>
        <w:t xml:space="preserve">- </w:t>
      </w:r>
      <w:proofErr w:type="spellStart"/>
      <w:r>
        <w:t>displayBorrowedBooks</w:t>
      </w:r>
      <w:proofErr w:type="spellEnd"/>
      <w:r>
        <w:t>(): Displays the list of books a member has borrowed.</w:t>
      </w:r>
    </w:p>
    <w:p w14:paraId="155665E4" w14:textId="77777777" w:rsidR="003725A4" w:rsidRDefault="003725A4" w:rsidP="003725A4">
      <w:r>
        <w:t xml:space="preserve">4. </w:t>
      </w:r>
      <w:proofErr w:type="spellStart"/>
      <w:r>
        <w:t>SerializationHandler</w:t>
      </w:r>
      <w:proofErr w:type="spellEnd"/>
      <w:r>
        <w:t>:</w:t>
      </w:r>
    </w:p>
    <w:p w14:paraId="2E8F9693" w14:textId="77777777" w:rsidR="003725A4" w:rsidRDefault="003725A4" w:rsidP="003725A4">
      <w:r>
        <w:t>- Methods:</w:t>
      </w:r>
    </w:p>
    <w:p w14:paraId="55904876" w14:textId="77777777" w:rsidR="003725A4" w:rsidRDefault="003725A4" w:rsidP="003725A4">
      <w:r>
        <w:t xml:space="preserve">- </w:t>
      </w:r>
      <w:proofErr w:type="spellStart"/>
      <w:r>
        <w:t>serializeLibrary</w:t>
      </w:r>
      <w:proofErr w:type="spellEnd"/>
      <w:r>
        <w:t xml:space="preserve">(Library library, String </w:t>
      </w:r>
      <w:proofErr w:type="spellStart"/>
      <w:r>
        <w:t>fileName</w:t>
      </w:r>
      <w:proofErr w:type="spellEnd"/>
      <w:r>
        <w:t>): Serializes the library object to a file.</w:t>
      </w:r>
    </w:p>
    <w:p w14:paraId="2EF7BD13" w14:textId="1B38C683" w:rsidR="003725A4" w:rsidRDefault="003725A4" w:rsidP="003725A4">
      <w:r>
        <w:t xml:space="preserve">- </w:t>
      </w:r>
      <w:proofErr w:type="spellStart"/>
      <w:r>
        <w:t>deserializeLibrary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): Deserializes the library object from a file.</w:t>
      </w:r>
    </w:p>
    <w:p w14:paraId="11F396A5" w14:textId="77777777" w:rsidR="003725A4" w:rsidRDefault="003725A4" w:rsidP="003725A4">
      <w:r>
        <w:t>Exception Handling:</w:t>
      </w:r>
    </w:p>
    <w:p w14:paraId="48E6FD8D" w14:textId="77777777" w:rsidR="003725A4" w:rsidRDefault="003725A4" w:rsidP="003725A4">
      <w:r>
        <w:t xml:space="preserve">1. </w:t>
      </w:r>
      <w:proofErr w:type="spellStart"/>
      <w:r>
        <w:t>BookNotFoundException</w:t>
      </w:r>
      <w:proofErr w:type="spellEnd"/>
      <w:r>
        <w:t>:</w:t>
      </w:r>
    </w:p>
    <w:p w14:paraId="6099DA3F" w14:textId="77777777" w:rsidR="003725A4" w:rsidRDefault="003725A4" w:rsidP="003725A4">
      <w:r>
        <w:t>- Custom exception class for handling cases where a book is not found in the library.</w:t>
      </w:r>
    </w:p>
    <w:p w14:paraId="09567C6E" w14:textId="77777777" w:rsidR="003725A4" w:rsidRDefault="003725A4" w:rsidP="003725A4">
      <w:r>
        <w:t xml:space="preserve">2. </w:t>
      </w:r>
      <w:proofErr w:type="spellStart"/>
      <w:r>
        <w:t>NotEnoughBooksException</w:t>
      </w:r>
      <w:proofErr w:type="spellEnd"/>
      <w:r>
        <w:t>:</w:t>
      </w:r>
    </w:p>
    <w:p w14:paraId="55F03DC2" w14:textId="77777777" w:rsidR="003725A4" w:rsidRDefault="003725A4" w:rsidP="003725A4">
      <w:r>
        <w:t xml:space="preserve">- Custom exception class for handling cases where there are not enough copies </w:t>
      </w:r>
      <w:proofErr w:type="gramStart"/>
      <w:r>
        <w:t>Of</w:t>
      </w:r>
      <w:proofErr w:type="gramEnd"/>
      <w:r>
        <w:t xml:space="preserve"> a book</w:t>
      </w:r>
    </w:p>
    <w:p w14:paraId="7C7E2559" w14:textId="77777777" w:rsidR="003725A4" w:rsidRDefault="003725A4" w:rsidP="003725A4">
      <w:r>
        <w:t>available for borrowing.</w:t>
      </w:r>
    </w:p>
    <w:p w14:paraId="09444225" w14:textId="0E6BBA6D" w:rsidR="003725A4" w:rsidRDefault="003725A4" w:rsidP="003725A4">
      <w:r>
        <w:t>Implementation:</w:t>
      </w:r>
    </w:p>
    <w:p w14:paraId="317D54F4" w14:textId="789842DF" w:rsidR="003725A4" w:rsidRDefault="003725A4" w:rsidP="003725A4">
      <w:r>
        <w:t xml:space="preserve">- Use encapsulation to hide the </w:t>
      </w:r>
      <w:proofErr w:type="spellStart"/>
      <w:r>
        <w:t>intemal</w:t>
      </w:r>
      <w:proofErr w:type="spellEnd"/>
      <w:r>
        <w:t xml:space="preserve"> details of classes and provide access through getter</w:t>
      </w:r>
    </w:p>
    <w:p w14:paraId="3030EEC8" w14:textId="77777777" w:rsidR="003725A4" w:rsidRDefault="003725A4" w:rsidP="003725A4">
      <w:r>
        <w:lastRenderedPageBreak/>
        <w:t>and setter methods.</w:t>
      </w:r>
    </w:p>
    <w:p w14:paraId="604535D6" w14:textId="77777777" w:rsidR="003725A4" w:rsidRDefault="003725A4" w:rsidP="003725A4">
      <w:r>
        <w:t>- Utilize inheritance to create a base class for common attributes/methods shared among</w:t>
      </w:r>
    </w:p>
    <w:p w14:paraId="5A2F4202" w14:textId="77777777" w:rsidR="003725A4" w:rsidRDefault="003725A4" w:rsidP="003725A4">
      <w:r>
        <w:t>different classes (e.g., Book as a base class).</w:t>
      </w:r>
    </w:p>
    <w:p w14:paraId="62043CD0" w14:textId="77777777" w:rsidR="003725A4" w:rsidRDefault="003725A4" w:rsidP="003725A4">
      <w:r>
        <w:t>- Demonstrate polymorphism by allowing different methods to accept objects of the base class</w:t>
      </w:r>
    </w:p>
    <w:p w14:paraId="0EE08659" w14:textId="579DDB97" w:rsidR="003725A4" w:rsidRDefault="003725A4" w:rsidP="003725A4">
      <w:r>
        <w:t>but work with objects of derived classes.</w:t>
      </w:r>
    </w:p>
    <w:p w14:paraId="6281E30F" w14:textId="77777777" w:rsidR="003725A4" w:rsidRDefault="003725A4" w:rsidP="003725A4">
      <w:r>
        <w:t xml:space="preserve">- Implement abstraction by creating abstract methods or </w:t>
      </w:r>
      <w:proofErr w:type="spellStart"/>
      <w:r>
        <w:t>Olassesthat</w:t>
      </w:r>
      <w:proofErr w:type="spellEnd"/>
      <w:r>
        <w:t xml:space="preserve"> represent common</w:t>
      </w:r>
    </w:p>
    <w:p w14:paraId="2BF09A7B" w14:textId="77777777" w:rsidR="003725A4" w:rsidRDefault="003725A4" w:rsidP="003725A4">
      <w:proofErr w:type="spellStart"/>
      <w:r>
        <w:t>behavior</w:t>
      </w:r>
      <w:proofErr w:type="spellEnd"/>
      <w:r>
        <w:t xml:space="preserve"> without providing a complete implementation.</w:t>
      </w:r>
    </w:p>
    <w:p w14:paraId="486326F7" w14:textId="77777777" w:rsidR="003725A4" w:rsidRDefault="003725A4" w:rsidP="003725A4">
      <w:r>
        <w:t>- Handle exceptions appropriately, for instance, throw '</w:t>
      </w:r>
      <w:proofErr w:type="spellStart"/>
      <w:r>
        <w:t>BookNotFoundException</w:t>
      </w:r>
      <w:proofErr w:type="spellEnd"/>
      <w:r>
        <w:t>' when trying to</w:t>
      </w:r>
    </w:p>
    <w:p w14:paraId="1EDABA1C" w14:textId="77777777" w:rsidR="003725A4" w:rsidRDefault="003725A4" w:rsidP="003725A4">
      <w:r>
        <w:t>perform an operation on a non-existing book or '</w:t>
      </w:r>
      <w:proofErr w:type="spellStart"/>
      <w:r>
        <w:t>NotEnoughBooksException</w:t>
      </w:r>
      <w:proofErr w:type="spellEnd"/>
      <w:r>
        <w:t>' when there are not</w:t>
      </w:r>
    </w:p>
    <w:p w14:paraId="4822789F" w14:textId="77777777" w:rsidR="003725A4" w:rsidRDefault="003725A4" w:rsidP="003725A4">
      <w:r>
        <w:t>enough copies of a book for borrowing.</w:t>
      </w:r>
    </w:p>
    <w:p w14:paraId="6D7A4B4B" w14:textId="77777777" w:rsidR="003725A4" w:rsidRDefault="003725A4" w:rsidP="003725A4">
      <w:r>
        <w:t>Serialization:</w:t>
      </w:r>
    </w:p>
    <w:p w14:paraId="07A76CCB" w14:textId="77777777" w:rsidR="003725A4" w:rsidRDefault="003725A4" w:rsidP="003725A4">
      <w:r>
        <w:t>- Implement serialization by using the Serializable interface for classes that need to be</w:t>
      </w:r>
    </w:p>
    <w:p w14:paraId="3D0554A1" w14:textId="77777777" w:rsidR="003725A4" w:rsidRDefault="003725A4" w:rsidP="003725A4">
      <w:r>
        <w:t>serialized (e.g., Library).</w:t>
      </w:r>
    </w:p>
    <w:p w14:paraId="3E7017E1" w14:textId="108C76C3" w:rsidR="003725A4" w:rsidRDefault="003725A4" w:rsidP="003725A4">
      <w:r>
        <w:t xml:space="preserve">- Use </w:t>
      </w:r>
      <w:proofErr w:type="spellStart"/>
      <w:r>
        <w:t>ObjectOutputStream</w:t>
      </w:r>
      <w:proofErr w:type="spellEnd"/>
      <w:r>
        <w:t xml:space="preserve"> and </w:t>
      </w:r>
      <w:proofErr w:type="spellStart"/>
      <w:r>
        <w:t>ObjectlnputStream</w:t>
      </w:r>
      <w:proofErr w:type="spellEnd"/>
      <w:r>
        <w:t xml:space="preserve"> to write and read objects to/from a file.</w:t>
      </w:r>
    </w:p>
    <w:p w14:paraId="353F1EF9" w14:textId="77777777" w:rsidR="003725A4" w:rsidRDefault="003725A4" w:rsidP="003725A4"/>
    <w:p w14:paraId="35E94050" w14:textId="77777777" w:rsidR="003725A4" w:rsidRDefault="003725A4" w:rsidP="003725A4"/>
    <w:p w14:paraId="51188366" w14:textId="77777777" w:rsidR="003725A4" w:rsidRDefault="003725A4" w:rsidP="003725A4"/>
    <w:sectPr w:rsidR="0037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BD"/>
    <w:rsid w:val="003725A4"/>
    <w:rsid w:val="005E65D0"/>
    <w:rsid w:val="006E1C61"/>
    <w:rsid w:val="00AB5646"/>
    <w:rsid w:val="00BC7FBD"/>
    <w:rsid w:val="00F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447E5"/>
  <w15:chartTrackingRefBased/>
  <w15:docId w15:val="{FAEA4DD0-D164-49CE-87A8-EAC7BFE2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2065</Characters>
  <Application>Microsoft Office Word</Application>
  <DocSecurity>0</DocSecurity>
  <Lines>47</Lines>
  <Paragraphs>45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 R</dc:creator>
  <cp:keywords/>
  <dc:description/>
  <cp:lastModifiedBy>VISWESHVAR R</cp:lastModifiedBy>
  <cp:revision>2</cp:revision>
  <dcterms:created xsi:type="dcterms:W3CDTF">2024-06-01T19:55:00Z</dcterms:created>
  <dcterms:modified xsi:type="dcterms:W3CDTF">2024-06-01T20:01:00Z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8aa699bcf1a4526c86e4675f8db1d650d51f18b6b9e0e5729612b7ee41656302</vt:lpwstr>
  </property>
</Properties>
</file>