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4F960" w14:textId="4770DDBC" w:rsidR="00F33EE5" w:rsidRDefault="00C37650">
      <w:bookmarkStart w:id="0" w:name="_GoBack"/>
      <w:r>
        <w:rPr>
          <w:noProof/>
        </w:rPr>
        <mc:AlternateContent>
          <mc:Choice Requires="wpc">
            <w:drawing>
              <wp:inline distT="0" distB="0" distL="0" distR="0" wp14:anchorId="4FF75A00" wp14:editId="15E4FDA9">
                <wp:extent cx="8258810" cy="4806462"/>
                <wp:effectExtent l="0" t="0" r="0" b="51435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矩形 7"/>
                        <wps:cNvSpPr/>
                        <wps:spPr>
                          <a:xfrm>
                            <a:off x="539260" y="1037493"/>
                            <a:ext cx="670560" cy="311246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5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5"/>
                          </a:fontRef>
                        </wps:style>
                        <wps:txbx>
                          <w:txbxContent>
                            <w:p w14:paraId="20CE1A71" w14:textId="67043D8F" w:rsidR="00C37650" w:rsidRPr="00C37650" w:rsidRDefault="00C37650" w:rsidP="00C37650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547465" y="2180424"/>
                            <a:ext cx="654150" cy="311246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5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5"/>
                          </a:fontRef>
                        </wps:style>
                        <wps:txbx>
                          <w:txbxContent>
                            <w:p w14:paraId="1DD9150E" w14:textId="739FAA87" w:rsidR="00C37650" w:rsidRPr="00C37650" w:rsidRDefault="00C37650" w:rsidP="00C37650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588496" y="3610640"/>
                            <a:ext cx="654150" cy="311246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accent5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5"/>
                          </a:fontRef>
                        </wps:style>
                        <wps:txbx>
                          <w:txbxContent>
                            <w:p w14:paraId="2C096FD0" w14:textId="270743E6" w:rsidR="00C37650" w:rsidRPr="00C37650" w:rsidRDefault="00C37650" w:rsidP="00C37650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c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矩形 15"/>
                        <wps:cNvSpPr/>
                        <wps:spPr>
                          <a:xfrm>
                            <a:off x="3452445" y="808824"/>
                            <a:ext cx="670560" cy="311246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F5984DC" w14:textId="77777777" w:rsidR="00621ABA" w:rsidRPr="00C37650" w:rsidRDefault="00621ABA" w:rsidP="00C37650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3507544" y="2162768"/>
                            <a:ext cx="654150" cy="311246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4AB3B5" w14:textId="77777777" w:rsidR="00621ABA" w:rsidRPr="00C37650" w:rsidRDefault="00621ABA" w:rsidP="00C37650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接箭头连接符 17"/>
                        <wps:cNvCnPr>
                          <a:stCxn id="15" idx="2"/>
                          <a:endCxn id="16" idx="0"/>
                        </wps:cNvCnPr>
                        <wps:spPr>
                          <a:xfrm>
                            <a:off x="3787725" y="1120035"/>
                            <a:ext cx="46894" cy="10426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矩形 18"/>
                        <wps:cNvSpPr/>
                        <wps:spPr>
                          <a:xfrm>
                            <a:off x="3776005" y="1511668"/>
                            <a:ext cx="1106657" cy="275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DCDAAF" w14:textId="57493DF6" w:rsidR="00621ABA" w:rsidRPr="00C37650" w:rsidRDefault="00621ABA" w:rsidP="0051426D">
                              <w:pPr>
                                <w:jc w:val="left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621ABA">
                                <w:rPr>
                                  <w:sz w:val="13"/>
                                  <w:szCs w:val="13"/>
                                </w:rPr>
                                <w:t>input</w:t>
                              </w:r>
                              <w:r w:rsidR="0022080E">
                                <w:rPr>
                                  <w:sz w:val="13"/>
                                  <w:szCs w:val="13"/>
                                </w:rPr>
                                <w:t>Conn</w:t>
                              </w:r>
                              <w:r w:rsidRPr="00621ABA">
                                <w:rPr>
                                  <w:sz w:val="13"/>
                                  <w:szCs w:val="13"/>
                                </w:rPr>
                                <w:t>_Port</w:t>
                              </w:r>
                              <w:r w:rsidR="005B1001">
                                <w:rPr>
                                  <w:sz w:val="13"/>
                                  <w:szCs w:val="13"/>
                                </w:rPr>
                                <w:t xml:space="preserve"> 7110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矩形 19"/>
                        <wps:cNvSpPr/>
                        <wps:spPr>
                          <a:xfrm>
                            <a:off x="3106611" y="1377260"/>
                            <a:ext cx="627187" cy="53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BE1A55" w14:textId="79B646C5" w:rsidR="00621ABA" w:rsidRDefault="00621ABA" w:rsidP="00C37650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Conn_2</w:t>
                              </w:r>
                            </w:p>
                            <w:p w14:paraId="60C5F7F7" w14:textId="6767BF6F" w:rsidR="00621ABA" w:rsidRDefault="00621ABA" w:rsidP="00C37650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I</w:t>
                              </w: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nout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Conn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2174630" y="2233178"/>
                            <a:ext cx="670560" cy="311246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838B32E" w14:textId="77777777" w:rsidR="00621ABA" w:rsidRPr="00C37650" w:rsidRDefault="00621ABA" w:rsidP="00C37650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矩形 26"/>
                        <wps:cNvSpPr/>
                        <wps:spPr>
                          <a:xfrm>
                            <a:off x="2229729" y="3587122"/>
                            <a:ext cx="654150" cy="311246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23ECA46" w14:textId="77777777" w:rsidR="00621ABA" w:rsidRPr="00C37650" w:rsidRDefault="00621ABA" w:rsidP="00C37650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直接箭头连接符 27"/>
                        <wps:cNvCnPr>
                          <a:stCxn id="26" idx="0"/>
                          <a:endCxn id="25" idx="2"/>
                        </wps:cNvCnPr>
                        <wps:spPr>
                          <a:xfrm flipH="1" flipV="1">
                            <a:off x="2509910" y="2544424"/>
                            <a:ext cx="46894" cy="10426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矩形 28"/>
                        <wps:cNvSpPr/>
                        <wps:spPr>
                          <a:xfrm>
                            <a:off x="1828796" y="2801614"/>
                            <a:ext cx="627187" cy="53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7DD0B1" w14:textId="18C45210" w:rsidR="00621ABA" w:rsidRPr="00C37650" w:rsidRDefault="00621ABA" w:rsidP="00C37650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矩形 29"/>
                        <wps:cNvSpPr/>
                        <wps:spPr>
                          <a:xfrm>
                            <a:off x="2545081" y="2941755"/>
                            <a:ext cx="1141827" cy="275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D8EC7D" w14:textId="11BE2C0C" w:rsidR="00621ABA" w:rsidRPr="00C37650" w:rsidRDefault="00621ABA" w:rsidP="0051426D">
                              <w:pPr>
                                <w:jc w:val="left"/>
                                <w:rPr>
                                  <w:sz w:val="13"/>
                                  <w:szCs w:val="13"/>
                                </w:rPr>
                              </w:pPr>
                              <w:r w:rsidRPr="00621ABA">
                                <w:rPr>
                                  <w:sz w:val="13"/>
                                  <w:szCs w:val="13"/>
                                </w:rPr>
                                <w:t>output</w:t>
                              </w:r>
                              <w:r w:rsidR="0022080E">
                                <w:rPr>
                                  <w:sz w:val="13"/>
                                  <w:szCs w:val="13"/>
                                </w:rPr>
                                <w:t>Conn</w:t>
                              </w:r>
                              <w:r w:rsidRPr="00621ABA">
                                <w:rPr>
                                  <w:sz w:val="13"/>
                                  <w:szCs w:val="13"/>
                                </w:rPr>
                                <w:t>_Port</w:t>
                              </w:r>
                              <w:r w:rsidR="005B1001">
                                <w:rPr>
                                  <w:sz w:val="13"/>
                                  <w:szCs w:val="13"/>
                                </w:rPr>
                                <w:t xml:space="preserve"> 7111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1617781" y="2783743"/>
                            <a:ext cx="627187" cy="53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0CFD93" w14:textId="1FEC4C47" w:rsidR="00621ABA" w:rsidRDefault="00621ABA" w:rsidP="00C37650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Conn_</w:t>
                              </w:r>
                              <w:r w:rsidR="00720E4D">
                                <w:rPr>
                                  <w:sz w:val="13"/>
                                  <w:szCs w:val="13"/>
                                </w:rPr>
                                <w:t>1</w:t>
                              </w:r>
                            </w:p>
                            <w:p w14:paraId="1FDCB218" w14:textId="49DC5E98" w:rsidR="00621ABA" w:rsidRDefault="00621ABA" w:rsidP="00C37650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>o</w:t>
                              </w:r>
                              <w:r>
                                <w:rPr>
                                  <w:sz w:val="13"/>
                                  <w:szCs w:val="13"/>
                                </w:rPr>
                                <w:t>utputConn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矩形 44"/>
                        <wps:cNvSpPr/>
                        <wps:spPr>
                          <a:xfrm>
                            <a:off x="3768968" y="3447123"/>
                            <a:ext cx="670560" cy="311246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E00B12F" w14:textId="77777777" w:rsidR="00221AC0" w:rsidRPr="00C37650" w:rsidRDefault="00221AC0" w:rsidP="00C37650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rFonts w:hint="eastAsia"/>
                                  <w:sz w:val="13"/>
                                  <w:szCs w:val="13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直接箭头连接符 45"/>
                        <wps:cNvCnPr>
                          <a:stCxn id="44" idx="2"/>
                        </wps:cNvCnPr>
                        <wps:spPr>
                          <a:xfrm>
                            <a:off x="4104248" y="3758334"/>
                            <a:ext cx="46894" cy="10426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矩形 46"/>
                        <wps:cNvSpPr/>
                        <wps:spPr>
                          <a:xfrm>
                            <a:off x="4092528" y="4149932"/>
                            <a:ext cx="1012872" cy="2755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9A0ABA" w14:textId="244E06E5" w:rsidR="00221AC0" w:rsidRPr="00C37650" w:rsidRDefault="00221AC0" w:rsidP="0051426D">
                              <w:pPr>
                                <w:jc w:val="left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localConn_</w:t>
                              </w:r>
                              <w:r w:rsidRPr="00621ABA">
                                <w:rPr>
                                  <w:sz w:val="13"/>
                                  <w:szCs w:val="13"/>
                                </w:rPr>
                                <w:t>Port</w:t>
                              </w:r>
                              <w:r w:rsidR="005B1001">
                                <w:rPr>
                                  <w:sz w:val="13"/>
                                  <w:szCs w:val="13"/>
                                </w:rPr>
                                <w:t xml:space="preserve"> 7500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矩形 47"/>
                        <wps:cNvSpPr/>
                        <wps:spPr>
                          <a:xfrm>
                            <a:off x="3423134" y="4015559"/>
                            <a:ext cx="627187" cy="53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9A5350" w14:textId="2424D876" w:rsidR="00221AC0" w:rsidRDefault="00221AC0" w:rsidP="00C37650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Conn_</w:t>
                              </w:r>
                              <w:r w:rsidR="00720E4D">
                                <w:rPr>
                                  <w:sz w:val="13"/>
                                  <w:szCs w:val="13"/>
                                </w:rPr>
                                <w:t>3</w:t>
                              </w:r>
                            </w:p>
                            <w:p w14:paraId="5E7B2AC8" w14:textId="756B6572" w:rsidR="00221AC0" w:rsidRDefault="00221AC0" w:rsidP="00C37650">
                              <w:pPr>
                                <w:jc w:val="center"/>
                                <w:rPr>
                                  <w:sz w:val="13"/>
                                  <w:szCs w:val="13"/>
                                </w:rPr>
                              </w:pPr>
                              <w:r>
                                <w:rPr>
                                  <w:sz w:val="13"/>
                                  <w:szCs w:val="13"/>
                                </w:rPr>
                                <w:t>LocalConn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直接箭头连接符 49"/>
                        <wps:cNvCnPr>
                          <a:stCxn id="16" idx="1"/>
                          <a:endCxn id="25" idx="3"/>
                        </wps:cNvCnPr>
                        <wps:spPr>
                          <a:xfrm flipH="1">
                            <a:off x="2845190" y="2318320"/>
                            <a:ext cx="662354" cy="70408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箭头连接符 31"/>
                        <wps:cNvCnPr>
                          <a:stCxn id="44" idx="1"/>
                          <a:endCxn id="26" idx="3"/>
                        </wps:cNvCnPr>
                        <wps:spPr>
                          <a:xfrm flipH="1">
                            <a:off x="2883879" y="3602636"/>
                            <a:ext cx="885089" cy="139994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FF75A00" id="画布 1" o:spid="_x0000_s1026" editas="canvas" style="width:650.3pt;height:378.45pt;mso-position-horizontal-relative:char;mso-position-vertical-relative:line" coordsize="82588,48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588;height:48063;visibility:visible;mso-wrap-style:square">
                  <v:fill o:detectmouseclick="t"/>
                  <v:path o:connecttype="none"/>
                </v:shape>
                <v:rect id="矩形 7" o:spid="_x0000_s1028" style="position:absolute;left:5392;top:10374;width:6706;height:3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" filled="f" strokecolor="#5b9bd5 [3208]">
                  <v:stroke joinstyle="round"/>
                  <v:textbox>
                    <w:txbxContent>
                      <w:p w14:paraId="20CE1A71" w14:textId="67043D8F" w:rsidR="00C37650" w:rsidRPr="00C37650" w:rsidRDefault="00C37650" w:rsidP="00C37650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用户</w:t>
                        </w:r>
                      </w:p>
                    </w:txbxContent>
                  </v:textbox>
                </v:rect>
                <v:rect id="矩形 8" o:spid="_x0000_s1029" style="position:absolute;left:5474;top:21804;width:6542;height:3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" filled="f" strokecolor="#5b9bd5 [3208]">
                  <v:stroke joinstyle="round"/>
                  <v:textbox>
                    <w:txbxContent>
                      <w:p w14:paraId="1DD9150E" w14:textId="739FAA87" w:rsidR="00C37650" w:rsidRPr="00C37650" w:rsidRDefault="00C37650" w:rsidP="00C37650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S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erver</w:t>
                        </w:r>
                      </w:p>
                    </w:txbxContent>
                  </v:textbox>
                </v:rect>
                <v:rect id="矩形 9" o:spid="_x0000_s1030" style="position:absolute;left:5884;top:36106;width:6542;height:3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" filled="f" strokecolor="#5b9bd5 [3208]">
                  <v:stroke joinstyle="round"/>
                  <v:textbox>
                    <w:txbxContent>
                      <w:p w14:paraId="2C096FD0" w14:textId="270743E6" w:rsidR="00C37650" w:rsidRPr="00C37650" w:rsidRDefault="00C37650" w:rsidP="00C37650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c</w:t>
                        </w:r>
                        <w:r>
                          <w:rPr>
                            <w:sz w:val="13"/>
                            <w:szCs w:val="13"/>
                          </w:rPr>
                          <w:t>lient</w:t>
                        </w:r>
                      </w:p>
                    </w:txbxContent>
                  </v:textbox>
                </v:rect>
                <v:rect id="矩形 15" o:spid="_x0000_s1031" style="position:absolute;left:34524;top:8088;width:6706;height:3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" filled="f" strokecolor="black [3200]">
                  <v:stroke joinstyle="round"/>
                  <v:textbox>
                    <w:txbxContent>
                      <w:p w14:paraId="2F5984DC" w14:textId="77777777" w:rsidR="00621ABA" w:rsidRPr="00C37650" w:rsidRDefault="00621ABA" w:rsidP="00C37650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矩形 16" o:spid="_x0000_s1032" style="position:absolute;left:35075;top:21627;width:6541;height:3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" filled="f" strokecolor="black [3200]">
                  <v:stroke joinstyle="round"/>
                  <v:textbox>
                    <w:txbxContent>
                      <w:p w14:paraId="184AB3B5" w14:textId="77777777" w:rsidR="00621ABA" w:rsidRPr="00C37650" w:rsidRDefault="00621ABA" w:rsidP="00C37650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7" o:spid="_x0000_s1033" type="#_x0000_t32" style="position:absolute;left:37877;top:11200;width:469;height:104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1kRfwwAAANs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/wJ/v6QB9OoGAAD//wMAUEsBAi0AFAAGAAgAAAAhANvh9svuAAAAhQEAABMAAAAAAAAAAAAA&#10;AAAAAAAAAFtDb250ZW50X1R5cGVzXS54bWxQSwECLQAUAAYACAAAACEAWvQsW78AAAAVAQAACwAA&#10;AAAAAAAAAAAAAAAfAQAAX3JlbHMvLnJlbHNQSwECLQAUAAYACAAAACEAi9ZEX8MAAADbAAAADwAA&#10;AAAAAAAAAAAAAAAHAgAAZHJzL2Rvd25yZXYueG1sUEsFBgAAAAADAAMAtwAAAPcCAAAAAA==&#10;" strokecolor="#4472c4 [3204]" strokeweight=".5pt">
                  <v:stroke endarrow="block" joinstyle="miter"/>
                </v:shape>
                <v:rect id="矩形 18" o:spid="_x0000_s1034" style="position:absolute;left:37760;top:15116;width:11066;height:2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" filled="f" stroked="f">
                  <v:textbox>
                    <w:txbxContent>
                      <w:p w14:paraId="04DCDAAF" w14:textId="57493DF6" w:rsidR="00621ABA" w:rsidRPr="00C37650" w:rsidRDefault="00621ABA" w:rsidP="0051426D">
                        <w:pPr>
                          <w:jc w:val="left"/>
                          <w:rPr>
                            <w:sz w:val="13"/>
                            <w:szCs w:val="13"/>
                          </w:rPr>
                        </w:pPr>
                        <w:r w:rsidRPr="00621ABA">
                          <w:rPr>
                            <w:sz w:val="13"/>
                            <w:szCs w:val="13"/>
                          </w:rPr>
                          <w:t>input</w:t>
                        </w:r>
                        <w:r w:rsidR="0022080E">
                          <w:rPr>
                            <w:sz w:val="13"/>
                            <w:szCs w:val="13"/>
                          </w:rPr>
                          <w:t>Conn</w:t>
                        </w:r>
                        <w:r w:rsidRPr="00621ABA">
                          <w:rPr>
                            <w:sz w:val="13"/>
                            <w:szCs w:val="13"/>
                          </w:rPr>
                          <w:t>_Port</w:t>
                        </w:r>
                        <w:r w:rsidR="005B1001">
                          <w:rPr>
                            <w:sz w:val="13"/>
                            <w:szCs w:val="13"/>
                          </w:rPr>
                          <w:t xml:space="preserve"> 7110</w:t>
                        </w:r>
                      </w:p>
                    </w:txbxContent>
                  </v:textbox>
                </v:rect>
                <v:rect id="矩形 19" o:spid="_x0000_s1035" style="position:absolute;left:31066;top:13772;width:6271;height: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" filled="f" stroked="f">
                  <v:textbox>
                    <w:txbxContent>
                      <w:p w14:paraId="27BE1A55" w14:textId="79B646C5" w:rsidR="00621ABA" w:rsidRDefault="00621ABA" w:rsidP="00C37650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Conn_2</w:t>
                        </w:r>
                      </w:p>
                      <w:p w14:paraId="60C5F7F7" w14:textId="6767BF6F" w:rsidR="00621ABA" w:rsidRDefault="00621ABA" w:rsidP="00C37650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I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nout</w:t>
                        </w:r>
                        <w:r>
                          <w:rPr>
                            <w:sz w:val="13"/>
                            <w:szCs w:val="13"/>
                          </w:rPr>
                          <w:t>Conn</w:t>
                        </w:r>
                      </w:p>
                    </w:txbxContent>
                  </v:textbox>
                </v:rect>
                <v:rect id="矩形 25" o:spid="_x0000_s1036" style="position:absolute;left:21746;top:22331;width:6705;height:31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" filled="f" strokecolor="black [3200]">
                  <v:stroke joinstyle="round"/>
                  <v:textbox>
                    <w:txbxContent>
                      <w:p w14:paraId="5838B32E" w14:textId="77777777" w:rsidR="00621ABA" w:rsidRPr="00C37650" w:rsidRDefault="00621ABA" w:rsidP="00C37650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矩形 26" o:spid="_x0000_s1037" style="position:absolute;left:22297;top:35871;width:6541;height:3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" filled="f" strokecolor="black [3200]">
                  <v:stroke joinstyle="round"/>
                  <v:textbox>
                    <w:txbxContent>
                      <w:p w14:paraId="123ECA46" w14:textId="77777777" w:rsidR="00621ABA" w:rsidRPr="00C37650" w:rsidRDefault="00621ABA" w:rsidP="00C37650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直接箭头连接符 27" o:spid="_x0000_s1038" type="#_x0000_t32" style="position:absolute;left:25099;top:25444;width:469;height:1042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" strokecolor="#4472c4 [3204]" strokeweight=".5pt">
                  <v:stroke endarrow="block" joinstyle="miter"/>
                </v:shape>
                <v:rect id="矩形 28" o:spid="_x0000_s1039" style="position:absolute;left:18287;top:28016;width:6272;height: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" filled="f" stroked="f">
                  <v:textbox>
                    <w:txbxContent>
                      <w:p w14:paraId="497DD0B1" w14:textId="18C45210" w:rsidR="00621ABA" w:rsidRPr="00C37650" w:rsidRDefault="00621ABA" w:rsidP="00C37650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</w:p>
                    </w:txbxContent>
                  </v:textbox>
                </v:rect>
                <v:rect id="矩形 29" o:spid="_x0000_s1040" style="position:absolute;left:25450;top:29417;width:11419;height:2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" filled="f" stroked="f">
                  <v:textbox>
                    <w:txbxContent>
                      <w:p w14:paraId="3CD8EC7D" w14:textId="11BE2C0C" w:rsidR="00621ABA" w:rsidRPr="00C37650" w:rsidRDefault="00621ABA" w:rsidP="0051426D">
                        <w:pPr>
                          <w:jc w:val="left"/>
                          <w:rPr>
                            <w:sz w:val="13"/>
                            <w:szCs w:val="13"/>
                          </w:rPr>
                        </w:pPr>
                        <w:r w:rsidRPr="00621ABA">
                          <w:rPr>
                            <w:sz w:val="13"/>
                            <w:szCs w:val="13"/>
                          </w:rPr>
                          <w:t>output</w:t>
                        </w:r>
                        <w:r w:rsidR="0022080E">
                          <w:rPr>
                            <w:sz w:val="13"/>
                            <w:szCs w:val="13"/>
                          </w:rPr>
                          <w:t>Conn</w:t>
                        </w:r>
                        <w:r w:rsidRPr="00621ABA">
                          <w:rPr>
                            <w:sz w:val="13"/>
                            <w:szCs w:val="13"/>
                          </w:rPr>
                          <w:t>_Port</w:t>
                        </w:r>
                        <w:r w:rsidR="005B1001">
                          <w:rPr>
                            <w:sz w:val="13"/>
                            <w:szCs w:val="13"/>
                          </w:rPr>
                          <w:t xml:space="preserve"> 7111</w:t>
                        </w:r>
                      </w:p>
                    </w:txbxContent>
                  </v:textbox>
                </v:rect>
                <v:rect id="矩形 30" o:spid="_x0000_s1041" style="position:absolute;left:16177;top:27837;width:6272;height: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" filled="f" stroked="f">
                  <v:textbox>
                    <w:txbxContent>
                      <w:p w14:paraId="4A0CFD93" w14:textId="1FEC4C47" w:rsidR="00621ABA" w:rsidRDefault="00621ABA" w:rsidP="00C37650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Conn_</w:t>
                        </w:r>
                        <w:r w:rsidR="00720E4D">
                          <w:rPr>
                            <w:sz w:val="13"/>
                            <w:szCs w:val="13"/>
                          </w:rPr>
                          <w:t>1</w:t>
                        </w:r>
                      </w:p>
                      <w:p w14:paraId="1FDCB218" w14:textId="49DC5E98" w:rsidR="00621ABA" w:rsidRDefault="00621ABA" w:rsidP="00C37650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o</w:t>
                        </w:r>
                        <w:r>
                          <w:rPr>
                            <w:sz w:val="13"/>
                            <w:szCs w:val="13"/>
                          </w:rPr>
                          <w:t>utputConn</w:t>
                        </w:r>
                      </w:p>
                    </w:txbxContent>
                  </v:textbox>
                </v:rect>
                <v:rect id="矩形 44" o:spid="_x0000_s1042" style="position:absolute;left:37689;top:34471;width:6706;height:3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" filled="f" strokecolor="black [3200]">
                  <v:stroke joinstyle="round"/>
                  <v:textbox>
                    <w:txbxContent>
                      <w:p w14:paraId="1E00B12F" w14:textId="77777777" w:rsidR="00221AC0" w:rsidRPr="00C37650" w:rsidRDefault="00221AC0" w:rsidP="00C37650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直接箭头连接符 45" o:spid="_x0000_s1043" type="#_x0000_t32" style="position:absolute;left:41042;top:37583;width:469;height:104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1Cu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" strokecolor="#4472c4 [3204]" strokeweight=".5pt">
                  <v:stroke endarrow="block" joinstyle="miter"/>
                </v:shape>
                <v:rect id="矩形 46" o:spid="_x0000_s1044" style="position:absolute;left:40925;top:41499;width:10129;height:2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" filled="f" stroked="f">
                  <v:textbox>
                    <w:txbxContent>
                      <w:p w14:paraId="1B9A0ABA" w14:textId="244E06E5" w:rsidR="00221AC0" w:rsidRPr="00C37650" w:rsidRDefault="00221AC0" w:rsidP="0051426D">
                        <w:pPr>
                          <w:jc w:val="left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localConn_</w:t>
                        </w:r>
                        <w:r w:rsidRPr="00621ABA">
                          <w:rPr>
                            <w:sz w:val="13"/>
                            <w:szCs w:val="13"/>
                          </w:rPr>
                          <w:t>Port</w:t>
                        </w:r>
                        <w:r w:rsidR="005B1001">
                          <w:rPr>
                            <w:sz w:val="13"/>
                            <w:szCs w:val="13"/>
                          </w:rPr>
                          <w:t xml:space="preserve"> 7500</w:t>
                        </w:r>
                      </w:p>
                    </w:txbxContent>
                  </v:textbox>
                </v:rect>
                <v:rect id="矩形 47" o:spid="_x0000_s1045" style="position:absolute;left:34231;top:40155;width:6272;height:5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" filled="f" stroked="f">
                  <v:textbox>
                    <w:txbxContent>
                      <w:p w14:paraId="7F9A5350" w14:textId="2424D876" w:rsidR="00221AC0" w:rsidRDefault="00221AC0" w:rsidP="00C37650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Conn_</w:t>
                        </w:r>
                        <w:r w:rsidR="00720E4D">
                          <w:rPr>
                            <w:sz w:val="13"/>
                            <w:szCs w:val="13"/>
                          </w:rPr>
                          <w:t>3</w:t>
                        </w:r>
                      </w:p>
                      <w:p w14:paraId="5E7B2AC8" w14:textId="756B6572" w:rsidR="00221AC0" w:rsidRDefault="00221AC0" w:rsidP="00C37650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>
                          <w:rPr>
                            <w:sz w:val="13"/>
                            <w:szCs w:val="13"/>
                          </w:rPr>
                          <w:t>LocalConn</w:t>
                        </w:r>
                      </w:p>
                    </w:txbxContent>
                  </v:textbox>
                </v:rect>
                <v:shape id="直接箭头连接符 49" o:spid="_x0000_s1046" type="#_x0000_t32" style="position:absolute;left:28451;top:23183;width:6624;height:70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" strokecolor="#4472c4 [3204]" strokeweight=".5pt">
                  <v:stroke startarrow="block" endarrow="block" joinstyle="miter"/>
                </v:shape>
                <v:shape id="直接箭头连接符 31" o:spid="_x0000_s1047" type="#_x0000_t32" style="position:absolute;left:28838;top:36026;width:8851;height:14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" strokecolor="#4472c4 [3204]" strokeweight=".5pt">
                  <v:stroke startarrow="block" endarrow="block" joinstyle="miter"/>
                </v:shape>
                <w10:anchorlock/>
              </v:group>
            </w:pict>
          </mc:Fallback>
        </mc:AlternateContent>
      </w:r>
      <w:bookmarkEnd w:id="0"/>
    </w:p>
    <w:sectPr w:rsidR="00F33EE5" w:rsidSect="00C3765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0C8"/>
    <w:rsid w:val="0022080E"/>
    <w:rsid w:val="00221AC0"/>
    <w:rsid w:val="0051426D"/>
    <w:rsid w:val="005B1001"/>
    <w:rsid w:val="00621ABA"/>
    <w:rsid w:val="00720E4D"/>
    <w:rsid w:val="009F10C8"/>
    <w:rsid w:val="00C37650"/>
    <w:rsid w:val="00ED74B2"/>
    <w:rsid w:val="00F3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B412"/>
  <w15:chartTrackingRefBased/>
  <w15:docId w15:val="{2D40FDC0-3890-424A-A591-5A7B91182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6F26BC-1B99-4EDB-952B-CA88B94AA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</dc:creator>
  <cp:keywords/>
  <dc:description/>
  <cp:lastModifiedBy>help</cp:lastModifiedBy>
  <cp:revision>14</cp:revision>
  <dcterms:created xsi:type="dcterms:W3CDTF">2018-10-10T01:42:00Z</dcterms:created>
  <dcterms:modified xsi:type="dcterms:W3CDTF">2018-10-11T02:53:00Z</dcterms:modified>
</cp:coreProperties>
</file>