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B36AA3" w:rsidRPr="00692F72" w:rsidRDefault="00692F72">
      <w:pPr>
        <w:jc w:val="center"/>
        <w:rPr>
          <w:rFonts w:ascii="Times New Roman" w:eastAsia="Times New Roman" w:hAnsi="Times New Roman" w:cs="Times New Roman"/>
          <w:b/>
          <w:sz w:val="38"/>
          <w:szCs w:val="38"/>
          <w:lang w:val="ru-RU"/>
        </w:rPr>
      </w:pPr>
      <w:r w:rsidRPr="00692F72">
        <w:rPr>
          <w:rFonts w:ascii="Times New Roman" w:eastAsia="Times New Roman" w:hAnsi="Times New Roman" w:cs="Times New Roman"/>
          <w:b/>
          <w:sz w:val="38"/>
          <w:szCs w:val="38"/>
          <w:lang w:val="ru-RU"/>
        </w:rPr>
        <w:t>Задание</w:t>
      </w:r>
    </w:p>
    <w:p w14:paraId="00000002" w14:textId="77777777" w:rsidR="00B36AA3" w:rsidRPr="00692F72" w:rsidRDefault="00B36AA3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03" w14:textId="77777777" w:rsidR="00B36AA3" w:rsidRPr="00692F72" w:rsidRDefault="00692F7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Цель работы — реализовать алгоритм хэш-функции </w:t>
      </w:r>
      <w:r>
        <w:rPr>
          <w:rFonts w:ascii="Times New Roman" w:eastAsia="Times New Roman" w:hAnsi="Times New Roman" w:cs="Times New Roman"/>
          <w:sz w:val="28"/>
          <w:szCs w:val="28"/>
        </w:rPr>
        <w:t>SHA</w:t>
      </w:r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-3, который принимает на вход файл и сохраняет </w:t>
      </w:r>
      <w:proofErr w:type="spellStart"/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>хэш</w:t>
      </w:r>
      <w:proofErr w:type="spellEnd"/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>-значение этого файла в новом файле. Программа должна выполнять следующие действия:</w:t>
      </w:r>
    </w:p>
    <w:p w14:paraId="00000004" w14:textId="77777777" w:rsidR="00B36AA3" w:rsidRPr="00692F72" w:rsidRDefault="00B36AA3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05" w14:textId="77777777" w:rsidR="00B36AA3" w:rsidRPr="00692F72" w:rsidRDefault="00692F72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Принимать на вход файл для </w:t>
      </w:r>
      <w:proofErr w:type="spellStart"/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>хэширования</w:t>
      </w:r>
      <w:proofErr w:type="spellEnd"/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000006" w14:textId="77777777" w:rsidR="00B36AA3" w:rsidRPr="00692F72" w:rsidRDefault="00692F72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>Хэшировать</w:t>
      </w:r>
      <w:proofErr w:type="spellEnd"/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этот файл и сохранять результат в новый файл.</w:t>
      </w:r>
    </w:p>
    <w:p w14:paraId="00000007" w14:textId="77777777" w:rsidR="00B36AA3" w:rsidRPr="00692F72" w:rsidRDefault="00B36AA3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08" w14:textId="77777777" w:rsidR="00B36AA3" w:rsidRPr="00692F72" w:rsidRDefault="00692F72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92F7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Краткие теоретические сведения</w:t>
      </w:r>
    </w:p>
    <w:p w14:paraId="00000009" w14:textId="77777777" w:rsidR="00B36AA3" w:rsidRPr="00692F72" w:rsidRDefault="00B36AA3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0A" w14:textId="77777777" w:rsidR="00B36AA3" w:rsidRPr="00692F72" w:rsidRDefault="00692F7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>Общие сведения о криптографических хэш-функциях</w:t>
      </w:r>
    </w:p>
    <w:p w14:paraId="0000000B" w14:textId="77777777" w:rsidR="00B36AA3" w:rsidRPr="00692F72" w:rsidRDefault="00B36AA3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0C" w14:textId="77777777" w:rsidR="00B36AA3" w:rsidRPr="00692F72" w:rsidRDefault="00692F7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Криптографические хэш-функции используются для преобразования данных произвольной длины в строку фиксированной длины, называемую </w:t>
      </w:r>
      <w:proofErr w:type="spellStart"/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>хэш</w:t>
      </w:r>
      <w:proofErr w:type="spellEnd"/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>-значением. Эти функции важны для обеспечения целостности и подлинности данных. Основные требования к таким функциям:</w:t>
      </w:r>
    </w:p>
    <w:p w14:paraId="0000000D" w14:textId="77777777" w:rsidR="00B36AA3" w:rsidRPr="00692F72" w:rsidRDefault="00692F7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92F7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1. Необратимость:</w:t>
      </w:r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Невозможно восстановить исходные данные из </w:t>
      </w:r>
      <w:proofErr w:type="spellStart"/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>хэш</w:t>
      </w:r>
      <w:proofErr w:type="spellEnd"/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>-значения.</w:t>
      </w:r>
    </w:p>
    <w:p w14:paraId="0000000E" w14:textId="77777777" w:rsidR="00B36AA3" w:rsidRPr="00692F72" w:rsidRDefault="00692F7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92F7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2. Устойчивость к коллизиям первого рода:</w:t>
      </w:r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Невозможно найти два разных сообщения с одинаковым </w:t>
      </w:r>
      <w:proofErr w:type="spellStart"/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>хэш</w:t>
      </w:r>
      <w:proofErr w:type="spellEnd"/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>-значением.</w:t>
      </w:r>
    </w:p>
    <w:p w14:paraId="0000000F" w14:textId="77777777" w:rsidR="00B36AA3" w:rsidRPr="00692F72" w:rsidRDefault="00692F7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92F7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3. Устойчивость к коллизиям второго рода:</w:t>
      </w:r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Невозможно найти любые две разные строки, имеющие одинаковый </w:t>
      </w:r>
      <w:proofErr w:type="spellStart"/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>хэш</w:t>
      </w:r>
      <w:proofErr w:type="spellEnd"/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000010" w14:textId="77777777" w:rsidR="00B36AA3" w:rsidRPr="00692F72" w:rsidRDefault="00B36AA3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1" w14:textId="77777777" w:rsidR="00B36AA3" w:rsidRPr="00692F72" w:rsidRDefault="00692F72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92F7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Принципы работы криптографических хэш-функций</w:t>
      </w:r>
    </w:p>
    <w:p w14:paraId="00000012" w14:textId="77777777" w:rsidR="00B36AA3" w:rsidRPr="00692F72" w:rsidRDefault="00B36AA3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3" w14:textId="77777777" w:rsidR="00B36AA3" w:rsidRPr="00692F72" w:rsidRDefault="00692F7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>Одна из ранних конструкций для создания хэш-функций — конструкция Меркла–</w:t>
      </w:r>
      <w:proofErr w:type="spellStart"/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>Дамгора</w:t>
      </w:r>
      <w:proofErr w:type="spellEnd"/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Она преобразует данные произвольной длины в фиксированную длину, используя функцию сжатия, применяемую к частям данных итерационно. Современные алгоритмы, такие как </w:t>
      </w:r>
      <w:r>
        <w:rPr>
          <w:rFonts w:ascii="Times New Roman" w:eastAsia="Times New Roman" w:hAnsi="Times New Roman" w:cs="Times New Roman"/>
          <w:sz w:val="28"/>
          <w:szCs w:val="28"/>
        </w:rPr>
        <w:t>SHA</w:t>
      </w:r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>-3, используют конструкцию губки. Губка работает в два этапа:</w:t>
      </w:r>
    </w:p>
    <w:p w14:paraId="00000014" w14:textId="77777777" w:rsidR="00B36AA3" w:rsidRPr="00692F72" w:rsidRDefault="00692F7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92F7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1. Впитывание 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absorbing</w:t>
      </w:r>
      <w:r w:rsidRPr="00692F7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):</w:t>
      </w:r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Входные данные разбиваются на блоки и обрабатываются функцией сжатия.</w:t>
      </w:r>
    </w:p>
    <w:p w14:paraId="00000015" w14:textId="77777777" w:rsidR="00B36AA3" w:rsidRPr="00692F72" w:rsidRDefault="00692F7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92F7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2. Выжимание 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squeezing</w:t>
      </w:r>
      <w:r w:rsidRPr="00692F7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):</w:t>
      </w:r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Состояние после впитывания используется для генерации </w:t>
      </w:r>
      <w:proofErr w:type="spellStart"/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>хэш</w:t>
      </w:r>
      <w:proofErr w:type="spellEnd"/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>-значения.</w:t>
      </w:r>
    </w:p>
    <w:p w14:paraId="00000016" w14:textId="77777777" w:rsidR="00B36AA3" w:rsidRPr="00692F72" w:rsidRDefault="00B36AA3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7" w14:textId="77777777" w:rsidR="00B36AA3" w:rsidRPr="00692F72" w:rsidRDefault="00692F72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92F7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Описание программной реализации</w:t>
      </w:r>
    </w:p>
    <w:p w14:paraId="00000018" w14:textId="77777777" w:rsidR="00B36AA3" w:rsidRPr="00692F72" w:rsidRDefault="00B36AA3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9" w14:textId="77777777" w:rsidR="00B36AA3" w:rsidRPr="00692F72" w:rsidRDefault="00692F7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Программа написана на языке </w:t>
      </w:r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использованием стандартной библиотеки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hashlib</w:t>
      </w:r>
      <w:proofErr w:type="spellEnd"/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которая поддерживает алгоритм </w:t>
      </w:r>
      <w:r>
        <w:rPr>
          <w:rFonts w:ascii="Times New Roman" w:eastAsia="Times New Roman" w:hAnsi="Times New Roman" w:cs="Times New Roman"/>
          <w:sz w:val="28"/>
          <w:szCs w:val="28"/>
        </w:rPr>
        <w:t>SHA</w:t>
      </w:r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-3. Я использовал текстовый редактор </w:t>
      </w:r>
      <w:r>
        <w:rPr>
          <w:rFonts w:ascii="Times New Roman" w:eastAsia="Times New Roman" w:hAnsi="Times New Roman" w:cs="Times New Roman"/>
          <w:sz w:val="28"/>
          <w:szCs w:val="28"/>
        </w:rPr>
        <w:t>Visual</w:t>
      </w:r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Studio</w:t>
      </w:r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Code</w:t>
      </w:r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версии 3.10 для разработки программы.</w:t>
      </w:r>
    </w:p>
    <w:p w14:paraId="0000001A" w14:textId="77777777" w:rsidR="00B36AA3" w:rsidRPr="00692F72" w:rsidRDefault="00B36AA3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B" w14:textId="77777777" w:rsidR="00B36AA3" w:rsidRPr="00692F72" w:rsidRDefault="00692F72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92F7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Подробное описание работы программы</w:t>
      </w:r>
    </w:p>
    <w:p w14:paraId="0000001C" w14:textId="77777777" w:rsidR="00B36AA3" w:rsidRPr="00692F72" w:rsidRDefault="00B36AA3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D" w14:textId="77777777" w:rsidR="00B36AA3" w:rsidRPr="00692F72" w:rsidRDefault="00692F7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Функция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hash</w:t>
      </w:r>
      <w:r w:rsidRPr="00692F7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file</w:t>
      </w:r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0000001E" w14:textId="77777777" w:rsidR="00B36AA3" w:rsidRPr="00692F72" w:rsidRDefault="00692F72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Создаёт объект хэш-функции </w:t>
      </w:r>
      <w:r>
        <w:rPr>
          <w:rFonts w:ascii="Times New Roman" w:eastAsia="Times New Roman" w:hAnsi="Times New Roman" w:cs="Times New Roman"/>
          <w:sz w:val="28"/>
          <w:szCs w:val="28"/>
        </w:rPr>
        <w:t>SHA</w:t>
      </w:r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3-256 с помощью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hashlib</w:t>
      </w:r>
      <w:proofErr w:type="spellEnd"/>
      <w:r w:rsidRPr="00692F7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sha</w:t>
      </w:r>
      <w:proofErr w:type="spellEnd"/>
      <w:r w:rsidRPr="00692F7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3_256()</w:t>
      </w:r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00001F" w14:textId="77777777" w:rsidR="00B36AA3" w:rsidRPr="00692F72" w:rsidRDefault="00692F72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>- Открывает файл в бинарном режиме для чтения. Это позволяет работать с любыми типами файлов.</w:t>
      </w:r>
    </w:p>
    <w:p w14:paraId="00000020" w14:textId="77777777" w:rsidR="00B36AA3" w:rsidRPr="00692F72" w:rsidRDefault="00692F72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>- Читает файл порциями по 8192 байт. Это сделано для того, чтобы программа могла работать с большими файлами, не загружая их полностью в память.</w:t>
      </w:r>
    </w:p>
    <w:p w14:paraId="00000021" w14:textId="3ABBB79D" w:rsidR="00B36AA3" w:rsidRPr="00692F72" w:rsidRDefault="00692F72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Обновляет хэш-функцию с каждой порцией данных с помощью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hasher</w:t>
      </w:r>
      <w:r w:rsidRPr="00692F7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update</w:t>
      </w:r>
      <w:r w:rsidRPr="00692F7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 w:rsidRPr="00692F72">
        <w:rPr>
          <w:rFonts w:ascii="Times New Roman" w:eastAsia="Times New Roman" w:hAnsi="Times New Roman" w:cs="Times New Roman"/>
          <w:b/>
          <w:sz w:val="28"/>
          <w:szCs w:val="28"/>
        </w:rPr>
        <w:t>buff</w:t>
      </w:r>
      <w:r w:rsidRPr="00692F7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000022" w14:textId="77777777" w:rsidR="00B36AA3" w:rsidRPr="00692F72" w:rsidRDefault="00692F72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Возвращает итоговое </w:t>
      </w:r>
      <w:proofErr w:type="spellStart"/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>хэш</w:t>
      </w:r>
      <w:proofErr w:type="spellEnd"/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-значение в шестнадцатеричном формате с помощью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hasher</w:t>
      </w:r>
      <w:r w:rsidRPr="00692F7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hexdigest</w:t>
      </w:r>
      <w:proofErr w:type="spellEnd"/>
      <w:r w:rsidRPr="00692F7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()</w:t>
      </w:r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000023" w14:textId="77777777" w:rsidR="00B36AA3" w:rsidRPr="00692F72" w:rsidRDefault="00B36AA3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24" w14:textId="375BB6DA" w:rsidR="00B36AA3" w:rsidRPr="00D90BD5" w:rsidRDefault="00692F7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90B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 </w:t>
      </w:r>
      <w:r w:rsidR="00D90BD5"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Функция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save</w:t>
      </w:r>
      <w:r w:rsidRPr="00D90BD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_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file</w:t>
      </w:r>
      <w:r w:rsidRPr="00D90BD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00000025" w14:textId="77777777" w:rsidR="00B36AA3" w:rsidRPr="00692F72" w:rsidRDefault="00692F72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Принимает на вход </w:t>
      </w:r>
      <w:proofErr w:type="spellStart"/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>хэш</w:t>
      </w:r>
      <w:proofErr w:type="spellEnd"/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>-значение и путь к файлу, в который нужно сохранить это значение.</w:t>
      </w:r>
    </w:p>
    <w:p w14:paraId="00000026" w14:textId="77777777" w:rsidR="00B36AA3" w:rsidRPr="00692F72" w:rsidRDefault="00692F72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Открывает указанный файл для записи и сохраняет </w:t>
      </w:r>
      <w:proofErr w:type="spellStart"/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>хэш</w:t>
      </w:r>
      <w:proofErr w:type="spellEnd"/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>-значение.</w:t>
      </w:r>
    </w:p>
    <w:p w14:paraId="00000027" w14:textId="77777777" w:rsidR="00B36AA3" w:rsidRPr="00692F72" w:rsidRDefault="00B36AA3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28" w14:textId="77777777" w:rsidR="00B36AA3" w:rsidRPr="00692F72" w:rsidRDefault="00692F7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>3. Основной блок программы:</w:t>
      </w:r>
    </w:p>
    <w:p w14:paraId="00000029" w14:textId="77777777" w:rsidR="00B36AA3" w:rsidRPr="00692F72" w:rsidRDefault="00692F72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Определяет путь к входному файлу (который будет </w:t>
      </w:r>
      <w:proofErr w:type="spellStart"/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>хэшироваться</w:t>
      </w:r>
      <w:proofErr w:type="spellEnd"/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и путь к выходному файлу (в который будет сохранено </w:t>
      </w:r>
      <w:proofErr w:type="spellStart"/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>хэш</w:t>
      </w:r>
      <w:proofErr w:type="spellEnd"/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>-значение).</w:t>
      </w:r>
    </w:p>
    <w:p w14:paraId="0000002B" w14:textId="77777777" w:rsidR="00B36AA3" w:rsidRPr="00692F72" w:rsidRDefault="00692F72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Вызывает функцию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hash</w:t>
      </w:r>
      <w:r w:rsidRPr="00692F7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file</w:t>
      </w:r>
      <w:r w:rsidRPr="00692F7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>хэширования</w:t>
      </w:r>
      <w:proofErr w:type="spellEnd"/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содержимого файла </w:t>
      </w:r>
      <w:r>
        <w:rPr>
          <w:rFonts w:ascii="Times New Roman" w:eastAsia="Times New Roman" w:hAnsi="Times New Roman" w:cs="Times New Roman"/>
          <w:sz w:val="28"/>
          <w:szCs w:val="28"/>
        </w:rPr>
        <w:t>input</w:t>
      </w:r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txt</w:t>
      </w:r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00002C" w14:textId="4666CB7C" w:rsidR="00B36AA3" w:rsidRPr="00692F72" w:rsidRDefault="00692F72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- Сохраняет результат </w:t>
      </w:r>
      <w:proofErr w:type="spellStart"/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>хэширования</w:t>
      </w:r>
      <w:proofErr w:type="spellEnd"/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файл </w:t>
      </w:r>
      <w:r>
        <w:rPr>
          <w:rFonts w:ascii="Times New Roman" w:eastAsia="Times New Roman" w:hAnsi="Times New Roman" w:cs="Times New Roman"/>
          <w:sz w:val="28"/>
          <w:szCs w:val="28"/>
        </w:rPr>
        <w:t>output</w:t>
      </w:r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hash</w:t>
      </w:r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txt</w:t>
      </w:r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помощью функции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save</w:t>
      </w:r>
      <w:r w:rsidRPr="00692F7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_</w:t>
      </w:r>
      <w:r w:rsidRPr="00D90BD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file</w:t>
      </w:r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00002D" w14:textId="77777777" w:rsidR="00B36AA3" w:rsidRPr="00692F72" w:rsidRDefault="00692F72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Выводит сообщение в консоль о том, что </w:t>
      </w:r>
      <w:proofErr w:type="spellStart"/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>хэш</w:t>
      </w:r>
      <w:proofErr w:type="spellEnd"/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сохранён, вместе с самим </w:t>
      </w:r>
      <w:proofErr w:type="spellStart"/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>хэш</w:t>
      </w:r>
      <w:proofErr w:type="spellEnd"/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>-значением.</w:t>
      </w:r>
    </w:p>
    <w:p w14:paraId="0000002E" w14:textId="77777777" w:rsidR="00B36AA3" w:rsidRPr="00692F72" w:rsidRDefault="00B36AA3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2F" w14:textId="77777777" w:rsidR="00B36AA3" w:rsidRPr="00692F72" w:rsidRDefault="00692F7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>4. Результаты работы программы</w:t>
      </w:r>
    </w:p>
    <w:p w14:paraId="00000030" w14:textId="77777777" w:rsidR="00B36AA3" w:rsidRPr="00692F72" w:rsidRDefault="00B36AA3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31" w14:textId="77777777" w:rsidR="00B36AA3" w:rsidRPr="00692F72" w:rsidRDefault="00692F7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Программа успешно </w:t>
      </w:r>
      <w:proofErr w:type="spellStart"/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>хэширует</w:t>
      </w:r>
      <w:proofErr w:type="spellEnd"/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входной файл и сохраняет </w:t>
      </w:r>
      <w:proofErr w:type="spellStart"/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>хэш</w:t>
      </w:r>
      <w:proofErr w:type="spellEnd"/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>-значение в выходной файл. Пример работы программы:</w:t>
      </w:r>
    </w:p>
    <w:p w14:paraId="00000032" w14:textId="77777777" w:rsidR="00B36AA3" w:rsidRPr="00692F72" w:rsidRDefault="00B36AA3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33" w14:textId="77777777" w:rsidR="00B36AA3" w:rsidRPr="00692F72" w:rsidRDefault="00692F7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>Пример:</w:t>
      </w:r>
    </w:p>
    <w:p w14:paraId="00000034" w14:textId="77777777" w:rsidR="00B36AA3" w:rsidRPr="00692F72" w:rsidRDefault="00692F72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Входной файл: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input</w:t>
      </w:r>
      <w:r w:rsidRPr="00692F7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txt</w:t>
      </w:r>
    </w:p>
    <w:p w14:paraId="00000035" w14:textId="77777777" w:rsidR="00B36AA3" w:rsidRPr="00692F72" w:rsidRDefault="00692F7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Выходной файл: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output</w:t>
      </w:r>
      <w:r w:rsidRPr="00692F7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hash</w:t>
      </w:r>
      <w:r w:rsidRPr="00692F7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txt</w:t>
      </w:r>
    </w:p>
    <w:p w14:paraId="00000036" w14:textId="77777777" w:rsidR="00B36AA3" w:rsidRPr="00692F72" w:rsidRDefault="00B36AA3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37" w14:textId="77777777" w:rsidR="00B36AA3" w:rsidRPr="00692F72" w:rsidRDefault="00692F7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Содержимое </w:t>
      </w:r>
      <w:r>
        <w:rPr>
          <w:rFonts w:ascii="Times New Roman" w:eastAsia="Times New Roman" w:hAnsi="Times New Roman" w:cs="Times New Roman"/>
          <w:sz w:val="28"/>
          <w:szCs w:val="28"/>
        </w:rPr>
        <w:t>output</w:t>
      </w:r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hash</w:t>
      </w:r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txt</w:t>
      </w:r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00000038" w14:textId="77777777" w:rsidR="00B36AA3" w:rsidRPr="00692F72" w:rsidRDefault="00B36AA3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39" w14:textId="77777777" w:rsidR="00B36AA3" w:rsidRPr="00692F72" w:rsidRDefault="00692F72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dbee</w:t>
      </w:r>
      <w:proofErr w:type="spellEnd"/>
      <w:r w:rsidRPr="00692F7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0609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</w:t>
      </w:r>
      <w:r w:rsidRPr="00692F7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ef</w:t>
      </w:r>
      <w:proofErr w:type="spellEnd"/>
      <w:r w:rsidRPr="00692F7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b</w:t>
      </w:r>
      <w:r w:rsidRPr="00692F7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0584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f</w:t>
      </w:r>
      <w:r w:rsidRPr="00692F7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e</w:t>
      </w:r>
      <w:r w:rsidRPr="00692F7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7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e</w:t>
      </w:r>
      <w:r w:rsidRPr="00692F7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207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</w:t>
      </w:r>
      <w:r w:rsidRPr="00692F7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6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ba</w:t>
      </w:r>
      <w:proofErr w:type="spellEnd"/>
      <w:r w:rsidRPr="00692F7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0677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b</w:t>
      </w:r>
      <w:r w:rsidRPr="00692F7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3665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a</w:t>
      </w:r>
      <w:r w:rsidRPr="00692F7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918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cd</w:t>
      </w:r>
      <w:r w:rsidRPr="00692F7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7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eb</w:t>
      </w:r>
      <w:proofErr w:type="spellEnd"/>
      <w:r w:rsidRPr="00692F7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</w:t>
      </w:r>
      <w:r w:rsidRPr="00692F7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06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b</w:t>
      </w:r>
      <w:r w:rsidRPr="00692F7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9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f</w:t>
      </w:r>
      <w:r w:rsidRPr="00692F7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7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fc</w:t>
      </w:r>
      <w:r w:rsidRPr="00692F7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042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a</w:t>
      </w:r>
      <w:r w:rsidRPr="00692F7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34</w:t>
      </w:r>
    </w:p>
    <w:p w14:paraId="0000003A" w14:textId="77777777" w:rsidR="00B36AA3" w:rsidRPr="00692F72" w:rsidRDefault="00B36AA3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3B" w14:textId="77777777" w:rsidR="00B36AA3" w:rsidRPr="00692F72" w:rsidRDefault="00B36AA3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3C" w14:textId="77777777" w:rsidR="00B36AA3" w:rsidRPr="00692F72" w:rsidRDefault="00692F7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>5. Выводы</w:t>
      </w:r>
    </w:p>
    <w:p w14:paraId="0000003D" w14:textId="77777777" w:rsidR="00B36AA3" w:rsidRPr="00692F72" w:rsidRDefault="00B36AA3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3E" w14:textId="77777777" w:rsidR="00B36AA3" w:rsidRPr="00692F72" w:rsidRDefault="00692F7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результате выполнения работы были приобретены навыки программной реализации алгоритма криптографической хэш-функции </w:t>
      </w:r>
      <w:r>
        <w:rPr>
          <w:rFonts w:ascii="Times New Roman" w:eastAsia="Times New Roman" w:hAnsi="Times New Roman" w:cs="Times New Roman"/>
          <w:sz w:val="28"/>
          <w:szCs w:val="28"/>
        </w:rPr>
        <w:t>SHA</w:t>
      </w:r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-3. Программа позволяет надёжно </w:t>
      </w:r>
      <w:proofErr w:type="spellStart"/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>хэшировать</w:t>
      </w:r>
      <w:proofErr w:type="spellEnd"/>
      <w:r w:rsidRPr="00692F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файлы и сохранять результаты в новом файле, что демонстрирует практическое применение теоретических знаний в области криптографии.</w:t>
      </w:r>
    </w:p>
    <w:p w14:paraId="0000003F" w14:textId="77777777" w:rsidR="00B36AA3" w:rsidRPr="00692F72" w:rsidRDefault="00B36AA3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B36AA3" w:rsidRPr="00692F7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AA3"/>
    <w:rsid w:val="00147480"/>
    <w:rsid w:val="00692F72"/>
    <w:rsid w:val="00B36AA3"/>
    <w:rsid w:val="00D9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15F6FC-8AAB-46A5-A639-63DB8C6D4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515</Words>
  <Characters>2940</Characters>
  <Application>Microsoft Office Word</Application>
  <DocSecurity>0</DocSecurity>
  <Lines>24</Lines>
  <Paragraphs>6</Paragraphs>
  <ScaleCrop>false</ScaleCrop>
  <Company/>
  <LinksUpToDate>false</LinksUpToDate>
  <CharactersWithSpaces>3449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Сева</cp:lastModifiedBy>
  <cp:revision>4</cp:revision>
  <dcterms:created xsi:type="dcterms:W3CDTF">2024-05-16T20:02:00Z</dcterms:created>
  <dcterms:modified xsi:type="dcterms:W3CDTF">2024-05-16T20:09:00Z</dcterms:modified>
</cp:coreProperties>
</file>