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🚀 План улучшений телеграм-бота для розыгрышей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Приоритизация улучшений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🔥 Высокий приоритет (быстрые победы)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Автоматическая проверка подписок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Экспорт данных в Excel/CSV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OCR для анализа изображений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Улучшенная аналитика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⚡ Средний приоритет (значительная ценность)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Интеграция с ChatGPT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Веб-интерфейс/дашборд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Многоязычность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Календарная интеграция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🔮 Низкий приоритет (будущие возможности)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Мобильное приложение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Социальные функции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Голосовые сообщения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Блокчейн интеграция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1️⃣ АВТОМАТИЧЕСКАЯ ПРОВЕРКА ПОДПИСОК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Нужно вручную проверять подписки на каналы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Интеграция с Telegram Bot API для автопроверки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check_subscription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channel: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bool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"""Проверяет подписку пользователя на канал"""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member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bot.get_chat_member(channel, user_id)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member.status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'member'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'administrator'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'creator'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auto_check_all_subscriptions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giveaway_id: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"""Автоматически проверяет все подписки для розыгрыша"""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Получаем каналы розыгрыша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channels = get_giveaway_channels(giveaway_id)</w:t>
        <w:br/>
        <w:t xml:space="preserve">    results = []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channel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channels:</w:t>
        <w:br/>
        <w:t xml:space="preserve">        is_subscribed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check_subscription(user_id, channel)</w:t>
        <w:br/>
        <w:t xml:space="preserve">        update_subscription_status(giveaway_id, channel, is_subscribed)</w:t>
        <w:br/>
        <w:t xml:space="preserve">        results.append((channel, is_subscribed))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⭐⭐⭐⭐⭐ (экономит время, повышает точность)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2️⃣ ЭКСПОРТ ДАННЫХ В EXCEL/CSV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Нет возможности выгрузить данные для анализа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Экспорт в различных форматах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pandas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export_giveaways_to_excel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file_format=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'xlsx'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"""Экспортирует розыгрыши пользователя в Excel/CSV"""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Активные розыгрыши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active_df = pd.read_sql_query(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title, prize, date_time, channels, </w:t>
        <w:br/>
        <w:t xml:space="preserve">               CASE WHEN auto_detected THEN 'Авто' ELSE 'Ручной' END as source,</w:t>
        <w:br/>
        <w:t xml:space="preserve">               confidence_score, created_at</w:t>
        <w:br/>
        <w:t xml:space="preserve">        FROM giveaways </w:t>
        <w:br/>
        <w:t xml:space="preserve">        WHERE user_id = ? AND is_active = TRUE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conn, params=(user_id,))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История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history_df = pd.read_sql_query(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title, prize, date_time, completed_at, result, notes</w:t>
        <w:br/>
        <w:t xml:space="preserve">        FROM giveaway_history </w:t>
        <w:br/>
        <w:t xml:space="preserve">        WHERE user_id = ?</w:t>
        <w:br/>
        <w:t xml:space="preserve">        ORDER BY completed_at DESC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conn, params=(user_id,))</w:t>
        <w:br/>
        <w:t xml:space="preserve"/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Создаем файл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timestamp = datetime.now().strftime(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'%Y%m%d_%H%M%S'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filename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f'giveaways_export_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{timestamp}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{file_format}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file_format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'xlsx'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pd.ExcelWriter(filename, engine=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'openpyxl'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writer:</w:t>
        <w:br/>
        <w:t xml:space="preserve">            active_df.to_excel(writer, sheet_name=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'Активные'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history_df.to_excel(writer, sheet_name=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'История'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active_df.to_csv(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f'active_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'utf-8'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history_df.to_csv(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f'history_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{filename}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index=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'utf-8'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filename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Добавить в бота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 message: message.text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"📊 Экспорт данных"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export_data_menu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keyboard = telebot.types.InlineKeyboardMarkup()</w:t>
        <w:br/>
        <w:t xml:space="preserve">    btn1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"📈 Excel"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"export_xlsx"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btn2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"📋 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"export_csv"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btn3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"📊 Статистика"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"export_stats"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keyboard.add(btn1, btn2, btn3)</w:t>
        <w:br/>
        <w:t xml:space="preserve"/>
        <w:br/>
        <w:t xml:space="preserve">    bot.send_message(message.chat.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"Выберите формат экспорта:"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reply_markup=keyboard)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 (удобство анализа, профессиональность)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3️⃣ OCR ДЛЯ АНАЛИЗА ИЗОБРАЖЕНИЙ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Розыгрыши часто публикуются как изображения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Распознавание текста с картинок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pytesseract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PIL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Image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io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Добавить в requirements: pytesseract pillow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extract_text_from_image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image_data: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bytes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"""Извлекает текст из изображения"""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image = Image.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(io.BytesIO(image_data))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Предварительная обработка изображения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image = image.convert(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'RGB'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Распознавание текста на русском и английском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text = pytesseract.image_to_string(</w:t>
        <w:br/>
        <w:t xml:space="preserve">            image, </w:t>
        <w:br/>
        <w:t xml:space="preserve">            lang=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'rus+eng'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config=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'--oem 3 --psm 6'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text.strip()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OCR: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content_types=[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'photo']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handle_photo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user_id = message.from_user.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Скачиваем фото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file_info = bot.get_file(message.photo[-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].file_id)</w:t>
        <w:br/>
        <w:t xml:space="preserve">    downloaded_file = bot.download_file(file_info.file_path)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Извлекаем текст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text = extract_text_from_image(downloaded_file)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text:</w:t>
        <w:br/>
        <w:t xml:space="preserve">        bot.send_message(message.chat.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"Не удалось распознать текст на изображении"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Анализируем на предмет розыгрыша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giveaway_data = analyze_message_for_giveaway(text)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giveaway_data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'confidence'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&gt;=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0.4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f"📸 Найден розыгрыш на изображении!\n\n"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f"📊 Уверенность: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'confidence']: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.1%}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f"📝 Название: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f"🎁 Приз: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'suggested_prize']}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'suggested_date'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f"📅 Дата: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{giveaway_data[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'suggested_date']}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"\nДобавить розыгрыш?"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keyboard = create_auto_giveaway_keyboard(giveaway_data)</w:t>
        <w:br/>
        <w:t xml:space="preserve">        bot.send_message(message.chat.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response, reply_markup=keyboard)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bot.send_message(</w:t>
        <w:br/>
        <w:t xml:space="preserve">    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f"📸 Текст распознан:\n\n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{text[: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'...'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len(text)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"Розыгрыш не обнаружен. Хотите добавить вручную?"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reply_markup=create_main_keyboard()</w:t>
        <w:br/>
        <w:t xml:space="preserve">        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⭐⭐⭐⭐⭐ (революционная функция, уникальность)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4️⃣ УЛУЧШЕННАЯ АНАЛИТИКА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Нет понимания эффективности участия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Детальная статистика и инсайты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generate_user_analytics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"""Генерирует аналитику пользователя"""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>    cursor = conn.cursor()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Базовая статистика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</w:t>
        <w:br/>
        <w:t xml:space="preserve">            COUNT(*) as total_giveaways,</w:t>
        <w:br/>
        <w:t xml:space="preserve">            COUNT(CASE WHEN is_active = 1 THEN 1 END) as active_count,</w:t>
        <w:br/>
        <w:t xml:space="preserve">            COUNT(CASE WHEN auto_detected = 1 THEN 1 END) as auto_detected_count,</w:t>
        <w:br/>
        <w:t xml:space="preserve">            AVG(confidence_score) as avg_confidence</w:t>
        <w:br/>
        <w:t xml:space="preserve">        FROM giveaways WHERE user_id = ?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/>
        <w:br/>
        <w:t xml:space="preserve">    stats = cursor.fetchone()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Статистика по месяцам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</w:t>
        <w:br/>
        <w:t xml:space="preserve">            strftime('%Y-%m', created_at) as month,</w:t>
        <w:br/>
        <w:t xml:space="preserve">            COUNT(*) as count</w:t>
        <w:br/>
        <w:t xml:space="preserve">        FROM giveaways </w:t>
        <w:br/>
        <w:t xml:space="preserve">        WHERE user_id = ?</w:t>
        <w:br/>
        <w:t xml:space="preserve">        GROUP BY strftime('%Y-%m', created_at)</w:t>
        <w:br/>
        <w:t xml:space="preserve">        ORDER BY month DESC</w:t>
        <w:br/>
        <w:t xml:space="preserve">        LIMIT 12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/>
        <w:br/>
        <w:t xml:space="preserve">    monthly_stats = cursor.fetchall()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Топ призов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prize, COUNT(*) as count</w:t>
        <w:br/>
        <w:t xml:space="preserve">        FROM giveaways </w:t>
        <w:br/>
        <w:t xml:space="preserve">        WHERE user_id = ? AND prize != 'Не определено'</w:t>
        <w:br/>
        <w:t xml:space="preserve">        GROUP BY prize</w:t>
        <w:br/>
        <w:t xml:space="preserve">        ORDER BY count DESC</w:t>
        <w:br/>
        <w:t xml:space="preserve">        LIMIT 5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/>
        <w:br/>
        <w:t xml:space="preserve">    top_prizes = cursor.fetchall()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Результативность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</w:t>
        <w:br/>
        <w:t xml:space="preserve">            result,</w:t>
        <w:br/>
        <w:t xml:space="preserve">            COUNT(*) as count</w:t>
        <w:br/>
        <w:t xml:space="preserve">        FROM giveaway_history </w:t>
        <w:br/>
        <w:t xml:space="preserve">        WHERE user_id = ? AND result IS NOT NULL</w:t>
        <w:br/>
        <w:t xml:space="preserve">        GROUP BY result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/>
        <w:br/>
        <w:t xml:space="preserve">    results = cursor.fetchall()</w:t>
        <w:br/>
        <w:t xml:space="preserve"/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'total_giveaways'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'active_count'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'completed_count'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(stats[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 (stats[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'auto_detected_count'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'avg_confidence'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round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((stats[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'monthly_stats'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monthly_stats,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'top_prizes'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top_prizes,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'results'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results</w:t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 message: message.text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"📈 Аналитика"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show_analytics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user_id = message.from_user.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analytics = generate_user_analytics(user_id)</w:t>
        <w:br/>
        <w:t xml:space="preserve"/>
        <w:br/>
        <w:t xml:space="preserve">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f"📈 **Ваша статистика:**\n\n"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f"🎯 Всего розыгрышей: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'total_giveaways']}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f"⚡ Активных: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'active_count']}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f"✅ Завершено: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'completed_count']}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f"🤖 Найдено автоматически: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'auto_detected_count']}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f"📊 Средняя уверенность ИИ: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'avg_confidence']}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%\n\n"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'monthly_stats'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"📅 **Активность по месяцам:**\n"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month, count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'monthly_stats'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{month}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{count}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розыгрышей\n"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'top_prizes'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"\n🏆 **Топ призов:**\n"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prize, count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analytics[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'top_prizes'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{prize[: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{count}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x\n"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keyboard = telebot.types.InlineKeyboardMarkup()</w:t>
        <w:br/>
        <w:t xml:space="preserve">    btn1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"📊 Экспорт"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"export_xlsx"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btn2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"📈 График"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"analytics_chart"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keyboard.add(btn1, btn2)</w:t>
        <w:br/>
        <w:t xml:space="preserve"/>
        <w:br/>
        <w:t xml:space="preserve">    bot.send_message(</w:t>
        <w:br/>
        <w:t xml:space="preserve">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response, </w:t>
        <w:br/>
        <w:t xml:space="preserve">        parse_mode=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'Markdown'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reply_markup=keyboard</w:t>
        <w:br/>
        <w:t xml:space="preserve">    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 (мотивация, понимание эффективности)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5️⃣ ИНТЕГРАЦИЯ С CHATGPT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Иногда нужна помощь ИИ для анализа условий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ChatGPT для умного анализа розыгрышей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openai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Добавить в настройки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OPENAI_API_KEY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"your-api-key-here"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openai.api_key = OPENAI_API_KEY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analyze_giveaway_with_ai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"""Анализирует розыгрыш с помощью ChatGPT"""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f'''</w:t>
        <w:br/>
        <w:t xml:space="preserve">    Проанализируй этот текст и определи, есть ли в нем информация о розыгрыше/конкурсе.</w:t>
        <w:br/>
        <w:t xml:space="preserve"/>
        <w:br/>
        <w:t xml:space="preserve">    Текст: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{text}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  <w:br/>
        <w:t xml:space="preserve"/>
        <w:br/>
        <w:t xml:space="preserve">    Ответь в JSON формате:</w:t>
        <w:br/>
        <w:t xml:space="preserve">    {{</w:t>
        <w:br/>
        <w:t xml:space="preserve">        "is_giveaway": true/false,</w:t>
        <w:br/>
        <w:t xml:space="preserve">        "confidence": 0.0-1.0,</w:t>
        <w:br/>
        <w:t xml:space="preserve">        "title": "название розыгрыша",</w:t>
        <w:br/>
        <w:t xml:space="preserve">        "prize": "приз",</w:t>
        <w:br/>
        <w:t xml:space="preserve">        "date": "дата в формате ДД.ММ.ГГГГ",</w:t>
        <w:br/>
        <w:t xml:space="preserve">        "time": "время в формате ЧЧ:ММ",</w:t>
        <w:br/>
        <w:t xml:space="preserve">        "channels": ["@канал1", "@канал2"],</w:t>
        <w:br/>
        <w:t xml:space="preserve">        "conditions": ["условие 1", "условие 2"],</w:t>
        <w:br/>
        <w:t xml:space="preserve">        "summary": "краткое описание розыгрыша"</w:t>
        <w:br/>
        <w:t xml:space="preserve">    }}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openai.ChatCompletion.acreate(</w:t>
        <w:br/>
        <w:t xml:space="preserve">            model=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"gpt-3.5-turbo"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messages=[{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prompt}],</w:t>
        <w:br/>
        <w:t xml:space="preserve">            max_tokens=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temperature=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/>
        <w:br/>
        <w:t xml:space="preserve">        result = response.choices[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].message.content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json.loads(result)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f"Ошибка ChatGPT: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 message: message.text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"🧠 ИИ анализ"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ai_analysis_menu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msg = bot.send_message(</w:t>
        <w:br/>
        <w:t xml:space="preserve">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"🧠 Отправьте текст розыгрыша для анализа ИИ:\n\n"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"ChatGPT поможет извлечь всю важную информацию!"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)</w:t>
        <w:br/>
        <w:t xml:space="preserve">    bot.register_next_step_handler(msg, process_ai_analysis)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process_ai_analysis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user_id = message.from_user.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text = message.text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Показываем что анализируем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processing_msg = bot.send_message(message.chat.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"🧠 Анализирую с помощью ИИ..."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ai_result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analyze_giveaway_with_ai(text)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'is_giveaway'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f"🧠 **ИИ анализ завершен!**\n\n"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f"📊 Уверенность: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{ai_result[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'confidence']: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.1%}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f"📝 Название: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'title',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'Не определено')}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f"🎁 Приз: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'prize',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'Не определено')}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date_time = ai_result[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'date'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'time'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    date_time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{ai_result[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'time']}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f"📅 Дата: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{date_time}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'channels'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f"📢 Каналы: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'.join(ai_result[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'channels'])}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'conditions'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f"📋 Условия:\n"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condition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ai_result[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'conditions'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][: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]:</w:t>
        <w:br/>
        <w:t xml:space="preserve">        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  •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{condition}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response +=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f"\n📝 Резюме: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{ai_result.get(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'summary',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'Не указано')}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Предлагаем добавить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keyboard = telebot.types.InlineKeyboardMarkup()</w:t>
        <w:br/>
        <w:t xml:space="preserve">        btn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"✅ Добавить розыгрыш"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"ai_add_giveaway"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keyboard.add(btn)</w:t>
        <w:br/>
        <w:t xml:space="preserve"/>
        <w:br/>
        <w:t xml:space="preserve">        bot.edit_message_text(response,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processing_msg.message_id, </w:t>
        <w:br/>
        <w:t xml:space="preserve">                            parse_mode=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'Markdown'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reply_markup=keyboard)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Сохраняем данные для добавления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bot.ai_temp_data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user_id,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'ai_result'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ai_result,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'original_text'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text</w:t>
        <w:br/>
        <w:t xml:space="preserve">        }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bot.edit_message_text(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"🧠 ИИ не обнаружил информацию о розыгрыше в тексте.\n\n"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"Попробуйте с более подробным описанием."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    processing_msg.message_id</w:t>
        <w:br/>
        <w:t xml:space="preserve">        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⭐⭐⭐⭐⭐ (революционная точность, конкурентное преимущество)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6️⃣ ВЕБ-ИНТЕРФЕЙС/ДАШБОРД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Неудобно управлять большим количеством розыгрышей в Telegram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Веб-интерфейс на Flask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flask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Flask, render_template, request, jsonify, session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sqlite3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</w:t>
        <w:br/>
        <w:t xml:space="preserve"/>
        <w:br/>
        <w:t xml:space="preserve">app = Flask(__name__)</w:t>
        <w:br/>
        <w:t xml:space="preserve">app.secret_key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'your-secret-key'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@app.route(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dashboard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session: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redirect(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'/login'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user_id = session[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Получаем данные пользователя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>    cursor = conn.cursor()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Активные розыгрыши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id, title, prize, date_time, channels, auto_detected, confidence_score</w:t>
        <w:br/>
        <w:t xml:space="preserve">        FROM giveaways </w:t>
        <w:br/>
        <w:t xml:space="preserve">        WHERE user_id = ? AND is_active = TRUE</w:t>
        <w:br/>
        <w:t xml:space="preserve">        ORDER BY date_time ASC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>    active_giveaways = cursor.fetchall()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Статистика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analytics = generate_user_analytics(user_id)</w:t>
        <w:br/>
        <w:t xml:space="preserve"/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render_template(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'dashboard.html'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  <w:br/>
        <w:t xml:space="preserve">                         giveaways=active_giveaways, </w:t>
        <w:br/>
        <w:t xml:space="preserve">                         analytics=analytics)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@app.route(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'/api/giveaway/&lt;int:giveaway_id&gt;', methods=[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'DELETE']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delete_giveaway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giveaway_id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session: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jsonify({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'Unauthorized'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user_id = session[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'user_id'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Проверяем права доступа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>    cursor = conn.cursor()</w:t>
        <w:br/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'SELECT user_id FROM giveaways WHERE id = ?'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(giveaway_id,))</w:t>
        <w:br/>
        <w:t xml:space="preserve">    owner = cursor.fetchone()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owner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owner[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!= user_id: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jsonify({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'error'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'Access denied'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Удаляем розыгрыш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'UPDATE giveaways SET is_active = FALSE WHERE id = ?'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(giveaway_id,))</w:t>
        <w:br/>
        <w:t xml:space="preserve">    conn.commit()</w:t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jsonify({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'success'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HTML шаблон dashboard.html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dashboard_html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&lt;!DOCTYPE html&gt;</w:t>
        <w:br/>
        <w:t xml:space="preserve">&lt;html&gt;</w:t>
        <w:br/>
        <w:t xml:space="preserve">&lt;head&gt;</w:t>
        <w:br/>
        <w:t xml:space="preserve">    &lt;title&gt;Мои розыгрыши&lt;/title&gt;</w:t>
        <w:br/>
        <w:t xml:space="preserve">    &lt;meta charset="utf-8"&gt;</w:t>
        <w:br/>
        <w:t xml:space="preserve">    &lt;link href="https://cdn.jsdelivr.net/npm/tailwindcss@2.2.19/dist/tailwind.min.css" rel="stylesheet"&gt;</w:t>
        <w:br/>
        <w:t xml:space="preserve">&lt;/head&gt;</w:t>
        <w:br/>
        <w:t xml:space="preserve">&lt;body class="bg-gray-100"&gt;</w:t>
        <w:br/>
        <w:t xml:space="preserve">    &lt;div class="container mx-auto px-4 py-8"&gt;</w:t>
        <w:br/>
        <w:t xml:space="preserve">        &lt;h1 class="text-3xl font-bold text-gray-800 mb-8"&gt;🎉 Мои розыгрыши&lt;/h1&gt;</w:t>
        <w:br/>
        <w:t xml:space="preserve"/>
        <w:br/>
        <w:t xml:space="preserve">        &lt;!-- Статистика --&gt;</w:t>
        <w:br/>
        <w:t xml:space="preserve">        &lt;div class="grid grid-cols-1 md:grid-cols-4 gap-4 mb-8"&gt;</w:t>
        <w:br/>
        <w:t xml:space="preserve">            &lt;div class="bg-white p-4 rounded-lg shadow"&gt;</w:t>
        <w:br/>
        <w:t xml:space="preserve">                &lt;h3 class="text-lg font-semibold text-gray-700"&gt;Всего&lt;/h3&gt;</w:t>
        <w:br/>
        <w:t xml:space="preserve">                &lt;p class="text-2xl font-bold text-blue-600"&gt;{{analytics.total_giveaways}}&lt;/p&gt;</w:t>
        <w:br/>
        <w:t xml:space="preserve">            &lt;/div&gt;</w:t>
        <w:br/>
        <w:t xml:space="preserve">            &lt;div class="bg-white p-4 rounded-lg shadow"&gt;</w:t>
        <w:br/>
        <w:t xml:space="preserve">                &lt;h3 class="text-lg font-semibold text-gray-700"&gt;Активных&lt;/h3&gt;</w:t>
        <w:br/>
        <w:t xml:space="preserve">                &lt;p class="text-2xl font-bold text-green-600"&gt;{{analytics.active_count}}&lt;/p&gt;</w:t>
        <w:br/>
        <w:t xml:space="preserve">            &lt;/div&gt;</w:t>
        <w:br/>
        <w:t xml:space="preserve">            &lt;div class="bg-white p-4 rounded-lg shadow"&gt;</w:t>
        <w:br/>
        <w:t xml:space="preserve">                &lt;h3 class="text-lg font-semibold text-gray-700"&gt;Завершено&lt;/h3&gt;</w:t>
        <w:br/>
        <w:t xml:space="preserve">                &lt;p class="text-2xl font-bold text-gray-600"&gt;{{analytics.completed_count}}&lt;/p&gt;</w:t>
        <w:br/>
        <w:t xml:space="preserve">            &lt;/div&gt;</w:t>
        <w:br/>
        <w:t xml:space="preserve">            &lt;div class="bg-white p-4 rounded-lg shadow"&gt;</w:t>
        <w:br/>
        <w:t xml:space="preserve">                &lt;h3 class="text-lg font-semibold text-gray-700"&gt;ИИ Точность&lt;/h3&gt;</w:t>
        <w:br/>
        <w:t xml:space="preserve">                &lt;p class="text-2xl font-bold text-purple-600"&gt;{{analytics.avg_confidence}}%&lt;/p&gt;</w:t>
        <w:br/>
        <w:t xml:space="preserve">            &lt;/div&gt;</w:t>
        <w:br/>
        <w:t xml:space="preserve">        &lt;/div&gt;</w:t>
        <w:br/>
        <w:t xml:space="preserve"/>
        <w:br/>
        <w:t xml:space="preserve">        &lt;!-- Список розыгрышей --&gt;</w:t>
        <w:br/>
        <w:t xml:space="preserve">        &lt;div class="bg-white rounded-lg shadow"&gt;</w:t>
        <w:br/>
        <w:t xml:space="preserve">            &lt;div class="px-6 py-4 border-b"&gt;</w:t>
        <w:br/>
        <w:t xml:space="preserve">                &lt;h2 class="text-xl font-semibold text-gray-800"&gt;Активные розыгрыши&lt;/h2&gt;</w:t>
        <w:br/>
        <w:t xml:space="preserve">            &lt;/div&gt;</w:t>
        <w:br/>
        <w:t xml:space="preserve">            &lt;div class="p-6"&gt;</w:t>
        <w:br/>
        <w:t xml:space="preserve">                {% for giveaway in giveaways %}</w:t>
        <w:br/>
        <w:t xml:space="preserve">                &lt;div class="border-b pb-4 mb-4 last:border-b-0"&gt;</w:t>
        <w:br/>
        <w:t xml:space="preserve">                    &lt;div class="flex justify-between items-start"&gt;</w:t>
        <w:br/>
        <w:t xml:space="preserve">                        &lt;div class="flex-1"&gt;</w:t>
        <w:br/>
        <w:t xml:space="preserve">                            &lt;h3 class="text-lg font-medium text-gray-900"&gt;</w:t>
        <w:br/>
        <w:t xml:space="preserve">                                {{giveaway[1]}}</w:t>
        <w:br/>
        <w:t xml:space="preserve">                                {% if giveaway[5] %}</w:t>
        <w:br/>
        <w:t xml:space="preserve">                                    &lt;span class="text-xs bg-purple-100 text-purple-800 px-2 py-1 rounded ml-2"&gt;</w:t>
        <w:br/>
        <w:t xml:space="preserve">                                        🤖 {{(giveaway[6] * 100)|round|int}}%</w:t>
        <w:br/>
        <w:t xml:space="preserve">                                    &lt;/span&gt;</w:t>
        <w:br/>
        <w:t xml:space="preserve">                                {% endif %}</w:t>
        <w:br/>
        <w:t xml:space="preserve">                            &lt;/h3&gt;</w:t>
        <w:br/>
        <w:t xml:space="preserve">                            &lt;p class="text-gray-600 mt-1"&gt;🎁 {{giveaway[2]}}&lt;/p&gt;</w:t>
        <w:br/>
        <w:t xml:space="preserve">                            &lt;p class="text-gray-500 text-sm mt-1"&gt;📅 {{giveaway[3]}}&lt;/p&gt;</w:t>
        <w:br/>
        <w:t xml:space="preserve">                            {% if giveaway[4] %}</w:t>
        <w:br/>
        <w:t xml:space="preserve">                            &lt;p class="text-gray-500 text-sm mt-1"&gt;📢 {{giveaway[4][:100]}}...&lt;/p&gt;</w:t>
        <w:br/>
        <w:t xml:space="preserve">                            {% endif %}</w:t>
        <w:br/>
        <w:t xml:space="preserve">                        &lt;/div&gt;</w:t>
        <w:br/>
        <w:t xml:space="preserve">                        &lt;div class="ml-4"&gt;</w:t>
        <w:br/>
        <w:t xml:space="preserve">                            &lt;button onclick="deleteGiveaway({{giveaway[0]}})" </w:t>
        <w:br/>
        <w:t xml:space="preserve">                                    class="text-red-600 hover:text-red-800"&gt;</w:t>
        <w:br/>
        <w:t xml:space="preserve">                                🗑️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{% endfor %}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/>
        <w:br/>
        <w:t xml:space="preserve">    &lt;script&gt;</w:t>
        <w:br/>
        <w:t xml:space="preserve">        function deleteGiveaway(id) {</w:t>
        <w:br/>
        <w:t xml:space="preserve">            if (confirm('Удалить розыгрыш?')) {</w:t>
        <w:br/>
        <w:t xml:space="preserve">                fetch(`/api/giveaway/${id}`, {method: 'DELETE'})</w:t>
        <w:br/>
        <w:t xml:space="preserve">                .then(() =&gt; location.reload());</w:t>
        <w:br/>
        <w:t xml:space="preserve">            }</w:t>
        <w:br/>
        <w:t xml:space="preserve">        }</w:t>
        <w:br/>
        <w:t xml:space="preserve">    &lt;/script&gt;</w:t>
        <w:br/>
        <w:t xml:space="preserve">&lt;/body&gt;</w:t>
        <w:br/>
        <w:t xml:space="preserve">&lt;/html&gt;</w:t>
        <w:br/>
        <w:t xml:space="preserve">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Сохраняем HTML в файл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'templates/dashboard.html'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encoding=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'utf-8'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f.write(dashboard_html)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__name__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'__main__'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app.run(debug=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port=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⭐⭐⭐⭐ (удобство, профессиональность, масштабируемость)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7️⃣ МНОГОЯЗЫЧНОСТЬ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Бот работает только на русском языке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Поддержка multiple языков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Словари переводов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TRANSLATIONS =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'start_message'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'Привет! Я помогу тебе не забывать о розыгрышах! ✨'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'add_giveaway'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'➕ Добавить розыгрыш'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'my_giveaways'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'📋 Мои розыгрыши'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'help'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'ℹ️ Помощь'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'giveaway_added'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Розыгрыш добавлен!'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 другие фразы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'start_message'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'Hi! I will help you not forget about giveaways! ✨'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'add_giveaway'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'➕ Add 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'my_giveaways'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'📋 My 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'help'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'ℹ️ Help'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'giveaway_added'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Giveaway added!'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 другие фразы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'start_message'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'¡Hola! ¡Te ayudaré a no olvidar los sorteos! ✨'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'add_giveaway'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'➕ Agregar sorteo'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'my_giveaways'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'📋 Mis sorteos'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'help'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'ℹ️ Ayuda'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'giveaway_added'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¡Sorteo agregado!'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... другие фразы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get_user_language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"""Получает язык пользователя"""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>    cursor = conn.cursor()</w:t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'SELECT language FROM user_settings WHERE user_id = ?'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>    result = cursor.fetchone()</w:t>
        <w:br/>
        <w:t xml:space="preserve">    conn.close()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result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set_user_language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language: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"""Устанавливает язык пользователя"""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conn = sqlite3.connect(DB_NAME)</w:t>
        <w:br/>
        <w:t xml:space="preserve">    cursor = conn.cursor()</w:t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INSERT OR REPLACE INTO user_settings (user_id, language) </w:t>
        <w:br/>
        <w:t xml:space="preserve">        VALUES (?, ?)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 language))</w:t>
        <w:br/>
        <w:t xml:space="preserve">    conn.commit()</w:t>
        <w:br/>
        <w:t xml:space="preserve">    conn.close()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**kwargs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"""Функция перевода"""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lang = get_user_language(user_id)</w:t>
        <w:br/>
        <w:t xml:space="preserve">    text = TRANSLATIONS.get(lang, TRANSLATIONS[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'ru'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]).get(key, key)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format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(**kwargs)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kwargs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create_language_keyboard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():</w:t>
        <w:br/>
        <w:t xml:space="preserve">    keyboard = telebot.types.InlineKeyboardMarkup()</w:t>
        <w:br/>
        <w:t xml:space="preserve">    btn1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"🇷🇺 Русский"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"lang_ru"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btn2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"🇺🇸 English"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"lang_en"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  <w:br/>
        <w:t xml:space="preserve">    btn3 = telebot.types.InlineKeyboardButton(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"🇪🇸 Español"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callback_data=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"lang_es"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keyboard.add(btn1, btn2, btn3)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keyboard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commands=[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'language']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change_language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bot.send_message(</w:t>
        <w:br/>
        <w:t xml:space="preserve">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"🌍 Choose your language / Выберите язык / Elige tu idioma:"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reply_markup=create_language_keyboard()</w:t>
        <w:br/>
        <w:t xml:space="preserve">    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@bot.callback_query_handler(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 call: call.data.startswith(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'lang_')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handle_language_change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user_id = call.from_user.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lang = call.data.split(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'_'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  <w:br/>
        <w:t xml:space="preserve"/>
        <w:br/>
        <w:t xml:space="preserve">    set_user_language(user_id, lang)</w:t>
        <w:br/>
        <w:t xml:space="preserve"/>
        <w:br/>
        <w:t xml:space="preserve">    bot.edit_message_text(</w:t>
        <w:br/>
        <w:t xml:space="preserve">        _(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'language_changed'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user_id),</w:t>
        <w:br/>
        <w:t xml:space="preserve">        call.message.chat.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call.message.message_id</w:t>
        <w:br/>
        <w:t xml:space="preserve">    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Обновляем главное меню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start_command(call.message)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create_main_keyboard_i18n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keyboard = telebot.types.ReplyKeyboardMarkup(resize_keyboard=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row_width=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btn1 = telebot.types.KeyboardButton(_(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'add_giveaway'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user_id))</w:t>
        <w:br/>
        <w:t xml:space="preserve">    btn2 = telebot.types.KeyboardButton(_(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'my_giveaways'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user_id))</w:t>
        <w:br/>
        <w:t xml:space="preserve">    btn3 = telebot.types.KeyboardButton(_(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'reminders'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user_id))</w:t>
        <w:br/>
        <w:t xml:space="preserve">    btn4 = telebot.types.KeyboardButton(_(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'help'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user_id))</w:t>
        <w:br/>
        <w:t xml:space="preserve">    keyboard.add(btn1, btn2, btn3, btn4)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keyboard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 (глобальный охват, доступность)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8️⃣ КАЛЕНДАРНАЯ ИНТЕГРАЦИЯ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Проблема</w:t>
      </w:r>
      <w:r>
        <w:rPr>
          <w:rFonts w:eastAsia="inter" w:cs="inter" w:ascii="inter" w:hAnsi="inter"/>
          <w:color w:val="000000"/>
        </w:rPr>
        <w:t xml:space="preserve">: Розыгрыши не синхронизируются с календарем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Решение</w:t>
      </w:r>
      <w:r>
        <w:rPr>
          <w:rFonts w:eastAsia="inter" w:cs="inter" w:ascii="inter" w:hAnsi="inter"/>
          <w:color w:val="000000"/>
        </w:rPr>
        <w:t xml:space="preserve">: Экспорт в Google Calendar, iCal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icalendar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Calendar, Event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datetime, timedelta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uuid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create_ical_calendar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user_id: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"""Создает iCal файл с розыгрышами"""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cal = Calendar()</w:t>
        <w:br/>
        <w:t xml:space="preserve">    cal.add(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'prodid'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'-//Giveaway Bot//mxm.dk//'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cal.add(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'version'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'2.0'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cal.add(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'calscale'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'GREGORIAN'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conn = sqlite3.connect(DB_NAME)</w:t>
        <w:br/>
        <w:t xml:space="preserve">    cursor = conn.cursor()</w:t>
        <w:br/>
        <w:t xml:space="preserve"/>
        <w:br/>
        <w:t xml:space="preserve">    cursor.execute(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'''</w:t>
        <w:br/>
        <w:t xml:space="preserve">        SELECT title, prize, date_time, channels</w:t>
        <w:br/>
        <w:t xml:space="preserve">        FROM giveaways </w:t>
        <w:br/>
        <w:t xml:space="preserve">        WHERE user_id = ? AND is_active = TRUE</w:t>
        <w:br/>
        <w:t xml:space="preserve">    '''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(user_id,))</w:t>
        <w:br/>
        <w:t xml:space="preserve"/>
        <w:br/>
        <w:t xml:space="preserve">    giveaways = cursor.fetchall()</w:t>
        <w:br/>
        <w:t xml:space="preserve">    conn.close()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title, prize, date_time_str, channels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giveaways: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Парсим дату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dt = datetime.strptime(date_time_str,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'%d.%m.%Y %H:%M'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Создаем событие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event = Event()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'uid'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(uuid.uuid4()))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'dtstart'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dt)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'dtend'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dt + timedelta(hours=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'summary'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f'🎉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{title}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f'Приз: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{prize}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\n\nКаналы:\n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{channels}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event.add(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'categories'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'Розыгрыши'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Добавляем напоминание за час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alarm = Event()</w:t>
        <w:br/>
        <w:t xml:space="preserve">            alarm.add(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'action'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'DISPLAY'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alarm.add(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'description'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f'Розыгрыш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{title}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через час!'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    alarm.add(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'trigger'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timedelta(hours=-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</w:t>
        <w:br/>
        <w:t xml:space="preserve">            event.add_component(alarm)</w:t>
        <w:br/>
        <w:t xml:space="preserve"/>
        <w:br/>
        <w:t xml:space="preserve">            cal.add_component(event)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ValueError: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continue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Пропускаем некорректные даты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Сохраняем файл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filename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f'giveaways_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{user_id}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{datetime.now().strftime(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"%Y%m%d")}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.ics'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(filename,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'wb'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f.write(cal.to_ical())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filename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@bot.message_handler(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lambda message: message.text 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"📅 Экспорт в календарь"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export_to_calendar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user_id = message.from_user.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filename = create_ical_calendar(user_id)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with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(filename,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f:</w:t>
        <w:br/>
        <w:t xml:space="preserve">            bot.send_document(</w:t>
        <w:br/>
        <w:t xml:space="preserve">        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f,</w:t>
        <w:br/>
        <w:t xml:space="preserve">                caption=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"📅 Календарь с вашими розыгрышами\n\n"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"Импортируйте этот файл в Google Calendar, 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   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"Apple Calendar или другое календарное приложение."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    reply_markup=create_main_keyboard()</w:t>
        <w:br/>
        <w:t xml:space="preserve">            )</w:t>
        <w:br/>
        <w:t xml:space="preserve"/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Удаляем временный файл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os.remove(filename)</w:t>
        <w:br/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except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Exception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e:</w:t>
        <w:br/>
        <w:t xml:space="preserve">        bot.send_message(</w:t>
        <w:br/>
        <w:t xml:space="preserve">            message.chat.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f"❌ Ошибка создания календаря: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      reply_markup=create_main_keyboard()</w:t>
        <w:br/>
        <w:t xml:space="preserve">        )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Ценность</w:t>
      </w:r>
      <w:r>
        <w:rPr>
          <w:rFonts w:eastAsia="inter" w:cs="inter" w:ascii="inter" w:hAnsi="inter"/>
          <w:color w:val="000000"/>
        </w:rPr>
        <w:t xml:space="preserve">: ⭐⭐⭐ (интеграция с экосистемой, удобство)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📊 РЕЗЮМЕ УЛУЧШЕНИЙ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🎯 Быстрые победы (1-2 дня разработки):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Экспорт данных</w:t>
      </w:r>
      <w:r>
        <w:rPr>
          <w:rFonts w:eastAsia="inter" w:cs="inter" w:ascii="inter" w:hAnsi="inter"/>
          <w:color w:val="000000"/>
          <w:sz w:val="21"/>
        </w:rPr>
        <w:t xml:space="preserve"> - простая функция с высокой ценностью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Улучшенная аналитика</w:t>
      </w:r>
      <w:r>
        <w:rPr>
          <w:rFonts w:eastAsia="inter" w:cs="inter" w:ascii="inter" w:hAnsi="inter"/>
          <w:color w:val="000000"/>
          <w:sz w:val="21"/>
        </w:rPr>
        <w:t xml:space="preserve"> - использует существующие данные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Автопроверка подписок</w:t>
      </w:r>
      <w:r>
        <w:rPr>
          <w:rFonts w:eastAsia="inter" w:cs="inter" w:ascii="inter" w:hAnsi="inter"/>
          <w:color w:val="000000"/>
          <w:sz w:val="21"/>
        </w:rPr>
        <w:t xml:space="preserve"> - одна функция API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🚀 Средние проекты (1-2 недели):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OCR для изображений</w:t>
      </w:r>
      <w:r>
        <w:rPr>
          <w:rFonts w:eastAsia="inter" w:cs="inter" w:ascii="inter" w:hAnsi="inter"/>
          <w:color w:val="000000"/>
          <w:sz w:val="21"/>
        </w:rPr>
        <w:t xml:space="preserve"> - революционная функция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Многоязычность</w:t>
      </w:r>
      <w:r>
        <w:rPr>
          <w:rFonts w:eastAsia="inter" w:cs="inter" w:ascii="inter" w:hAnsi="inter"/>
          <w:color w:val="000000"/>
          <w:sz w:val="21"/>
        </w:rPr>
        <w:t xml:space="preserve"> - расширяет аудиторию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Календарная интеграция</w:t>
      </w:r>
      <w:r>
        <w:rPr>
          <w:rFonts w:eastAsia="inter" w:cs="inter" w:ascii="inter" w:hAnsi="inter"/>
          <w:color w:val="000000"/>
          <w:sz w:val="21"/>
        </w:rPr>
        <w:t xml:space="preserve"> - полезная утилита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🌟 Большие проекты (месяц+):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ChatGPT интеграция</w:t>
      </w:r>
      <w:r>
        <w:rPr>
          <w:rFonts w:eastAsia="inter" w:cs="inter" w:ascii="inter" w:hAnsi="inter"/>
          <w:color w:val="000000"/>
          <w:sz w:val="21"/>
        </w:rPr>
        <w:t xml:space="preserve"> - ИИ следующего уровня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Веб-интерфейс</w:t>
      </w:r>
      <w:r>
        <w:rPr>
          <w:rFonts w:eastAsia="inter" w:cs="inter" w:ascii="inter" w:hAnsi="inter"/>
          <w:color w:val="000000"/>
          <w:sz w:val="21"/>
        </w:rPr>
        <w:t xml:space="preserve"> - профессиональная платформа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💡 Рекомендуемый порядок внедрения: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Начните с экспорта данных и аналитики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Добавьте автопроверку подписок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Внедрите OCR - это даст уникальное преимущество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Постепенно добавляйте остальные функции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Каждое улучшение повышает ценность бота и удовлетворенность пользователей! 🎉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9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2025-10-06T06:25:10.299Z</dcterms:created>
  <dcterms:modified xsi:type="dcterms:W3CDTF">2025-10-06T06:25:10.299Z</dcterms:modified>
</cp:coreProperties>
</file>