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Quem serão meus professores e quando devo procurá-los?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Thiago Costelinha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  <w:t xml:space="preserve"> Facilitação. Dúvidas sobre Manual do Estudante e Código de Ética.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Sumoyama, Gisele e Caíque: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mentorias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técnicas.</w:t>
      </w:r>
      <w:r w:rsidDel="00000000" w:rsidR="00000000" w:rsidRPr="00000000">
        <w:rPr>
          <w:rtl w:val="0"/>
        </w:rPr>
        <w:t xml:space="preserve"> Dúvidas sobre conteúdo. Sempre a postos no Slack.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Bernardo:</w:t>
      </w:r>
      <w:r w:rsidDel="00000000" w:rsidR="00000000" w:rsidRPr="00000000">
        <w:rPr>
          <w:rtl w:val="0"/>
        </w:rPr>
        <w:t xml:space="preserve"> ministra aulas ao vivo. Para tirar dúvidas durante as aulas, dificuldades com a plataforma e dúvidas sobre os projetos.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CANAIS DO SLACK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Agora vocês já têm acesso a todos os canais do Slack aqui no Trybe Course! É um mundo de informações. Por isso, fica aqui aqui algumas sugestões de canais no Slack para vocês fazerem parte: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#_general: </w:t>
      </w:r>
      <w:r w:rsidDel="00000000" w:rsidR="00000000" w:rsidRPr="00000000">
        <w:rPr>
          <w:rtl w:val="0"/>
        </w:rPr>
        <w:t xml:space="preserve">Canal aberto exclusivo para informações institucionais a serem compartilhadas pela Trybe.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_feedbacks: </w:t>
      </w:r>
      <w:r w:rsidDel="00000000" w:rsidR="00000000" w:rsidRPr="00000000">
        <w:rPr>
          <w:rtl w:val="0"/>
        </w:rPr>
        <w:t xml:space="preserve">Canal aberto para vocês compartilharem sugestões, ideias e correções necessárias.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trybers: </w:t>
      </w:r>
      <w:r w:rsidDel="00000000" w:rsidR="00000000" w:rsidRPr="00000000">
        <w:rPr>
          <w:rtl w:val="0"/>
        </w:rPr>
        <w:t xml:space="preserve">Canal aberto dedicado à troca de informações e dicas entre todas as pessoas Trybers.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#english-study-group: </w:t>
      </w:r>
      <w:r w:rsidDel="00000000" w:rsidR="00000000" w:rsidRPr="00000000">
        <w:rPr>
          <w:rtl w:val="0"/>
        </w:rPr>
        <w:t xml:space="preserve">Grupo de estudantes, criado organicamente por Trybers, para estudarem inglês.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#sem-hub: </w:t>
      </w:r>
      <w:r w:rsidDel="00000000" w:rsidR="00000000" w:rsidRPr="00000000">
        <w:rPr>
          <w:rtl w:val="0"/>
        </w:rPr>
        <w:t xml:space="preserve">Canal aberto para pessoas estudantes da modalidade Sem Hub;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#aplausos: </w:t>
      </w:r>
      <w:r w:rsidDel="00000000" w:rsidR="00000000" w:rsidRPr="00000000">
        <w:rPr>
          <w:rtl w:val="0"/>
        </w:rPr>
        <w:t xml:space="preserve">Canal para enviar feedbacks positivos abertos para qualquer pessoa estudante ou do time Trybe!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#pride-to-code: </w:t>
      </w:r>
      <w:r w:rsidDel="00000000" w:rsidR="00000000" w:rsidRPr="00000000">
        <w:rPr>
          <w:rtl w:val="0"/>
        </w:rPr>
        <w:t xml:space="preserve">Canal da comunidade LGBTQIA+ na Trybe.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#zapzap: </w:t>
      </w:r>
      <w:r w:rsidDel="00000000" w:rsidR="00000000" w:rsidRPr="00000000">
        <w:rPr>
          <w:rtl w:val="0"/>
        </w:rPr>
        <w:t xml:space="preserve">Canal aberto para descontração, memes e brincadeiras, sempre respeitando o Manual da Pessoa Estudante.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Importante: para entrar nos canais basta clicar sobre o nome.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