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5918" w14:textId="54687436" w:rsidR="00F9472C" w:rsidRPr="00935224" w:rsidRDefault="00A53C7F">
      <w:pPr>
        <w:rPr>
          <w:lang w:val="en-US"/>
        </w:rPr>
      </w:pPr>
      <w:r>
        <w:t>Скринш</w:t>
      </w:r>
      <w:r w:rsidR="00935224">
        <w:t xml:space="preserve">от 1. </w:t>
      </w:r>
      <w:r w:rsidR="00935224">
        <w:rPr>
          <w:lang w:val="en-US"/>
        </w:rPr>
        <w:t>1</w:t>
      </w:r>
      <w:r w:rsidR="00935224">
        <w:t xml:space="preserve">+1 </w:t>
      </w:r>
      <w:r w:rsidR="00935224">
        <w:rPr>
          <w:lang w:val="en-US"/>
        </w:rPr>
        <w:t>Pod</w:t>
      </w:r>
    </w:p>
    <w:p w14:paraId="11CFED33" w14:textId="77777777" w:rsidR="00A53C7F" w:rsidRDefault="00A53C7F">
      <w:pPr>
        <w:rPr>
          <w:lang w:val="en-US"/>
        </w:rPr>
      </w:pPr>
    </w:p>
    <w:p w14:paraId="4733EB1D" w14:textId="158DA6FE" w:rsidR="00A53C7F" w:rsidRDefault="00A53C7F">
      <w:pPr>
        <w:rPr>
          <w:lang w:val="en-US"/>
        </w:rPr>
      </w:pPr>
      <w:r w:rsidRPr="00A53C7F">
        <w:drawing>
          <wp:inline distT="0" distB="0" distL="0" distR="0" wp14:anchorId="764C1C03" wp14:editId="51578237">
            <wp:extent cx="5936615" cy="3081020"/>
            <wp:effectExtent l="0" t="0" r="0" b="5080"/>
            <wp:docPr id="791849184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9184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E809" w14:textId="77777777" w:rsidR="00A53C7F" w:rsidRDefault="00A53C7F">
      <w:pPr>
        <w:rPr>
          <w:lang w:val="en-US"/>
        </w:rPr>
      </w:pPr>
    </w:p>
    <w:p w14:paraId="72F563EA" w14:textId="2235EF39" w:rsidR="00935224" w:rsidRPr="00935224" w:rsidRDefault="00935224">
      <w:pPr>
        <w:rPr>
          <w:lang w:val="en-US"/>
        </w:rPr>
      </w:pPr>
      <w:r>
        <w:t xml:space="preserve">Скриншот 2. 2+1 </w:t>
      </w:r>
      <w:r>
        <w:rPr>
          <w:lang w:val="en-US"/>
        </w:rPr>
        <w:t>Pod</w:t>
      </w:r>
    </w:p>
    <w:p w14:paraId="7BA8AC5F" w14:textId="77777777" w:rsidR="00935224" w:rsidRDefault="00935224">
      <w:pPr>
        <w:rPr>
          <w:lang w:val="en-US"/>
        </w:rPr>
      </w:pPr>
    </w:p>
    <w:p w14:paraId="5C8CF72F" w14:textId="5C11D186" w:rsidR="00A53C7F" w:rsidRDefault="00A53C7F">
      <w:pPr>
        <w:rPr>
          <w:lang w:val="en-US"/>
        </w:rPr>
      </w:pPr>
      <w:r w:rsidRPr="00A53C7F">
        <w:rPr>
          <w:lang w:val="en-US"/>
        </w:rPr>
        <w:drawing>
          <wp:inline distT="0" distB="0" distL="0" distR="0" wp14:anchorId="329FF718" wp14:editId="7771FD42">
            <wp:extent cx="5936615" cy="3081020"/>
            <wp:effectExtent l="0" t="0" r="0" b="5080"/>
            <wp:docPr id="282053419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53419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ACBE" w14:textId="77777777" w:rsidR="00A53C7F" w:rsidRDefault="00A53C7F">
      <w:pPr>
        <w:rPr>
          <w:lang w:val="en-US"/>
        </w:rPr>
      </w:pPr>
    </w:p>
    <w:p w14:paraId="27217BD8" w14:textId="77777777" w:rsidR="00935224" w:rsidRDefault="00935224">
      <w:pPr>
        <w:rPr>
          <w:lang w:val="en-US"/>
        </w:rPr>
      </w:pPr>
    </w:p>
    <w:p w14:paraId="63457D88" w14:textId="77777777" w:rsidR="00935224" w:rsidRDefault="00935224">
      <w:pPr>
        <w:rPr>
          <w:lang w:val="en-US"/>
        </w:rPr>
      </w:pPr>
    </w:p>
    <w:p w14:paraId="66CE560A" w14:textId="77777777" w:rsidR="00935224" w:rsidRDefault="00935224">
      <w:pPr>
        <w:rPr>
          <w:lang w:val="en-US"/>
        </w:rPr>
      </w:pPr>
    </w:p>
    <w:p w14:paraId="4B40E9A4" w14:textId="77777777" w:rsidR="00935224" w:rsidRDefault="00935224">
      <w:pPr>
        <w:rPr>
          <w:lang w:val="en-US"/>
        </w:rPr>
      </w:pPr>
    </w:p>
    <w:p w14:paraId="606652F4" w14:textId="77777777" w:rsidR="00935224" w:rsidRDefault="00935224">
      <w:pPr>
        <w:rPr>
          <w:lang w:val="en-US"/>
        </w:rPr>
      </w:pPr>
    </w:p>
    <w:p w14:paraId="3CDCCB44" w14:textId="77777777" w:rsidR="00935224" w:rsidRDefault="00935224">
      <w:pPr>
        <w:rPr>
          <w:lang w:val="en-US"/>
        </w:rPr>
      </w:pPr>
    </w:p>
    <w:p w14:paraId="1F112157" w14:textId="77777777" w:rsidR="00935224" w:rsidRDefault="00935224">
      <w:pPr>
        <w:rPr>
          <w:lang w:val="en-US"/>
        </w:rPr>
      </w:pPr>
    </w:p>
    <w:p w14:paraId="730492B9" w14:textId="77777777" w:rsidR="00935224" w:rsidRDefault="00935224">
      <w:pPr>
        <w:rPr>
          <w:lang w:val="en-US"/>
        </w:rPr>
      </w:pPr>
    </w:p>
    <w:p w14:paraId="1EC47BA8" w14:textId="77777777" w:rsidR="00935224" w:rsidRDefault="00935224">
      <w:pPr>
        <w:rPr>
          <w:lang w:val="en-US"/>
        </w:rPr>
      </w:pPr>
    </w:p>
    <w:p w14:paraId="13A65ADC" w14:textId="77777777" w:rsidR="00935224" w:rsidRDefault="00935224">
      <w:pPr>
        <w:rPr>
          <w:lang w:val="en-US"/>
        </w:rPr>
      </w:pPr>
    </w:p>
    <w:p w14:paraId="4356C955" w14:textId="2AB082EB" w:rsidR="00935224" w:rsidRPr="00935224" w:rsidRDefault="00935224" w:rsidP="00935224">
      <w:pPr>
        <w:rPr>
          <w:lang w:val="en-US"/>
        </w:rPr>
      </w:pPr>
      <w:r>
        <w:lastRenderedPageBreak/>
        <w:t xml:space="preserve">Скриншот </w:t>
      </w:r>
      <w:r>
        <w:rPr>
          <w:lang w:val="en-US"/>
        </w:rPr>
        <w:t>3</w:t>
      </w:r>
      <w:r>
        <w:t xml:space="preserve">. 2+1 </w:t>
      </w:r>
      <w:r>
        <w:rPr>
          <w:lang w:val="en-US"/>
        </w:rPr>
        <w:t>Pod</w:t>
      </w:r>
    </w:p>
    <w:p w14:paraId="01A8C9EA" w14:textId="77777777" w:rsidR="00935224" w:rsidRDefault="00935224">
      <w:pPr>
        <w:rPr>
          <w:lang w:val="en-US"/>
        </w:rPr>
      </w:pPr>
    </w:p>
    <w:p w14:paraId="0DFFEF58" w14:textId="363BA884" w:rsidR="00A53C7F" w:rsidRDefault="00A53C7F">
      <w:pPr>
        <w:rPr>
          <w:lang w:val="en-US"/>
        </w:rPr>
      </w:pPr>
      <w:r w:rsidRPr="00A53C7F">
        <w:rPr>
          <w:lang w:val="en-US"/>
        </w:rPr>
        <w:drawing>
          <wp:inline distT="0" distB="0" distL="0" distR="0" wp14:anchorId="29BCAAD8" wp14:editId="3ECE0F3C">
            <wp:extent cx="5936615" cy="3081020"/>
            <wp:effectExtent l="0" t="0" r="0" b="5080"/>
            <wp:docPr id="434834662" name="Рисунок 1" descr="Изображение выглядит как программное обеспечение, Мультимедийное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4662" name="Рисунок 1" descr="Изображение выглядит как программное обеспечение, Мультимедийное программное обеспечение, Графическое программное обеспечение, Редакт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C3EE" w14:textId="77777777" w:rsidR="00A53C7F" w:rsidRDefault="00A53C7F">
      <w:pPr>
        <w:rPr>
          <w:lang w:val="en-US"/>
        </w:rPr>
      </w:pPr>
    </w:p>
    <w:p w14:paraId="6D934B77" w14:textId="77777777" w:rsidR="00935224" w:rsidRDefault="00935224">
      <w:pPr>
        <w:rPr>
          <w:lang w:val="en-US"/>
        </w:rPr>
      </w:pPr>
    </w:p>
    <w:p w14:paraId="4064AC94" w14:textId="57A908DE" w:rsidR="00935224" w:rsidRPr="00935224" w:rsidRDefault="00935224">
      <w:r>
        <w:t>Скриншот 4. Нагрузка</w:t>
      </w:r>
    </w:p>
    <w:p w14:paraId="67197E57" w14:textId="5810AB8B" w:rsidR="00A53C7F" w:rsidRDefault="00A53C7F">
      <w:pPr>
        <w:rPr>
          <w:lang w:val="en-US"/>
        </w:rPr>
      </w:pPr>
      <w:r w:rsidRPr="00A53C7F">
        <w:rPr>
          <w:lang w:val="en-US"/>
        </w:rPr>
        <w:drawing>
          <wp:inline distT="0" distB="0" distL="0" distR="0" wp14:anchorId="1291C878" wp14:editId="25A21893">
            <wp:extent cx="5936615" cy="3081020"/>
            <wp:effectExtent l="0" t="0" r="0" b="5080"/>
            <wp:docPr id="188896198" name="Рисунок 1" descr="Изображение выглядит как линия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198" name="Рисунок 1" descr="Изображение выглядит как линия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F7A9" w14:textId="77777777" w:rsidR="00A53C7F" w:rsidRDefault="00A53C7F"/>
    <w:p w14:paraId="6BFC03AC" w14:textId="77777777" w:rsidR="00935224" w:rsidRDefault="00935224"/>
    <w:p w14:paraId="4B18B8BE" w14:textId="77777777" w:rsidR="00935224" w:rsidRDefault="00935224"/>
    <w:p w14:paraId="19B710CC" w14:textId="77777777" w:rsidR="00935224" w:rsidRDefault="00935224"/>
    <w:p w14:paraId="2DC48BBE" w14:textId="77777777" w:rsidR="00935224" w:rsidRDefault="00935224"/>
    <w:p w14:paraId="593049C2" w14:textId="77777777" w:rsidR="00935224" w:rsidRDefault="00935224"/>
    <w:p w14:paraId="59BEF8D7" w14:textId="77777777" w:rsidR="00935224" w:rsidRDefault="00935224"/>
    <w:p w14:paraId="2B43AADE" w14:textId="77777777" w:rsidR="00935224" w:rsidRDefault="00935224"/>
    <w:p w14:paraId="1239B827" w14:textId="77777777" w:rsidR="00935224" w:rsidRDefault="00935224"/>
    <w:p w14:paraId="644BF285" w14:textId="77777777" w:rsidR="00935224" w:rsidRDefault="00935224"/>
    <w:p w14:paraId="341E8CE2" w14:textId="77777777" w:rsidR="00935224" w:rsidRDefault="00935224"/>
    <w:p w14:paraId="573B3B44" w14:textId="77777777" w:rsidR="00935224" w:rsidRDefault="00935224"/>
    <w:p w14:paraId="1C122F67" w14:textId="77777777" w:rsidR="00935224" w:rsidRDefault="00935224"/>
    <w:p w14:paraId="2AA6B5C5" w14:textId="4F4FD354" w:rsidR="00935224" w:rsidRPr="00935224" w:rsidRDefault="00935224">
      <w:r>
        <w:t>Скриншот 5. Нагрузка</w:t>
      </w:r>
    </w:p>
    <w:p w14:paraId="7803FFAB" w14:textId="35402580" w:rsidR="00A53C7F" w:rsidRDefault="00A53C7F">
      <w:pPr>
        <w:rPr>
          <w:lang w:val="en-US"/>
        </w:rPr>
      </w:pPr>
      <w:r w:rsidRPr="00A53C7F">
        <w:rPr>
          <w:lang w:val="en-US"/>
        </w:rPr>
        <w:drawing>
          <wp:inline distT="0" distB="0" distL="0" distR="0" wp14:anchorId="78EB7032" wp14:editId="07044F2E">
            <wp:extent cx="5936615" cy="3081020"/>
            <wp:effectExtent l="0" t="0" r="0" b="5080"/>
            <wp:docPr id="1662531814" name="Рисунок 1" descr="Изображение выглядит как линия, текст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1814" name="Рисунок 1" descr="Изображение выглядит как линия, текст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A599" w14:textId="77777777" w:rsidR="00A53C7F" w:rsidRDefault="00A53C7F"/>
    <w:p w14:paraId="5BA26D46" w14:textId="453EA875" w:rsidR="00935224" w:rsidRPr="00935224" w:rsidRDefault="00935224">
      <w:pPr>
        <w:rPr>
          <w:lang w:val="en-US"/>
        </w:rPr>
      </w:pPr>
      <w:r>
        <w:t xml:space="preserve">Скриншот 6. Саммари из </w:t>
      </w:r>
      <w:r>
        <w:rPr>
          <w:lang w:val="en-US"/>
        </w:rPr>
        <w:t>terminal</w:t>
      </w:r>
    </w:p>
    <w:p w14:paraId="5945BE10" w14:textId="4ADFCC80" w:rsidR="00A53C7F" w:rsidRPr="00A53C7F" w:rsidRDefault="00A53C7F">
      <w:pPr>
        <w:rPr>
          <w:lang w:val="en-US"/>
        </w:rPr>
      </w:pPr>
      <w:r w:rsidRPr="00A53C7F">
        <w:rPr>
          <w:lang w:val="en-US"/>
        </w:rPr>
        <w:drawing>
          <wp:inline distT="0" distB="0" distL="0" distR="0" wp14:anchorId="06B52099" wp14:editId="2F7C0D39">
            <wp:extent cx="5936615" cy="3401695"/>
            <wp:effectExtent l="0" t="0" r="0" b="1905"/>
            <wp:docPr id="21044442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42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7F" w:rsidRPr="00A53C7F" w:rsidSect="003524F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7F"/>
    <w:rsid w:val="003524F6"/>
    <w:rsid w:val="003E3B72"/>
    <w:rsid w:val="00935224"/>
    <w:rsid w:val="00A53C7F"/>
    <w:rsid w:val="00F9472C"/>
    <w:rsid w:val="00FE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5FEFE2"/>
  <w15:chartTrackingRefBased/>
  <w15:docId w15:val="{0075DFF1-AC22-BD45-9178-F1E96D15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C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C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C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C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C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C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C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C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C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Erokhin</dc:creator>
  <cp:keywords/>
  <dc:description/>
  <cp:lastModifiedBy>Vitaliy Erokhin</cp:lastModifiedBy>
  <cp:revision>1</cp:revision>
  <dcterms:created xsi:type="dcterms:W3CDTF">2025-05-24T17:41:00Z</dcterms:created>
  <dcterms:modified xsi:type="dcterms:W3CDTF">2025-05-24T18:27:00Z</dcterms:modified>
</cp:coreProperties>
</file>