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0C52D" w14:textId="20803508" w:rsidR="00FC625C" w:rsidRPr="00FC625C" w:rsidRDefault="00FC625C" w:rsidP="00FC625C">
      <w:pPr>
        <w:pStyle w:val="Titel"/>
        <w:rPr>
          <w:rFonts w:asciiTheme="minorHAnsi" w:hAnsiTheme="minorHAnsi" w:cstheme="minorHAnsi"/>
        </w:rPr>
      </w:pPr>
      <w:r w:rsidRPr="00FC625C">
        <w:rPr>
          <w:rFonts w:asciiTheme="minorHAnsi" w:hAnsiTheme="minorHAnsi" w:cstheme="minorHAnsi"/>
        </w:rPr>
        <w:t>IPERKA Ablauf für Portfolio</w:t>
      </w:r>
      <w:r w:rsidR="00A46FCD">
        <w:rPr>
          <w:rFonts w:asciiTheme="minorHAnsi" w:hAnsiTheme="minorHAnsi" w:cstheme="minorHAnsi"/>
        </w:rPr>
        <w:t xml:space="preserve"> - LA_130</w:t>
      </w:r>
      <w:r w:rsidR="00EA6DE0">
        <w:rPr>
          <w:rFonts w:asciiTheme="minorHAnsi" w:hAnsiTheme="minorHAnsi" w:cstheme="minorHAnsi"/>
        </w:rPr>
        <w:t>6</w:t>
      </w:r>
    </w:p>
    <w:p w14:paraId="097930AF" w14:textId="77777777" w:rsidR="00FC625C" w:rsidRPr="00FC625C" w:rsidRDefault="00FC625C" w:rsidP="00FC625C">
      <w:pPr>
        <w:pStyle w:val="berschrift1"/>
        <w:rPr>
          <w:rFonts w:asciiTheme="minorHAnsi" w:hAnsiTheme="minorHAnsi" w:cstheme="minorHAnsi"/>
        </w:rPr>
      </w:pPr>
      <w:bookmarkStart w:id="0" w:name="_Toc98966296"/>
      <w:r w:rsidRPr="00FC625C">
        <w:rPr>
          <w:rFonts w:asciiTheme="minorHAnsi" w:hAnsiTheme="minorHAnsi" w:cstheme="minorHAnsi"/>
        </w:rPr>
        <w:t>Informieren</w:t>
      </w:r>
      <w:bookmarkEnd w:id="0"/>
    </w:p>
    <w:p w14:paraId="094D5B2E" w14:textId="568DA749" w:rsidR="00FC625C" w:rsidRPr="00FC625C" w:rsidRDefault="00FC625C" w:rsidP="00FC625C">
      <w:pPr>
        <w:rPr>
          <w:rFonts w:cstheme="minorHAnsi"/>
          <w:color w:val="333333"/>
          <w:shd w:val="clear" w:color="auto" w:fill="FFFFFF"/>
        </w:rPr>
      </w:pPr>
      <w:r w:rsidRPr="00FC625C">
        <w:rPr>
          <w:rFonts w:cstheme="minorHAnsi"/>
          <w:color w:val="333333"/>
          <w:shd w:val="clear" w:color="auto" w:fill="FFFFFF"/>
        </w:rPr>
        <w:t>Gruppenmitglieder:</w:t>
      </w:r>
      <w:r w:rsidRPr="00FC625C">
        <w:rPr>
          <w:rFonts w:cstheme="minorHAnsi"/>
          <w:color w:val="333333"/>
        </w:rPr>
        <w:br/>
      </w:r>
      <w:r w:rsidRPr="00FC625C">
        <w:rPr>
          <w:rFonts w:cstheme="minorHAnsi"/>
          <w:color w:val="333333"/>
          <w:shd w:val="clear" w:color="auto" w:fill="FFFFFF"/>
        </w:rPr>
        <w:t>Vithushan Jeevanantham,</w:t>
      </w:r>
      <w:r w:rsidR="00C93BF9">
        <w:rPr>
          <w:rFonts w:cstheme="minorHAnsi"/>
          <w:color w:val="333333"/>
          <w:shd w:val="clear" w:color="auto" w:fill="FFFFFF"/>
        </w:rPr>
        <w:t xml:space="preserve"> Dominik Hartmann</w:t>
      </w:r>
      <w:r w:rsidRPr="00FC625C">
        <w:rPr>
          <w:rFonts w:cstheme="minorHAnsi"/>
          <w:color w:val="333333"/>
          <w:shd w:val="clear" w:color="auto" w:fill="FFFFFF"/>
        </w:rPr>
        <w:t xml:space="preserve"> </w:t>
      </w:r>
    </w:p>
    <w:p w14:paraId="77AFB0A0" w14:textId="2AA79BE1" w:rsidR="00FC625C" w:rsidRPr="00FC625C" w:rsidRDefault="00FC625C" w:rsidP="580D1D16">
      <w:pPr>
        <w:rPr>
          <w:sz w:val="24"/>
          <w:szCs w:val="24"/>
        </w:rPr>
      </w:pPr>
      <w:r w:rsidRPr="580D1D16">
        <w:rPr>
          <w:color w:val="333333"/>
          <w:shd w:val="clear" w:color="auto" w:fill="FFFFFF"/>
        </w:rPr>
        <w:t>Projektbeschreibung:</w:t>
      </w:r>
      <w:r w:rsidRPr="00FC625C">
        <w:rPr>
          <w:rFonts w:cstheme="minorHAnsi"/>
          <w:color w:val="333333"/>
        </w:rPr>
        <w:br/>
      </w:r>
      <w:r w:rsidRPr="580D1D16">
        <w:rPr>
          <w:color w:val="333333"/>
          <w:shd w:val="clear" w:color="auto" w:fill="FFFFFF"/>
        </w:rPr>
        <w:t>Wir wollen ein</w:t>
      </w:r>
      <w:r w:rsidR="002C03C5">
        <w:rPr>
          <w:color w:val="333333"/>
          <w:shd w:val="clear" w:color="auto" w:fill="FFFFFF"/>
        </w:rPr>
        <w:t>e Spielesammlung aus den zwei folgenden Spielen</w:t>
      </w:r>
      <w:r w:rsidRPr="580D1D16">
        <w:rPr>
          <w:color w:val="333333"/>
          <w:shd w:val="clear" w:color="auto" w:fill="FFFFFF"/>
        </w:rPr>
        <w:t xml:space="preserve"> mit </w:t>
      </w:r>
      <w:r w:rsidR="002C03C5">
        <w:rPr>
          <w:color w:val="333333"/>
          <w:shd w:val="clear" w:color="auto" w:fill="FFFFFF"/>
        </w:rPr>
        <w:t>Python</w:t>
      </w:r>
      <w:r w:rsidRPr="580D1D16">
        <w:rPr>
          <w:color w:val="333333"/>
          <w:shd w:val="clear" w:color="auto" w:fill="FFFFFF"/>
        </w:rPr>
        <w:t xml:space="preserve"> realisieren.</w:t>
      </w:r>
      <w:r w:rsidR="002C03C5">
        <w:rPr>
          <w:color w:val="333333"/>
          <w:shd w:val="clear" w:color="auto" w:fill="FFFFFF"/>
        </w:rPr>
        <w:br/>
        <w:t>Vithushan: TicTacToe</w:t>
      </w:r>
      <w:r w:rsidR="002C03C5">
        <w:rPr>
          <w:color w:val="333333"/>
          <w:shd w:val="clear" w:color="auto" w:fill="FFFFFF"/>
        </w:rPr>
        <w:br/>
        <w:t>Dominik: RandomNumberGuesser</w:t>
      </w:r>
    </w:p>
    <w:p w14:paraId="70A55FC8" w14:textId="77777777" w:rsidR="00FC625C" w:rsidRPr="00FC625C" w:rsidRDefault="00FC625C" w:rsidP="00FC625C">
      <w:pPr>
        <w:pStyle w:val="berschrift2"/>
        <w:rPr>
          <w:rFonts w:asciiTheme="minorHAnsi" w:hAnsiTheme="minorHAnsi" w:cstheme="minorHAnsi"/>
        </w:rPr>
      </w:pPr>
      <w:bookmarkStart w:id="1" w:name="_Toc98966297"/>
      <w:r w:rsidRPr="00FC625C">
        <w:rPr>
          <w:rFonts w:asciiTheme="minorHAnsi" w:hAnsiTheme="minorHAnsi" w:cstheme="minorHAnsi"/>
        </w:rPr>
        <w:t>Quellen:</w:t>
      </w:r>
      <w:bookmarkEnd w:id="1"/>
      <w:r w:rsidRPr="00FC625C">
        <w:rPr>
          <w:rFonts w:asciiTheme="minorHAnsi" w:hAnsiTheme="minorHAnsi" w:cstheme="minorHAnsi"/>
        </w:rPr>
        <w:t xml:space="preserve"> </w:t>
      </w:r>
    </w:p>
    <w:p w14:paraId="633E32E0" w14:textId="32284C3B" w:rsidR="00FC625C" w:rsidRDefault="00FC625C" w:rsidP="19869FDF">
      <w:r>
        <w:t xml:space="preserve">Wir haben uns zuerst ins Thema </w:t>
      </w:r>
      <w:r w:rsidR="002C03C5">
        <w:t>Pyt</w:t>
      </w:r>
      <w:r w:rsidR="00D444F5">
        <w:t>h</w:t>
      </w:r>
      <w:r w:rsidR="002C03C5">
        <w:t>on</w:t>
      </w:r>
      <w:r>
        <w:t xml:space="preserve"> eingearbeitet mit den folgenden </w:t>
      </w:r>
      <w:r w:rsidRPr="19869FDF">
        <w:rPr>
          <w:color w:val="FF0000"/>
        </w:rPr>
        <w:t>Quellen</w:t>
      </w:r>
      <w:r>
        <w:t xml:space="preserve">. </w:t>
      </w:r>
    </w:p>
    <w:p w14:paraId="7CB74922" w14:textId="28BFC88C" w:rsidR="612D41F8" w:rsidRPr="00611036" w:rsidRDefault="000814C1" w:rsidP="19869FDF">
      <w:pPr>
        <w:rPr>
          <w:lang w:val="en-US"/>
        </w:rPr>
      </w:pPr>
      <w:hyperlink r:id="rId6">
        <w:r w:rsidR="19869FDF" w:rsidRPr="00611036">
          <w:rPr>
            <w:rStyle w:val="Hyperlink"/>
            <w:rFonts w:ascii="Calibri" w:eastAsia="Calibri" w:hAnsi="Calibri" w:cs="Calibri"/>
            <w:lang w:val="en-US"/>
          </w:rPr>
          <w:t>Download Python | Python.org</w:t>
        </w:r>
      </w:hyperlink>
    </w:p>
    <w:p w14:paraId="2CABAA3F" w14:textId="3146AA80" w:rsidR="612D41F8" w:rsidRPr="00611036" w:rsidRDefault="000814C1" w:rsidP="19869FDF">
      <w:pPr>
        <w:rPr>
          <w:lang w:val="en-US"/>
        </w:rPr>
      </w:pPr>
      <w:hyperlink r:id="rId7">
        <w:r w:rsidR="19869FDF" w:rsidRPr="00611036">
          <w:rPr>
            <w:rStyle w:val="Hyperlink"/>
            <w:rFonts w:ascii="Calibri" w:eastAsia="Calibri" w:hAnsi="Calibri" w:cs="Calibri"/>
            <w:lang w:val="en-US"/>
          </w:rPr>
          <w:t>Python Tutorial (w3schools.com)</w:t>
        </w:r>
      </w:hyperlink>
    </w:p>
    <w:p w14:paraId="72F05D07" w14:textId="336D5511" w:rsidR="19869FDF" w:rsidRPr="00611036" w:rsidRDefault="19869FDF" w:rsidP="19869FDF">
      <w:pPr>
        <w:rPr>
          <w:rFonts w:ascii="Calibri" w:eastAsia="Calibri" w:hAnsi="Calibri" w:cs="Calibri"/>
          <w:lang w:val="en-US"/>
        </w:rPr>
      </w:pPr>
    </w:p>
    <w:p w14:paraId="6432A0D3" w14:textId="77777777" w:rsidR="00FC625C" w:rsidRPr="00FC625C" w:rsidRDefault="00FC625C" w:rsidP="00FC625C">
      <w:pPr>
        <w:pStyle w:val="berschrift2"/>
        <w:rPr>
          <w:rFonts w:asciiTheme="minorHAnsi" w:hAnsiTheme="minorHAnsi" w:cstheme="minorHAnsi"/>
        </w:rPr>
      </w:pPr>
      <w:bookmarkStart w:id="2" w:name="_Toc98966298"/>
      <w:r w:rsidRPr="00FC625C">
        <w:rPr>
          <w:rFonts w:asciiTheme="minorHAnsi" w:hAnsiTheme="minorHAnsi" w:cstheme="minorHAnsi"/>
        </w:rPr>
        <w:t>Anforderungsanalyse</w:t>
      </w:r>
      <w:bookmarkEnd w:id="2"/>
    </w:p>
    <w:tbl>
      <w:tblPr>
        <w:tblStyle w:val="Tabellenraster"/>
        <w:tblpPr w:leftFromText="141" w:rightFromText="141" w:vertAnchor="text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1053"/>
        <w:gridCol w:w="1745"/>
        <w:gridCol w:w="5419"/>
      </w:tblGrid>
      <w:tr w:rsidR="00FC625C" w:rsidRPr="00FC625C" w14:paraId="356BA7CC" w14:textId="77777777" w:rsidTr="19CBDA88">
        <w:trPr>
          <w:trHeight w:val="639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0550BC9C" w14:textId="77777777" w:rsidR="00FC625C" w:rsidRPr="00FC625C" w:rsidRDefault="00FC625C" w:rsidP="008D0C1F">
            <w:pPr>
              <w:jc w:val="center"/>
              <w:rPr>
                <w:rFonts w:cstheme="minorHAnsi"/>
                <w:b/>
                <w:bCs/>
                <w:lang w:val="de-CH"/>
              </w:rPr>
            </w:pPr>
            <w:r w:rsidRPr="00FC625C">
              <w:rPr>
                <w:rFonts w:cstheme="minorHAnsi"/>
                <w:b/>
                <w:bCs/>
                <w:lang w:val="de-CH"/>
              </w:rPr>
              <w:t>Nummer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05606D1D" w14:textId="77777777" w:rsidR="00FC625C" w:rsidRPr="00FC625C" w:rsidRDefault="00FC625C" w:rsidP="008D0C1F">
            <w:pPr>
              <w:jc w:val="center"/>
              <w:rPr>
                <w:rFonts w:cstheme="minorHAnsi"/>
                <w:b/>
                <w:bCs/>
                <w:lang w:val="de-CH"/>
              </w:rPr>
            </w:pPr>
            <w:r w:rsidRPr="00FC625C">
              <w:rPr>
                <w:rFonts w:cstheme="minorHAnsi"/>
                <w:b/>
                <w:bCs/>
                <w:lang w:val="de-CH"/>
              </w:rPr>
              <w:t>Funktional? Qualität? Rand?</w:t>
            </w:r>
          </w:p>
        </w:tc>
        <w:tc>
          <w:tcPr>
            <w:tcW w:w="5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5F46AD1A" w14:textId="77777777" w:rsidR="00FC625C" w:rsidRPr="00FC625C" w:rsidRDefault="00FC625C" w:rsidP="008D0C1F">
            <w:pPr>
              <w:jc w:val="center"/>
              <w:rPr>
                <w:rFonts w:cstheme="minorHAnsi"/>
                <w:b/>
                <w:bCs/>
                <w:lang w:val="de-CH"/>
              </w:rPr>
            </w:pPr>
            <w:r w:rsidRPr="00FC625C">
              <w:rPr>
                <w:rFonts w:cstheme="minorHAnsi"/>
                <w:b/>
                <w:bCs/>
                <w:lang w:val="de-CH"/>
              </w:rPr>
              <w:t>Beschreibung</w:t>
            </w:r>
          </w:p>
        </w:tc>
      </w:tr>
      <w:tr w:rsidR="00FC625C" w:rsidRPr="00FC625C" w14:paraId="4A456E48" w14:textId="77777777" w:rsidTr="19CBDA88">
        <w:trPr>
          <w:trHeight w:val="311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F1B31" w14:textId="79564D24" w:rsidR="00FC625C" w:rsidRPr="00FC625C" w:rsidRDefault="612D41F8" w:rsidP="612D41F8">
            <w:pPr>
              <w:jc w:val="center"/>
              <w:rPr>
                <w:lang w:val="de-CH"/>
              </w:rPr>
            </w:pPr>
            <w:r w:rsidRPr="612D41F8">
              <w:rPr>
                <w:lang w:val="de-CH"/>
              </w:rPr>
              <w:t>1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2DE9F" w14:textId="77777777" w:rsidR="00FC625C" w:rsidRPr="00FC625C" w:rsidRDefault="00FC625C" w:rsidP="008D0C1F">
            <w:pPr>
              <w:jc w:val="center"/>
              <w:rPr>
                <w:rFonts w:cstheme="minorHAnsi"/>
                <w:lang w:val="de-CH"/>
              </w:rPr>
            </w:pPr>
            <w:r w:rsidRPr="00FC625C">
              <w:rPr>
                <w:rFonts w:cstheme="minorHAnsi"/>
                <w:lang w:val="de-CH"/>
              </w:rPr>
              <w:t>Funktional</w:t>
            </w:r>
          </w:p>
        </w:tc>
        <w:tc>
          <w:tcPr>
            <w:tcW w:w="5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35FF8" w14:textId="668C5C0D" w:rsidR="00FC625C" w:rsidRPr="008D0C1F" w:rsidRDefault="00123883" w:rsidP="612D41F8">
            <w:pPr>
              <w:rPr>
                <w:lang w:val="de-CH"/>
              </w:rPr>
            </w:pPr>
            <w:r>
              <w:rPr>
                <w:lang w:val="de-CH"/>
              </w:rPr>
              <w:t xml:space="preserve">TicTacToe: </w:t>
            </w:r>
            <w:r w:rsidR="00FC625C" w:rsidRPr="612D41F8">
              <w:rPr>
                <w:lang w:val="de-CH"/>
              </w:rPr>
              <w:t xml:space="preserve">Spieler können die gewünschte </w:t>
            </w:r>
            <w:r w:rsidR="002C03C5">
              <w:rPr>
                <w:lang w:val="de-CH"/>
              </w:rPr>
              <w:t xml:space="preserve">Zeile und </w:t>
            </w:r>
            <w:r w:rsidR="00FC625C" w:rsidRPr="612D41F8">
              <w:rPr>
                <w:lang w:val="de-CH"/>
              </w:rPr>
              <w:t xml:space="preserve">Spalte eingeben und </w:t>
            </w:r>
            <w:r w:rsidR="002C03C5">
              <w:rPr>
                <w:lang w:val="de-CH"/>
              </w:rPr>
              <w:t>das entsprechende Symbol (X, O) an dieser Stelle einsetzen</w:t>
            </w:r>
            <w:r w:rsidR="00FC043B">
              <w:rPr>
                <w:lang w:val="de-CH"/>
              </w:rPr>
              <w:t>.</w:t>
            </w:r>
            <w:r w:rsidR="00FC043B">
              <w:rPr>
                <w:lang w:val="de-CH"/>
              </w:rPr>
              <w:br/>
              <w:t>(</w:t>
            </w:r>
            <w:r w:rsidR="00FC043B" w:rsidRPr="612D41F8">
              <w:rPr>
                <w:lang w:val="de-CH"/>
              </w:rPr>
              <w:t xml:space="preserve">Man kann mit </w:t>
            </w:r>
            <w:r w:rsidR="00FC043B">
              <w:rPr>
                <w:lang w:val="de-CH"/>
              </w:rPr>
              <w:t>der Eingabe von Buchstaben und Zahlen das Symbol (X oder O) an den gewählten Ort hineinverschieben.)</w:t>
            </w:r>
          </w:p>
        </w:tc>
      </w:tr>
      <w:tr w:rsidR="00FC625C" w:rsidRPr="00FC625C" w14:paraId="750CD86B" w14:textId="77777777" w:rsidTr="19CBDA88">
        <w:trPr>
          <w:trHeight w:val="311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49B0B" w14:textId="27AF73D2" w:rsidR="00FC625C" w:rsidRPr="00FC625C" w:rsidRDefault="612D41F8" w:rsidP="612D41F8">
            <w:pPr>
              <w:jc w:val="center"/>
              <w:rPr>
                <w:lang w:val="de-CH"/>
              </w:rPr>
            </w:pPr>
            <w:r w:rsidRPr="612D41F8">
              <w:rPr>
                <w:lang w:val="de-CH"/>
              </w:rPr>
              <w:t>2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CDB80" w14:textId="77777777" w:rsidR="00FC625C" w:rsidRPr="00FC625C" w:rsidRDefault="00FC625C" w:rsidP="008D0C1F">
            <w:pPr>
              <w:jc w:val="center"/>
              <w:rPr>
                <w:rFonts w:cstheme="minorHAnsi"/>
                <w:lang w:val="de-CH"/>
              </w:rPr>
            </w:pPr>
            <w:r w:rsidRPr="00FC625C">
              <w:rPr>
                <w:rFonts w:cstheme="minorHAnsi"/>
                <w:lang w:val="de-CH"/>
              </w:rPr>
              <w:t>Funktional</w:t>
            </w:r>
          </w:p>
        </w:tc>
        <w:tc>
          <w:tcPr>
            <w:tcW w:w="5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D838F" w14:textId="722293B7" w:rsidR="00FC625C" w:rsidRPr="00FC625C" w:rsidRDefault="00123883" w:rsidP="008D0C1F">
            <w:pPr>
              <w:rPr>
                <w:rFonts w:cstheme="minorHAnsi"/>
                <w:lang w:val="de-CH"/>
              </w:rPr>
            </w:pPr>
            <w:r>
              <w:rPr>
                <w:lang w:val="de-CH"/>
              </w:rPr>
              <w:t xml:space="preserve">TicTacToe: </w:t>
            </w:r>
            <w:r w:rsidR="00FC625C" w:rsidRPr="00FC625C">
              <w:rPr>
                <w:rFonts w:cstheme="minorHAnsi"/>
                <w:lang w:val="de-CH"/>
              </w:rPr>
              <w:t xml:space="preserve">Wenn ein Spieler </w:t>
            </w:r>
            <w:r w:rsidR="002C03C5">
              <w:rPr>
                <w:rFonts w:cstheme="minorHAnsi"/>
                <w:lang w:val="de-CH"/>
              </w:rPr>
              <w:t>3</w:t>
            </w:r>
            <w:r w:rsidR="008D0C1F">
              <w:rPr>
                <w:rFonts w:cstheme="minorHAnsi"/>
                <w:lang w:val="de-CH"/>
              </w:rPr>
              <w:t xml:space="preserve"> </w:t>
            </w:r>
            <w:r>
              <w:rPr>
                <w:rFonts w:cstheme="minorHAnsi"/>
                <w:lang w:val="de-CH"/>
              </w:rPr>
              <w:t xml:space="preserve">gleiche </w:t>
            </w:r>
            <w:r w:rsidR="002C03C5">
              <w:rPr>
                <w:rFonts w:cstheme="minorHAnsi"/>
                <w:lang w:val="de-CH"/>
              </w:rPr>
              <w:t>Symbole</w:t>
            </w:r>
            <w:r>
              <w:rPr>
                <w:rFonts w:cstheme="minorHAnsi"/>
                <w:lang w:val="de-CH"/>
              </w:rPr>
              <w:t xml:space="preserve"> (X oder O) in einer Reihe (nebeneinander), einer Spalte (untereinander) oder sich Diagonal (quer) nebeneinander </w:t>
            </w:r>
            <w:r w:rsidR="008D0C1F">
              <w:rPr>
                <w:rFonts w:cstheme="minorHAnsi"/>
                <w:lang w:val="de-CH"/>
              </w:rPr>
              <w:t>befinden,</w:t>
            </w:r>
            <w:r w:rsidR="00FC625C" w:rsidRPr="00FC625C">
              <w:rPr>
                <w:rFonts w:cstheme="minorHAnsi"/>
                <w:lang w:val="de-CH"/>
              </w:rPr>
              <w:t xml:space="preserve"> gewinnt der</w:t>
            </w:r>
            <w:r w:rsidR="008D0C1F">
              <w:rPr>
                <w:rFonts w:cstheme="minorHAnsi"/>
                <w:lang w:val="de-CH"/>
              </w:rPr>
              <w:t xml:space="preserve"> </w:t>
            </w:r>
            <w:r w:rsidR="00FC625C" w:rsidRPr="00FC625C">
              <w:rPr>
                <w:rFonts w:cstheme="minorHAnsi"/>
                <w:lang w:val="de-CH"/>
              </w:rPr>
              <w:t>Spieler</w:t>
            </w:r>
          </w:p>
        </w:tc>
      </w:tr>
      <w:tr w:rsidR="00FC043B" w:rsidRPr="00FC625C" w14:paraId="5B157175" w14:textId="77777777" w:rsidTr="19CBDA88">
        <w:trPr>
          <w:trHeight w:val="311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BA2B7" w14:textId="029EF755" w:rsidR="00FC043B" w:rsidRPr="612D41F8" w:rsidRDefault="00FC043B" w:rsidP="612D41F8">
            <w:pPr>
              <w:jc w:val="center"/>
            </w:pPr>
            <w:r>
              <w:t>3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E1AB3" w14:textId="52BA9216" w:rsidR="00FC043B" w:rsidRPr="00FC625C" w:rsidRDefault="00FC043B" w:rsidP="008D0C1F">
            <w:pPr>
              <w:jc w:val="center"/>
              <w:rPr>
                <w:rFonts w:cstheme="minorHAnsi"/>
              </w:rPr>
            </w:pPr>
            <w:r w:rsidRPr="00E024FE">
              <w:rPr>
                <w:rFonts w:cstheme="minorHAnsi"/>
                <w:lang w:val="de-CH"/>
              </w:rPr>
              <w:t>Funktional</w:t>
            </w:r>
          </w:p>
        </w:tc>
        <w:tc>
          <w:tcPr>
            <w:tcW w:w="5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32529" w14:textId="7E6244CA" w:rsidR="00FC043B" w:rsidRPr="00FC043B" w:rsidRDefault="00FC043B" w:rsidP="008D0C1F">
            <w:pPr>
              <w:rPr>
                <w:lang w:val="de-CH"/>
              </w:rPr>
            </w:pPr>
            <w:r w:rsidRPr="00FC043B">
              <w:rPr>
                <w:lang w:val="de-CH"/>
              </w:rPr>
              <w:t xml:space="preserve">TicTacToe: Keiner der Spieler </w:t>
            </w:r>
            <w:r w:rsidR="00E024FE">
              <w:rPr>
                <w:lang w:val="de-CH"/>
              </w:rPr>
              <w:t xml:space="preserve">hat </w:t>
            </w:r>
            <w:r>
              <w:rPr>
                <w:lang w:val="de-CH"/>
              </w:rPr>
              <w:t>3</w:t>
            </w:r>
            <w:r w:rsidR="00E024FE">
              <w:rPr>
                <w:lang w:val="de-CH"/>
              </w:rPr>
              <w:t xml:space="preserve"> gleiche</w:t>
            </w:r>
            <w:r>
              <w:rPr>
                <w:lang w:val="de-CH"/>
              </w:rPr>
              <w:t xml:space="preserve"> Symbole nebeneinander, untereinander oder diagonal, es soll unentschieden sein</w:t>
            </w:r>
          </w:p>
        </w:tc>
      </w:tr>
      <w:tr w:rsidR="612D41F8" w14:paraId="402E3A2B" w14:textId="77777777" w:rsidTr="19CBDA88">
        <w:trPr>
          <w:trHeight w:val="311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69F10" w14:textId="163FC5E0" w:rsidR="612D41F8" w:rsidRDefault="612D41F8" w:rsidP="612D41F8">
            <w:pPr>
              <w:jc w:val="center"/>
              <w:rPr>
                <w:lang w:val="de-CH"/>
              </w:rPr>
            </w:pPr>
            <w:r w:rsidRPr="612D41F8">
              <w:rPr>
                <w:lang w:val="de-CH"/>
              </w:rPr>
              <w:t>4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4E04F" w14:textId="77777777" w:rsidR="00FC625C" w:rsidRDefault="00FC625C" w:rsidP="612D41F8">
            <w:pPr>
              <w:jc w:val="center"/>
              <w:rPr>
                <w:lang w:val="de-CH"/>
              </w:rPr>
            </w:pPr>
            <w:r w:rsidRPr="612D41F8">
              <w:rPr>
                <w:lang w:val="de-CH"/>
              </w:rPr>
              <w:t>Qualität</w:t>
            </w:r>
          </w:p>
        </w:tc>
        <w:tc>
          <w:tcPr>
            <w:tcW w:w="5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C522C" w14:textId="4EAF3F9E" w:rsidR="00FC625C" w:rsidRDefault="00123883" w:rsidP="612D41F8">
            <w:pPr>
              <w:rPr>
                <w:lang w:val="de-CH"/>
              </w:rPr>
            </w:pPr>
            <w:r>
              <w:rPr>
                <w:lang w:val="de-CH"/>
              </w:rPr>
              <w:t xml:space="preserve">TicTacToe: </w:t>
            </w:r>
            <w:r w:rsidR="00FC625C" w:rsidRPr="612D41F8">
              <w:rPr>
                <w:lang w:val="de-CH"/>
              </w:rPr>
              <w:t xml:space="preserve">Es ist klar, welcher Spieler </w:t>
            </w:r>
            <w:r w:rsidR="008D0C1F" w:rsidRPr="612D41F8">
              <w:rPr>
                <w:lang w:val="de-CH"/>
              </w:rPr>
              <w:t>an der Reihe ist</w:t>
            </w:r>
          </w:p>
        </w:tc>
      </w:tr>
      <w:tr w:rsidR="00FC625C" w:rsidRPr="00FC625C" w14:paraId="46985F23" w14:textId="77777777" w:rsidTr="19CBDA88">
        <w:trPr>
          <w:trHeight w:val="311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7680D" w14:textId="005A7264" w:rsidR="00FC625C" w:rsidRPr="00FC625C" w:rsidRDefault="612D41F8" w:rsidP="612D41F8">
            <w:pPr>
              <w:jc w:val="center"/>
              <w:rPr>
                <w:lang w:val="de-CH"/>
              </w:rPr>
            </w:pPr>
            <w:r w:rsidRPr="612D41F8">
              <w:rPr>
                <w:lang w:val="de-CH"/>
              </w:rPr>
              <w:t>5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F72D8" w14:textId="77777777" w:rsidR="00FC625C" w:rsidRPr="00FC625C" w:rsidRDefault="00FC625C" w:rsidP="008D0C1F">
            <w:pPr>
              <w:jc w:val="center"/>
              <w:rPr>
                <w:rFonts w:cstheme="minorHAnsi"/>
                <w:lang w:val="de-CH"/>
              </w:rPr>
            </w:pPr>
            <w:r w:rsidRPr="00FC625C">
              <w:rPr>
                <w:rFonts w:cstheme="minorHAnsi"/>
                <w:lang w:val="de-CH"/>
              </w:rPr>
              <w:t>Qualität</w:t>
            </w:r>
          </w:p>
        </w:tc>
        <w:tc>
          <w:tcPr>
            <w:tcW w:w="5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5A42F" w14:textId="38CFE9FB" w:rsidR="00FC625C" w:rsidRPr="008D0C1F" w:rsidRDefault="00123883" w:rsidP="19CBDA88">
            <w:pPr>
              <w:rPr>
                <w:lang w:val="de-CH"/>
              </w:rPr>
            </w:pPr>
            <w:r>
              <w:rPr>
                <w:lang w:val="de-CH"/>
              </w:rPr>
              <w:t xml:space="preserve">TicTacToe: Es ist </w:t>
            </w:r>
            <w:r w:rsidR="00FC625C" w:rsidRPr="19CBDA88">
              <w:rPr>
                <w:lang w:val="de-CH"/>
              </w:rPr>
              <w:t>ersichtlich, wer gewonnen hat</w:t>
            </w:r>
          </w:p>
        </w:tc>
      </w:tr>
      <w:tr w:rsidR="612D41F8" w14:paraId="1E2EA375" w14:textId="77777777" w:rsidTr="19CBDA88">
        <w:trPr>
          <w:trHeight w:val="311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3F905" w14:textId="3F151DDE" w:rsidR="612D41F8" w:rsidRDefault="612D41F8" w:rsidP="612D41F8">
            <w:pPr>
              <w:jc w:val="center"/>
              <w:rPr>
                <w:lang w:val="de-CH"/>
              </w:rPr>
            </w:pPr>
            <w:r w:rsidRPr="612D41F8">
              <w:rPr>
                <w:lang w:val="de-CH"/>
              </w:rPr>
              <w:t>6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1A3F8" w14:textId="1CB014B3" w:rsidR="00FC625C" w:rsidRDefault="00405216" w:rsidP="612D41F8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Funktional</w:t>
            </w:r>
          </w:p>
        </w:tc>
        <w:tc>
          <w:tcPr>
            <w:tcW w:w="5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F69FB" w14:textId="7B7CD8FB" w:rsidR="00FC625C" w:rsidRDefault="00D444F5" w:rsidP="19CBDA88">
            <w:pPr>
              <w:rPr>
                <w:lang w:val="de-CH"/>
              </w:rPr>
            </w:pPr>
            <w:r>
              <w:rPr>
                <w:lang w:val="de-CH"/>
              </w:rPr>
              <w:t>NumberGuesser: Der Spieler kann eine Zahl erraten</w:t>
            </w:r>
          </w:p>
        </w:tc>
      </w:tr>
      <w:tr w:rsidR="00D444F5" w14:paraId="3C24A1DB" w14:textId="77777777" w:rsidTr="19CBDA88">
        <w:trPr>
          <w:trHeight w:val="311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279E7" w14:textId="21A42E6E" w:rsidR="00D444F5" w:rsidRPr="00D444F5" w:rsidRDefault="00405216" w:rsidP="612D41F8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7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B75E6" w14:textId="342BA241" w:rsidR="00D444F5" w:rsidRPr="00D444F5" w:rsidRDefault="00405216" w:rsidP="612D41F8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Funktional</w:t>
            </w:r>
          </w:p>
        </w:tc>
        <w:tc>
          <w:tcPr>
            <w:tcW w:w="5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6D05E" w14:textId="623BA9C9" w:rsidR="00D444F5" w:rsidRPr="00D444F5" w:rsidRDefault="00D444F5" w:rsidP="19CBDA88">
            <w:pPr>
              <w:rPr>
                <w:lang w:val="de-CH"/>
              </w:rPr>
            </w:pPr>
            <w:r>
              <w:rPr>
                <w:lang w:val="de-CH"/>
              </w:rPr>
              <w:t>NumberGuesser: Wenn die Zahl erraten wurde, wird mitgeteilt, dass der Spieler gewonnen hat und gibt die Anzahl Versuche mit, welche der Spieler gebraucht hat, um die Zahl zu finden.</w:t>
            </w:r>
          </w:p>
        </w:tc>
      </w:tr>
      <w:tr w:rsidR="00D444F5" w14:paraId="7CEBB7BD" w14:textId="77777777" w:rsidTr="19CBDA88">
        <w:trPr>
          <w:trHeight w:val="311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B3687" w14:textId="32960432" w:rsidR="00D444F5" w:rsidRPr="00D444F5" w:rsidRDefault="00405216" w:rsidP="612D41F8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8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7D832" w14:textId="21CA2649" w:rsidR="00D444F5" w:rsidRPr="00D444F5" w:rsidRDefault="00405216" w:rsidP="612D41F8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Funktional</w:t>
            </w:r>
          </w:p>
        </w:tc>
        <w:tc>
          <w:tcPr>
            <w:tcW w:w="5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DD971" w14:textId="2BB1A56D" w:rsidR="00D444F5" w:rsidRPr="00D444F5" w:rsidRDefault="00D444F5" w:rsidP="19CBDA88">
            <w:pPr>
              <w:rPr>
                <w:lang w:val="de-CH"/>
              </w:rPr>
            </w:pPr>
            <w:r>
              <w:rPr>
                <w:lang w:val="de-CH"/>
              </w:rPr>
              <w:t>NumberGuesser: Wenn die Zahl kleiner ist als die Geheimzahl, wird ausgegeben, dass die gesuchte Zahl</w:t>
            </w:r>
            <w:r w:rsidR="00405216">
              <w:rPr>
                <w:lang w:val="de-CH"/>
              </w:rPr>
              <w:t xml:space="preserve"> grösser ist als ihre Zahl.</w:t>
            </w:r>
          </w:p>
        </w:tc>
      </w:tr>
      <w:tr w:rsidR="00405216" w14:paraId="36BC9C04" w14:textId="77777777" w:rsidTr="19CBDA88">
        <w:trPr>
          <w:trHeight w:val="311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25F5F" w14:textId="402BC645" w:rsidR="00405216" w:rsidRPr="00D444F5" w:rsidRDefault="00405216" w:rsidP="612D41F8">
            <w:pPr>
              <w:jc w:val="center"/>
            </w:pPr>
            <w:r>
              <w:t>9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1A8C9" w14:textId="491CF791" w:rsidR="00405216" w:rsidRPr="00D444F5" w:rsidRDefault="00405216" w:rsidP="612D41F8">
            <w:pPr>
              <w:jc w:val="center"/>
            </w:pPr>
            <w:r w:rsidRPr="00405216">
              <w:rPr>
                <w:lang w:val="de-CH"/>
              </w:rPr>
              <w:t>Funktional</w:t>
            </w:r>
          </w:p>
        </w:tc>
        <w:tc>
          <w:tcPr>
            <w:tcW w:w="5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508B9" w14:textId="2C4B1F87" w:rsidR="00405216" w:rsidRPr="00405216" w:rsidRDefault="00405216" w:rsidP="19CBDA88">
            <w:pPr>
              <w:rPr>
                <w:lang w:val="de-CH"/>
              </w:rPr>
            </w:pPr>
            <w:r>
              <w:rPr>
                <w:lang w:val="de-CH"/>
              </w:rPr>
              <w:t>NumberGuesser: Wenn die Zahl grösser ist als die Geheimzahl, wird ausgegeben, dass die gesuchte Zahl kleiner ist als ihre Zahl.</w:t>
            </w:r>
          </w:p>
        </w:tc>
      </w:tr>
      <w:tr w:rsidR="00405216" w14:paraId="51BE6E86" w14:textId="77777777" w:rsidTr="19CBDA88">
        <w:trPr>
          <w:trHeight w:val="311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87DAC" w14:textId="5388D1FC" w:rsidR="00405216" w:rsidRPr="00D444F5" w:rsidRDefault="00405216" w:rsidP="612D41F8">
            <w:pPr>
              <w:jc w:val="center"/>
            </w:pPr>
            <w:r>
              <w:lastRenderedPageBreak/>
              <w:t>10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2C8B" w14:textId="3033FF47" w:rsidR="00405216" w:rsidRPr="00405216" w:rsidRDefault="00405216" w:rsidP="612D41F8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Qualität</w:t>
            </w:r>
          </w:p>
        </w:tc>
        <w:tc>
          <w:tcPr>
            <w:tcW w:w="5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B8A1E" w14:textId="53553D63" w:rsidR="00405216" w:rsidRPr="00405216" w:rsidRDefault="00405216" w:rsidP="19CBDA88">
            <w:pPr>
              <w:rPr>
                <w:lang w:val="de-CH"/>
              </w:rPr>
            </w:pPr>
            <w:r>
              <w:rPr>
                <w:lang w:val="de-CH"/>
              </w:rPr>
              <w:t>NumberGuesser: Es ist klar, welches die Geheimzahl war und wie viele Rateversuche der Spieler hatte.</w:t>
            </w:r>
          </w:p>
        </w:tc>
      </w:tr>
      <w:tr w:rsidR="00405216" w14:paraId="5B812FAE" w14:textId="77777777" w:rsidTr="19CBDA88">
        <w:trPr>
          <w:trHeight w:val="311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A7893" w14:textId="0996B1D8" w:rsidR="00405216" w:rsidRPr="00611036" w:rsidRDefault="00405216" w:rsidP="612D41F8">
            <w:pPr>
              <w:jc w:val="center"/>
            </w:pPr>
            <w:r w:rsidRPr="00611036">
              <w:t>11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0628A" w14:textId="38A69D6E" w:rsidR="00405216" w:rsidRPr="00611036" w:rsidRDefault="00405216" w:rsidP="612D41F8">
            <w:pPr>
              <w:jc w:val="center"/>
              <w:rPr>
                <w:lang w:val="de-CH"/>
              </w:rPr>
            </w:pPr>
            <w:r w:rsidRPr="00611036">
              <w:rPr>
                <w:lang w:val="de-CH"/>
              </w:rPr>
              <w:t>Qualität</w:t>
            </w:r>
          </w:p>
        </w:tc>
        <w:tc>
          <w:tcPr>
            <w:tcW w:w="5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11862" w14:textId="32A5E738" w:rsidR="00405216" w:rsidRPr="00611036" w:rsidRDefault="00405216" w:rsidP="19CBDA88">
            <w:pPr>
              <w:rPr>
                <w:lang w:val="de-CH"/>
              </w:rPr>
            </w:pPr>
            <w:r w:rsidRPr="00611036">
              <w:rPr>
                <w:lang w:val="de-CH"/>
              </w:rPr>
              <w:t>Die beiden Spiele sollen mit Fehleingaben umgehen können.</w:t>
            </w:r>
          </w:p>
        </w:tc>
      </w:tr>
      <w:tr w:rsidR="612D41F8" w14:paraId="50B096DA" w14:textId="77777777" w:rsidTr="19CBDA88">
        <w:trPr>
          <w:trHeight w:val="311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2153C" w14:textId="7899EA6A" w:rsidR="612D41F8" w:rsidRDefault="00405216" w:rsidP="612D41F8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12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14B86" w14:textId="77777777" w:rsidR="00FC625C" w:rsidRDefault="00FC625C" w:rsidP="612D41F8">
            <w:pPr>
              <w:jc w:val="center"/>
              <w:rPr>
                <w:lang w:val="de-CH"/>
              </w:rPr>
            </w:pPr>
            <w:r w:rsidRPr="612D41F8">
              <w:rPr>
                <w:lang w:val="de-CH"/>
              </w:rPr>
              <w:t>Rand</w:t>
            </w:r>
          </w:p>
        </w:tc>
        <w:tc>
          <w:tcPr>
            <w:tcW w:w="5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0BD06" w14:textId="5CD1D61F" w:rsidR="00FC625C" w:rsidRDefault="00FC625C" w:rsidP="612D41F8">
            <w:pPr>
              <w:rPr>
                <w:lang w:val="de-CH"/>
              </w:rPr>
            </w:pPr>
            <w:r w:rsidRPr="3EA2C888">
              <w:rPr>
                <w:lang w:val="de-CH"/>
              </w:rPr>
              <w:t xml:space="preserve">Das Programm ist mit der Sprache </w:t>
            </w:r>
            <w:r w:rsidR="002C03C5">
              <w:rPr>
                <w:lang w:val="de-CH"/>
              </w:rPr>
              <w:t>Python</w:t>
            </w:r>
            <w:r w:rsidRPr="3EA2C888">
              <w:rPr>
                <w:lang w:val="de-CH"/>
              </w:rPr>
              <w:t xml:space="preserve"> programmiert.</w:t>
            </w:r>
          </w:p>
        </w:tc>
      </w:tr>
      <w:tr w:rsidR="612D41F8" w14:paraId="2DA2C282" w14:textId="77777777" w:rsidTr="19CBDA88">
        <w:trPr>
          <w:trHeight w:val="311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A4CB9" w14:textId="55D61E1E" w:rsidR="612D41F8" w:rsidRDefault="00405216" w:rsidP="612D41F8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13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359B1" w14:textId="77777777" w:rsidR="00FC625C" w:rsidRDefault="00FC625C" w:rsidP="612D41F8">
            <w:pPr>
              <w:jc w:val="center"/>
              <w:rPr>
                <w:lang w:val="de-CH"/>
              </w:rPr>
            </w:pPr>
            <w:r w:rsidRPr="612D41F8">
              <w:rPr>
                <w:lang w:val="de-CH"/>
              </w:rPr>
              <w:t>Rand</w:t>
            </w:r>
          </w:p>
        </w:tc>
        <w:tc>
          <w:tcPr>
            <w:tcW w:w="5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70712" w14:textId="2517EE1B" w:rsidR="00FC625C" w:rsidRDefault="00FC625C" w:rsidP="612D41F8">
            <w:pPr>
              <w:rPr>
                <w:lang w:val="de-CH"/>
              </w:rPr>
            </w:pPr>
            <w:r w:rsidRPr="612D41F8">
              <w:rPr>
                <w:lang w:val="de-CH"/>
              </w:rPr>
              <w:t xml:space="preserve">Das Programm benutzt </w:t>
            </w:r>
            <w:r w:rsidR="002C03C5">
              <w:rPr>
                <w:lang w:val="de-CH"/>
              </w:rPr>
              <w:t>Python</w:t>
            </w:r>
          </w:p>
        </w:tc>
      </w:tr>
      <w:tr w:rsidR="612D41F8" w14:paraId="48759314" w14:textId="77777777" w:rsidTr="19CBDA88">
        <w:trPr>
          <w:trHeight w:val="311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C7C64" w14:textId="00F5AE50" w:rsidR="612D41F8" w:rsidRDefault="00405216" w:rsidP="612D41F8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14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B5ED7" w14:textId="77777777" w:rsidR="00FC625C" w:rsidRDefault="00FC625C" w:rsidP="612D41F8">
            <w:pPr>
              <w:jc w:val="center"/>
              <w:rPr>
                <w:lang w:val="de-CH"/>
              </w:rPr>
            </w:pPr>
            <w:r w:rsidRPr="612D41F8">
              <w:rPr>
                <w:lang w:val="de-CH"/>
              </w:rPr>
              <w:t>Rand</w:t>
            </w:r>
          </w:p>
        </w:tc>
        <w:tc>
          <w:tcPr>
            <w:tcW w:w="5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A2DF0" w14:textId="77777777" w:rsidR="00FC625C" w:rsidRDefault="00E024FE" w:rsidP="612D41F8">
            <w:pPr>
              <w:rPr>
                <w:lang w:val="de-CH"/>
              </w:rPr>
            </w:pPr>
            <w:r>
              <w:rPr>
                <w:lang w:val="de-CH"/>
              </w:rPr>
              <w:t xml:space="preserve">TicTacToe: </w:t>
            </w:r>
            <w:r w:rsidR="00FC625C" w:rsidRPr="612D41F8">
              <w:rPr>
                <w:lang w:val="de-CH"/>
              </w:rPr>
              <w:t xml:space="preserve">Spiel wird für </w:t>
            </w:r>
            <w:r>
              <w:rPr>
                <w:lang w:val="de-CH"/>
              </w:rPr>
              <w:t>2</w:t>
            </w:r>
            <w:r w:rsidR="00FC625C" w:rsidRPr="612D41F8">
              <w:rPr>
                <w:lang w:val="de-CH"/>
              </w:rPr>
              <w:t xml:space="preserve"> Spieler erstellt </w:t>
            </w:r>
          </w:p>
          <w:p w14:paraId="7303891D" w14:textId="53D3AD2C" w:rsidR="00E024FE" w:rsidRDefault="00E024FE" w:rsidP="612D41F8">
            <w:pPr>
              <w:rPr>
                <w:lang w:val="de-CH"/>
              </w:rPr>
            </w:pPr>
            <w:r>
              <w:rPr>
                <w:lang w:val="de-CH"/>
              </w:rPr>
              <w:t>BumberGuesser: Spiel wird für 1 Spieler erstellt</w:t>
            </w:r>
          </w:p>
        </w:tc>
      </w:tr>
      <w:tr w:rsidR="612D41F8" w14:paraId="72B8C147" w14:textId="77777777" w:rsidTr="19CBDA88">
        <w:trPr>
          <w:trHeight w:val="311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85017" w14:textId="6B1B9CAE" w:rsidR="612D41F8" w:rsidRDefault="00405216" w:rsidP="612D41F8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15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0729C" w14:textId="1EFFD41B" w:rsidR="612D41F8" w:rsidRDefault="612D41F8" w:rsidP="612D41F8">
            <w:pPr>
              <w:jc w:val="center"/>
              <w:rPr>
                <w:lang w:val="de-CH"/>
              </w:rPr>
            </w:pPr>
            <w:r w:rsidRPr="612D41F8">
              <w:rPr>
                <w:lang w:val="de-CH"/>
              </w:rPr>
              <w:t>Rand</w:t>
            </w:r>
          </w:p>
        </w:tc>
        <w:tc>
          <w:tcPr>
            <w:tcW w:w="5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F1A4E" w14:textId="6CAA9640" w:rsidR="612D41F8" w:rsidRDefault="612D41F8" w:rsidP="612D41F8">
            <w:pPr>
              <w:rPr>
                <w:lang w:val="de-CH"/>
              </w:rPr>
            </w:pPr>
            <w:r w:rsidRPr="612D41F8">
              <w:rPr>
                <w:lang w:val="de-CH"/>
              </w:rPr>
              <w:t>Das Programm soll bis am 1</w:t>
            </w:r>
            <w:r w:rsidR="002C03C5">
              <w:rPr>
                <w:lang w:val="de-CH"/>
              </w:rPr>
              <w:t>5</w:t>
            </w:r>
            <w:r w:rsidRPr="612D41F8">
              <w:rPr>
                <w:lang w:val="de-CH"/>
              </w:rPr>
              <w:t>.</w:t>
            </w:r>
            <w:r w:rsidR="002C03C5">
              <w:rPr>
                <w:lang w:val="de-CH"/>
              </w:rPr>
              <w:t>6</w:t>
            </w:r>
            <w:r w:rsidRPr="612D41F8">
              <w:rPr>
                <w:lang w:val="de-CH"/>
              </w:rPr>
              <w:t>.2022 fertig gestellt werden.</w:t>
            </w:r>
          </w:p>
        </w:tc>
      </w:tr>
    </w:tbl>
    <w:p w14:paraId="57F8AFF9" w14:textId="5C115326" w:rsidR="00FC625C" w:rsidRPr="00FC625C" w:rsidRDefault="008D0C1F" w:rsidP="00FC625C">
      <w:pPr>
        <w:rPr>
          <w:rFonts w:cstheme="minorHAnsi"/>
        </w:rPr>
      </w:pPr>
      <w:r>
        <w:rPr>
          <w:rFonts w:cstheme="minorHAnsi"/>
        </w:rPr>
        <w:br w:type="textWrapping" w:clear="all"/>
      </w:r>
    </w:p>
    <w:p w14:paraId="321E95A3" w14:textId="77777777" w:rsidR="00D247D8" w:rsidRPr="00FC625C" w:rsidRDefault="00D247D8" w:rsidP="00FC625C">
      <w:pPr>
        <w:rPr>
          <w:rFonts w:cstheme="minorHAnsi"/>
        </w:rPr>
      </w:pPr>
    </w:p>
    <w:p w14:paraId="581B37ED" w14:textId="77777777" w:rsidR="00FC625C" w:rsidRPr="00FC625C" w:rsidRDefault="00FC625C" w:rsidP="00FC625C">
      <w:pPr>
        <w:pStyle w:val="berschrift2"/>
        <w:rPr>
          <w:rFonts w:asciiTheme="minorHAnsi" w:hAnsiTheme="minorHAnsi" w:cstheme="minorHAnsi"/>
        </w:rPr>
      </w:pPr>
      <w:bookmarkStart w:id="3" w:name="_Toc81383602"/>
      <w:bookmarkStart w:id="4" w:name="_Toc98966299"/>
      <w:r w:rsidRPr="00FC625C">
        <w:rPr>
          <w:rFonts w:asciiTheme="minorHAnsi" w:hAnsiTheme="minorHAnsi" w:cstheme="minorHAnsi"/>
        </w:rPr>
        <w:t>Testfälle</w:t>
      </w:r>
      <w:bookmarkEnd w:id="3"/>
      <w:bookmarkEnd w:id="4"/>
    </w:p>
    <w:tbl>
      <w:tblPr>
        <w:tblStyle w:val="Tabellenraster"/>
        <w:tblW w:w="9067" w:type="dxa"/>
        <w:tblInd w:w="0" w:type="dxa"/>
        <w:tblLook w:val="04A0" w:firstRow="1" w:lastRow="0" w:firstColumn="1" w:lastColumn="0" w:noHBand="0" w:noVBand="1"/>
      </w:tblPr>
      <w:tblGrid>
        <w:gridCol w:w="1081"/>
        <w:gridCol w:w="2129"/>
        <w:gridCol w:w="3728"/>
        <w:gridCol w:w="2129"/>
      </w:tblGrid>
      <w:tr w:rsidR="00FC625C" w:rsidRPr="00FC625C" w14:paraId="62460DF9" w14:textId="77777777" w:rsidTr="19CBDA8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hideMark/>
          </w:tcPr>
          <w:p w14:paraId="273D65D4" w14:textId="77777777" w:rsidR="00FC625C" w:rsidRPr="00FC625C" w:rsidRDefault="00FC625C" w:rsidP="00802604">
            <w:pPr>
              <w:jc w:val="center"/>
              <w:rPr>
                <w:rFonts w:cstheme="minorHAnsi"/>
                <w:b/>
                <w:bCs/>
                <w:lang w:val="de-CH"/>
              </w:rPr>
            </w:pPr>
            <w:r w:rsidRPr="00FC625C">
              <w:rPr>
                <w:rFonts w:cstheme="minorHAnsi"/>
                <w:b/>
                <w:bCs/>
                <w:lang w:val="de-CH"/>
              </w:rPr>
              <w:t>Nummer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hideMark/>
          </w:tcPr>
          <w:p w14:paraId="79782A9D" w14:textId="77777777" w:rsidR="00FC625C" w:rsidRPr="00FC625C" w:rsidRDefault="00FC625C" w:rsidP="00802604">
            <w:pPr>
              <w:jc w:val="center"/>
              <w:rPr>
                <w:rFonts w:cstheme="minorHAnsi"/>
                <w:b/>
                <w:bCs/>
                <w:lang w:val="de-CH"/>
              </w:rPr>
            </w:pPr>
            <w:r w:rsidRPr="00FC625C">
              <w:rPr>
                <w:rFonts w:cstheme="minorHAnsi"/>
                <w:b/>
                <w:bCs/>
                <w:lang w:val="de-CH"/>
              </w:rPr>
              <w:t>Voraussetzung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hideMark/>
          </w:tcPr>
          <w:p w14:paraId="1207B682" w14:textId="77777777" w:rsidR="00FC625C" w:rsidRPr="00FC625C" w:rsidRDefault="00FC625C" w:rsidP="00802604">
            <w:pPr>
              <w:jc w:val="center"/>
              <w:rPr>
                <w:rFonts w:cstheme="minorHAnsi"/>
                <w:b/>
                <w:bCs/>
                <w:lang w:val="de-CH"/>
              </w:rPr>
            </w:pPr>
            <w:r w:rsidRPr="00FC625C">
              <w:rPr>
                <w:rFonts w:cstheme="minorHAnsi"/>
                <w:b/>
                <w:bCs/>
                <w:lang w:val="de-CH"/>
              </w:rPr>
              <w:t>Eingabe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hideMark/>
          </w:tcPr>
          <w:p w14:paraId="4CF15B3D" w14:textId="77777777" w:rsidR="00FC625C" w:rsidRPr="00FC625C" w:rsidRDefault="00FC625C" w:rsidP="00802604">
            <w:pPr>
              <w:jc w:val="center"/>
              <w:rPr>
                <w:rFonts w:cstheme="minorHAnsi"/>
                <w:b/>
                <w:bCs/>
                <w:lang w:val="de-CH"/>
              </w:rPr>
            </w:pPr>
            <w:r w:rsidRPr="00FC625C">
              <w:rPr>
                <w:rFonts w:cstheme="minorHAnsi"/>
                <w:b/>
                <w:bCs/>
                <w:lang w:val="de-CH"/>
              </w:rPr>
              <w:t>Erwartete Ausgabe</w:t>
            </w:r>
          </w:p>
        </w:tc>
      </w:tr>
      <w:tr w:rsidR="00FC625C" w:rsidRPr="00FC625C" w14:paraId="4CF37ACA" w14:textId="77777777" w:rsidTr="19CBDA8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2E8FE" w14:textId="77777777" w:rsidR="00FC625C" w:rsidRPr="00C458B6" w:rsidRDefault="00FC625C" w:rsidP="349787F6">
            <w:pPr>
              <w:jc w:val="center"/>
              <w:rPr>
                <w:color w:val="404040" w:themeColor="text1" w:themeTint="BF"/>
                <w:lang w:val="de-CH"/>
              </w:rPr>
            </w:pPr>
            <w:r w:rsidRPr="00C458B6">
              <w:rPr>
                <w:color w:val="404040" w:themeColor="text1" w:themeTint="BF"/>
                <w:lang w:val="de-CH"/>
              </w:rPr>
              <w:t>1.1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12275" w14:textId="59762B77" w:rsidR="00FC625C" w:rsidRPr="00C458B6" w:rsidRDefault="00FC625C" w:rsidP="349787F6">
            <w:pPr>
              <w:rPr>
                <w:color w:val="404040" w:themeColor="text1" w:themeTint="BF"/>
                <w:lang w:val="de-CH"/>
              </w:rPr>
            </w:pPr>
            <w:r w:rsidRPr="00C458B6">
              <w:rPr>
                <w:color w:val="404040" w:themeColor="text1" w:themeTint="BF"/>
                <w:lang w:val="de-CH"/>
              </w:rPr>
              <w:t>Programm ist am Laufen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38F3C" w14:textId="24710B20" w:rsidR="00FC625C" w:rsidRPr="00C458B6" w:rsidRDefault="00F70CBE" w:rsidP="00802604">
            <w:pPr>
              <w:rPr>
                <w:rFonts w:cstheme="minorHAnsi"/>
                <w:lang w:val="de-CH"/>
              </w:rPr>
            </w:pPr>
            <w:r w:rsidRPr="00C458B6">
              <w:rPr>
                <w:rFonts w:cstheme="minorHAnsi"/>
                <w:lang w:val="de-CH"/>
              </w:rPr>
              <w:t xml:space="preserve">Die </w:t>
            </w:r>
            <w:r w:rsidR="002943D8" w:rsidRPr="00C458B6">
              <w:rPr>
                <w:rFonts w:cstheme="minorHAnsi"/>
                <w:lang w:val="de-CH"/>
              </w:rPr>
              <w:t xml:space="preserve">Zeilen und </w:t>
            </w:r>
            <w:r w:rsidRPr="00C458B6">
              <w:rPr>
                <w:rFonts w:cstheme="minorHAnsi"/>
                <w:lang w:val="de-CH"/>
              </w:rPr>
              <w:t xml:space="preserve">Spaltennummer eingeben und </w:t>
            </w:r>
            <w:r w:rsidR="002943D8" w:rsidRPr="00C458B6">
              <w:rPr>
                <w:rFonts w:cstheme="minorHAnsi"/>
                <w:lang w:val="de-CH"/>
              </w:rPr>
              <w:t>Eingabetaste</w:t>
            </w:r>
            <w:r w:rsidRPr="00C458B6">
              <w:rPr>
                <w:rFonts w:cstheme="minorHAnsi"/>
                <w:lang w:val="de-CH"/>
              </w:rPr>
              <w:t xml:space="preserve"> klicken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ADB80" w14:textId="5F8930C0" w:rsidR="00FC625C" w:rsidRPr="00C458B6" w:rsidRDefault="00F70CBE" w:rsidP="00802604">
            <w:pPr>
              <w:rPr>
                <w:rFonts w:cstheme="minorHAnsi"/>
                <w:lang w:val="de-CH"/>
              </w:rPr>
            </w:pPr>
            <w:r w:rsidRPr="00C458B6">
              <w:rPr>
                <w:rFonts w:cstheme="minorHAnsi"/>
                <w:lang w:val="de-CH"/>
              </w:rPr>
              <w:t>D</w:t>
            </w:r>
            <w:r w:rsidR="002943D8" w:rsidRPr="00C458B6">
              <w:rPr>
                <w:rFonts w:cstheme="minorHAnsi"/>
                <w:lang w:val="de-CH"/>
              </w:rPr>
              <w:t>as Symbol</w:t>
            </w:r>
            <w:r w:rsidRPr="00C458B6">
              <w:rPr>
                <w:rFonts w:cstheme="minorHAnsi"/>
                <w:lang w:val="de-CH"/>
              </w:rPr>
              <w:t xml:space="preserve"> geht in die genannte Spalte</w:t>
            </w:r>
          </w:p>
        </w:tc>
      </w:tr>
      <w:tr w:rsidR="00FC625C" w:rsidRPr="00FC625C" w14:paraId="2A8F5038" w14:textId="77777777" w:rsidTr="19CBDA8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A878D" w14:textId="5840A246" w:rsidR="00FC625C" w:rsidRPr="00C458B6" w:rsidRDefault="00FC625C" w:rsidP="349787F6">
            <w:pPr>
              <w:jc w:val="center"/>
              <w:rPr>
                <w:color w:val="404040" w:themeColor="text1" w:themeTint="BF"/>
                <w:lang w:val="de-CH"/>
              </w:rPr>
            </w:pPr>
            <w:r w:rsidRPr="00C458B6">
              <w:rPr>
                <w:color w:val="404040" w:themeColor="text1" w:themeTint="BF"/>
                <w:lang w:val="de-CH"/>
              </w:rPr>
              <w:t>2.1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F0E4F" w14:textId="4AFB21A1" w:rsidR="00FC625C" w:rsidRPr="00C458B6" w:rsidRDefault="00FC625C" w:rsidP="349787F6">
            <w:pPr>
              <w:rPr>
                <w:color w:val="404040" w:themeColor="text1" w:themeTint="BF"/>
                <w:lang w:val="de-CH"/>
              </w:rPr>
            </w:pPr>
            <w:r w:rsidRPr="00C458B6">
              <w:rPr>
                <w:color w:val="404040" w:themeColor="text1" w:themeTint="BF"/>
                <w:lang w:val="de-CH"/>
              </w:rPr>
              <w:t>Programm ist am Laufen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49743" w14:textId="41163CA4" w:rsidR="00FC625C" w:rsidRPr="00C458B6" w:rsidRDefault="002943D8" w:rsidP="612D41F8">
            <w:pPr>
              <w:rPr>
                <w:lang w:val="de-CH"/>
              </w:rPr>
            </w:pPr>
            <w:r w:rsidRPr="00C458B6">
              <w:rPr>
                <w:lang w:val="de-CH"/>
              </w:rPr>
              <w:t>3</w:t>
            </w:r>
            <w:r w:rsidR="612D41F8" w:rsidRPr="00C458B6">
              <w:rPr>
                <w:lang w:val="de-CH"/>
              </w:rPr>
              <w:t xml:space="preserve"> gleiche</w:t>
            </w:r>
            <w:r w:rsidRPr="00C458B6">
              <w:rPr>
                <w:lang w:val="de-CH"/>
              </w:rPr>
              <w:t xml:space="preserve"> Symbole</w:t>
            </w:r>
            <w:r w:rsidR="612D41F8" w:rsidRPr="00C458B6">
              <w:rPr>
                <w:lang w:val="de-CH"/>
              </w:rPr>
              <w:t xml:space="preserve"> nebeneinander einfügen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B9F69" w14:textId="4A6D43DC" w:rsidR="00FC625C" w:rsidRPr="00C458B6" w:rsidRDefault="612D41F8" w:rsidP="612D41F8">
            <w:pPr>
              <w:rPr>
                <w:lang w:val="de-CH"/>
              </w:rPr>
            </w:pPr>
            <w:r w:rsidRPr="00C458B6">
              <w:rPr>
                <w:lang w:val="de-CH"/>
              </w:rPr>
              <w:t xml:space="preserve">Entsprechende Spieler hat gewonnen, </w:t>
            </w:r>
            <w:r w:rsidRPr="00C458B6">
              <w:rPr>
                <w:lang w:val="de-CH"/>
              </w:rPr>
              <w:br/>
            </w:r>
            <w:r w:rsidR="00FC043B" w:rsidRPr="00C458B6">
              <w:rPr>
                <w:lang w:val="de-CH"/>
              </w:rPr>
              <w:t>Gewinner wird angezeigt</w:t>
            </w:r>
          </w:p>
        </w:tc>
      </w:tr>
      <w:tr w:rsidR="00FC625C" w:rsidRPr="00FC625C" w14:paraId="69F8B21E" w14:textId="77777777" w:rsidTr="19CBDA8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53C59" w14:textId="744F05EB" w:rsidR="00FC625C" w:rsidRPr="00C458B6" w:rsidRDefault="00FC625C" w:rsidP="349787F6">
            <w:pPr>
              <w:jc w:val="center"/>
              <w:rPr>
                <w:color w:val="404040" w:themeColor="text1" w:themeTint="BF"/>
                <w:lang w:val="de-CH"/>
              </w:rPr>
            </w:pPr>
            <w:r w:rsidRPr="00C458B6">
              <w:rPr>
                <w:color w:val="404040" w:themeColor="text1" w:themeTint="BF"/>
                <w:lang w:val="de-CH"/>
              </w:rPr>
              <w:t>2.2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91186" w14:textId="77777777" w:rsidR="00FC625C" w:rsidRPr="00C458B6" w:rsidRDefault="00FC625C" w:rsidP="349787F6">
            <w:pPr>
              <w:rPr>
                <w:color w:val="404040" w:themeColor="text1" w:themeTint="BF"/>
                <w:lang w:val="de-CH"/>
              </w:rPr>
            </w:pPr>
            <w:r w:rsidRPr="00C458B6">
              <w:rPr>
                <w:color w:val="404040" w:themeColor="text1" w:themeTint="BF"/>
                <w:lang w:val="de-CH"/>
              </w:rPr>
              <w:t>Programm ist am Laufen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230CC" w14:textId="6F7185C3" w:rsidR="00FC625C" w:rsidRPr="00C458B6" w:rsidRDefault="00FC043B" w:rsidP="612D41F8">
            <w:pPr>
              <w:rPr>
                <w:lang w:val="de-CH"/>
              </w:rPr>
            </w:pPr>
            <w:r w:rsidRPr="00C458B6">
              <w:rPr>
                <w:lang w:val="de-CH"/>
              </w:rPr>
              <w:t>3</w:t>
            </w:r>
            <w:r w:rsidR="612D41F8" w:rsidRPr="00C458B6">
              <w:rPr>
                <w:lang w:val="de-CH"/>
              </w:rPr>
              <w:t xml:space="preserve"> gleiche </w:t>
            </w:r>
            <w:r w:rsidRPr="00C458B6">
              <w:rPr>
                <w:lang w:val="de-CH"/>
              </w:rPr>
              <w:t>Symbole</w:t>
            </w:r>
            <w:r w:rsidR="612D41F8" w:rsidRPr="00C458B6">
              <w:rPr>
                <w:lang w:val="de-CH"/>
              </w:rPr>
              <w:t xml:space="preserve"> übereinander einfügen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6EA56" w14:textId="65C5A1B9" w:rsidR="00FC625C" w:rsidRPr="00C458B6" w:rsidRDefault="612D41F8" w:rsidP="612D41F8">
            <w:pPr>
              <w:rPr>
                <w:lang w:val="de-CH"/>
              </w:rPr>
            </w:pPr>
            <w:r w:rsidRPr="00C458B6">
              <w:rPr>
                <w:lang w:val="de-CH"/>
              </w:rPr>
              <w:t>Entsprechende Spieler hat gewonnen,</w:t>
            </w:r>
            <w:r w:rsidRPr="00C458B6">
              <w:rPr>
                <w:lang w:val="de-CH"/>
              </w:rPr>
              <w:br/>
            </w:r>
            <w:r w:rsidR="00FC043B" w:rsidRPr="00C458B6">
              <w:rPr>
                <w:lang w:val="de-CH"/>
              </w:rPr>
              <w:t>Gewinner wird angezeigt</w:t>
            </w:r>
          </w:p>
        </w:tc>
      </w:tr>
      <w:tr w:rsidR="00FC625C" w:rsidRPr="00FC625C" w14:paraId="6D2310C7" w14:textId="77777777" w:rsidTr="19CBDA8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610AE" w14:textId="291C64C1" w:rsidR="00FC625C" w:rsidRPr="00C458B6" w:rsidRDefault="00FC625C" w:rsidP="349787F6">
            <w:pPr>
              <w:jc w:val="center"/>
              <w:rPr>
                <w:color w:val="404040" w:themeColor="text1" w:themeTint="BF"/>
                <w:lang w:val="de-CH"/>
              </w:rPr>
            </w:pPr>
            <w:r w:rsidRPr="00C458B6">
              <w:rPr>
                <w:color w:val="404040" w:themeColor="text1" w:themeTint="BF"/>
                <w:lang w:val="de-CH"/>
              </w:rPr>
              <w:t>2.3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A8648" w14:textId="57ED7054" w:rsidR="00FC625C" w:rsidRPr="00C458B6" w:rsidRDefault="00FC625C" w:rsidP="349787F6">
            <w:pPr>
              <w:rPr>
                <w:color w:val="404040" w:themeColor="text1" w:themeTint="BF"/>
                <w:lang w:val="de-CH"/>
              </w:rPr>
            </w:pPr>
            <w:r w:rsidRPr="00C458B6">
              <w:rPr>
                <w:color w:val="404040" w:themeColor="text1" w:themeTint="BF"/>
                <w:lang w:val="de-CH"/>
              </w:rPr>
              <w:t>Programm ist am Laufen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E2BEE" w14:textId="380C50D3" w:rsidR="00FC625C" w:rsidRPr="00C458B6" w:rsidRDefault="00FC043B" w:rsidP="612D41F8">
            <w:pPr>
              <w:rPr>
                <w:lang w:val="de-CH"/>
              </w:rPr>
            </w:pPr>
            <w:r w:rsidRPr="00C458B6">
              <w:rPr>
                <w:lang w:val="de-CH"/>
              </w:rPr>
              <w:t>3</w:t>
            </w:r>
            <w:r w:rsidR="612D41F8" w:rsidRPr="00C458B6">
              <w:rPr>
                <w:lang w:val="de-CH"/>
              </w:rPr>
              <w:t xml:space="preserve"> gleiche </w:t>
            </w:r>
            <w:r w:rsidRPr="00C458B6">
              <w:rPr>
                <w:lang w:val="de-CH"/>
              </w:rPr>
              <w:t>Symbole</w:t>
            </w:r>
            <w:r w:rsidR="612D41F8" w:rsidRPr="00C458B6">
              <w:rPr>
                <w:lang w:val="de-CH"/>
              </w:rPr>
              <w:t xml:space="preserve"> diagonal einfügen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83702" w14:textId="73468D3C" w:rsidR="00FC625C" w:rsidRPr="00C458B6" w:rsidRDefault="612D41F8" w:rsidP="612D41F8">
            <w:pPr>
              <w:rPr>
                <w:lang w:val="de-CH"/>
              </w:rPr>
            </w:pPr>
            <w:r w:rsidRPr="00C458B6">
              <w:rPr>
                <w:lang w:val="de-CH"/>
              </w:rPr>
              <w:t>Entsprechende Spieler hat gewonnen,</w:t>
            </w:r>
            <w:r w:rsidRPr="00C458B6">
              <w:rPr>
                <w:lang w:val="de-CH"/>
              </w:rPr>
              <w:br/>
            </w:r>
            <w:r w:rsidR="00FC043B" w:rsidRPr="00C458B6">
              <w:rPr>
                <w:lang w:val="de-CH"/>
              </w:rPr>
              <w:t>Gewinner wird angezeigt</w:t>
            </w:r>
          </w:p>
        </w:tc>
      </w:tr>
      <w:tr w:rsidR="00FC625C" w:rsidRPr="00FC625C" w14:paraId="707B03A5" w14:textId="77777777" w:rsidTr="19CBDA8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7A650" w14:textId="7C1DF9DA" w:rsidR="00FC625C" w:rsidRPr="00C458B6" w:rsidRDefault="00FC625C" w:rsidP="349787F6">
            <w:pPr>
              <w:jc w:val="center"/>
              <w:rPr>
                <w:color w:val="404040" w:themeColor="text1" w:themeTint="BF"/>
                <w:lang w:val="de-CH"/>
              </w:rPr>
            </w:pPr>
            <w:r w:rsidRPr="00C458B6">
              <w:rPr>
                <w:color w:val="404040" w:themeColor="text1" w:themeTint="BF"/>
                <w:lang w:val="de-CH"/>
              </w:rPr>
              <w:t>3.1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44D5D" w14:textId="53D88C83" w:rsidR="00FC625C" w:rsidRPr="00C458B6" w:rsidRDefault="00FC625C" w:rsidP="349787F6">
            <w:pPr>
              <w:rPr>
                <w:color w:val="404040" w:themeColor="text1" w:themeTint="BF"/>
                <w:lang w:val="de-CH"/>
              </w:rPr>
            </w:pPr>
            <w:r w:rsidRPr="00C458B6">
              <w:rPr>
                <w:color w:val="404040" w:themeColor="text1" w:themeTint="BF"/>
                <w:lang w:val="de-CH"/>
              </w:rPr>
              <w:t>Programm ist am Laufen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8BDD3" w14:textId="54D23D7E" w:rsidR="00FC625C" w:rsidRPr="00C458B6" w:rsidRDefault="612D41F8" w:rsidP="612D41F8">
            <w:pPr>
              <w:rPr>
                <w:lang w:val="de-CH"/>
              </w:rPr>
            </w:pPr>
            <w:r w:rsidRPr="00C458B6">
              <w:rPr>
                <w:lang w:val="de-CH"/>
              </w:rPr>
              <w:t xml:space="preserve">Keiner der 2 Spieler hat </w:t>
            </w:r>
            <w:r w:rsidR="00C458B6" w:rsidRPr="00C458B6">
              <w:rPr>
                <w:lang w:val="de-CH"/>
              </w:rPr>
              <w:t>3</w:t>
            </w:r>
            <w:r w:rsidRPr="00C458B6">
              <w:rPr>
                <w:lang w:val="de-CH"/>
              </w:rPr>
              <w:t xml:space="preserve"> gleiche nebeneinander/übereinander/diagonal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74E12" w14:textId="1723CC75" w:rsidR="00FC625C" w:rsidRPr="00C458B6" w:rsidRDefault="001879E0" w:rsidP="612D41F8">
            <w:pPr>
              <w:rPr>
                <w:lang w:val="de-CH"/>
              </w:rPr>
            </w:pPr>
            <w:r>
              <w:rPr>
                <w:lang w:val="de-CH"/>
              </w:rPr>
              <w:t xml:space="preserve">Es ist </w:t>
            </w:r>
            <w:r w:rsidR="007477D1">
              <w:rPr>
                <w:lang w:val="de-CH"/>
              </w:rPr>
              <w:t>u</w:t>
            </w:r>
            <w:r w:rsidR="612D41F8" w:rsidRPr="00C458B6">
              <w:rPr>
                <w:lang w:val="de-CH"/>
              </w:rPr>
              <w:t>nentschieden</w:t>
            </w:r>
          </w:p>
        </w:tc>
      </w:tr>
      <w:tr w:rsidR="19CBDA88" w14:paraId="048EACE6" w14:textId="77777777" w:rsidTr="19CBDA88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FD5B5" w14:textId="437BBF9F" w:rsidR="19CBDA88" w:rsidRPr="00C458B6" w:rsidRDefault="00DF42E8" w:rsidP="19CBDA88">
            <w:pPr>
              <w:jc w:val="center"/>
              <w:rPr>
                <w:color w:val="000000" w:themeColor="text1"/>
                <w:lang w:val="de-CH"/>
              </w:rPr>
            </w:pPr>
            <w:r>
              <w:rPr>
                <w:color w:val="000000" w:themeColor="text1"/>
                <w:lang w:val="de-CH"/>
              </w:rPr>
              <w:t>6</w:t>
            </w:r>
            <w:r w:rsidR="19CBDA88" w:rsidRPr="00C458B6">
              <w:rPr>
                <w:color w:val="000000" w:themeColor="text1"/>
                <w:lang w:val="de-CH"/>
              </w:rPr>
              <w:t>.1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95EE3" w14:textId="0C6CF5ED" w:rsidR="19CBDA88" w:rsidRPr="00C458B6" w:rsidRDefault="19CBDA88" w:rsidP="19CBDA88">
            <w:pPr>
              <w:rPr>
                <w:color w:val="000000" w:themeColor="text1"/>
                <w:lang w:val="de-CH"/>
              </w:rPr>
            </w:pPr>
            <w:r w:rsidRPr="00C458B6">
              <w:rPr>
                <w:color w:val="000000" w:themeColor="text1"/>
                <w:lang w:val="de-CH"/>
              </w:rPr>
              <w:t>Programm ist am Laufen</w:t>
            </w:r>
          </w:p>
        </w:tc>
        <w:tc>
          <w:tcPr>
            <w:tcW w:w="3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7D57A" w14:textId="3FB6356C" w:rsidR="19CBDA88" w:rsidRPr="00C458B6" w:rsidRDefault="00C458B6" w:rsidP="19CBDA88">
            <w:pPr>
              <w:rPr>
                <w:lang w:val="de-CH"/>
              </w:rPr>
            </w:pPr>
            <w:r w:rsidRPr="00C458B6">
              <w:rPr>
                <w:lang w:val="de-CH"/>
              </w:rPr>
              <w:t xml:space="preserve">Zahlen in einem Bereich von </w:t>
            </w:r>
            <w:r w:rsidRPr="00611036">
              <w:rPr>
                <w:lang w:val="de-CH"/>
              </w:rPr>
              <w:t>0-100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6210A" w14:textId="4EDB340D" w:rsidR="19CBDA88" w:rsidRPr="00C458B6" w:rsidRDefault="00C458B6" w:rsidP="19CBDA88">
            <w:pPr>
              <w:rPr>
                <w:lang w:val="de-CH"/>
              </w:rPr>
            </w:pPr>
            <w:r w:rsidRPr="00C458B6">
              <w:rPr>
                <w:lang w:val="de-CH"/>
              </w:rPr>
              <w:t>Die Zahl wurde gefunden / ist kleiner/ ist grösser</w:t>
            </w:r>
          </w:p>
        </w:tc>
      </w:tr>
      <w:tr w:rsidR="00DF42E8" w14:paraId="7AD45793" w14:textId="77777777" w:rsidTr="19CBDA88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F0280" w14:textId="110EA210" w:rsidR="00DF42E8" w:rsidRPr="00C458B6" w:rsidRDefault="00DF42E8" w:rsidP="19CBDA8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7.1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B992" w14:textId="17AE122A" w:rsidR="00DF42E8" w:rsidRPr="007477D1" w:rsidRDefault="00DF42E8" w:rsidP="19CBDA88">
            <w:pPr>
              <w:rPr>
                <w:color w:val="000000" w:themeColor="text1"/>
                <w:lang w:val="de-CH"/>
              </w:rPr>
            </w:pPr>
            <w:r w:rsidRPr="007477D1">
              <w:rPr>
                <w:color w:val="000000" w:themeColor="text1"/>
                <w:lang w:val="de-CH"/>
              </w:rPr>
              <w:t>Programm</w:t>
            </w:r>
            <w:r w:rsidR="007477D1" w:rsidRPr="007477D1">
              <w:rPr>
                <w:color w:val="000000" w:themeColor="text1"/>
                <w:lang w:val="de-CH"/>
              </w:rPr>
              <w:t xml:space="preserve"> </w:t>
            </w:r>
            <w:r w:rsidRPr="007477D1">
              <w:rPr>
                <w:color w:val="000000" w:themeColor="text1"/>
                <w:lang w:val="de-CH"/>
              </w:rPr>
              <w:t>ist am Laufen</w:t>
            </w:r>
          </w:p>
        </w:tc>
        <w:tc>
          <w:tcPr>
            <w:tcW w:w="3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F0468" w14:textId="2B454C58" w:rsidR="00DF42E8" w:rsidRPr="00DF42E8" w:rsidRDefault="00DF42E8" w:rsidP="19CBDA88">
            <w:pPr>
              <w:rPr>
                <w:lang w:val="de-CH"/>
              </w:rPr>
            </w:pPr>
            <w:r w:rsidRPr="00DF42E8">
              <w:rPr>
                <w:lang w:val="de-CH"/>
              </w:rPr>
              <w:t>Die Zahl ist gleich w</w:t>
            </w:r>
            <w:r>
              <w:rPr>
                <w:lang w:val="de-CH"/>
              </w:rPr>
              <w:t>ie die Geheimzahl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45032" w14:textId="77777777" w:rsidR="00DF42E8" w:rsidRDefault="00DF42E8" w:rsidP="19CBDA88">
            <w:pPr>
              <w:rPr>
                <w:lang w:val="de-CH"/>
              </w:rPr>
            </w:pPr>
            <w:r>
              <w:rPr>
                <w:lang w:val="de-CH"/>
              </w:rPr>
              <w:t>Die Geheimzahl wurde erraten</w:t>
            </w:r>
          </w:p>
          <w:p w14:paraId="0C343FC9" w14:textId="77777777" w:rsidR="00DF42E8" w:rsidRDefault="00DF42E8" w:rsidP="19CBDA88">
            <w:pPr>
              <w:rPr>
                <w:lang w:val="de-CH"/>
              </w:rPr>
            </w:pPr>
            <w:r>
              <w:rPr>
                <w:lang w:val="de-CH"/>
              </w:rPr>
              <w:t>Spieler (X, O) hat gewonnen</w:t>
            </w:r>
          </w:p>
          <w:p w14:paraId="0CD8F8FA" w14:textId="650B03A9" w:rsidR="00DF42E8" w:rsidRPr="00DF42E8" w:rsidRDefault="00DF42E8" w:rsidP="19CBDA88">
            <w:pPr>
              <w:rPr>
                <w:lang w:val="de-CH"/>
              </w:rPr>
            </w:pPr>
            <w:r>
              <w:rPr>
                <w:lang w:val="de-CH"/>
              </w:rPr>
              <w:t xml:space="preserve">Spieler hat Anzahl Versuche gebraucht </w:t>
            </w:r>
          </w:p>
        </w:tc>
      </w:tr>
      <w:tr w:rsidR="00C458B6" w14:paraId="20CC2B47" w14:textId="77777777" w:rsidTr="19CBDA88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A7534" w14:textId="46B2D617" w:rsidR="00C458B6" w:rsidRPr="00C458B6" w:rsidRDefault="00DF42E8" w:rsidP="19CBDA8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  <w:r w:rsidR="00C458B6" w:rsidRPr="00C458B6">
              <w:rPr>
                <w:color w:val="000000" w:themeColor="text1"/>
              </w:rPr>
              <w:t>.1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F29D9" w14:textId="2FD348D3" w:rsidR="00C458B6" w:rsidRPr="007477D1" w:rsidRDefault="00C458B6" w:rsidP="19CBDA88">
            <w:pPr>
              <w:rPr>
                <w:color w:val="000000" w:themeColor="text1"/>
                <w:lang w:val="de-CH"/>
              </w:rPr>
            </w:pPr>
            <w:r w:rsidRPr="007477D1">
              <w:rPr>
                <w:color w:val="000000" w:themeColor="text1"/>
                <w:lang w:val="de-CH"/>
              </w:rPr>
              <w:t>Programm ist am Laufen</w:t>
            </w:r>
          </w:p>
        </w:tc>
        <w:tc>
          <w:tcPr>
            <w:tcW w:w="3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5617F" w14:textId="3CD4576F" w:rsidR="00C458B6" w:rsidRPr="00C458B6" w:rsidRDefault="00C458B6" w:rsidP="19CBDA88">
            <w:pPr>
              <w:rPr>
                <w:lang w:val="de-CH"/>
              </w:rPr>
            </w:pPr>
            <w:r w:rsidRPr="00C458B6">
              <w:rPr>
                <w:lang w:val="de-CH"/>
              </w:rPr>
              <w:t xml:space="preserve">Zahl, welche </w:t>
            </w:r>
            <w:r w:rsidR="005D6A6E" w:rsidRPr="00C458B6">
              <w:rPr>
                <w:lang w:val="de-CH"/>
              </w:rPr>
              <w:t>kleiner</w:t>
            </w:r>
            <w:r w:rsidRPr="00C458B6">
              <w:rPr>
                <w:lang w:val="de-CH"/>
              </w:rPr>
              <w:t xml:space="preserve"> ist a</w:t>
            </w:r>
            <w:r>
              <w:rPr>
                <w:lang w:val="de-CH"/>
              </w:rPr>
              <w:t>ls die Geheimzahl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9FBC3" w14:textId="62D61FC6" w:rsidR="00C458B6" w:rsidRPr="00C458B6" w:rsidRDefault="00C458B6" w:rsidP="19CBDA88">
            <w:pPr>
              <w:rPr>
                <w:lang w:val="de-CH"/>
              </w:rPr>
            </w:pPr>
            <w:r>
              <w:rPr>
                <w:lang w:val="de-CH"/>
              </w:rPr>
              <w:t>Die gesuchte Zahl ist grösser</w:t>
            </w:r>
          </w:p>
        </w:tc>
      </w:tr>
      <w:tr w:rsidR="00DF42E8" w14:paraId="0CE7C8E5" w14:textId="77777777" w:rsidTr="19CBDA88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097C8" w14:textId="58DD5FEE" w:rsidR="00DF42E8" w:rsidRPr="00C458B6" w:rsidRDefault="00DF42E8" w:rsidP="19CBDA8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9.1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BBE81" w14:textId="4B89F81A" w:rsidR="00DF42E8" w:rsidRPr="007477D1" w:rsidRDefault="00DF42E8" w:rsidP="19CBDA88">
            <w:pPr>
              <w:rPr>
                <w:color w:val="000000" w:themeColor="text1"/>
                <w:lang w:val="de-CH"/>
              </w:rPr>
            </w:pPr>
            <w:r w:rsidRPr="007477D1">
              <w:rPr>
                <w:color w:val="000000" w:themeColor="text1"/>
                <w:lang w:val="de-CH"/>
              </w:rPr>
              <w:t>Programm</w:t>
            </w:r>
            <w:r w:rsidR="007477D1">
              <w:rPr>
                <w:color w:val="000000" w:themeColor="text1"/>
                <w:lang w:val="de-CH"/>
              </w:rPr>
              <w:t xml:space="preserve"> </w:t>
            </w:r>
            <w:r w:rsidRPr="007477D1">
              <w:rPr>
                <w:color w:val="000000" w:themeColor="text1"/>
                <w:lang w:val="de-CH"/>
              </w:rPr>
              <w:t>ist am Laufen</w:t>
            </w:r>
          </w:p>
        </w:tc>
        <w:tc>
          <w:tcPr>
            <w:tcW w:w="3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8359A" w14:textId="18AC6E37" w:rsidR="00DF42E8" w:rsidRPr="00DF42E8" w:rsidRDefault="00DF42E8" w:rsidP="19CBDA88">
            <w:pPr>
              <w:rPr>
                <w:lang w:val="de-CH"/>
              </w:rPr>
            </w:pPr>
            <w:r w:rsidRPr="00DF42E8">
              <w:rPr>
                <w:lang w:val="de-CH"/>
              </w:rPr>
              <w:t>Zahl, welche grösser ist a</w:t>
            </w:r>
            <w:r>
              <w:rPr>
                <w:lang w:val="de-CH"/>
              </w:rPr>
              <w:t>ls die Geheimzahl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D2D83" w14:textId="7F7FE0F9" w:rsidR="00DF42E8" w:rsidRPr="00DF42E8" w:rsidRDefault="00DF42E8" w:rsidP="19CBDA88">
            <w:pPr>
              <w:rPr>
                <w:lang w:val="de-CH"/>
              </w:rPr>
            </w:pPr>
            <w:r>
              <w:rPr>
                <w:lang w:val="de-CH"/>
              </w:rPr>
              <w:t>Die gesuchte Zahl ist kleiner</w:t>
            </w:r>
          </w:p>
        </w:tc>
      </w:tr>
      <w:tr w:rsidR="007A7359" w14:paraId="6C388325" w14:textId="77777777" w:rsidTr="19CBDA88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7D7BB" w14:textId="1EB1103E" w:rsidR="007A7359" w:rsidRPr="003820E4" w:rsidRDefault="007A7359" w:rsidP="19CBDA88">
            <w:pPr>
              <w:jc w:val="center"/>
            </w:pPr>
            <w:r w:rsidRPr="003820E4">
              <w:t>11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C1ED0" w14:textId="61AF51DB" w:rsidR="007A7359" w:rsidRPr="003820E4" w:rsidRDefault="007A7359" w:rsidP="19CBDA88">
            <w:r w:rsidRPr="003820E4">
              <w:t>Programm ist am Laufen</w:t>
            </w:r>
          </w:p>
        </w:tc>
        <w:tc>
          <w:tcPr>
            <w:tcW w:w="3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BE446" w14:textId="74BD3B0B" w:rsidR="007A7359" w:rsidRPr="003820E4" w:rsidRDefault="007A7359" w:rsidP="19CBDA88">
            <w:pPr>
              <w:rPr>
                <w:lang w:val="de-CH"/>
              </w:rPr>
            </w:pPr>
            <w:r w:rsidRPr="003820E4">
              <w:rPr>
                <w:lang w:val="de-CH"/>
              </w:rPr>
              <w:t xml:space="preserve">TTT: </w:t>
            </w:r>
            <w:r w:rsidR="00F35281" w:rsidRPr="003820E4">
              <w:rPr>
                <w:lang w:val="de-CH"/>
              </w:rPr>
              <w:t>falsche Reihenfolge der Eingabe oder andere Buchstaben / Zahlen</w:t>
            </w:r>
          </w:p>
          <w:p w14:paraId="6FD6F165" w14:textId="53BCC3AF" w:rsidR="007A7359" w:rsidRPr="003820E4" w:rsidRDefault="007A7359" w:rsidP="19CBDA88">
            <w:pPr>
              <w:rPr>
                <w:lang w:val="de-CH"/>
              </w:rPr>
            </w:pPr>
            <w:r w:rsidRPr="003820E4">
              <w:rPr>
                <w:lang w:val="de-CH"/>
              </w:rPr>
              <w:t>NG: Buchstabe oder etwas anderes als eine Zahl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DE45A" w14:textId="77777777" w:rsidR="00F35281" w:rsidRPr="003820E4" w:rsidRDefault="00F35281" w:rsidP="19CBDA88">
            <w:pPr>
              <w:rPr>
                <w:lang w:val="de-CH"/>
              </w:rPr>
            </w:pPr>
            <w:r w:rsidRPr="003820E4">
              <w:rPr>
                <w:lang w:val="de-CH"/>
              </w:rPr>
              <w:t xml:space="preserve">Spiel geht weiter </w:t>
            </w:r>
          </w:p>
          <w:p w14:paraId="2C9717B5" w14:textId="77777777" w:rsidR="00F35281" w:rsidRPr="003820E4" w:rsidRDefault="00F35281" w:rsidP="19CBDA88">
            <w:pPr>
              <w:rPr>
                <w:lang w:val="de-CH"/>
              </w:rPr>
            </w:pPr>
          </w:p>
          <w:p w14:paraId="23F795BF" w14:textId="3F9E079E" w:rsidR="007A7359" w:rsidRPr="003820E4" w:rsidRDefault="007A7359" w:rsidP="19CBDA88">
            <w:pPr>
              <w:rPr>
                <w:lang w:val="de-CH"/>
              </w:rPr>
            </w:pPr>
            <w:r w:rsidRPr="003820E4">
              <w:rPr>
                <w:lang w:val="de-CH"/>
              </w:rPr>
              <w:t>Fängt Fehler ab</w:t>
            </w:r>
          </w:p>
        </w:tc>
      </w:tr>
    </w:tbl>
    <w:p w14:paraId="3A47BB91" w14:textId="77777777" w:rsidR="00FC625C" w:rsidRPr="00FC625C" w:rsidRDefault="00FC625C" w:rsidP="00FC625C">
      <w:pPr>
        <w:rPr>
          <w:rFonts w:cstheme="minorHAnsi"/>
        </w:rPr>
      </w:pPr>
    </w:p>
    <w:p w14:paraId="6CF36F6E" w14:textId="77777777" w:rsidR="00FC625C" w:rsidRPr="00FC625C" w:rsidRDefault="00FC625C" w:rsidP="00FC625C">
      <w:pPr>
        <w:pStyle w:val="berschrift1"/>
        <w:rPr>
          <w:rFonts w:asciiTheme="minorHAnsi" w:hAnsiTheme="minorHAnsi" w:cstheme="minorHAnsi"/>
        </w:rPr>
      </w:pPr>
      <w:bookmarkStart w:id="5" w:name="_Toc98966300"/>
      <w:r w:rsidRPr="00FC625C">
        <w:rPr>
          <w:rFonts w:asciiTheme="minorHAnsi" w:hAnsiTheme="minorHAnsi" w:cstheme="minorHAnsi"/>
        </w:rPr>
        <w:t>Planen</w:t>
      </w:r>
      <w:bookmarkEnd w:id="5"/>
    </w:p>
    <w:p w14:paraId="5206D349" w14:textId="77777777" w:rsidR="00FC625C" w:rsidRPr="00FC625C" w:rsidRDefault="00FC625C" w:rsidP="00FC625C">
      <w:pPr>
        <w:rPr>
          <w:rFonts w:cstheme="minorHAnsi"/>
        </w:rPr>
      </w:pPr>
      <w:r w:rsidRPr="00FC625C">
        <w:rPr>
          <w:rFonts w:cstheme="minorHAnsi"/>
        </w:rPr>
        <w:t>-Hier haben wir aufgeschrieben, wer für was zuständig ist.</w:t>
      </w:r>
    </w:p>
    <w:p w14:paraId="6AE468F7" w14:textId="78A1D64D" w:rsidR="00FC625C" w:rsidRDefault="00FC625C" w:rsidP="1A1C573F">
      <w:r w:rsidRPr="1A1C573F">
        <w:t>-Wir haben die Aufgaben untereinander aufgeteilt</w:t>
      </w:r>
      <w:r w:rsidR="008767AA">
        <w:t xml:space="preserve"> in die unterschiedlichen Spiele</w:t>
      </w:r>
      <w:r w:rsidRPr="1A1C573F">
        <w:t>.</w:t>
      </w:r>
    </w:p>
    <w:p w14:paraId="2F3A1DFF" w14:textId="77777777" w:rsidR="00D247D8" w:rsidRPr="00FC625C" w:rsidRDefault="00D247D8" w:rsidP="1A1C573F"/>
    <w:p w14:paraId="7895F6CF" w14:textId="77777777" w:rsidR="007C6455" w:rsidRDefault="007C6455" w:rsidP="1A1C573F">
      <w:pPr>
        <w:pStyle w:val="berschrift2"/>
        <w:rPr>
          <w:b/>
          <w:bCs/>
        </w:rPr>
      </w:pPr>
      <w:r w:rsidRPr="1A1C573F">
        <w:rPr>
          <w:b/>
          <w:bCs/>
        </w:rPr>
        <w:t>ToDo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1A1C573F" w14:paraId="70799DE3" w14:textId="77777777" w:rsidTr="1A1C573F">
        <w:tc>
          <w:tcPr>
            <w:tcW w:w="4531" w:type="dxa"/>
            <w:shd w:val="clear" w:color="auto" w:fill="DBDBDB" w:themeFill="accent3" w:themeFillTint="66"/>
          </w:tcPr>
          <w:p w14:paraId="7A10A7B7" w14:textId="77777777" w:rsidR="007C6455" w:rsidRDefault="007C6455" w:rsidP="1A1C573F">
            <w:pPr>
              <w:rPr>
                <w:b/>
                <w:bCs/>
                <w:lang w:val="de-CH"/>
              </w:rPr>
            </w:pPr>
            <w:r w:rsidRPr="1A1C573F">
              <w:rPr>
                <w:b/>
                <w:bCs/>
                <w:lang w:val="de-CH"/>
              </w:rPr>
              <w:t>Beschreibung</w:t>
            </w:r>
          </w:p>
        </w:tc>
        <w:tc>
          <w:tcPr>
            <w:tcW w:w="4531" w:type="dxa"/>
            <w:shd w:val="clear" w:color="auto" w:fill="DBDBDB" w:themeFill="accent3" w:themeFillTint="66"/>
          </w:tcPr>
          <w:p w14:paraId="0639ECE0" w14:textId="77777777" w:rsidR="007C6455" w:rsidRDefault="007C6455" w:rsidP="1A1C573F">
            <w:pPr>
              <w:rPr>
                <w:b/>
                <w:bCs/>
                <w:lang w:val="de-CH"/>
              </w:rPr>
            </w:pPr>
            <w:r w:rsidRPr="1A1C573F">
              <w:rPr>
                <w:b/>
                <w:bCs/>
                <w:lang w:val="de-CH"/>
              </w:rPr>
              <w:t>Person</w:t>
            </w:r>
          </w:p>
        </w:tc>
      </w:tr>
      <w:tr w:rsidR="006E633A" w14:paraId="5A2DADED" w14:textId="77777777" w:rsidTr="1A1C573F">
        <w:tc>
          <w:tcPr>
            <w:tcW w:w="4531" w:type="dxa"/>
          </w:tcPr>
          <w:p w14:paraId="35D5E122" w14:textId="5C3C373A" w:rsidR="006E633A" w:rsidRPr="006E633A" w:rsidRDefault="006E633A" w:rsidP="006E633A">
            <w:pPr>
              <w:rPr>
                <w:lang w:val="de-CH"/>
              </w:rPr>
            </w:pPr>
            <w:r w:rsidRPr="006E633A">
              <w:rPr>
                <w:lang w:val="de-CH"/>
              </w:rPr>
              <w:t xml:space="preserve">Programmieren: </w:t>
            </w:r>
            <w:r w:rsidR="003820E4">
              <w:rPr>
                <w:lang w:val="de-CH"/>
              </w:rPr>
              <w:t>Main Menu</w:t>
            </w:r>
          </w:p>
        </w:tc>
        <w:tc>
          <w:tcPr>
            <w:tcW w:w="4531" w:type="dxa"/>
          </w:tcPr>
          <w:p w14:paraId="7D0B719B" w14:textId="244DD17E" w:rsidR="006E633A" w:rsidRPr="006E633A" w:rsidRDefault="006E633A" w:rsidP="006E633A">
            <w:pPr>
              <w:rPr>
                <w:lang w:val="de-CH"/>
              </w:rPr>
            </w:pPr>
            <w:r w:rsidRPr="006E633A">
              <w:rPr>
                <w:lang w:val="de-CH"/>
              </w:rPr>
              <w:t>Vithushan Jeevanantham</w:t>
            </w:r>
          </w:p>
        </w:tc>
      </w:tr>
      <w:tr w:rsidR="1A1C573F" w14:paraId="25A125F2" w14:textId="77777777" w:rsidTr="1A1C573F">
        <w:tc>
          <w:tcPr>
            <w:tcW w:w="4531" w:type="dxa"/>
          </w:tcPr>
          <w:p w14:paraId="325599C4" w14:textId="2E07BC6B" w:rsidR="007C6455" w:rsidRPr="006E633A" w:rsidRDefault="007C6455" w:rsidP="1A1C573F">
            <w:pPr>
              <w:rPr>
                <w:lang w:val="de-CH"/>
              </w:rPr>
            </w:pPr>
            <w:r w:rsidRPr="006E633A">
              <w:rPr>
                <w:lang w:val="de-CH"/>
              </w:rPr>
              <w:t xml:space="preserve">Programmieren: </w:t>
            </w:r>
            <w:r w:rsidR="006E633A" w:rsidRPr="006E633A">
              <w:rPr>
                <w:lang w:val="de-CH"/>
              </w:rPr>
              <w:t>TicTacToe</w:t>
            </w:r>
          </w:p>
        </w:tc>
        <w:tc>
          <w:tcPr>
            <w:tcW w:w="4531" w:type="dxa"/>
          </w:tcPr>
          <w:p w14:paraId="272B2540" w14:textId="77777777" w:rsidR="007C6455" w:rsidRPr="006E633A" w:rsidRDefault="007C6455" w:rsidP="1A1C573F">
            <w:pPr>
              <w:rPr>
                <w:lang w:val="de-CH"/>
              </w:rPr>
            </w:pPr>
            <w:r w:rsidRPr="006E633A">
              <w:rPr>
                <w:lang w:val="de-CH"/>
              </w:rPr>
              <w:t>Vithushan Jeevanantham</w:t>
            </w:r>
          </w:p>
        </w:tc>
      </w:tr>
      <w:tr w:rsidR="1A1C573F" w14:paraId="0E826DFD" w14:textId="77777777" w:rsidTr="1A1C573F">
        <w:tc>
          <w:tcPr>
            <w:tcW w:w="4531" w:type="dxa"/>
          </w:tcPr>
          <w:p w14:paraId="5B619089" w14:textId="7EF6A8FB" w:rsidR="007C6455" w:rsidRPr="006E633A" w:rsidRDefault="007C6455" w:rsidP="1A1C573F">
            <w:pPr>
              <w:rPr>
                <w:lang w:val="de-CH"/>
              </w:rPr>
            </w:pPr>
            <w:r w:rsidRPr="006E633A">
              <w:rPr>
                <w:lang w:val="de-CH"/>
              </w:rPr>
              <w:t xml:space="preserve">Programmieren: </w:t>
            </w:r>
            <w:r w:rsidR="006E633A">
              <w:rPr>
                <w:lang w:val="de-CH"/>
              </w:rPr>
              <w:t>Random</w:t>
            </w:r>
            <w:r w:rsidR="006E633A" w:rsidRPr="006E633A">
              <w:rPr>
                <w:lang w:val="de-CH"/>
              </w:rPr>
              <w:t>NumberGuesser</w:t>
            </w:r>
          </w:p>
        </w:tc>
        <w:tc>
          <w:tcPr>
            <w:tcW w:w="4531" w:type="dxa"/>
          </w:tcPr>
          <w:p w14:paraId="39BE0C21" w14:textId="77777777" w:rsidR="007C6455" w:rsidRPr="006E633A" w:rsidRDefault="007C6455" w:rsidP="1A1C573F">
            <w:pPr>
              <w:rPr>
                <w:lang w:val="de-CH"/>
              </w:rPr>
            </w:pPr>
            <w:r w:rsidRPr="006E633A">
              <w:rPr>
                <w:lang w:val="de-CH"/>
              </w:rPr>
              <w:t>Dominik Hartmann</w:t>
            </w:r>
          </w:p>
        </w:tc>
      </w:tr>
      <w:tr w:rsidR="1A1C573F" w14:paraId="175E027F" w14:textId="77777777" w:rsidTr="1A1C573F">
        <w:tc>
          <w:tcPr>
            <w:tcW w:w="4531" w:type="dxa"/>
          </w:tcPr>
          <w:p w14:paraId="074DA313" w14:textId="77777777" w:rsidR="007C6455" w:rsidRPr="006E633A" w:rsidRDefault="007C6455" w:rsidP="1A1C573F">
            <w:pPr>
              <w:rPr>
                <w:lang w:val="de-CH"/>
              </w:rPr>
            </w:pPr>
            <w:r w:rsidRPr="006E633A">
              <w:rPr>
                <w:lang w:val="de-CH"/>
              </w:rPr>
              <w:t>Protokoll: IPERKA</w:t>
            </w:r>
          </w:p>
        </w:tc>
        <w:tc>
          <w:tcPr>
            <w:tcW w:w="4531" w:type="dxa"/>
          </w:tcPr>
          <w:p w14:paraId="4BE1AE41" w14:textId="77777777" w:rsidR="007C6455" w:rsidRPr="006E633A" w:rsidRDefault="007C6455" w:rsidP="1A1C573F">
            <w:pPr>
              <w:rPr>
                <w:lang w:val="de-CH"/>
              </w:rPr>
            </w:pPr>
            <w:r w:rsidRPr="006E633A">
              <w:rPr>
                <w:lang w:val="de-CH"/>
              </w:rPr>
              <w:t>Dominik Hartmann</w:t>
            </w:r>
          </w:p>
        </w:tc>
      </w:tr>
      <w:tr w:rsidR="1A1C573F" w14:paraId="42B5A088" w14:textId="77777777" w:rsidTr="1A1C573F">
        <w:tc>
          <w:tcPr>
            <w:tcW w:w="4531" w:type="dxa"/>
          </w:tcPr>
          <w:p w14:paraId="7A20E04A" w14:textId="77777777" w:rsidR="007C6455" w:rsidRPr="006E633A" w:rsidRDefault="007C6455" w:rsidP="1A1C573F">
            <w:pPr>
              <w:rPr>
                <w:lang w:val="de-CH"/>
              </w:rPr>
            </w:pPr>
            <w:r w:rsidRPr="006E633A">
              <w:rPr>
                <w:lang w:val="de-CH"/>
              </w:rPr>
              <w:t>Protokoll: Testfallprotokoll</w:t>
            </w:r>
          </w:p>
        </w:tc>
        <w:tc>
          <w:tcPr>
            <w:tcW w:w="4531" w:type="dxa"/>
          </w:tcPr>
          <w:p w14:paraId="495A87A4" w14:textId="77777777" w:rsidR="007C6455" w:rsidRPr="006E633A" w:rsidRDefault="007C6455" w:rsidP="1A1C573F">
            <w:pPr>
              <w:rPr>
                <w:lang w:val="de-CH"/>
              </w:rPr>
            </w:pPr>
            <w:r w:rsidRPr="006E633A">
              <w:rPr>
                <w:lang w:val="de-CH"/>
              </w:rPr>
              <w:t>Dominik Hartmann</w:t>
            </w:r>
          </w:p>
        </w:tc>
      </w:tr>
    </w:tbl>
    <w:p w14:paraId="500D763C" w14:textId="499BCD22" w:rsidR="1A1C573F" w:rsidRDefault="1A1C573F" w:rsidP="1A1C573F"/>
    <w:p w14:paraId="791971C8" w14:textId="602EFD17" w:rsidR="00D247D8" w:rsidRDefault="00D247D8" w:rsidP="1A1C573F"/>
    <w:p w14:paraId="05B049E1" w14:textId="570EED24" w:rsidR="00D247D8" w:rsidRDefault="00D247D8" w:rsidP="1A1C573F"/>
    <w:p w14:paraId="72AC64F4" w14:textId="5AA9CD8A" w:rsidR="00D247D8" w:rsidRDefault="00D247D8" w:rsidP="1A1C573F"/>
    <w:p w14:paraId="3F3F0C5C" w14:textId="70CA0E78" w:rsidR="00D247D8" w:rsidRDefault="00D247D8" w:rsidP="1A1C573F"/>
    <w:p w14:paraId="129A04C3" w14:textId="77777777" w:rsidR="00D247D8" w:rsidRDefault="00D247D8" w:rsidP="1A1C573F"/>
    <w:tbl>
      <w:tblPr>
        <w:tblStyle w:val="Tabellenraster"/>
        <w:tblW w:w="9016" w:type="dxa"/>
        <w:tblInd w:w="0" w:type="dxa"/>
        <w:tblLook w:val="04A0" w:firstRow="1" w:lastRow="0" w:firstColumn="1" w:lastColumn="0" w:noHBand="0" w:noVBand="1"/>
      </w:tblPr>
      <w:tblGrid>
        <w:gridCol w:w="1114"/>
        <w:gridCol w:w="1307"/>
        <w:gridCol w:w="2682"/>
        <w:gridCol w:w="2143"/>
        <w:gridCol w:w="1770"/>
      </w:tblGrid>
      <w:tr w:rsidR="00630015" w:rsidRPr="00FC625C" w14:paraId="213677AC" w14:textId="77777777" w:rsidTr="1A1C573F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579BB694" w14:textId="77777777" w:rsidR="00FC625C" w:rsidRPr="00FC625C" w:rsidRDefault="00FC625C" w:rsidP="00802604">
            <w:pPr>
              <w:jc w:val="center"/>
              <w:rPr>
                <w:rFonts w:cstheme="minorHAnsi"/>
                <w:b/>
                <w:bCs/>
                <w:lang w:val="de-CH"/>
              </w:rPr>
            </w:pPr>
            <w:r w:rsidRPr="00FC625C">
              <w:rPr>
                <w:rFonts w:cstheme="minorHAnsi"/>
                <w:b/>
                <w:bCs/>
                <w:lang w:val="de-CH"/>
              </w:rPr>
              <w:t>Nummer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0BB82682" w14:textId="77777777" w:rsidR="00FC625C" w:rsidRPr="00FC625C" w:rsidRDefault="00FC625C" w:rsidP="00802604">
            <w:pPr>
              <w:jc w:val="center"/>
              <w:rPr>
                <w:rFonts w:cstheme="minorHAnsi"/>
                <w:b/>
                <w:bCs/>
                <w:lang w:val="de-CH"/>
              </w:rPr>
            </w:pPr>
            <w:r w:rsidRPr="00FC625C">
              <w:rPr>
                <w:rFonts w:cstheme="minorHAnsi"/>
                <w:b/>
                <w:bCs/>
                <w:lang w:val="de-CH"/>
              </w:rPr>
              <w:t>Frist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32A9FB6E" w14:textId="77777777" w:rsidR="00FC625C" w:rsidRPr="00FC625C" w:rsidRDefault="00FC625C" w:rsidP="00802604">
            <w:pPr>
              <w:jc w:val="center"/>
              <w:rPr>
                <w:rFonts w:cstheme="minorHAnsi"/>
                <w:b/>
                <w:bCs/>
                <w:lang w:val="de-CH"/>
              </w:rPr>
            </w:pPr>
            <w:r w:rsidRPr="00FC625C">
              <w:rPr>
                <w:rFonts w:cstheme="minorHAnsi"/>
                <w:b/>
                <w:bCs/>
                <w:lang w:val="de-CH"/>
              </w:rPr>
              <w:t>Beschreibung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hideMark/>
          </w:tcPr>
          <w:p w14:paraId="3E1F7943" w14:textId="77777777" w:rsidR="00FC625C" w:rsidRPr="00FC625C" w:rsidRDefault="00FC625C" w:rsidP="00802604">
            <w:pPr>
              <w:jc w:val="center"/>
              <w:rPr>
                <w:rFonts w:cstheme="minorHAnsi"/>
                <w:b/>
                <w:bCs/>
                <w:lang w:val="de-CH"/>
              </w:rPr>
            </w:pPr>
            <w:r w:rsidRPr="00FC625C">
              <w:rPr>
                <w:rFonts w:cstheme="minorHAnsi"/>
                <w:b/>
                <w:bCs/>
                <w:lang w:val="de-CH"/>
              </w:rPr>
              <w:t>Zeit (geplant)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hideMark/>
          </w:tcPr>
          <w:p w14:paraId="587BD20F" w14:textId="77777777" w:rsidR="00FC625C" w:rsidRPr="00FC625C" w:rsidRDefault="00FC625C" w:rsidP="00802604">
            <w:pPr>
              <w:jc w:val="center"/>
              <w:rPr>
                <w:rFonts w:cstheme="minorHAnsi"/>
                <w:b/>
                <w:bCs/>
                <w:lang w:val="de-CH"/>
              </w:rPr>
            </w:pPr>
            <w:r w:rsidRPr="00FC625C">
              <w:rPr>
                <w:rFonts w:cstheme="minorHAnsi"/>
                <w:b/>
                <w:bCs/>
                <w:lang w:val="de-CH"/>
              </w:rPr>
              <w:t>Wer?</w:t>
            </w:r>
          </w:p>
        </w:tc>
      </w:tr>
      <w:tr w:rsidR="00630015" w:rsidRPr="00FC625C" w14:paraId="6E4D047B" w14:textId="77777777" w:rsidTr="1A1C573F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9BC61" w14:textId="77777777" w:rsidR="00FC625C" w:rsidRPr="00FC625C" w:rsidRDefault="00FC625C" w:rsidP="00802604">
            <w:pPr>
              <w:jc w:val="center"/>
              <w:rPr>
                <w:rFonts w:cstheme="minorHAnsi"/>
                <w:lang w:val="de-CH"/>
              </w:rPr>
            </w:pPr>
            <w:r w:rsidRPr="00FC625C">
              <w:rPr>
                <w:rFonts w:cstheme="minorHAnsi"/>
                <w:lang w:val="de-CH"/>
              </w:rPr>
              <w:t>1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CA63C" w14:textId="235C9CF9" w:rsidR="00FC625C" w:rsidRPr="00FC625C" w:rsidRDefault="00FC625C" w:rsidP="00802604">
            <w:pPr>
              <w:jc w:val="center"/>
              <w:rPr>
                <w:rFonts w:cstheme="minorHAnsi"/>
                <w:lang w:val="de-CH"/>
              </w:rPr>
            </w:pPr>
            <w:r w:rsidRPr="00FC625C">
              <w:rPr>
                <w:rFonts w:cstheme="minorHAnsi"/>
                <w:lang w:val="de-CH"/>
              </w:rPr>
              <w:t>2</w:t>
            </w:r>
            <w:r w:rsidR="00025FFF">
              <w:rPr>
                <w:rFonts w:cstheme="minorHAnsi"/>
                <w:lang w:val="de-CH"/>
              </w:rPr>
              <w:t>5</w:t>
            </w:r>
            <w:r w:rsidRPr="00FC625C">
              <w:rPr>
                <w:rFonts w:cstheme="minorHAnsi"/>
                <w:lang w:val="de-CH"/>
              </w:rPr>
              <w:t>.</w:t>
            </w:r>
            <w:r w:rsidR="00025FFF">
              <w:rPr>
                <w:rFonts w:cstheme="minorHAnsi"/>
                <w:lang w:val="de-CH"/>
              </w:rPr>
              <w:t>05</w:t>
            </w:r>
            <w:r w:rsidRPr="00FC625C">
              <w:rPr>
                <w:rFonts w:cstheme="minorHAnsi"/>
                <w:lang w:val="de-CH"/>
              </w:rPr>
              <w:t>.2022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23333" w14:textId="10B55E7A" w:rsidR="00FC625C" w:rsidRPr="00FC625C" w:rsidRDefault="612D41F8" w:rsidP="612D41F8">
            <w:pPr>
              <w:rPr>
                <w:lang w:val="de-CH"/>
              </w:rPr>
            </w:pPr>
            <w:r w:rsidRPr="612D41F8">
              <w:rPr>
                <w:lang w:val="de-CH"/>
              </w:rPr>
              <w:t xml:space="preserve">I: wir haben uns über </w:t>
            </w:r>
            <w:r w:rsidR="006E633A">
              <w:rPr>
                <w:lang w:val="de-CH"/>
              </w:rPr>
              <w:t>Python</w:t>
            </w:r>
            <w:r w:rsidR="006E633A" w:rsidRPr="1A1C573F">
              <w:rPr>
                <w:lang w:val="de-CH"/>
              </w:rPr>
              <w:t xml:space="preserve"> </w:t>
            </w:r>
            <w:r w:rsidRPr="612D41F8">
              <w:rPr>
                <w:lang w:val="de-CH"/>
              </w:rPr>
              <w:t>informiert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2F87B" w14:textId="2CE1B7C6" w:rsidR="00FC625C" w:rsidRPr="00FC625C" w:rsidRDefault="009E023A" w:rsidP="1A1C573F">
            <w:pPr>
              <w:rPr>
                <w:lang w:val="de-CH"/>
              </w:rPr>
            </w:pPr>
            <w:r>
              <w:rPr>
                <w:lang w:val="de-CH"/>
              </w:rPr>
              <w:t>5</w:t>
            </w:r>
            <w:r w:rsidR="00FC625C" w:rsidRPr="1A1C573F">
              <w:rPr>
                <w:lang w:val="de-CH"/>
              </w:rPr>
              <w:t>*45min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34F11" w14:textId="31DE584D" w:rsidR="00FC625C" w:rsidRPr="00FC625C" w:rsidRDefault="612D41F8" w:rsidP="612D41F8">
            <w:pPr>
              <w:rPr>
                <w:lang w:val="de-CH"/>
              </w:rPr>
            </w:pPr>
            <w:r w:rsidRPr="1A1C573F">
              <w:rPr>
                <w:lang w:val="de-CH"/>
              </w:rPr>
              <w:t>Alle</w:t>
            </w:r>
          </w:p>
        </w:tc>
      </w:tr>
      <w:tr w:rsidR="00630015" w:rsidRPr="00FC625C" w14:paraId="088EEF30" w14:textId="77777777" w:rsidTr="1A1C573F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1E390" w14:textId="77777777" w:rsidR="00FC625C" w:rsidRPr="00FC625C" w:rsidRDefault="00FC625C" w:rsidP="00802604">
            <w:pPr>
              <w:jc w:val="center"/>
              <w:rPr>
                <w:rFonts w:cstheme="minorHAnsi"/>
                <w:lang w:val="de-CH"/>
              </w:rPr>
            </w:pPr>
            <w:r w:rsidRPr="00FC625C">
              <w:rPr>
                <w:rFonts w:cstheme="minorHAnsi"/>
                <w:lang w:val="de-CH"/>
              </w:rPr>
              <w:t>2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3CEFA" w14:textId="35384292" w:rsidR="00025FFF" w:rsidRPr="00FC625C" w:rsidRDefault="00025FFF" w:rsidP="00802604">
            <w:pPr>
              <w:jc w:val="center"/>
              <w:rPr>
                <w:rFonts w:cstheme="minorHAnsi"/>
                <w:lang w:val="de-CH"/>
              </w:rPr>
            </w:pPr>
            <w:r>
              <w:rPr>
                <w:rFonts w:cstheme="minorHAnsi"/>
                <w:lang w:val="de-CH"/>
              </w:rPr>
              <w:t>01.06.2022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8011E" w14:textId="4FEC48E0" w:rsidR="00FC625C" w:rsidRPr="00FC625C" w:rsidRDefault="612D41F8" w:rsidP="612D41F8">
            <w:pPr>
              <w:rPr>
                <w:lang w:val="de-CH"/>
              </w:rPr>
            </w:pPr>
            <w:r w:rsidRPr="46772FAA">
              <w:rPr>
                <w:lang w:val="de-CH"/>
              </w:rPr>
              <w:t>P/E: Aufgaben untereinander aufgeteilt und geplant, an welchem Tag wir es erarbeiten werden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FD3DC" w14:textId="30B77962" w:rsidR="00FC625C" w:rsidRPr="00FC625C" w:rsidRDefault="009E023A" w:rsidP="1A1C573F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  <w:r w:rsidR="00FC625C" w:rsidRPr="1A1C573F">
              <w:rPr>
                <w:lang w:val="de-CH"/>
              </w:rPr>
              <w:t>*45min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F716C" w14:textId="3E2340F5" w:rsidR="00FC625C" w:rsidRPr="00FC625C" w:rsidRDefault="612D41F8" w:rsidP="612D41F8">
            <w:pPr>
              <w:rPr>
                <w:lang w:val="de-CH"/>
              </w:rPr>
            </w:pPr>
            <w:r w:rsidRPr="1A1C573F">
              <w:rPr>
                <w:lang w:val="de-CH"/>
              </w:rPr>
              <w:t>Alle</w:t>
            </w:r>
          </w:p>
        </w:tc>
      </w:tr>
      <w:tr w:rsidR="009276E5" w:rsidRPr="00FC625C" w14:paraId="70206266" w14:textId="77777777" w:rsidTr="1A1C573F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B8E37" w14:textId="6C6131DD" w:rsidR="009276E5" w:rsidRPr="00FC625C" w:rsidRDefault="009276E5" w:rsidP="0080260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B91A6" w14:textId="3107809D" w:rsidR="009276E5" w:rsidRDefault="00F24BC9" w:rsidP="0080260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01.06.2022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F5397" w14:textId="5EE1E761" w:rsidR="009276E5" w:rsidRPr="00E622CE" w:rsidRDefault="00F24BC9" w:rsidP="612D41F8">
            <w:pPr>
              <w:rPr>
                <w:lang w:val="de-CH"/>
              </w:rPr>
            </w:pPr>
            <w:r>
              <w:rPr>
                <w:lang w:val="de-CH"/>
              </w:rPr>
              <w:t xml:space="preserve">R: </w:t>
            </w:r>
            <w:r w:rsidR="009276E5" w:rsidRPr="00E622CE">
              <w:rPr>
                <w:lang w:val="de-CH"/>
              </w:rPr>
              <w:t xml:space="preserve">Github eingerichtet und </w:t>
            </w:r>
            <w:r w:rsidR="00E622CE" w:rsidRPr="00E622CE">
              <w:rPr>
                <w:lang w:val="de-CH"/>
              </w:rPr>
              <w:t xml:space="preserve">Projekt </w:t>
            </w:r>
            <w:r w:rsidR="00E622CE">
              <w:rPr>
                <w:lang w:val="de-CH"/>
              </w:rPr>
              <w:t>für das andere Mitglied freigegeben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689DE" w14:textId="3B092489" w:rsidR="009276E5" w:rsidRPr="00E622CE" w:rsidRDefault="00E622CE" w:rsidP="1A1C573F">
            <w:pPr>
              <w:rPr>
                <w:lang w:val="de-CH"/>
              </w:rPr>
            </w:pPr>
            <w:r>
              <w:rPr>
                <w:lang w:val="de-CH"/>
              </w:rPr>
              <w:t>1*45min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3E476" w14:textId="2E5859FE" w:rsidR="009276E5" w:rsidRPr="00E622CE" w:rsidRDefault="00F24BC9" w:rsidP="612D41F8">
            <w:pPr>
              <w:rPr>
                <w:lang w:val="de-CH"/>
              </w:rPr>
            </w:pPr>
            <w:r>
              <w:rPr>
                <w:lang w:val="de-CH"/>
              </w:rPr>
              <w:t>Alle</w:t>
            </w:r>
          </w:p>
        </w:tc>
      </w:tr>
      <w:tr w:rsidR="00630015" w:rsidRPr="00FC625C" w14:paraId="4D681A3C" w14:textId="77777777" w:rsidTr="1A1C573F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ACBB1" w14:textId="3A277F4C" w:rsidR="00FC625C" w:rsidRPr="00FC625C" w:rsidRDefault="009276E5" w:rsidP="00802604">
            <w:pPr>
              <w:jc w:val="center"/>
              <w:rPr>
                <w:rFonts w:cstheme="minorHAnsi"/>
                <w:lang w:val="de-CH"/>
              </w:rPr>
            </w:pPr>
            <w:r>
              <w:rPr>
                <w:rFonts w:cstheme="minorHAnsi"/>
                <w:lang w:val="de-CH"/>
              </w:rPr>
              <w:t>4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53B89" w14:textId="2FCCA4B5" w:rsidR="00FC625C" w:rsidRPr="00FC625C" w:rsidRDefault="00630015" w:rsidP="00802604">
            <w:pPr>
              <w:jc w:val="center"/>
              <w:rPr>
                <w:rFonts w:cstheme="minorHAnsi"/>
                <w:lang w:val="de-CH"/>
              </w:rPr>
            </w:pPr>
            <w:r>
              <w:rPr>
                <w:rFonts w:cstheme="minorHAnsi"/>
                <w:lang w:val="de-CH"/>
              </w:rPr>
              <w:t>0</w:t>
            </w:r>
            <w:r w:rsidR="00025FFF">
              <w:rPr>
                <w:rFonts w:cstheme="minorHAnsi"/>
                <w:lang w:val="de-CH"/>
              </w:rPr>
              <w:t>1</w:t>
            </w:r>
            <w:r w:rsidR="00FC625C" w:rsidRPr="00FC625C">
              <w:rPr>
                <w:rFonts w:cstheme="minorHAnsi"/>
                <w:lang w:val="de-CH"/>
              </w:rPr>
              <w:t>.0</w:t>
            </w:r>
            <w:r w:rsidR="00025FFF">
              <w:rPr>
                <w:rFonts w:cstheme="minorHAnsi"/>
                <w:lang w:val="de-CH"/>
              </w:rPr>
              <w:t>6</w:t>
            </w:r>
            <w:r w:rsidR="00FC625C" w:rsidRPr="00FC625C">
              <w:rPr>
                <w:rFonts w:cstheme="minorHAnsi"/>
                <w:lang w:val="de-CH"/>
              </w:rPr>
              <w:t>.2022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9E8E3" w14:textId="473AF115" w:rsidR="00FC625C" w:rsidRPr="00FC625C" w:rsidRDefault="612D41F8" w:rsidP="612D41F8">
            <w:pPr>
              <w:rPr>
                <w:lang w:val="de-CH"/>
              </w:rPr>
            </w:pPr>
            <w:r w:rsidRPr="1A1C573F">
              <w:rPr>
                <w:lang w:val="de-CH"/>
              </w:rPr>
              <w:t>R: Jeder hat an seinem Arbeitspaket gearbeitet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81884" w14:textId="5EF32449" w:rsidR="00FC625C" w:rsidRPr="00FC625C" w:rsidRDefault="00E622CE" w:rsidP="00802604">
            <w:pPr>
              <w:rPr>
                <w:rFonts w:cstheme="minorHAnsi"/>
                <w:lang w:val="de-CH"/>
              </w:rPr>
            </w:pPr>
            <w:r>
              <w:rPr>
                <w:rFonts w:cstheme="minorHAnsi"/>
                <w:lang w:val="de-CH"/>
              </w:rPr>
              <w:t>2</w:t>
            </w:r>
            <w:r w:rsidR="00FC625C" w:rsidRPr="00FC625C">
              <w:rPr>
                <w:rFonts w:cstheme="minorHAnsi"/>
                <w:lang w:val="de-CH"/>
              </w:rPr>
              <w:t>*45min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167CE" w14:textId="3DFF85C8" w:rsidR="00FC625C" w:rsidRPr="00FC625C" w:rsidRDefault="1A1C573F" w:rsidP="1A1C573F">
            <w:pPr>
              <w:rPr>
                <w:lang w:val="de-CH"/>
              </w:rPr>
            </w:pPr>
            <w:r w:rsidRPr="1A1C573F">
              <w:rPr>
                <w:lang w:val="de-CH"/>
              </w:rPr>
              <w:t>Alle</w:t>
            </w:r>
          </w:p>
        </w:tc>
      </w:tr>
      <w:tr w:rsidR="00630015" w:rsidRPr="00FC625C" w14:paraId="28A580AE" w14:textId="77777777" w:rsidTr="1A1C573F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345D1" w14:textId="1F2488ED" w:rsidR="00FC625C" w:rsidRPr="00FC625C" w:rsidRDefault="009276E5" w:rsidP="00802604">
            <w:pPr>
              <w:jc w:val="center"/>
              <w:rPr>
                <w:rFonts w:cstheme="minorHAnsi"/>
                <w:lang w:val="de-CH"/>
              </w:rPr>
            </w:pPr>
            <w:r>
              <w:rPr>
                <w:rFonts w:cstheme="minorHAnsi"/>
                <w:lang w:val="de-CH"/>
              </w:rPr>
              <w:t>5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A2A7C" w14:textId="09D92D2B" w:rsidR="00FC625C" w:rsidRPr="00FC625C" w:rsidRDefault="00630015" w:rsidP="00802604">
            <w:pPr>
              <w:jc w:val="center"/>
              <w:rPr>
                <w:rFonts w:cstheme="minorHAnsi"/>
                <w:lang w:val="de-CH"/>
              </w:rPr>
            </w:pPr>
            <w:r>
              <w:rPr>
                <w:rFonts w:cstheme="minorHAnsi"/>
                <w:lang w:val="de-CH"/>
              </w:rPr>
              <w:t>0</w:t>
            </w:r>
            <w:r w:rsidR="009E023A">
              <w:rPr>
                <w:rFonts w:cstheme="minorHAnsi"/>
                <w:lang w:val="de-CH"/>
              </w:rPr>
              <w:t>8</w:t>
            </w:r>
            <w:r w:rsidR="00FC625C" w:rsidRPr="00FC625C">
              <w:rPr>
                <w:rFonts w:cstheme="minorHAnsi"/>
                <w:lang w:val="de-CH"/>
              </w:rPr>
              <w:t>.0</w:t>
            </w:r>
            <w:r w:rsidR="009E023A">
              <w:rPr>
                <w:rFonts w:cstheme="minorHAnsi"/>
                <w:lang w:val="de-CH"/>
              </w:rPr>
              <w:t>6</w:t>
            </w:r>
            <w:r w:rsidR="00FC625C" w:rsidRPr="00FC625C">
              <w:rPr>
                <w:rFonts w:cstheme="minorHAnsi"/>
                <w:lang w:val="de-CH"/>
              </w:rPr>
              <w:t>.2022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C9C6F" w14:textId="611FBACC" w:rsidR="00FC625C" w:rsidRPr="00FC625C" w:rsidRDefault="612D41F8" w:rsidP="1A1C573F">
            <w:pPr>
              <w:rPr>
                <w:lang w:val="de-CH"/>
              </w:rPr>
            </w:pPr>
            <w:r w:rsidRPr="1A1C573F">
              <w:rPr>
                <w:lang w:val="de-CH"/>
              </w:rPr>
              <w:t>R: Jeder hat an seinem Arbeitspaket gearbeitet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A0970" w14:textId="6CA7FD9B" w:rsidR="00FC625C" w:rsidRPr="00FC625C" w:rsidRDefault="009E023A" w:rsidP="1A1C573F">
            <w:pPr>
              <w:rPr>
                <w:lang w:val="de-CH"/>
              </w:rPr>
            </w:pPr>
            <w:r>
              <w:rPr>
                <w:lang w:val="de-CH"/>
              </w:rPr>
              <w:t>5</w:t>
            </w:r>
            <w:r w:rsidR="00FC625C" w:rsidRPr="1A1C573F">
              <w:rPr>
                <w:lang w:val="de-CH"/>
              </w:rPr>
              <w:t>*45min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919F5" w14:textId="7E3CDF67" w:rsidR="00FC625C" w:rsidRPr="00FC625C" w:rsidRDefault="1A1C573F" w:rsidP="1A1C573F">
            <w:pPr>
              <w:rPr>
                <w:lang w:val="de-CH"/>
              </w:rPr>
            </w:pPr>
            <w:r w:rsidRPr="1A1C573F">
              <w:rPr>
                <w:lang w:val="de-CH"/>
              </w:rPr>
              <w:t>Alle</w:t>
            </w:r>
          </w:p>
        </w:tc>
      </w:tr>
      <w:tr w:rsidR="1A1C573F" w14:paraId="5472ABC2" w14:textId="77777777" w:rsidTr="1A1C573F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21A2D" w14:textId="0937ECF2" w:rsidR="1A1C573F" w:rsidRDefault="009276E5" w:rsidP="1A1C573F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6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FA607" w14:textId="61CA89CE" w:rsidR="1A1C573F" w:rsidRDefault="009E023A" w:rsidP="1A1C573F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15</w:t>
            </w:r>
            <w:r w:rsidR="1A1C573F" w:rsidRPr="1A1C573F">
              <w:rPr>
                <w:lang w:val="de-CH"/>
              </w:rPr>
              <w:t>.0</w:t>
            </w:r>
            <w:r>
              <w:rPr>
                <w:lang w:val="de-CH"/>
              </w:rPr>
              <w:t>6</w:t>
            </w:r>
            <w:r w:rsidR="1A1C573F" w:rsidRPr="1A1C573F">
              <w:rPr>
                <w:lang w:val="de-CH"/>
              </w:rPr>
              <w:t>.2022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34054" w14:textId="01AD388D" w:rsidR="009E023A" w:rsidRDefault="1A1C573F" w:rsidP="1A1C573F">
            <w:pPr>
              <w:rPr>
                <w:lang w:val="de-CH"/>
              </w:rPr>
            </w:pPr>
            <w:r w:rsidRPr="1A1C573F">
              <w:rPr>
                <w:lang w:val="de-CH"/>
              </w:rPr>
              <w:t>R</w:t>
            </w:r>
            <w:r w:rsidR="009E023A">
              <w:rPr>
                <w:lang w:val="de-CH"/>
              </w:rPr>
              <w:t>: fertig programmier</w:t>
            </w:r>
            <w:r w:rsidR="008C476E">
              <w:rPr>
                <w:lang w:val="de-CH"/>
              </w:rPr>
              <w:t>en</w:t>
            </w:r>
          </w:p>
          <w:p w14:paraId="7E9DC048" w14:textId="45944836" w:rsidR="1A1C573F" w:rsidRDefault="1A1C573F" w:rsidP="1A1C573F">
            <w:pPr>
              <w:rPr>
                <w:lang w:val="de-CH"/>
              </w:rPr>
            </w:pP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4ED94" w14:textId="5778A58A" w:rsidR="1A1C573F" w:rsidRDefault="009E023A" w:rsidP="1A1C573F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  <w:r w:rsidR="1A1C573F" w:rsidRPr="1A1C573F">
              <w:rPr>
                <w:lang w:val="de-CH"/>
              </w:rPr>
              <w:t>*45min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5FBF6" w14:textId="64FAAD6F" w:rsidR="1A1C573F" w:rsidRDefault="1A1C573F" w:rsidP="1A1C573F">
            <w:pPr>
              <w:rPr>
                <w:lang w:val="de-CH"/>
              </w:rPr>
            </w:pPr>
            <w:r w:rsidRPr="1A1C573F">
              <w:rPr>
                <w:lang w:val="de-CH"/>
              </w:rPr>
              <w:t>Alle</w:t>
            </w:r>
          </w:p>
        </w:tc>
      </w:tr>
      <w:tr w:rsidR="009E023A" w14:paraId="4B89726B" w14:textId="77777777" w:rsidTr="1A1C573F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80018" w14:textId="5D1DD932" w:rsidR="009E023A" w:rsidRPr="1A1C573F" w:rsidRDefault="009276E5" w:rsidP="1A1C573F">
            <w:pPr>
              <w:jc w:val="center"/>
            </w:pPr>
            <w:r>
              <w:t>7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864C6" w14:textId="31797932" w:rsidR="009E023A" w:rsidRDefault="009E023A" w:rsidP="1A1C573F">
            <w:pPr>
              <w:jc w:val="center"/>
            </w:pPr>
            <w:r>
              <w:t>15.06.2022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EC16A" w14:textId="64A316FB" w:rsidR="009E023A" w:rsidRPr="1A1C573F" w:rsidRDefault="009E023A" w:rsidP="1A1C573F">
            <w:r w:rsidRPr="1A1C573F">
              <w:rPr>
                <w:lang w:val="de-CH"/>
              </w:rPr>
              <w:t xml:space="preserve">K/A: </w:t>
            </w:r>
            <w:r w:rsidRPr="612D41F8">
              <w:rPr>
                <w:lang w:val="de-CH"/>
              </w:rPr>
              <w:t>Testen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EF646" w14:textId="1810D155" w:rsidR="009E023A" w:rsidRDefault="009E023A" w:rsidP="1A1C573F">
            <w:r>
              <w:t>2*45min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A8B29" w14:textId="704D4AD5" w:rsidR="009E023A" w:rsidRPr="1A1C573F" w:rsidRDefault="009E023A" w:rsidP="1A1C573F">
            <w:r>
              <w:t>Dominik Hartmann</w:t>
            </w:r>
          </w:p>
        </w:tc>
      </w:tr>
      <w:tr w:rsidR="1A1C573F" w14:paraId="58086A88" w14:textId="77777777" w:rsidTr="1A1C573F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0ADFA" w14:textId="02873827" w:rsidR="1A1C573F" w:rsidRDefault="009276E5" w:rsidP="1A1C573F">
            <w:pPr>
              <w:spacing w:line="259" w:lineRule="auto"/>
              <w:jc w:val="center"/>
              <w:rPr>
                <w:lang w:val="de-CH"/>
              </w:rPr>
            </w:pPr>
            <w:r>
              <w:rPr>
                <w:lang w:val="de-CH"/>
              </w:rPr>
              <w:t>8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AA5E5" w14:textId="66FBFAB1" w:rsidR="1A1C573F" w:rsidRDefault="1A1C573F" w:rsidP="1A1C573F">
            <w:pPr>
              <w:jc w:val="center"/>
              <w:rPr>
                <w:lang w:val="de-CH"/>
              </w:rPr>
            </w:pPr>
            <w:r w:rsidRPr="1A1C573F">
              <w:rPr>
                <w:lang w:val="de-CH"/>
              </w:rPr>
              <w:t>1</w:t>
            </w:r>
            <w:r w:rsidR="009E023A">
              <w:rPr>
                <w:lang w:val="de-CH"/>
              </w:rPr>
              <w:t>5</w:t>
            </w:r>
            <w:r w:rsidRPr="1A1C573F">
              <w:rPr>
                <w:lang w:val="de-CH"/>
              </w:rPr>
              <w:t>.0</w:t>
            </w:r>
            <w:r w:rsidR="009E023A">
              <w:rPr>
                <w:lang w:val="de-CH"/>
              </w:rPr>
              <w:t>6</w:t>
            </w:r>
            <w:r w:rsidRPr="1A1C573F">
              <w:rPr>
                <w:lang w:val="de-CH"/>
              </w:rPr>
              <w:t>.2022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F9D07" w14:textId="2424A65C" w:rsidR="1A1C573F" w:rsidRDefault="1A1C573F" w:rsidP="1A1C573F">
            <w:pPr>
              <w:rPr>
                <w:lang w:val="de-CH"/>
              </w:rPr>
            </w:pPr>
            <w:r w:rsidRPr="1A1C573F">
              <w:rPr>
                <w:lang w:val="de-CH"/>
              </w:rPr>
              <w:t>IPERKA / Portfolio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3173E" w14:textId="3E653994" w:rsidR="1A1C573F" w:rsidRDefault="1A1C573F" w:rsidP="1A1C573F">
            <w:pPr>
              <w:rPr>
                <w:lang w:val="de-CH"/>
              </w:rPr>
            </w:pPr>
            <w:r w:rsidRPr="1A1C573F">
              <w:rPr>
                <w:lang w:val="de-CH"/>
              </w:rPr>
              <w:t>3*45min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A4348" w14:textId="2248FCBD" w:rsidR="1A1C573F" w:rsidRDefault="1A1C573F" w:rsidP="1A1C573F">
            <w:pPr>
              <w:rPr>
                <w:lang w:val="de-CH"/>
              </w:rPr>
            </w:pPr>
            <w:r w:rsidRPr="1A1C573F">
              <w:rPr>
                <w:lang w:val="de-CH"/>
              </w:rPr>
              <w:t>Alle</w:t>
            </w:r>
          </w:p>
        </w:tc>
      </w:tr>
      <w:tr w:rsidR="00630015" w:rsidRPr="00FC625C" w14:paraId="06031FA6" w14:textId="77777777" w:rsidTr="1A1C573F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85A17" w14:textId="496EA978" w:rsidR="00FC625C" w:rsidRPr="00FC625C" w:rsidRDefault="009276E5" w:rsidP="1A1C573F">
            <w:pPr>
              <w:spacing w:line="259" w:lineRule="auto"/>
              <w:jc w:val="center"/>
              <w:rPr>
                <w:lang w:val="de-CH"/>
              </w:rPr>
            </w:pPr>
            <w:r>
              <w:rPr>
                <w:lang w:val="de-CH"/>
              </w:rPr>
              <w:t>9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4F341" w14:textId="2E347492" w:rsidR="00FC625C" w:rsidRPr="00FC625C" w:rsidRDefault="009E023A" w:rsidP="00802604">
            <w:pPr>
              <w:jc w:val="center"/>
              <w:rPr>
                <w:rFonts w:cstheme="minorHAnsi"/>
                <w:lang w:val="de-CH"/>
              </w:rPr>
            </w:pPr>
            <w:r>
              <w:rPr>
                <w:rFonts w:cstheme="minorHAnsi"/>
                <w:lang w:val="de-CH"/>
              </w:rPr>
              <w:t>1</w:t>
            </w:r>
            <w:r w:rsidR="00630015">
              <w:rPr>
                <w:rFonts w:cstheme="minorHAnsi"/>
                <w:lang w:val="de-CH"/>
              </w:rPr>
              <w:t>5</w:t>
            </w:r>
            <w:r w:rsidR="00FC625C" w:rsidRPr="00FC625C">
              <w:rPr>
                <w:rFonts w:cstheme="minorHAnsi"/>
                <w:lang w:val="de-CH"/>
              </w:rPr>
              <w:t>.0</w:t>
            </w:r>
            <w:r>
              <w:rPr>
                <w:rFonts w:cstheme="minorHAnsi"/>
                <w:lang w:val="de-CH"/>
              </w:rPr>
              <w:t>6</w:t>
            </w:r>
            <w:r w:rsidR="00FC625C" w:rsidRPr="00FC625C">
              <w:rPr>
                <w:rFonts w:cstheme="minorHAnsi"/>
                <w:lang w:val="de-CH"/>
              </w:rPr>
              <w:t>.2022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4E8B8" w14:textId="7C61F957" w:rsidR="00FC625C" w:rsidRPr="00FC625C" w:rsidRDefault="00630015" w:rsidP="00802604">
            <w:pPr>
              <w:rPr>
                <w:rFonts w:cstheme="minorHAnsi"/>
                <w:lang w:val="de-CH"/>
              </w:rPr>
            </w:pPr>
            <w:r>
              <w:rPr>
                <w:rFonts w:cstheme="minorHAnsi"/>
                <w:lang w:val="de-CH"/>
              </w:rPr>
              <w:t>Abgabe Portfolio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0A818" w14:textId="1BFB164D" w:rsidR="00FC625C" w:rsidRPr="00FC625C" w:rsidRDefault="00FC625C" w:rsidP="1A1C573F">
            <w:pPr>
              <w:rPr>
                <w:lang w:val="de-CH"/>
              </w:rPr>
            </w:pPr>
            <w:r w:rsidRPr="1A1C573F">
              <w:rPr>
                <w:lang w:val="de-CH"/>
              </w:rPr>
              <w:t>5min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D84FA" w14:textId="2BA7E6F1" w:rsidR="00FC625C" w:rsidRPr="00FC625C" w:rsidRDefault="612D41F8" w:rsidP="612D41F8">
            <w:pPr>
              <w:rPr>
                <w:lang w:val="de-CH"/>
              </w:rPr>
            </w:pPr>
            <w:r w:rsidRPr="1A1C573F">
              <w:rPr>
                <w:lang w:val="de-CH"/>
              </w:rPr>
              <w:t>Alle</w:t>
            </w:r>
          </w:p>
        </w:tc>
      </w:tr>
    </w:tbl>
    <w:p w14:paraId="50DFC363" w14:textId="77777777" w:rsidR="00FC625C" w:rsidRPr="00FC625C" w:rsidRDefault="00FC625C" w:rsidP="00FC625C">
      <w:pPr>
        <w:rPr>
          <w:rFonts w:cstheme="minorHAnsi"/>
        </w:rPr>
      </w:pPr>
    </w:p>
    <w:p w14:paraId="335785AE" w14:textId="77777777" w:rsidR="00FC625C" w:rsidRPr="00FC625C" w:rsidRDefault="00FC625C" w:rsidP="00FC625C">
      <w:pPr>
        <w:pStyle w:val="berschrift1"/>
        <w:rPr>
          <w:rFonts w:asciiTheme="minorHAnsi" w:hAnsiTheme="minorHAnsi" w:cstheme="minorHAnsi"/>
        </w:rPr>
      </w:pPr>
      <w:bookmarkStart w:id="6" w:name="_Toc98966301"/>
      <w:r w:rsidRPr="00FC625C">
        <w:rPr>
          <w:rFonts w:asciiTheme="minorHAnsi" w:hAnsiTheme="minorHAnsi" w:cstheme="minorHAnsi"/>
        </w:rPr>
        <w:t>Entscheiden</w:t>
      </w:r>
      <w:bookmarkEnd w:id="6"/>
    </w:p>
    <w:p w14:paraId="67A54641" w14:textId="1022FCDE" w:rsidR="00FC625C" w:rsidRPr="00FC625C" w:rsidRDefault="00FC625C" w:rsidP="5C5752D1">
      <w:r w:rsidRPr="5C5752D1">
        <w:t xml:space="preserve">-Wir haben uns entschieden, dass wir </w:t>
      </w:r>
      <w:r w:rsidR="00025FFF" w:rsidRPr="5C5752D1">
        <w:t>eine Spielesammlung mit den Spielen TicTacToe und RandomNumberGuesser</w:t>
      </w:r>
      <w:r w:rsidRPr="5C5752D1">
        <w:t xml:space="preserve"> programmieren werden. </w:t>
      </w:r>
    </w:p>
    <w:p w14:paraId="4A851A95" w14:textId="77777777" w:rsidR="00FC625C" w:rsidRPr="00FC625C" w:rsidRDefault="00FC625C" w:rsidP="00FC625C">
      <w:pPr>
        <w:rPr>
          <w:rFonts w:cstheme="minorHAnsi"/>
        </w:rPr>
      </w:pPr>
    </w:p>
    <w:p w14:paraId="6F59A057" w14:textId="77777777" w:rsidR="00FC625C" w:rsidRPr="00FC625C" w:rsidRDefault="00FC625C" w:rsidP="00FC625C">
      <w:pPr>
        <w:pStyle w:val="berschrift1"/>
        <w:rPr>
          <w:rFonts w:asciiTheme="minorHAnsi" w:hAnsiTheme="minorHAnsi" w:cstheme="minorHAnsi"/>
        </w:rPr>
      </w:pPr>
      <w:bookmarkStart w:id="7" w:name="_Toc98966302"/>
      <w:r w:rsidRPr="00FC625C">
        <w:rPr>
          <w:rFonts w:asciiTheme="minorHAnsi" w:hAnsiTheme="minorHAnsi" w:cstheme="minorHAnsi"/>
        </w:rPr>
        <w:t>Realisieren</w:t>
      </w:r>
      <w:bookmarkEnd w:id="7"/>
    </w:p>
    <w:p w14:paraId="5C691E1E" w14:textId="5E58BF8D" w:rsidR="00FC625C" w:rsidRPr="00FC625C" w:rsidRDefault="00FC625C" w:rsidP="5C5752D1">
      <w:r w:rsidRPr="5C5752D1">
        <w:t xml:space="preserve">-Wir haben angefangen, </w:t>
      </w:r>
      <w:r w:rsidR="00025FFF" w:rsidRPr="5C5752D1">
        <w:t>die</w:t>
      </w:r>
      <w:r w:rsidRPr="5C5752D1">
        <w:t xml:space="preserve"> Programm</w:t>
      </w:r>
      <w:r w:rsidR="00025FFF" w:rsidRPr="5C5752D1">
        <w:t>e TicTacToe und RandomNumberGuesser</w:t>
      </w:r>
      <w:r w:rsidR="00630015" w:rsidRPr="5C5752D1">
        <w:t xml:space="preserve"> </w:t>
      </w:r>
      <w:r w:rsidRPr="5C5752D1">
        <w:t>zu programmieren.</w:t>
      </w:r>
    </w:p>
    <w:tbl>
      <w:tblPr>
        <w:tblStyle w:val="Tabellenraster"/>
        <w:tblW w:w="9016" w:type="dxa"/>
        <w:tblInd w:w="0" w:type="dxa"/>
        <w:tblLook w:val="04A0" w:firstRow="1" w:lastRow="0" w:firstColumn="1" w:lastColumn="0" w:noHBand="0" w:noVBand="1"/>
      </w:tblPr>
      <w:tblGrid>
        <w:gridCol w:w="1115"/>
        <w:gridCol w:w="1220"/>
        <w:gridCol w:w="3479"/>
        <w:gridCol w:w="1697"/>
        <w:gridCol w:w="1505"/>
      </w:tblGrid>
      <w:tr w:rsidR="00FC625C" w:rsidRPr="00FC625C" w14:paraId="185C7846" w14:textId="77777777" w:rsidTr="1A1C573F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47B5501F" w14:textId="77777777" w:rsidR="00FC625C" w:rsidRPr="00FC625C" w:rsidRDefault="00FC625C" w:rsidP="00802604">
            <w:pPr>
              <w:jc w:val="center"/>
              <w:rPr>
                <w:rFonts w:cstheme="minorHAnsi"/>
                <w:b/>
                <w:bCs/>
                <w:lang w:val="de-CH"/>
              </w:rPr>
            </w:pPr>
            <w:r w:rsidRPr="00FC625C">
              <w:rPr>
                <w:rFonts w:cstheme="minorHAnsi"/>
                <w:b/>
                <w:bCs/>
                <w:lang w:val="de-CH"/>
              </w:rPr>
              <w:t>Nummer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11CF8C55" w14:textId="77777777" w:rsidR="00FC625C" w:rsidRPr="00FC625C" w:rsidRDefault="00FC625C" w:rsidP="00802604">
            <w:pPr>
              <w:jc w:val="center"/>
              <w:rPr>
                <w:rFonts w:cstheme="minorHAnsi"/>
                <w:b/>
                <w:bCs/>
                <w:lang w:val="de-CH"/>
              </w:rPr>
            </w:pPr>
            <w:r w:rsidRPr="00FC625C">
              <w:rPr>
                <w:rFonts w:cstheme="minorHAnsi"/>
                <w:b/>
                <w:bCs/>
                <w:lang w:val="de-CH"/>
              </w:rPr>
              <w:t>Frist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62474EE7" w14:textId="77777777" w:rsidR="00FC625C" w:rsidRPr="00FC625C" w:rsidRDefault="00FC625C" w:rsidP="00802604">
            <w:pPr>
              <w:jc w:val="center"/>
              <w:rPr>
                <w:rFonts w:cstheme="minorHAnsi"/>
                <w:b/>
                <w:bCs/>
                <w:lang w:val="de-CH"/>
              </w:rPr>
            </w:pPr>
            <w:r w:rsidRPr="00FC625C">
              <w:rPr>
                <w:rFonts w:cstheme="minorHAnsi"/>
                <w:b/>
                <w:bCs/>
                <w:lang w:val="de-CH"/>
              </w:rPr>
              <w:t>Beschreibung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64AACC55" w14:textId="77777777" w:rsidR="00FC625C" w:rsidRPr="00FC625C" w:rsidRDefault="00FC625C" w:rsidP="00802604">
            <w:pPr>
              <w:jc w:val="center"/>
              <w:rPr>
                <w:rFonts w:cstheme="minorHAnsi"/>
                <w:b/>
                <w:bCs/>
                <w:lang w:val="de-CH"/>
              </w:rPr>
            </w:pPr>
            <w:r w:rsidRPr="00FC625C">
              <w:rPr>
                <w:rFonts w:cstheme="minorHAnsi"/>
                <w:b/>
                <w:bCs/>
                <w:lang w:val="de-CH"/>
              </w:rPr>
              <w:t>Zeit (geplant)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076DBF9C" w14:textId="77777777" w:rsidR="00FC625C" w:rsidRPr="00FC625C" w:rsidRDefault="00FC625C" w:rsidP="00802604">
            <w:pPr>
              <w:jc w:val="center"/>
              <w:rPr>
                <w:rFonts w:cstheme="minorHAnsi"/>
                <w:b/>
                <w:bCs/>
                <w:lang w:val="de-CH"/>
              </w:rPr>
            </w:pPr>
            <w:r w:rsidRPr="00FC625C">
              <w:rPr>
                <w:rFonts w:cstheme="minorHAnsi"/>
                <w:b/>
                <w:bCs/>
                <w:lang w:val="de-CH"/>
              </w:rPr>
              <w:t>Zeit (effektiv)</w:t>
            </w:r>
          </w:p>
        </w:tc>
      </w:tr>
      <w:tr w:rsidR="006E633A" w:rsidRPr="00FC625C" w14:paraId="129ECD47" w14:textId="77777777" w:rsidTr="1A1C573F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EDC8A" w14:textId="77777777" w:rsidR="006E633A" w:rsidRPr="00FC625C" w:rsidRDefault="006E633A" w:rsidP="006E633A">
            <w:pPr>
              <w:jc w:val="center"/>
              <w:rPr>
                <w:rFonts w:cstheme="minorHAnsi"/>
                <w:lang w:val="de-CH"/>
              </w:rPr>
            </w:pPr>
            <w:r w:rsidRPr="00FC625C">
              <w:rPr>
                <w:rFonts w:cstheme="minorHAnsi"/>
                <w:lang w:val="de-CH"/>
              </w:rPr>
              <w:t>1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F5C12" w14:textId="65DFAD9F" w:rsidR="006E633A" w:rsidRPr="00FC625C" w:rsidRDefault="006E633A" w:rsidP="006E633A">
            <w:pPr>
              <w:jc w:val="center"/>
              <w:rPr>
                <w:rFonts w:cstheme="minorHAnsi"/>
                <w:lang w:val="de-CH"/>
              </w:rPr>
            </w:pPr>
            <w:r w:rsidRPr="00FC625C">
              <w:rPr>
                <w:rFonts w:cstheme="minorHAnsi"/>
                <w:lang w:val="de-CH"/>
              </w:rPr>
              <w:t>2</w:t>
            </w:r>
            <w:r>
              <w:rPr>
                <w:rFonts w:cstheme="minorHAnsi"/>
                <w:lang w:val="de-CH"/>
              </w:rPr>
              <w:t>5</w:t>
            </w:r>
            <w:r w:rsidRPr="00FC625C">
              <w:rPr>
                <w:rFonts w:cstheme="minorHAnsi"/>
                <w:lang w:val="de-CH"/>
              </w:rPr>
              <w:t>.</w:t>
            </w:r>
            <w:r>
              <w:rPr>
                <w:rFonts w:cstheme="minorHAnsi"/>
                <w:lang w:val="de-CH"/>
              </w:rPr>
              <w:t>05</w:t>
            </w:r>
            <w:r w:rsidRPr="00FC625C">
              <w:rPr>
                <w:rFonts w:cstheme="minorHAnsi"/>
                <w:lang w:val="de-CH"/>
              </w:rPr>
              <w:t>.2022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BF262" w14:textId="110E0877" w:rsidR="006E633A" w:rsidRPr="00FC625C" w:rsidRDefault="006E633A" w:rsidP="006E633A">
            <w:pPr>
              <w:rPr>
                <w:lang w:val="de-CH"/>
              </w:rPr>
            </w:pPr>
            <w:r w:rsidRPr="1A1C573F">
              <w:rPr>
                <w:lang w:val="de-CH"/>
              </w:rPr>
              <w:t xml:space="preserve">I: wir haben uns über </w:t>
            </w:r>
            <w:r>
              <w:rPr>
                <w:lang w:val="de-CH"/>
              </w:rPr>
              <w:t>Python</w:t>
            </w:r>
            <w:r w:rsidRPr="1A1C573F">
              <w:rPr>
                <w:lang w:val="de-CH"/>
              </w:rPr>
              <w:t xml:space="preserve"> informiert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E7D42" w14:textId="33C14371" w:rsidR="006E633A" w:rsidRPr="00FC625C" w:rsidRDefault="006E633A" w:rsidP="006E633A">
            <w:pPr>
              <w:rPr>
                <w:lang w:val="de-CH"/>
              </w:rPr>
            </w:pPr>
            <w:r w:rsidRPr="1A1C573F">
              <w:rPr>
                <w:lang w:val="de-CH"/>
              </w:rPr>
              <w:t>5*45min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816C8" w14:textId="7E622F5A" w:rsidR="006E633A" w:rsidRPr="00FC625C" w:rsidRDefault="006E633A" w:rsidP="006E633A">
            <w:pPr>
              <w:rPr>
                <w:lang w:val="de-CH"/>
              </w:rPr>
            </w:pPr>
            <w:r w:rsidRPr="1A1C573F">
              <w:rPr>
                <w:lang w:val="de-CH"/>
              </w:rPr>
              <w:t>5*45min</w:t>
            </w:r>
          </w:p>
        </w:tc>
      </w:tr>
      <w:tr w:rsidR="006E633A" w:rsidRPr="00FC625C" w14:paraId="66D3EE69" w14:textId="77777777" w:rsidTr="1A1C573F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5CF5E" w14:textId="77777777" w:rsidR="006E633A" w:rsidRPr="00FC625C" w:rsidRDefault="006E633A" w:rsidP="006E633A">
            <w:pPr>
              <w:jc w:val="center"/>
              <w:rPr>
                <w:rFonts w:cstheme="minorHAnsi"/>
                <w:lang w:val="de-CH"/>
              </w:rPr>
            </w:pPr>
            <w:r w:rsidRPr="00FC625C">
              <w:rPr>
                <w:rFonts w:cstheme="minorHAnsi"/>
                <w:lang w:val="de-CH"/>
              </w:rPr>
              <w:t>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13A4A" w14:textId="465B74C5" w:rsidR="006E633A" w:rsidRPr="00FC625C" w:rsidRDefault="006E633A" w:rsidP="006E633A">
            <w:pPr>
              <w:jc w:val="center"/>
              <w:rPr>
                <w:rFonts w:cstheme="minorHAnsi"/>
                <w:lang w:val="de-CH"/>
              </w:rPr>
            </w:pPr>
            <w:r>
              <w:rPr>
                <w:rFonts w:cstheme="minorHAnsi"/>
                <w:lang w:val="de-CH"/>
              </w:rPr>
              <w:t>01.06.2022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60D84" w14:textId="66747BD4" w:rsidR="006E633A" w:rsidRPr="00FC625C" w:rsidRDefault="006E633A" w:rsidP="006E633A">
            <w:pPr>
              <w:rPr>
                <w:lang w:val="de-CH"/>
              </w:rPr>
            </w:pPr>
            <w:r w:rsidRPr="1A1C573F">
              <w:rPr>
                <w:lang w:val="de-CH"/>
              </w:rPr>
              <w:t>P/E: Aufgaben untereinander aufgeteilt und geplant, an welchem Tag wir es erarbeiten werden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13241" w14:textId="4D849B41" w:rsidR="006E633A" w:rsidRPr="00FC625C" w:rsidRDefault="006E633A" w:rsidP="006E633A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  <w:r w:rsidRPr="1A1C573F">
              <w:rPr>
                <w:lang w:val="de-CH"/>
              </w:rPr>
              <w:t>*45min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1D562" w14:textId="76D285BE" w:rsidR="006E633A" w:rsidRPr="00FC625C" w:rsidRDefault="008C476E" w:rsidP="006E633A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  <w:r w:rsidR="006E633A" w:rsidRPr="1A1C573F">
              <w:rPr>
                <w:lang w:val="de-CH"/>
              </w:rPr>
              <w:t>*45min</w:t>
            </w:r>
          </w:p>
        </w:tc>
      </w:tr>
      <w:tr w:rsidR="00F24BC9" w:rsidRPr="00FC625C" w14:paraId="228AEC30" w14:textId="77777777" w:rsidTr="1A1C573F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BC42E" w14:textId="4693A928" w:rsidR="00F24BC9" w:rsidRPr="00FC625C" w:rsidRDefault="00F24BC9" w:rsidP="006E633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CA04" w14:textId="63F9F937" w:rsidR="00F24BC9" w:rsidRDefault="00F24BC9" w:rsidP="006E633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01.06.2022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FC2DC" w14:textId="685EAF8D" w:rsidR="00F24BC9" w:rsidRPr="00F24BC9" w:rsidRDefault="00F24BC9" w:rsidP="006E633A">
            <w:pPr>
              <w:rPr>
                <w:lang w:val="de-CH"/>
              </w:rPr>
            </w:pPr>
            <w:r w:rsidRPr="00F24BC9">
              <w:rPr>
                <w:lang w:val="de-CH"/>
              </w:rPr>
              <w:t xml:space="preserve">R: </w:t>
            </w:r>
            <w:r w:rsidRPr="00E622CE">
              <w:rPr>
                <w:lang w:val="de-CH"/>
              </w:rPr>
              <w:t xml:space="preserve">Github eingerichtet und Projekt </w:t>
            </w:r>
            <w:r>
              <w:rPr>
                <w:lang w:val="de-CH"/>
              </w:rPr>
              <w:t>für das andere Mitglied freigegeben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34FBC" w14:textId="7834A6F6" w:rsidR="00F24BC9" w:rsidRPr="00F24BC9" w:rsidRDefault="00F24BC9" w:rsidP="006E633A">
            <w:pPr>
              <w:rPr>
                <w:lang w:val="de-CH"/>
              </w:rPr>
            </w:pPr>
            <w:r>
              <w:rPr>
                <w:lang w:val="de-CH"/>
              </w:rPr>
              <w:t>1*45min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6A2A8" w14:textId="1EF5D527" w:rsidR="00F24BC9" w:rsidRPr="00F24BC9" w:rsidRDefault="00F24BC9" w:rsidP="006E633A">
            <w:pPr>
              <w:rPr>
                <w:lang w:val="de-CH"/>
              </w:rPr>
            </w:pPr>
            <w:r>
              <w:rPr>
                <w:lang w:val="de-CH"/>
              </w:rPr>
              <w:t>1*45min</w:t>
            </w:r>
          </w:p>
        </w:tc>
      </w:tr>
      <w:tr w:rsidR="006E633A" w:rsidRPr="00FC625C" w14:paraId="2DE08FC4" w14:textId="77777777" w:rsidTr="1A1C573F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E1BDE" w14:textId="40622693" w:rsidR="006E633A" w:rsidRPr="00FC625C" w:rsidRDefault="00F24BC9" w:rsidP="006E633A">
            <w:pPr>
              <w:jc w:val="center"/>
              <w:rPr>
                <w:rFonts w:cstheme="minorHAnsi"/>
                <w:lang w:val="de-CH"/>
              </w:rPr>
            </w:pPr>
            <w:r>
              <w:rPr>
                <w:rFonts w:cstheme="minorHAnsi"/>
                <w:lang w:val="de-CH"/>
              </w:rPr>
              <w:t>4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FF8CC" w14:textId="339013C6" w:rsidR="006E633A" w:rsidRPr="00FC625C" w:rsidRDefault="006E633A" w:rsidP="006E633A">
            <w:pPr>
              <w:jc w:val="center"/>
              <w:rPr>
                <w:rFonts w:cstheme="minorHAnsi"/>
                <w:lang w:val="de-CH"/>
              </w:rPr>
            </w:pPr>
            <w:r>
              <w:rPr>
                <w:rFonts w:cstheme="minorHAnsi"/>
                <w:lang w:val="de-CH"/>
              </w:rPr>
              <w:t>01.06.2022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8B2B5" w14:textId="0DF523A1" w:rsidR="006E633A" w:rsidRPr="00FC625C" w:rsidRDefault="006E633A" w:rsidP="006E633A">
            <w:pPr>
              <w:rPr>
                <w:lang w:val="de-CH"/>
              </w:rPr>
            </w:pPr>
            <w:r w:rsidRPr="1A1C573F">
              <w:rPr>
                <w:lang w:val="de-CH"/>
              </w:rPr>
              <w:t>R: Jeder hat an seinem Arbeitspaket gearbeitet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C8253" w14:textId="0E2E5AEB" w:rsidR="006E633A" w:rsidRPr="00FC625C" w:rsidRDefault="00F24BC9" w:rsidP="006E633A">
            <w:pPr>
              <w:rPr>
                <w:rFonts w:cstheme="minorHAnsi"/>
                <w:lang w:val="de-CH"/>
              </w:rPr>
            </w:pPr>
            <w:r>
              <w:rPr>
                <w:rFonts w:cstheme="minorHAnsi"/>
                <w:lang w:val="de-CH"/>
              </w:rPr>
              <w:t>2</w:t>
            </w:r>
            <w:r w:rsidR="006E633A" w:rsidRPr="00FC625C">
              <w:rPr>
                <w:rFonts w:cstheme="minorHAnsi"/>
                <w:lang w:val="de-CH"/>
              </w:rPr>
              <w:t>*45min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08950" w14:textId="12503390" w:rsidR="006E633A" w:rsidRPr="00FC625C" w:rsidRDefault="008C476E" w:rsidP="006E633A">
            <w:pPr>
              <w:rPr>
                <w:lang w:val="de-CH"/>
              </w:rPr>
            </w:pPr>
            <w:r>
              <w:rPr>
                <w:lang w:val="de-CH"/>
              </w:rPr>
              <w:t>3</w:t>
            </w:r>
            <w:r w:rsidR="006E633A" w:rsidRPr="1A1C573F">
              <w:rPr>
                <w:lang w:val="de-CH"/>
              </w:rPr>
              <w:t>*45min</w:t>
            </w:r>
          </w:p>
        </w:tc>
      </w:tr>
      <w:tr w:rsidR="006E633A" w:rsidRPr="00FC625C" w14:paraId="555238A7" w14:textId="77777777" w:rsidTr="1A1C573F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8138B" w14:textId="7FF55E53" w:rsidR="006E633A" w:rsidRPr="00FC625C" w:rsidRDefault="00F24BC9" w:rsidP="006E633A">
            <w:pPr>
              <w:jc w:val="center"/>
              <w:rPr>
                <w:rFonts w:cstheme="minorHAnsi"/>
                <w:lang w:val="de-CH"/>
              </w:rPr>
            </w:pPr>
            <w:r>
              <w:rPr>
                <w:rFonts w:cstheme="minorHAnsi"/>
                <w:lang w:val="de-CH"/>
              </w:rPr>
              <w:t>5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27DF5" w14:textId="54815A20" w:rsidR="006E633A" w:rsidRPr="00FC625C" w:rsidRDefault="006E633A" w:rsidP="006E633A">
            <w:pPr>
              <w:jc w:val="center"/>
              <w:rPr>
                <w:rFonts w:cstheme="minorHAnsi"/>
                <w:lang w:val="de-CH"/>
              </w:rPr>
            </w:pPr>
            <w:r>
              <w:rPr>
                <w:rFonts w:cstheme="minorHAnsi"/>
                <w:lang w:val="de-CH"/>
              </w:rPr>
              <w:t>08</w:t>
            </w:r>
            <w:r w:rsidRPr="00FC625C">
              <w:rPr>
                <w:rFonts w:cstheme="minorHAnsi"/>
                <w:lang w:val="de-CH"/>
              </w:rPr>
              <w:t>.0</w:t>
            </w:r>
            <w:r>
              <w:rPr>
                <w:rFonts w:cstheme="minorHAnsi"/>
                <w:lang w:val="de-CH"/>
              </w:rPr>
              <w:t>6</w:t>
            </w:r>
            <w:r w:rsidRPr="00FC625C">
              <w:rPr>
                <w:rFonts w:cstheme="minorHAnsi"/>
                <w:lang w:val="de-CH"/>
              </w:rPr>
              <w:t>.2022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6FE43" w14:textId="10CE0581" w:rsidR="006E633A" w:rsidRPr="00FC625C" w:rsidRDefault="006E633A" w:rsidP="006E633A">
            <w:pPr>
              <w:rPr>
                <w:lang w:val="de-CH"/>
              </w:rPr>
            </w:pPr>
            <w:r w:rsidRPr="1A1C573F">
              <w:rPr>
                <w:lang w:val="de-CH"/>
              </w:rPr>
              <w:t>R: Jeder hat an seinem Arbeitspaket gearbeitet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53D82" w14:textId="7AFBD67B" w:rsidR="006E633A" w:rsidRPr="00FC625C" w:rsidRDefault="006E633A" w:rsidP="006E633A">
            <w:pPr>
              <w:rPr>
                <w:lang w:val="de-CH"/>
              </w:rPr>
            </w:pPr>
            <w:r>
              <w:rPr>
                <w:lang w:val="de-CH"/>
              </w:rPr>
              <w:t>5</w:t>
            </w:r>
            <w:r w:rsidRPr="1A1C573F">
              <w:rPr>
                <w:lang w:val="de-CH"/>
              </w:rPr>
              <w:t>*45min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59718" w14:textId="332C3182" w:rsidR="006E633A" w:rsidRPr="00FC625C" w:rsidRDefault="006E633A" w:rsidP="006E633A">
            <w:pPr>
              <w:rPr>
                <w:lang w:val="de-CH"/>
              </w:rPr>
            </w:pPr>
            <w:r w:rsidRPr="1A1C573F">
              <w:rPr>
                <w:lang w:val="de-CH"/>
              </w:rPr>
              <w:t>5*45min</w:t>
            </w:r>
          </w:p>
        </w:tc>
      </w:tr>
      <w:tr w:rsidR="006E633A" w14:paraId="38913E16" w14:textId="77777777" w:rsidTr="1A1C573F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F8441" w14:textId="46A60DD0" w:rsidR="006E633A" w:rsidRDefault="00F24BC9" w:rsidP="006E633A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6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0738D" w14:textId="1EE20C80" w:rsidR="006E633A" w:rsidRDefault="006E633A" w:rsidP="006E633A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15</w:t>
            </w:r>
            <w:r w:rsidRPr="1A1C573F">
              <w:rPr>
                <w:lang w:val="de-CH"/>
              </w:rPr>
              <w:t>.0</w:t>
            </w:r>
            <w:r>
              <w:rPr>
                <w:lang w:val="de-CH"/>
              </w:rPr>
              <w:t>6</w:t>
            </w:r>
            <w:r w:rsidRPr="1A1C573F">
              <w:rPr>
                <w:lang w:val="de-CH"/>
              </w:rPr>
              <w:t>.2022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ADFE3" w14:textId="0D3527EB" w:rsidR="006E633A" w:rsidRPr="002943D8" w:rsidRDefault="006E633A" w:rsidP="006E633A">
            <w:pPr>
              <w:rPr>
                <w:lang w:val="de-CH"/>
              </w:rPr>
            </w:pPr>
            <w:r w:rsidRPr="002943D8">
              <w:rPr>
                <w:lang w:val="de-CH"/>
              </w:rPr>
              <w:t>R: fertig programmieren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4464B" w14:textId="44B2A8B7" w:rsidR="006E633A" w:rsidRDefault="006E633A" w:rsidP="006E633A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  <w:r w:rsidRPr="1A1C573F">
              <w:rPr>
                <w:lang w:val="de-CH"/>
              </w:rPr>
              <w:t>*45min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C374F" w14:textId="6D776915" w:rsidR="006E633A" w:rsidRDefault="008C476E" w:rsidP="006E633A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  <w:r w:rsidR="006E633A" w:rsidRPr="1A1C573F">
              <w:rPr>
                <w:lang w:val="de-CH"/>
              </w:rPr>
              <w:t>*45min</w:t>
            </w:r>
          </w:p>
        </w:tc>
      </w:tr>
      <w:tr w:rsidR="006E633A" w14:paraId="3C1B3F33" w14:textId="77777777" w:rsidTr="1A1C573F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BD576" w14:textId="46723FD9" w:rsidR="006E633A" w:rsidRDefault="00F24BC9" w:rsidP="006E633A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7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7179D" w14:textId="713C2923" w:rsidR="006E633A" w:rsidRDefault="006E633A" w:rsidP="006E633A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15</w:t>
            </w:r>
            <w:r w:rsidRPr="1A1C573F">
              <w:rPr>
                <w:lang w:val="de-CH"/>
              </w:rPr>
              <w:t>.0</w:t>
            </w:r>
            <w:r>
              <w:rPr>
                <w:lang w:val="de-CH"/>
              </w:rPr>
              <w:t>6</w:t>
            </w:r>
            <w:r w:rsidRPr="1A1C573F">
              <w:rPr>
                <w:lang w:val="de-CH"/>
              </w:rPr>
              <w:t>.2022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7F21E" w14:textId="494745C8" w:rsidR="006E633A" w:rsidRDefault="006E633A" w:rsidP="006E633A">
            <w:pPr>
              <w:rPr>
                <w:lang w:val="de-CH"/>
              </w:rPr>
            </w:pPr>
            <w:r w:rsidRPr="1A1C573F">
              <w:rPr>
                <w:lang w:val="de-CH"/>
              </w:rPr>
              <w:t>K/A: Testen</w:t>
            </w:r>
          </w:p>
          <w:p w14:paraId="5845AB2B" w14:textId="2DE6468E" w:rsidR="006E633A" w:rsidRDefault="006E633A" w:rsidP="006E633A">
            <w:pPr>
              <w:rPr>
                <w:lang w:val="de-CH"/>
              </w:rPr>
            </w:pP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3CB3A" w14:textId="69C27366" w:rsidR="006E633A" w:rsidRDefault="006E633A" w:rsidP="006E633A">
            <w:pPr>
              <w:rPr>
                <w:lang w:val="de-CH"/>
              </w:rPr>
            </w:pPr>
            <w:r w:rsidRPr="1A1C573F">
              <w:rPr>
                <w:lang w:val="de-CH"/>
              </w:rPr>
              <w:t>2*45min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BAB06" w14:textId="1EAC14F6" w:rsidR="006E633A" w:rsidRDefault="006E633A" w:rsidP="006E633A">
            <w:pPr>
              <w:rPr>
                <w:lang w:val="de-CH"/>
              </w:rPr>
            </w:pPr>
            <w:r w:rsidRPr="1A1C573F">
              <w:rPr>
                <w:lang w:val="de-CH"/>
              </w:rPr>
              <w:t>2*45min</w:t>
            </w:r>
          </w:p>
        </w:tc>
      </w:tr>
      <w:tr w:rsidR="008C476E" w:rsidRPr="00FC625C" w14:paraId="3BD00539" w14:textId="77777777" w:rsidTr="1A1C573F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A3598" w14:textId="5FA9B6B5" w:rsidR="008C476E" w:rsidRPr="00FC625C" w:rsidRDefault="00F24BC9" w:rsidP="008C476E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8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6C1D7" w14:textId="5031F98F" w:rsidR="008C476E" w:rsidRPr="00FC625C" w:rsidRDefault="008C476E" w:rsidP="008C476E">
            <w:pPr>
              <w:jc w:val="center"/>
              <w:rPr>
                <w:rFonts w:cstheme="minorHAnsi"/>
                <w:lang w:val="de-CH"/>
              </w:rPr>
            </w:pPr>
            <w:r>
              <w:rPr>
                <w:lang w:val="de-CH"/>
              </w:rPr>
              <w:t>15</w:t>
            </w:r>
            <w:r w:rsidRPr="1A1C573F">
              <w:rPr>
                <w:lang w:val="de-CH"/>
              </w:rPr>
              <w:t>.0</w:t>
            </w:r>
            <w:r>
              <w:rPr>
                <w:lang w:val="de-CH"/>
              </w:rPr>
              <w:t>6</w:t>
            </w:r>
            <w:r w:rsidRPr="1A1C573F">
              <w:rPr>
                <w:lang w:val="de-CH"/>
              </w:rPr>
              <w:t>.2022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722BA" w14:textId="56E7E9D5" w:rsidR="008C476E" w:rsidRPr="00FC625C" w:rsidRDefault="008C476E" w:rsidP="008C476E">
            <w:pPr>
              <w:rPr>
                <w:lang w:val="de-CH"/>
              </w:rPr>
            </w:pPr>
            <w:r w:rsidRPr="1A1C573F">
              <w:rPr>
                <w:lang w:val="de-CH"/>
              </w:rPr>
              <w:t>IPERKA / Portfolio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C40AA" w14:textId="7D6D7A7F" w:rsidR="008C476E" w:rsidRPr="00FC625C" w:rsidRDefault="008C476E" w:rsidP="008C476E">
            <w:pPr>
              <w:rPr>
                <w:lang w:val="de-CH"/>
              </w:rPr>
            </w:pPr>
            <w:r w:rsidRPr="1A1C573F">
              <w:rPr>
                <w:lang w:val="de-CH"/>
              </w:rPr>
              <w:t>3*45min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9A6C8" w14:textId="0E1741C3" w:rsidR="008C476E" w:rsidRPr="00FC625C" w:rsidRDefault="008C476E" w:rsidP="008C476E">
            <w:pPr>
              <w:rPr>
                <w:lang w:val="de-CH"/>
              </w:rPr>
            </w:pPr>
            <w:r w:rsidRPr="1A1C573F">
              <w:rPr>
                <w:lang w:val="de-CH"/>
              </w:rPr>
              <w:t>3*45min</w:t>
            </w:r>
          </w:p>
        </w:tc>
      </w:tr>
      <w:tr w:rsidR="008C476E" w:rsidRPr="00FC625C" w14:paraId="2827E3E2" w14:textId="77777777" w:rsidTr="1A1C573F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528E3" w14:textId="1AD52187" w:rsidR="008C476E" w:rsidRPr="00FC625C" w:rsidRDefault="00F24BC9" w:rsidP="008C476E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9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E4ED9" w14:textId="288135CD" w:rsidR="008C476E" w:rsidRPr="00FC625C" w:rsidRDefault="008C476E" w:rsidP="008C476E">
            <w:pPr>
              <w:jc w:val="center"/>
              <w:rPr>
                <w:rFonts w:cstheme="minorHAnsi"/>
                <w:lang w:val="de-CH"/>
              </w:rPr>
            </w:pPr>
            <w:r>
              <w:rPr>
                <w:lang w:val="de-CH"/>
              </w:rPr>
              <w:t>15</w:t>
            </w:r>
            <w:r w:rsidRPr="1A1C573F">
              <w:rPr>
                <w:lang w:val="de-CH"/>
              </w:rPr>
              <w:t>.0</w:t>
            </w:r>
            <w:r>
              <w:rPr>
                <w:lang w:val="de-CH"/>
              </w:rPr>
              <w:t>6</w:t>
            </w:r>
            <w:r w:rsidRPr="1A1C573F">
              <w:rPr>
                <w:lang w:val="de-CH"/>
              </w:rPr>
              <w:t>.2022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3D87D" w14:textId="741E957D" w:rsidR="008C476E" w:rsidRPr="00FC625C" w:rsidRDefault="008C476E" w:rsidP="008C476E">
            <w:pPr>
              <w:rPr>
                <w:rFonts w:cstheme="minorHAnsi"/>
                <w:lang w:val="de-CH"/>
              </w:rPr>
            </w:pPr>
            <w:r>
              <w:rPr>
                <w:rFonts w:cstheme="minorHAnsi"/>
                <w:lang w:val="de-CH"/>
              </w:rPr>
              <w:t>Abgabe Portfolio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4FE56" w14:textId="6C040C4F" w:rsidR="008C476E" w:rsidRPr="00FC625C" w:rsidRDefault="008C476E" w:rsidP="008C476E">
            <w:pPr>
              <w:rPr>
                <w:lang w:val="de-CH"/>
              </w:rPr>
            </w:pPr>
            <w:r w:rsidRPr="612D41F8">
              <w:rPr>
                <w:lang w:val="de-CH"/>
              </w:rPr>
              <w:t>5min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E1BA8" w14:textId="1C283425" w:rsidR="008C476E" w:rsidRPr="00FC625C" w:rsidRDefault="008C476E" w:rsidP="008C476E">
            <w:pPr>
              <w:rPr>
                <w:lang w:val="de-CH"/>
              </w:rPr>
            </w:pPr>
            <w:r w:rsidRPr="1A1C573F">
              <w:rPr>
                <w:lang w:val="de-CH"/>
              </w:rPr>
              <w:t>5min</w:t>
            </w:r>
          </w:p>
        </w:tc>
      </w:tr>
    </w:tbl>
    <w:p w14:paraId="1D5E25A7" w14:textId="77777777" w:rsidR="00FC625C" w:rsidRPr="00FC625C" w:rsidRDefault="00FC625C" w:rsidP="00FC625C">
      <w:pPr>
        <w:rPr>
          <w:rFonts w:cstheme="minorHAnsi"/>
        </w:rPr>
      </w:pPr>
    </w:p>
    <w:p w14:paraId="3FD73542" w14:textId="77777777" w:rsidR="00FC625C" w:rsidRPr="00FC625C" w:rsidRDefault="00FC625C" w:rsidP="00FC625C">
      <w:pPr>
        <w:rPr>
          <w:rFonts w:cstheme="minorHAnsi"/>
        </w:rPr>
      </w:pPr>
    </w:p>
    <w:p w14:paraId="3E230AA8" w14:textId="77777777" w:rsidR="00FC625C" w:rsidRPr="00FC625C" w:rsidRDefault="00FC625C" w:rsidP="00FC625C">
      <w:pPr>
        <w:pStyle w:val="berschrift1"/>
        <w:rPr>
          <w:rFonts w:asciiTheme="minorHAnsi" w:hAnsiTheme="minorHAnsi" w:cstheme="minorHAnsi"/>
        </w:rPr>
      </w:pPr>
      <w:bookmarkStart w:id="8" w:name="_Toc98966303"/>
      <w:r w:rsidRPr="00FC625C">
        <w:rPr>
          <w:rFonts w:asciiTheme="minorHAnsi" w:hAnsiTheme="minorHAnsi" w:cstheme="minorHAnsi"/>
        </w:rPr>
        <w:t>Kontrollieren</w:t>
      </w:r>
      <w:bookmarkEnd w:id="8"/>
    </w:p>
    <w:p w14:paraId="37D346B2" w14:textId="77777777" w:rsidR="00FC625C" w:rsidRPr="00FC625C" w:rsidRDefault="00FC625C" w:rsidP="00FC625C">
      <w:pPr>
        <w:pStyle w:val="berschrift2"/>
        <w:rPr>
          <w:rFonts w:asciiTheme="minorHAnsi" w:hAnsiTheme="minorHAnsi" w:cstheme="minorHAnsi"/>
        </w:rPr>
      </w:pPr>
      <w:r w:rsidRPr="00FC625C">
        <w:rPr>
          <w:rFonts w:asciiTheme="minorHAnsi" w:hAnsiTheme="minorHAnsi" w:cstheme="minorHAnsi"/>
        </w:rPr>
        <w:br/>
      </w:r>
      <w:bookmarkStart w:id="9" w:name="_Toc98966304"/>
      <w:bookmarkStart w:id="10" w:name="_Hlk98922313"/>
      <w:r w:rsidRPr="00FC625C">
        <w:rPr>
          <w:rFonts w:asciiTheme="minorHAnsi" w:hAnsiTheme="minorHAnsi" w:cstheme="minorHAnsi"/>
        </w:rPr>
        <w:t>Testprotokoll</w:t>
      </w:r>
      <w:bookmarkEnd w:id="9"/>
    </w:p>
    <w:tbl>
      <w:tblPr>
        <w:tblStyle w:val="Tabellenraster"/>
        <w:tblW w:w="9060" w:type="dxa"/>
        <w:tblInd w:w="0" w:type="dxa"/>
        <w:tblLook w:val="04A0" w:firstRow="1" w:lastRow="0" w:firstColumn="1" w:lastColumn="0" w:noHBand="0" w:noVBand="1"/>
      </w:tblPr>
      <w:tblGrid>
        <w:gridCol w:w="1539"/>
        <w:gridCol w:w="1990"/>
        <w:gridCol w:w="1990"/>
        <w:gridCol w:w="1795"/>
        <w:gridCol w:w="1746"/>
      </w:tblGrid>
      <w:tr w:rsidR="00FC625C" w:rsidRPr="00FC625C" w14:paraId="749E4D66" w14:textId="77777777" w:rsidTr="1A1C573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hideMark/>
          </w:tcPr>
          <w:p w14:paraId="3F4BFDB8" w14:textId="77777777" w:rsidR="00FC625C" w:rsidRPr="00FC625C" w:rsidRDefault="00FC625C" w:rsidP="00802604">
            <w:pPr>
              <w:jc w:val="center"/>
              <w:rPr>
                <w:rFonts w:cstheme="minorHAnsi"/>
                <w:b/>
                <w:bCs/>
                <w:lang w:val="de-CH"/>
              </w:rPr>
            </w:pPr>
            <w:r w:rsidRPr="00FC625C">
              <w:rPr>
                <w:rFonts w:cstheme="minorHAnsi"/>
                <w:b/>
                <w:bCs/>
                <w:lang w:val="de-CH"/>
              </w:rPr>
              <w:t>Nummer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hideMark/>
          </w:tcPr>
          <w:p w14:paraId="61515AA0" w14:textId="77777777" w:rsidR="00FC625C" w:rsidRPr="00FC625C" w:rsidRDefault="00FC625C" w:rsidP="00802604">
            <w:pPr>
              <w:jc w:val="center"/>
              <w:rPr>
                <w:rFonts w:cstheme="minorHAnsi"/>
                <w:b/>
                <w:bCs/>
                <w:lang w:val="de-CH"/>
              </w:rPr>
            </w:pPr>
            <w:r w:rsidRPr="00FC625C">
              <w:rPr>
                <w:rFonts w:cstheme="minorHAnsi"/>
                <w:b/>
                <w:bCs/>
                <w:lang w:val="de-CH"/>
              </w:rPr>
              <w:t>Datum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37227222" w14:textId="6BEBAA49" w:rsidR="1A1C573F" w:rsidRDefault="1A1C573F" w:rsidP="1A1C573F">
            <w:pPr>
              <w:jc w:val="center"/>
              <w:rPr>
                <w:b/>
                <w:bCs/>
                <w:lang w:val="de-CH"/>
              </w:rPr>
            </w:pPr>
            <w:r w:rsidRPr="1A1C573F">
              <w:rPr>
                <w:b/>
                <w:bCs/>
                <w:lang w:val="de-CH"/>
              </w:rPr>
              <w:t>Bemerkung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hideMark/>
          </w:tcPr>
          <w:p w14:paraId="090EA3B7" w14:textId="77777777" w:rsidR="00FC625C" w:rsidRPr="00FC625C" w:rsidRDefault="00FC625C" w:rsidP="00802604">
            <w:pPr>
              <w:jc w:val="center"/>
              <w:rPr>
                <w:rFonts w:cstheme="minorHAnsi"/>
                <w:b/>
                <w:bCs/>
                <w:lang w:val="de-CH"/>
              </w:rPr>
            </w:pPr>
            <w:r w:rsidRPr="00FC625C">
              <w:rPr>
                <w:rFonts w:cstheme="minorHAnsi"/>
                <w:b/>
                <w:bCs/>
                <w:lang w:val="de-CH"/>
              </w:rPr>
              <w:t>Resultat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hideMark/>
          </w:tcPr>
          <w:p w14:paraId="11AB5310" w14:textId="77777777" w:rsidR="00FC625C" w:rsidRPr="00FC625C" w:rsidRDefault="00FC625C" w:rsidP="00802604">
            <w:pPr>
              <w:jc w:val="center"/>
              <w:rPr>
                <w:rFonts w:cstheme="minorHAnsi"/>
                <w:b/>
                <w:bCs/>
                <w:lang w:val="de-CH"/>
              </w:rPr>
            </w:pPr>
            <w:r w:rsidRPr="00FC625C">
              <w:rPr>
                <w:rFonts w:cstheme="minorHAnsi"/>
                <w:b/>
                <w:bCs/>
                <w:lang w:val="de-CH"/>
              </w:rPr>
              <w:t>Durchgeführt</w:t>
            </w:r>
          </w:p>
        </w:tc>
      </w:tr>
      <w:tr w:rsidR="00FC625C" w:rsidRPr="00FC625C" w14:paraId="76DA483B" w14:textId="77777777" w:rsidTr="1A1C573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80C31EB" w14:textId="77777777" w:rsidR="00FC625C" w:rsidRPr="00FC625C" w:rsidRDefault="00FC625C" w:rsidP="00802604">
            <w:pPr>
              <w:jc w:val="center"/>
              <w:rPr>
                <w:rFonts w:cstheme="minorHAnsi"/>
              </w:rPr>
            </w:pPr>
            <w:r w:rsidRPr="00FC625C">
              <w:rPr>
                <w:rFonts w:cstheme="minorHAnsi"/>
              </w:rPr>
              <w:t>1.1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6E40BEC" w14:textId="57248111" w:rsidR="00FC625C" w:rsidRPr="00FC625C" w:rsidRDefault="00FC625C" w:rsidP="00802604">
            <w:pPr>
              <w:jc w:val="center"/>
              <w:rPr>
                <w:rFonts w:cstheme="minorHAnsi"/>
              </w:rPr>
            </w:pPr>
            <w:r w:rsidRPr="00FC625C">
              <w:rPr>
                <w:rFonts w:cstheme="minorHAnsi"/>
              </w:rPr>
              <w:t>1</w:t>
            </w:r>
            <w:r w:rsidR="002943D8">
              <w:rPr>
                <w:rFonts w:cstheme="minorHAnsi"/>
              </w:rPr>
              <w:t>5</w:t>
            </w:r>
            <w:r w:rsidR="0040152A">
              <w:rPr>
                <w:rFonts w:cstheme="minorHAnsi"/>
              </w:rPr>
              <w:t>.</w:t>
            </w:r>
            <w:r w:rsidRPr="00FC625C">
              <w:rPr>
                <w:rFonts w:cstheme="minorHAnsi"/>
              </w:rPr>
              <w:t>0</w:t>
            </w:r>
            <w:r w:rsidR="002943D8">
              <w:rPr>
                <w:rFonts w:cstheme="minorHAnsi"/>
              </w:rPr>
              <w:t>6</w:t>
            </w:r>
            <w:r w:rsidRPr="00FC625C">
              <w:rPr>
                <w:rFonts w:cstheme="minorHAnsi"/>
              </w:rPr>
              <w:t>.2022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BACA962" w14:textId="57939675" w:rsidR="1A1C573F" w:rsidRDefault="1A1C573F" w:rsidP="1A1C573F">
            <w:pPr>
              <w:jc w:val="center"/>
              <w:rPr>
                <w:lang w:val="de-CH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5AA0079" w14:textId="270A0B4B" w:rsidR="00FC625C" w:rsidRPr="00FC625C" w:rsidRDefault="19CBDA88" w:rsidP="19CBDA88">
            <w:pPr>
              <w:jc w:val="center"/>
            </w:pPr>
            <w:r w:rsidRPr="19CBDA88">
              <w:t>OK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5E11473" w14:textId="77777777" w:rsidR="00FC625C" w:rsidRPr="00FC625C" w:rsidRDefault="00FC625C" w:rsidP="00802604">
            <w:pPr>
              <w:jc w:val="center"/>
              <w:rPr>
                <w:rFonts w:cstheme="minorHAnsi"/>
              </w:rPr>
            </w:pPr>
            <w:r w:rsidRPr="00FC625C">
              <w:rPr>
                <w:rFonts w:cstheme="minorHAnsi"/>
              </w:rPr>
              <w:t>Dominik Hartmann</w:t>
            </w:r>
          </w:p>
        </w:tc>
      </w:tr>
      <w:tr w:rsidR="002943D8" w:rsidRPr="00FC625C" w14:paraId="30A0F264" w14:textId="77777777" w:rsidTr="1A1C573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F11F213" w14:textId="28046DDC" w:rsidR="002943D8" w:rsidRPr="00FC625C" w:rsidRDefault="002943D8" w:rsidP="002943D8">
            <w:pPr>
              <w:jc w:val="center"/>
            </w:pPr>
            <w:r w:rsidRPr="1A1C573F">
              <w:t>2.1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E809971" w14:textId="3E12015B" w:rsidR="002943D8" w:rsidRPr="00FC625C" w:rsidRDefault="002943D8" w:rsidP="002943D8">
            <w:pPr>
              <w:jc w:val="center"/>
              <w:rPr>
                <w:rFonts w:cstheme="minorHAnsi"/>
              </w:rPr>
            </w:pPr>
            <w:r w:rsidRPr="00FC625C">
              <w:rPr>
                <w:rFonts w:cstheme="minorHAnsi"/>
              </w:rPr>
              <w:t>1</w:t>
            </w:r>
            <w:r>
              <w:rPr>
                <w:rFonts w:cstheme="minorHAnsi"/>
              </w:rPr>
              <w:t>5.</w:t>
            </w:r>
            <w:r w:rsidRPr="00FC625C">
              <w:rPr>
                <w:rFonts w:cstheme="minorHAnsi"/>
              </w:rPr>
              <w:t>0</w:t>
            </w:r>
            <w:r>
              <w:rPr>
                <w:rFonts w:cstheme="minorHAnsi"/>
              </w:rPr>
              <w:t>6</w:t>
            </w:r>
            <w:r w:rsidRPr="00FC625C">
              <w:rPr>
                <w:rFonts w:cstheme="minorHAnsi"/>
              </w:rPr>
              <w:t>.2022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F7460A6" w14:textId="7F15E9F7" w:rsidR="002943D8" w:rsidRDefault="002943D8" w:rsidP="002943D8">
            <w:pPr>
              <w:jc w:val="center"/>
              <w:rPr>
                <w:lang w:val="de-CH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68B7C64" w14:textId="099C4723" w:rsidR="002943D8" w:rsidRPr="00FC625C" w:rsidRDefault="002943D8" w:rsidP="002943D8">
            <w:pPr>
              <w:jc w:val="center"/>
            </w:pPr>
            <w:r w:rsidRPr="1A1C573F">
              <w:t>OK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02FB0DE" w14:textId="77777777" w:rsidR="002943D8" w:rsidRPr="00FC625C" w:rsidRDefault="002943D8" w:rsidP="002943D8">
            <w:pPr>
              <w:jc w:val="center"/>
              <w:rPr>
                <w:rFonts w:cstheme="minorHAnsi"/>
              </w:rPr>
            </w:pPr>
            <w:r w:rsidRPr="00FC625C">
              <w:rPr>
                <w:rFonts w:cstheme="minorHAnsi"/>
              </w:rPr>
              <w:t>Dominik Hartmann</w:t>
            </w:r>
          </w:p>
        </w:tc>
      </w:tr>
      <w:tr w:rsidR="002943D8" w:rsidRPr="00FC625C" w14:paraId="314428D0" w14:textId="77777777" w:rsidTr="1A1C573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97FB395" w14:textId="41BF54BD" w:rsidR="002943D8" w:rsidRPr="00FC625C" w:rsidRDefault="002943D8" w:rsidP="002943D8">
            <w:pPr>
              <w:jc w:val="center"/>
            </w:pPr>
            <w:r w:rsidRPr="1A1C573F">
              <w:t>2.2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3191906" w14:textId="55540B6D" w:rsidR="002943D8" w:rsidRPr="00FC625C" w:rsidRDefault="002943D8" w:rsidP="002943D8">
            <w:pPr>
              <w:jc w:val="center"/>
              <w:rPr>
                <w:rFonts w:cstheme="minorHAnsi"/>
              </w:rPr>
            </w:pPr>
            <w:r w:rsidRPr="00FC625C">
              <w:rPr>
                <w:rFonts w:cstheme="minorHAnsi"/>
              </w:rPr>
              <w:t>1</w:t>
            </w:r>
            <w:r>
              <w:rPr>
                <w:rFonts w:cstheme="minorHAnsi"/>
              </w:rPr>
              <w:t>5.</w:t>
            </w:r>
            <w:r w:rsidRPr="00FC625C">
              <w:rPr>
                <w:rFonts w:cstheme="minorHAnsi"/>
              </w:rPr>
              <w:t>0</w:t>
            </w:r>
            <w:r>
              <w:rPr>
                <w:rFonts w:cstheme="minorHAnsi"/>
              </w:rPr>
              <w:t>6</w:t>
            </w:r>
            <w:r w:rsidRPr="00FC625C">
              <w:rPr>
                <w:rFonts w:cstheme="minorHAnsi"/>
              </w:rPr>
              <w:t>.2022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062870C" w14:textId="35C3DF99" w:rsidR="002943D8" w:rsidRDefault="002943D8" w:rsidP="002943D8">
            <w:pPr>
              <w:jc w:val="center"/>
              <w:rPr>
                <w:lang w:val="de-CH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4E1B002" w14:textId="2F7A3E9A" w:rsidR="002943D8" w:rsidRPr="00FC625C" w:rsidRDefault="002943D8" w:rsidP="002943D8">
            <w:pPr>
              <w:jc w:val="center"/>
            </w:pPr>
            <w:r w:rsidRPr="1A1C573F">
              <w:t>OK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129F260" w14:textId="77777777" w:rsidR="002943D8" w:rsidRPr="00FC625C" w:rsidRDefault="002943D8" w:rsidP="002943D8">
            <w:pPr>
              <w:jc w:val="center"/>
              <w:rPr>
                <w:rFonts w:cstheme="minorHAnsi"/>
              </w:rPr>
            </w:pPr>
            <w:r w:rsidRPr="00FC625C">
              <w:rPr>
                <w:rFonts w:cstheme="minorHAnsi"/>
              </w:rPr>
              <w:t>Dominik Hartmann</w:t>
            </w:r>
          </w:p>
        </w:tc>
      </w:tr>
      <w:tr w:rsidR="002943D8" w:rsidRPr="00FC625C" w14:paraId="387381CE" w14:textId="77777777" w:rsidTr="1A1C573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EDE8889" w14:textId="6904AAF3" w:rsidR="002943D8" w:rsidRPr="00FC625C" w:rsidRDefault="002943D8" w:rsidP="002943D8">
            <w:pPr>
              <w:jc w:val="center"/>
            </w:pPr>
            <w:r w:rsidRPr="1A1C573F">
              <w:t>2.3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A28A27F" w14:textId="38BAC45D" w:rsidR="002943D8" w:rsidRPr="00FC625C" w:rsidRDefault="002943D8" w:rsidP="002943D8">
            <w:pPr>
              <w:jc w:val="center"/>
              <w:rPr>
                <w:rFonts w:cstheme="minorHAnsi"/>
              </w:rPr>
            </w:pPr>
            <w:r w:rsidRPr="00FC625C">
              <w:rPr>
                <w:rFonts w:cstheme="minorHAnsi"/>
              </w:rPr>
              <w:t>1</w:t>
            </w:r>
            <w:r>
              <w:rPr>
                <w:rFonts w:cstheme="minorHAnsi"/>
              </w:rPr>
              <w:t>5.</w:t>
            </w:r>
            <w:r w:rsidRPr="00FC625C">
              <w:rPr>
                <w:rFonts w:cstheme="minorHAnsi"/>
              </w:rPr>
              <w:t>0</w:t>
            </w:r>
            <w:r>
              <w:rPr>
                <w:rFonts w:cstheme="minorHAnsi"/>
              </w:rPr>
              <w:t>6</w:t>
            </w:r>
            <w:r w:rsidRPr="00FC625C">
              <w:rPr>
                <w:rFonts w:cstheme="minorHAnsi"/>
              </w:rPr>
              <w:t>.2022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B76E41E" w14:textId="3485871D" w:rsidR="002943D8" w:rsidRDefault="002943D8" w:rsidP="002943D8">
            <w:pPr>
              <w:jc w:val="center"/>
              <w:rPr>
                <w:lang w:val="de-CH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3EEBADA" w14:textId="29C0766C" w:rsidR="002943D8" w:rsidRPr="00FC625C" w:rsidRDefault="002943D8" w:rsidP="002943D8">
            <w:pPr>
              <w:jc w:val="center"/>
            </w:pPr>
            <w:r w:rsidRPr="1A1C573F">
              <w:t>OK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883196E" w14:textId="77777777" w:rsidR="002943D8" w:rsidRPr="00FC625C" w:rsidRDefault="002943D8" w:rsidP="002943D8">
            <w:pPr>
              <w:jc w:val="center"/>
              <w:rPr>
                <w:rFonts w:cstheme="minorHAnsi"/>
              </w:rPr>
            </w:pPr>
            <w:r w:rsidRPr="00FC625C">
              <w:rPr>
                <w:rFonts w:cstheme="minorHAnsi"/>
              </w:rPr>
              <w:t>Dominik Hartmann</w:t>
            </w:r>
          </w:p>
        </w:tc>
      </w:tr>
      <w:tr w:rsidR="002943D8" w:rsidRPr="00FC625C" w14:paraId="599C9D11" w14:textId="77777777" w:rsidTr="1A1C573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2478471" w14:textId="01C2C953" w:rsidR="002943D8" w:rsidRPr="00FC625C" w:rsidRDefault="002943D8" w:rsidP="002943D8">
            <w:pPr>
              <w:jc w:val="center"/>
            </w:pPr>
            <w:r w:rsidRPr="1A1C573F">
              <w:t>3.1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CB0BD44" w14:textId="74CFEDED" w:rsidR="002943D8" w:rsidRPr="00FC625C" w:rsidRDefault="002943D8" w:rsidP="002943D8">
            <w:pPr>
              <w:jc w:val="center"/>
              <w:rPr>
                <w:rFonts w:cstheme="minorHAnsi"/>
              </w:rPr>
            </w:pPr>
            <w:r w:rsidRPr="00FC625C">
              <w:rPr>
                <w:rFonts w:cstheme="minorHAnsi"/>
              </w:rPr>
              <w:t>1</w:t>
            </w:r>
            <w:r>
              <w:rPr>
                <w:rFonts w:cstheme="minorHAnsi"/>
              </w:rPr>
              <w:t>5.</w:t>
            </w:r>
            <w:r w:rsidRPr="00FC625C">
              <w:rPr>
                <w:rFonts w:cstheme="minorHAnsi"/>
              </w:rPr>
              <w:t>0</w:t>
            </w:r>
            <w:r>
              <w:rPr>
                <w:rFonts w:cstheme="minorHAnsi"/>
              </w:rPr>
              <w:t>6</w:t>
            </w:r>
            <w:r w:rsidRPr="00FC625C">
              <w:rPr>
                <w:rFonts w:cstheme="minorHAnsi"/>
              </w:rPr>
              <w:t>.2022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B5B5F85" w14:textId="53676158" w:rsidR="002943D8" w:rsidRDefault="002943D8" w:rsidP="002943D8">
            <w:pPr>
              <w:jc w:val="center"/>
              <w:rPr>
                <w:lang w:val="de-CH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359A7DB" w14:textId="0AB8A9E7" w:rsidR="002943D8" w:rsidRPr="00FC625C" w:rsidRDefault="002943D8" w:rsidP="002943D8">
            <w:pPr>
              <w:jc w:val="center"/>
            </w:pPr>
            <w:r w:rsidRPr="1A1C573F">
              <w:t>OK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1894159" w14:textId="77777777" w:rsidR="002943D8" w:rsidRPr="00FC625C" w:rsidRDefault="002943D8" w:rsidP="002943D8">
            <w:pPr>
              <w:jc w:val="center"/>
              <w:rPr>
                <w:rFonts w:cstheme="minorHAnsi"/>
              </w:rPr>
            </w:pPr>
            <w:r w:rsidRPr="00FC625C">
              <w:rPr>
                <w:rFonts w:cstheme="minorHAnsi"/>
              </w:rPr>
              <w:t>Dominik Hartmann</w:t>
            </w:r>
          </w:p>
        </w:tc>
      </w:tr>
      <w:tr w:rsidR="002943D8" w14:paraId="1DEDE01F" w14:textId="77777777" w:rsidTr="1A1C573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5C7C157" w14:textId="0193A449" w:rsidR="002943D8" w:rsidRDefault="007477D1" w:rsidP="002943D8">
            <w:pPr>
              <w:jc w:val="center"/>
            </w:pPr>
            <w:r>
              <w:t>6</w:t>
            </w:r>
            <w:r w:rsidR="002943D8" w:rsidRPr="1A1C573F">
              <w:t>.1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6F0EF9C" w14:textId="1C6804FD" w:rsidR="002943D8" w:rsidRDefault="002943D8" w:rsidP="002943D8">
            <w:pPr>
              <w:jc w:val="center"/>
            </w:pPr>
            <w:r w:rsidRPr="00FC625C">
              <w:rPr>
                <w:rFonts w:cstheme="minorHAnsi"/>
              </w:rPr>
              <w:t>1</w:t>
            </w:r>
            <w:r>
              <w:rPr>
                <w:rFonts w:cstheme="minorHAnsi"/>
              </w:rPr>
              <w:t>5.</w:t>
            </w:r>
            <w:r w:rsidRPr="00FC625C">
              <w:rPr>
                <w:rFonts w:cstheme="minorHAnsi"/>
              </w:rPr>
              <w:t>0</w:t>
            </w:r>
            <w:r>
              <w:rPr>
                <w:rFonts w:cstheme="minorHAnsi"/>
              </w:rPr>
              <w:t>6</w:t>
            </w:r>
            <w:r w:rsidRPr="00FC625C">
              <w:rPr>
                <w:rFonts w:cstheme="minorHAnsi"/>
              </w:rPr>
              <w:t>.2022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3F6D4B7" w14:textId="19462B55" w:rsidR="002943D8" w:rsidRDefault="002943D8" w:rsidP="002943D8">
            <w:pPr>
              <w:jc w:val="center"/>
              <w:rPr>
                <w:lang w:val="de-CH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DCDDFFF" w14:textId="5ADEAEBD" w:rsidR="002943D8" w:rsidRDefault="002943D8" w:rsidP="002943D8">
            <w:pPr>
              <w:jc w:val="center"/>
            </w:pPr>
            <w:r w:rsidRPr="1A1C573F">
              <w:t>OK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322082" w14:textId="351B11CD" w:rsidR="002943D8" w:rsidRDefault="002943D8" w:rsidP="002943D8">
            <w:pPr>
              <w:jc w:val="center"/>
            </w:pPr>
            <w:r w:rsidRPr="1A1C573F">
              <w:t>Dominik Hartmann</w:t>
            </w:r>
          </w:p>
        </w:tc>
      </w:tr>
      <w:tr w:rsidR="007477D1" w14:paraId="7F681F0E" w14:textId="77777777" w:rsidTr="1A1C573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F24BD33" w14:textId="01A7FC03" w:rsidR="007477D1" w:rsidRDefault="007477D1" w:rsidP="007477D1">
            <w:pPr>
              <w:jc w:val="center"/>
            </w:pPr>
            <w:r>
              <w:t>7.1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F7B17DC" w14:textId="1F5622C7" w:rsidR="007477D1" w:rsidRPr="00FC625C" w:rsidRDefault="007477D1" w:rsidP="007477D1">
            <w:pPr>
              <w:jc w:val="center"/>
              <w:rPr>
                <w:rFonts w:cstheme="minorHAnsi"/>
              </w:rPr>
            </w:pPr>
            <w:r w:rsidRPr="00FC625C">
              <w:rPr>
                <w:rFonts w:cstheme="minorHAnsi"/>
              </w:rPr>
              <w:t>1</w:t>
            </w:r>
            <w:r>
              <w:rPr>
                <w:rFonts w:cstheme="minorHAnsi"/>
              </w:rPr>
              <w:t>5.</w:t>
            </w:r>
            <w:r w:rsidRPr="00FC625C">
              <w:rPr>
                <w:rFonts w:cstheme="minorHAnsi"/>
              </w:rPr>
              <w:t>0</w:t>
            </w:r>
            <w:r>
              <w:rPr>
                <w:rFonts w:cstheme="minorHAnsi"/>
              </w:rPr>
              <w:t>6</w:t>
            </w:r>
            <w:r w:rsidRPr="00FC625C">
              <w:rPr>
                <w:rFonts w:cstheme="minorHAnsi"/>
              </w:rPr>
              <w:t>.2022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04F0D98" w14:textId="77777777" w:rsidR="007477D1" w:rsidRDefault="007477D1" w:rsidP="007477D1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3C93C50" w14:textId="4421C392" w:rsidR="007477D1" w:rsidRPr="1A1C573F" w:rsidRDefault="005D6A6E" w:rsidP="007477D1">
            <w:pPr>
              <w:jc w:val="center"/>
            </w:pPr>
            <w:r>
              <w:t>OK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A1B9677" w14:textId="59FB5F3C" w:rsidR="007477D1" w:rsidRPr="1A1C573F" w:rsidRDefault="007477D1" w:rsidP="007477D1">
            <w:pPr>
              <w:jc w:val="center"/>
            </w:pPr>
            <w:r w:rsidRPr="1A1C573F">
              <w:t>Dominik Hartmann</w:t>
            </w:r>
          </w:p>
        </w:tc>
      </w:tr>
      <w:tr w:rsidR="007477D1" w14:paraId="24BFA158" w14:textId="77777777" w:rsidTr="1A1C573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F9231D6" w14:textId="3F58764E" w:rsidR="007477D1" w:rsidRDefault="007477D1" w:rsidP="007477D1">
            <w:pPr>
              <w:jc w:val="center"/>
            </w:pPr>
            <w:r>
              <w:t>8.1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68EAA92" w14:textId="4D618EE1" w:rsidR="007477D1" w:rsidRPr="00FC625C" w:rsidRDefault="007477D1" w:rsidP="007477D1">
            <w:pPr>
              <w:jc w:val="center"/>
              <w:rPr>
                <w:rFonts w:cstheme="minorHAnsi"/>
              </w:rPr>
            </w:pPr>
            <w:r w:rsidRPr="00FC625C">
              <w:rPr>
                <w:rFonts w:cstheme="minorHAnsi"/>
              </w:rPr>
              <w:t>1</w:t>
            </w:r>
            <w:r>
              <w:rPr>
                <w:rFonts w:cstheme="minorHAnsi"/>
              </w:rPr>
              <w:t>5.</w:t>
            </w:r>
            <w:r w:rsidRPr="00FC625C">
              <w:rPr>
                <w:rFonts w:cstheme="minorHAnsi"/>
              </w:rPr>
              <w:t>0</w:t>
            </w:r>
            <w:r>
              <w:rPr>
                <w:rFonts w:cstheme="minorHAnsi"/>
              </w:rPr>
              <w:t>6</w:t>
            </w:r>
            <w:r w:rsidRPr="00FC625C">
              <w:rPr>
                <w:rFonts w:cstheme="minorHAnsi"/>
              </w:rPr>
              <w:t>.2022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A3275FC" w14:textId="77777777" w:rsidR="007477D1" w:rsidRDefault="007477D1" w:rsidP="007477D1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CE5214F" w14:textId="04E74D2D" w:rsidR="007477D1" w:rsidRPr="1A1C573F" w:rsidRDefault="005D6A6E" w:rsidP="007477D1">
            <w:pPr>
              <w:jc w:val="center"/>
            </w:pPr>
            <w:r>
              <w:t>OK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D3BA897" w14:textId="701448B8" w:rsidR="007477D1" w:rsidRPr="1A1C573F" w:rsidRDefault="007477D1" w:rsidP="007477D1">
            <w:pPr>
              <w:jc w:val="center"/>
            </w:pPr>
            <w:r w:rsidRPr="1A1C573F">
              <w:t>Dominik Hartmann</w:t>
            </w:r>
          </w:p>
        </w:tc>
      </w:tr>
      <w:tr w:rsidR="007477D1" w14:paraId="23314AEE" w14:textId="77777777" w:rsidTr="1A1C573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270897E" w14:textId="67A96636" w:rsidR="007477D1" w:rsidRDefault="007477D1" w:rsidP="007477D1">
            <w:pPr>
              <w:jc w:val="center"/>
            </w:pPr>
            <w:r>
              <w:t>9.1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2576BAB" w14:textId="181E66DC" w:rsidR="007477D1" w:rsidRPr="00FC625C" w:rsidRDefault="007477D1" w:rsidP="007477D1">
            <w:pPr>
              <w:jc w:val="center"/>
              <w:rPr>
                <w:rFonts w:cstheme="minorHAnsi"/>
              </w:rPr>
            </w:pPr>
            <w:r w:rsidRPr="00FC625C">
              <w:rPr>
                <w:rFonts w:cstheme="minorHAnsi"/>
              </w:rPr>
              <w:t>1</w:t>
            </w:r>
            <w:r>
              <w:rPr>
                <w:rFonts w:cstheme="minorHAnsi"/>
              </w:rPr>
              <w:t>5.</w:t>
            </w:r>
            <w:r w:rsidRPr="00FC625C">
              <w:rPr>
                <w:rFonts w:cstheme="minorHAnsi"/>
              </w:rPr>
              <w:t>0</w:t>
            </w:r>
            <w:r>
              <w:rPr>
                <w:rFonts w:cstheme="minorHAnsi"/>
              </w:rPr>
              <w:t>6</w:t>
            </w:r>
            <w:r w:rsidRPr="00FC625C">
              <w:rPr>
                <w:rFonts w:cstheme="minorHAnsi"/>
              </w:rPr>
              <w:t>.2022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ECA6CDA" w14:textId="77777777" w:rsidR="007477D1" w:rsidRDefault="007477D1" w:rsidP="007477D1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6BED4BE" w14:textId="63DBB94E" w:rsidR="007477D1" w:rsidRPr="1A1C573F" w:rsidRDefault="005D6A6E" w:rsidP="007477D1">
            <w:pPr>
              <w:jc w:val="center"/>
            </w:pPr>
            <w:r>
              <w:t>OK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1F44614" w14:textId="01440194" w:rsidR="007477D1" w:rsidRPr="1A1C573F" w:rsidRDefault="007477D1" w:rsidP="007477D1">
            <w:pPr>
              <w:jc w:val="center"/>
            </w:pPr>
            <w:r w:rsidRPr="1A1C573F">
              <w:t>Dominik Hartmann</w:t>
            </w:r>
          </w:p>
        </w:tc>
      </w:tr>
      <w:tr w:rsidR="00F35281" w14:paraId="1FB2576C" w14:textId="77777777" w:rsidTr="1A1C573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4012B7A" w14:textId="3910EBA3" w:rsidR="00F35281" w:rsidRPr="0037571C" w:rsidRDefault="00F35281" w:rsidP="007477D1">
            <w:pPr>
              <w:jc w:val="center"/>
            </w:pPr>
            <w:r w:rsidRPr="0037571C">
              <w:t>11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BEDCECB" w14:textId="665A6E0D" w:rsidR="00F35281" w:rsidRPr="0037571C" w:rsidRDefault="00F35281" w:rsidP="007477D1">
            <w:pPr>
              <w:jc w:val="center"/>
              <w:rPr>
                <w:rFonts w:cstheme="minorHAnsi"/>
              </w:rPr>
            </w:pPr>
            <w:r w:rsidRPr="0037571C">
              <w:rPr>
                <w:rFonts w:cstheme="minorHAnsi"/>
              </w:rPr>
              <w:t>15.06.2022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17CA40B" w14:textId="77777777" w:rsidR="00F35281" w:rsidRPr="0037571C" w:rsidRDefault="00F35281" w:rsidP="007477D1">
            <w:pPr>
              <w:jc w:val="center"/>
              <w:rPr>
                <w:lang w:val="de-CH"/>
              </w:rPr>
            </w:pPr>
            <w:r w:rsidRPr="0037571C">
              <w:rPr>
                <w:lang w:val="de-CH"/>
              </w:rPr>
              <w:t>TTT: Kann mit Fehlern umgehen, geht einfach weiter</w:t>
            </w:r>
          </w:p>
          <w:p w14:paraId="4A52C570" w14:textId="77777777" w:rsidR="00F35281" w:rsidRPr="0037571C" w:rsidRDefault="00F35281" w:rsidP="007477D1">
            <w:pPr>
              <w:jc w:val="center"/>
              <w:rPr>
                <w:lang w:val="de-CH"/>
              </w:rPr>
            </w:pPr>
            <w:r w:rsidRPr="0037571C">
              <w:rPr>
                <w:lang w:val="de-CH"/>
              </w:rPr>
              <w:lastRenderedPageBreak/>
              <w:t>RNG: grössere oder kleinere Zahl hat keinen Einfluss, geht einfach weiter</w:t>
            </w:r>
          </w:p>
          <w:p w14:paraId="1D233C1B" w14:textId="6E8AE9E3" w:rsidR="00F35281" w:rsidRPr="0037571C" w:rsidRDefault="00F35281" w:rsidP="007477D1">
            <w:pPr>
              <w:jc w:val="center"/>
              <w:rPr>
                <w:lang w:val="de-CH"/>
              </w:rPr>
            </w:pPr>
            <w:r w:rsidRPr="0037571C">
              <w:rPr>
                <w:lang w:val="de-CH"/>
              </w:rPr>
              <w:t>Stoppt bei Eingabe von einem Buchstaben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D7D5031" w14:textId="77777777" w:rsidR="00F35281" w:rsidRPr="0037571C" w:rsidRDefault="00F35281" w:rsidP="007477D1">
            <w:pPr>
              <w:jc w:val="center"/>
              <w:rPr>
                <w:lang w:val="de-CH"/>
              </w:rPr>
            </w:pPr>
            <w:r w:rsidRPr="0037571C">
              <w:rPr>
                <w:lang w:val="de-CH"/>
              </w:rPr>
              <w:lastRenderedPageBreak/>
              <w:t>OK</w:t>
            </w:r>
          </w:p>
          <w:p w14:paraId="699FDFFE" w14:textId="77777777" w:rsidR="00F35281" w:rsidRPr="0037571C" w:rsidRDefault="00F35281" w:rsidP="007477D1">
            <w:pPr>
              <w:jc w:val="center"/>
              <w:rPr>
                <w:lang w:val="de-CH"/>
              </w:rPr>
            </w:pPr>
          </w:p>
          <w:p w14:paraId="6674952A" w14:textId="77777777" w:rsidR="00F35281" w:rsidRPr="0037571C" w:rsidRDefault="00F35281" w:rsidP="007477D1">
            <w:pPr>
              <w:jc w:val="center"/>
              <w:rPr>
                <w:lang w:val="de-CH"/>
              </w:rPr>
            </w:pPr>
          </w:p>
          <w:p w14:paraId="6BC5A31C" w14:textId="2A838474" w:rsidR="00F35281" w:rsidRPr="0037571C" w:rsidRDefault="00F35281" w:rsidP="007477D1">
            <w:pPr>
              <w:jc w:val="center"/>
              <w:rPr>
                <w:lang w:val="de-CH"/>
              </w:rPr>
            </w:pPr>
            <w:r w:rsidRPr="0037571C">
              <w:rPr>
                <w:lang w:val="de-CH"/>
              </w:rPr>
              <w:lastRenderedPageBreak/>
              <w:t>OK / NOK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80F5812" w14:textId="0E260CA6" w:rsidR="00F35281" w:rsidRPr="0037571C" w:rsidRDefault="00F35281" w:rsidP="007477D1">
            <w:pPr>
              <w:jc w:val="center"/>
              <w:rPr>
                <w:lang w:val="de-CH"/>
              </w:rPr>
            </w:pPr>
            <w:r w:rsidRPr="0037571C">
              <w:rPr>
                <w:lang w:val="de-CH"/>
              </w:rPr>
              <w:lastRenderedPageBreak/>
              <w:t>Dominik Hartmann</w:t>
            </w:r>
          </w:p>
        </w:tc>
      </w:tr>
    </w:tbl>
    <w:p w14:paraId="684275AE" w14:textId="77777777" w:rsidR="00FC625C" w:rsidRPr="00FC625C" w:rsidRDefault="00FC625C" w:rsidP="00FC625C">
      <w:pPr>
        <w:rPr>
          <w:rFonts w:cstheme="minorHAnsi"/>
        </w:rPr>
      </w:pPr>
    </w:p>
    <w:p w14:paraId="58A9929D" w14:textId="77777777" w:rsidR="00FC625C" w:rsidRPr="00FC625C" w:rsidRDefault="00FC625C" w:rsidP="00FC625C">
      <w:pPr>
        <w:pStyle w:val="berschrift2"/>
        <w:rPr>
          <w:rFonts w:asciiTheme="minorHAnsi" w:hAnsiTheme="minorHAnsi" w:cstheme="minorHAnsi"/>
        </w:rPr>
      </w:pPr>
      <w:bookmarkStart w:id="11" w:name="_Toc98966305"/>
      <w:r w:rsidRPr="00FC625C">
        <w:rPr>
          <w:rFonts w:asciiTheme="minorHAnsi" w:hAnsiTheme="minorHAnsi" w:cstheme="minorHAnsi"/>
        </w:rPr>
        <w:t>Testumgebung</w:t>
      </w:r>
      <w:bookmarkEnd w:id="11"/>
    </w:p>
    <w:p w14:paraId="1C0868BA" w14:textId="7DE9A759" w:rsidR="00FC625C" w:rsidRPr="00D247D8" w:rsidRDefault="00FC625C" w:rsidP="00FC625C">
      <w:pPr>
        <w:rPr>
          <w:color w:val="000000" w:themeColor="text1"/>
          <w:lang w:val="en-US"/>
        </w:rPr>
      </w:pPr>
      <w:r w:rsidRPr="1A1C573F">
        <w:rPr>
          <w:lang w:val="en-US"/>
        </w:rPr>
        <w:t>Notebook: HP Pavilion Laptop 15-cs3xxx</w:t>
      </w:r>
      <w:r>
        <w:br/>
      </w:r>
      <w:r w:rsidRPr="1A1C573F">
        <w:rPr>
          <w:lang w:val="en-US"/>
        </w:rPr>
        <w:t>Windows Version: 10</w:t>
      </w:r>
      <w:r>
        <w:br/>
      </w:r>
      <w:r w:rsidRPr="1A1C573F">
        <w:rPr>
          <w:lang w:val="en-US"/>
        </w:rPr>
        <w:t xml:space="preserve">Testobjekt: </w:t>
      </w:r>
      <w:r w:rsidR="009928C5">
        <w:rPr>
          <w:color w:val="000000" w:themeColor="text1"/>
          <w:lang w:val="en-US"/>
        </w:rPr>
        <w:t>Einarbeitung-Python</w:t>
      </w:r>
      <w:r w:rsidR="00F70CBE" w:rsidRPr="1A1C573F">
        <w:rPr>
          <w:color w:val="000000" w:themeColor="text1"/>
          <w:lang w:val="en-US"/>
        </w:rPr>
        <w:t xml:space="preserve"> (</w:t>
      </w:r>
      <w:r w:rsidR="009928C5">
        <w:rPr>
          <w:color w:val="000000" w:themeColor="text1"/>
          <w:lang w:val="en-US"/>
        </w:rPr>
        <w:t>Python</w:t>
      </w:r>
      <w:r w:rsidR="00F70CBE" w:rsidRPr="1A1C573F">
        <w:rPr>
          <w:color w:val="000000" w:themeColor="text1"/>
          <w:lang w:val="en-US"/>
        </w:rPr>
        <w:t>-Projekt</w:t>
      </w:r>
      <w:r w:rsidR="002943D8">
        <w:rPr>
          <w:color w:val="000000" w:themeColor="text1"/>
          <w:lang w:val="en-US"/>
        </w:rPr>
        <w:t xml:space="preserve"> (TicTacToe + RandomNumberGuesser)</w:t>
      </w:r>
      <w:r w:rsidR="00F70CBE" w:rsidRPr="1A1C573F">
        <w:rPr>
          <w:color w:val="000000" w:themeColor="text1"/>
          <w:lang w:val="en-US"/>
        </w:rPr>
        <w:t>)</w:t>
      </w:r>
      <w:r>
        <w:br/>
      </w:r>
      <w:r w:rsidR="1A1C573F" w:rsidRPr="1A1C573F">
        <w:rPr>
          <w:color w:val="000000" w:themeColor="text1"/>
          <w:lang w:val="en-US"/>
        </w:rPr>
        <w:t>Visual Studio Code</w:t>
      </w:r>
    </w:p>
    <w:p w14:paraId="09A66CE2" w14:textId="77777777" w:rsidR="00FC625C" w:rsidRPr="00FC625C" w:rsidRDefault="00FC625C" w:rsidP="00FC625C">
      <w:pPr>
        <w:rPr>
          <w:rFonts w:cstheme="minorHAnsi"/>
          <w:lang w:val="en-US"/>
        </w:rPr>
      </w:pPr>
    </w:p>
    <w:p w14:paraId="50ABCE40" w14:textId="77777777" w:rsidR="00FC625C" w:rsidRPr="00FC625C" w:rsidRDefault="00FC625C" w:rsidP="00FC625C">
      <w:pPr>
        <w:pStyle w:val="berschrift2"/>
        <w:rPr>
          <w:rFonts w:asciiTheme="minorHAnsi" w:hAnsiTheme="minorHAnsi" w:cstheme="minorHAnsi"/>
        </w:rPr>
      </w:pPr>
      <w:bookmarkStart w:id="12" w:name="_Toc98966306"/>
      <w:r w:rsidRPr="00FC625C">
        <w:rPr>
          <w:rFonts w:asciiTheme="minorHAnsi" w:hAnsiTheme="minorHAnsi" w:cstheme="minorHAnsi"/>
        </w:rPr>
        <w:t>Fazit</w:t>
      </w:r>
      <w:bookmarkEnd w:id="12"/>
    </w:p>
    <w:bookmarkEnd w:id="10"/>
    <w:p w14:paraId="2964F318" w14:textId="71B81449" w:rsidR="00FC625C" w:rsidRPr="007D4206" w:rsidRDefault="000651EE" w:rsidP="612D41F8">
      <w:r>
        <w:t>Wir haben das Projekt erfolgreich testen können und sind zufrieden mit unserer Leistung. Das Projekt bzw. die Spielesammlung allgemein funktioniert.</w:t>
      </w:r>
      <w:r w:rsidR="000814C1">
        <w:t xml:space="preserve"> Das Main Menu kann mit Eingaben korrekt umgehen und führt das richtige Spiel aus. Die Spiele funktionieren auch und können mit Fehleingaben umgehen.</w:t>
      </w:r>
    </w:p>
    <w:p w14:paraId="20CEB151" w14:textId="7CA2DB31" w:rsidR="00FC625C" w:rsidRDefault="00FC625C" w:rsidP="00FC625C">
      <w:pPr>
        <w:rPr>
          <w:rFonts w:cstheme="minorHAnsi"/>
        </w:rPr>
      </w:pPr>
    </w:p>
    <w:p w14:paraId="0EBFD852" w14:textId="77777777" w:rsidR="00D247D8" w:rsidRPr="00FC625C" w:rsidRDefault="00D247D8" w:rsidP="00FC625C">
      <w:pPr>
        <w:rPr>
          <w:rFonts w:cstheme="minorHAnsi"/>
        </w:rPr>
      </w:pPr>
    </w:p>
    <w:p w14:paraId="347542D9" w14:textId="77777777" w:rsidR="00FC625C" w:rsidRPr="00FC625C" w:rsidRDefault="00FC625C" w:rsidP="00FC625C">
      <w:pPr>
        <w:pStyle w:val="berschrift1"/>
        <w:rPr>
          <w:rFonts w:asciiTheme="minorHAnsi" w:hAnsiTheme="minorHAnsi" w:cstheme="minorHAnsi"/>
        </w:rPr>
      </w:pPr>
      <w:bookmarkStart w:id="13" w:name="_Toc98966307"/>
      <w:r w:rsidRPr="00FC625C">
        <w:rPr>
          <w:rFonts w:asciiTheme="minorHAnsi" w:hAnsiTheme="minorHAnsi" w:cstheme="minorHAnsi"/>
        </w:rPr>
        <w:t>Auswerten</w:t>
      </w:r>
      <w:bookmarkEnd w:id="13"/>
    </w:p>
    <w:p w14:paraId="1192512E" w14:textId="0F7FFA44" w:rsidR="00FC625C" w:rsidRPr="00FC625C" w:rsidRDefault="00FC625C" w:rsidP="0FC723CA"/>
    <w:p w14:paraId="62D8F2B2" w14:textId="302407A2" w:rsidR="0FC723CA" w:rsidRDefault="0FC723CA" w:rsidP="0FC723CA">
      <w:r w:rsidRPr="0FC723CA">
        <w:t>Wird im Portfolio gemacht</w:t>
      </w:r>
    </w:p>
    <w:sectPr w:rsidR="0FC723CA" w:rsidSect="00E642B0">
      <w:footerReference w:type="default" r:id="rId8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9F3A5" w14:textId="77777777" w:rsidR="00E44A41" w:rsidRDefault="00E44A41">
      <w:pPr>
        <w:spacing w:after="0" w:line="240" w:lineRule="auto"/>
      </w:pPr>
      <w:r>
        <w:separator/>
      </w:r>
    </w:p>
  </w:endnote>
  <w:endnote w:type="continuationSeparator" w:id="0">
    <w:p w14:paraId="2AB895D9" w14:textId="77777777" w:rsidR="00E44A41" w:rsidRDefault="00E44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628C5" w14:textId="77777777" w:rsidR="000B42B9" w:rsidRDefault="00C93BF9">
    <w:pPr>
      <w:pStyle w:val="Fuzeile"/>
    </w:pPr>
    <w:r>
      <w:tab/>
    </w:r>
    <w:r>
      <w:tab/>
      <w:t>Dominik Hartmann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CDF14" w14:textId="77777777" w:rsidR="00E44A41" w:rsidRDefault="00E44A41">
      <w:pPr>
        <w:spacing w:after="0" w:line="240" w:lineRule="auto"/>
      </w:pPr>
      <w:r>
        <w:separator/>
      </w:r>
    </w:p>
  </w:footnote>
  <w:footnote w:type="continuationSeparator" w:id="0">
    <w:p w14:paraId="50F3FE6A" w14:textId="77777777" w:rsidR="00E44A41" w:rsidRDefault="00E44A41">
      <w:pPr>
        <w:spacing w:after="0" w:line="240" w:lineRule="auto"/>
      </w:pPr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BfIKcXg9sabwxO" id="S1YJXs46"/>
    <int:WordHash hashCode="MQj6RJeTBk1t8P" id="bLGtl1sg"/>
  </int:Manifest>
  <int:Observations>
    <int:Content id="S1YJXs46">
      <int:Rejection type="LegacyProofing"/>
    </int:Content>
    <int:Content id="bLGtl1sg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F61"/>
    <w:rsid w:val="00025FFF"/>
    <w:rsid w:val="000651EE"/>
    <w:rsid w:val="000814C1"/>
    <w:rsid w:val="00123883"/>
    <w:rsid w:val="0014168A"/>
    <w:rsid w:val="001879E0"/>
    <w:rsid w:val="001A1908"/>
    <w:rsid w:val="002943D8"/>
    <w:rsid w:val="002C03C5"/>
    <w:rsid w:val="0037571C"/>
    <w:rsid w:val="003820E4"/>
    <w:rsid w:val="0040152A"/>
    <w:rsid w:val="00405216"/>
    <w:rsid w:val="00471238"/>
    <w:rsid w:val="00561907"/>
    <w:rsid w:val="005D6A6E"/>
    <w:rsid w:val="00611036"/>
    <w:rsid w:val="00630015"/>
    <w:rsid w:val="00677F61"/>
    <w:rsid w:val="006E633A"/>
    <w:rsid w:val="007477D1"/>
    <w:rsid w:val="007A2AFC"/>
    <w:rsid w:val="007A7359"/>
    <w:rsid w:val="007C6455"/>
    <w:rsid w:val="007D4206"/>
    <w:rsid w:val="008767AA"/>
    <w:rsid w:val="008C476E"/>
    <w:rsid w:val="008D0C1F"/>
    <w:rsid w:val="009276E5"/>
    <w:rsid w:val="00970847"/>
    <w:rsid w:val="00975956"/>
    <w:rsid w:val="009928C5"/>
    <w:rsid w:val="009E023A"/>
    <w:rsid w:val="00A46FCD"/>
    <w:rsid w:val="00C27155"/>
    <w:rsid w:val="00C458B6"/>
    <w:rsid w:val="00C93BF9"/>
    <w:rsid w:val="00D247D8"/>
    <w:rsid w:val="00D444F5"/>
    <w:rsid w:val="00D86BB6"/>
    <w:rsid w:val="00DF42E8"/>
    <w:rsid w:val="00E024FE"/>
    <w:rsid w:val="00E44A41"/>
    <w:rsid w:val="00E622CE"/>
    <w:rsid w:val="00EA6DE0"/>
    <w:rsid w:val="00F24BC9"/>
    <w:rsid w:val="00F35281"/>
    <w:rsid w:val="00F70CBE"/>
    <w:rsid w:val="00FC043B"/>
    <w:rsid w:val="00FC625C"/>
    <w:rsid w:val="041D7071"/>
    <w:rsid w:val="0AFBC927"/>
    <w:rsid w:val="0B462BA3"/>
    <w:rsid w:val="0DD201B9"/>
    <w:rsid w:val="0E8340CD"/>
    <w:rsid w:val="0FC723CA"/>
    <w:rsid w:val="10F8CD3E"/>
    <w:rsid w:val="1144DA77"/>
    <w:rsid w:val="129C8B25"/>
    <w:rsid w:val="14E068F4"/>
    <w:rsid w:val="19869FDF"/>
    <w:rsid w:val="19B058DA"/>
    <w:rsid w:val="19CBDA88"/>
    <w:rsid w:val="1A1C573F"/>
    <w:rsid w:val="1A9FAF84"/>
    <w:rsid w:val="1B5348E4"/>
    <w:rsid w:val="1B643CF3"/>
    <w:rsid w:val="1C2A450E"/>
    <w:rsid w:val="1D23A23F"/>
    <w:rsid w:val="1EBF72A0"/>
    <w:rsid w:val="22998692"/>
    <w:rsid w:val="23E12E2A"/>
    <w:rsid w:val="243556F3"/>
    <w:rsid w:val="25CAF651"/>
    <w:rsid w:val="25D12754"/>
    <w:rsid w:val="2908C816"/>
    <w:rsid w:val="291FF647"/>
    <w:rsid w:val="2F481EBF"/>
    <w:rsid w:val="2F7BA806"/>
    <w:rsid w:val="2F7FF720"/>
    <w:rsid w:val="31177867"/>
    <w:rsid w:val="320A5F75"/>
    <w:rsid w:val="32AFAA5C"/>
    <w:rsid w:val="32B348C8"/>
    <w:rsid w:val="349787F6"/>
    <w:rsid w:val="354CC574"/>
    <w:rsid w:val="38846636"/>
    <w:rsid w:val="388E0CA3"/>
    <w:rsid w:val="39F98676"/>
    <w:rsid w:val="3ACFA8F5"/>
    <w:rsid w:val="3B70A994"/>
    <w:rsid w:val="3C5E7A28"/>
    <w:rsid w:val="3D31CA43"/>
    <w:rsid w:val="3EA2C888"/>
    <w:rsid w:val="4297EB6C"/>
    <w:rsid w:val="43B99119"/>
    <w:rsid w:val="45FE4D6E"/>
    <w:rsid w:val="46772FAA"/>
    <w:rsid w:val="471EF7B8"/>
    <w:rsid w:val="47A71F2E"/>
    <w:rsid w:val="47E4F4CE"/>
    <w:rsid w:val="4A28D29D"/>
    <w:rsid w:val="4BF787DA"/>
    <w:rsid w:val="4C5F1401"/>
    <w:rsid w:val="4D2A8B45"/>
    <w:rsid w:val="4D4F3888"/>
    <w:rsid w:val="5209814E"/>
    <w:rsid w:val="521ABC25"/>
    <w:rsid w:val="53D5A83D"/>
    <w:rsid w:val="5616EA56"/>
    <w:rsid w:val="580D1D16"/>
    <w:rsid w:val="5891EB2F"/>
    <w:rsid w:val="5AEA5B79"/>
    <w:rsid w:val="5B8723C5"/>
    <w:rsid w:val="5BC791C5"/>
    <w:rsid w:val="5C5752D1"/>
    <w:rsid w:val="5E08D3DE"/>
    <w:rsid w:val="612D41F8"/>
    <w:rsid w:val="631C4FC2"/>
    <w:rsid w:val="63A81938"/>
    <w:rsid w:val="63DA9035"/>
    <w:rsid w:val="6B35A821"/>
    <w:rsid w:val="6C632611"/>
    <w:rsid w:val="6E6D48E3"/>
    <w:rsid w:val="6E98FC1B"/>
    <w:rsid w:val="6FFF72D7"/>
    <w:rsid w:val="70C53B2E"/>
    <w:rsid w:val="725CD124"/>
    <w:rsid w:val="741C6832"/>
    <w:rsid w:val="74550F99"/>
    <w:rsid w:val="76612C97"/>
    <w:rsid w:val="76A81AD1"/>
    <w:rsid w:val="7843EB32"/>
    <w:rsid w:val="7A7C4FA6"/>
    <w:rsid w:val="7B2D8EBA"/>
    <w:rsid w:val="7B349DBA"/>
    <w:rsid w:val="7E6C3E7C"/>
    <w:rsid w:val="7E80D0F7"/>
    <w:rsid w:val="7FF28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14337"/>
  <w15:chartTrackingRefBased/>
  <w15:docId w15:val="{4A120697-F842-43A9-AECF-3B24EE274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25C"/>
  </w:style>
  <w:style w:type="paragraph" w:styleId="berschrift1">
    <w:name w:val="heading 1"/>
    <w:basedOn w:val="Standard"/>
    <w:next w:val="Standard"/>
    <w:link w:val="berschrift1Zchn"/>
    <w:uiPriority w:val="9"/>
    <w:qFormat/>
    <w:rsid w:val="00FC62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2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C62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2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FC62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C62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FC625C"/>
    <w:rPr>
      <w:color w:val="0563C1" w:themeColor="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FC62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C625C"/>
  </w:style>
  <w:style w:type="table" w:styleId="Tabellenraster">
    <w:name w:val="Table Grid"/>
    <w:basedOn w:val="NormaleTabelle"/>
    <w:uiPriority w:val="39"/>
    <w:rsid w:val="00FC625C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pyth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ython.org/downloads/" TargetMode="External"/><Relationship Id="R1115e4ff220f409d" Type="http://schemas.microsoft.com/office/2019/09/relationships/intelligence" Target="intelligence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936</Words>
  <Characters>5902</Characters>
  <Application>Microsoft Office Word</Application>
  <DocSecurity>0</DocSecurity>
  <Lines>49</Lines>
  <Paragraphs>13</Paragraphs>
  <ScaleCrop>false</ScaleCrop>
  <Company/>
  <LinksUpToDate>false</LinksUpToDate>
  <CharactersWithSpaces>6825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Hartmann</dc:creator>
  <cp:keywords/>
  <dc:description/>
  <cp:lastModifiedBy>Vithushan Jeevanantham</cp:lastModifiedBy>
  <cp:revision>39</cp:revision>
  <dcterms:created xsi:type="dcterms:W3CDTF">2022-05-11T06:33:00Z</dcterms:created>
  <dcterms:modified xsi:type="dcterms:W3CDTF">2022-06-15T19:08:00Z</dcterms:modified>
</cp:coreProperties>
</file>