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A2170" w14:textId="65220DA9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000000" w:themeColor="text1"/>
          <w:u w:val="single"/>
          <w:lang w:val="en-US" w:eastAsia="ru-RU"/>
        </w:rPr>
      </w:pPr>
      <w:proofErr w:type="spellStart"/>
      <w:r w:rsidRPr="008A0C2C">
        <w:rPr>
          <w:rFonts w:ascii="Consolas" w:eastAsia="Times New Roman" w:hAnsi="Consolas" w:cs="Consolas"/>
          <w:b/>
          <w:bCs/>
          <w:color w:val="000000" w:themeColor="text1"/>
          <w:u w:val="single"/>
          <w:lang w:val="en-US" w:eastAsia="ru-RU"/>
        </w:rPr>
        <w:t>Entity</w:t>
      </w:r>
      <w:r w:rsidRPr="008A0C2C">
        <w:rPr>
          <w:rFonts w:ascii="Consolas" w:eastAsia="Times New Roman" w:hAnsi="Consolas" w:cs="Consolas"/>
          <w:b/>
          <w:bCs/>
          <w:color w:val="000000" w:themeColor="text1"/>
          <w:u w:val="single"/>
          <w:lang w:val="en-US" w:eastAsia="ru-RU"/>
        </w:rPr>
        <w:t>.h</w:t>
      </w:r>
      <w:proofErr w:type="spellEnd"/>
    </w:p>
    <w:p w14:paraId="2AF443C3" w14:textId="77777777" w:rsid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725C2648" w14:textId="2AE193EA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#ifndef __ENTITY_H__</w:t>
      </w:r>
    </w:p>
    <w:p w14:paraId="5435924A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#define __ENTITY_H__</w:t>
      </w:r>
    </w:p>
    <w:p w14:paraId="263A14A6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#include "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stdafx.h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"</w:t>
      </w:r>
    </w:p>
    <w:p w14:paraId="1D36F022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#include "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map.h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"</w:t>
      </w:r>
    </w:p>
    <w:p w14:paraId="5FA71B4C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class </w:t>
      </w:r>
      <w:bookmarkStart w:id="0" w:name="_Hlk60100682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Entity </w:t>
      </w:r>
      <w:bookmarkEnd w:id="0"/>
      <w:proofErr w:type="gram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{  /</w:t>
      </w:r>
      <w:proofErr w:type="gram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//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Класс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сущности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//</w:t>
      </w:r>
    </w:p>
    <w:p w14:paraId="28CF0F5F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protected:</w:t>
      </w:r>
    </w:p>
    <w:p w14:paraId="2A8D8468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float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 xml:space="preserve"> 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dx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 xml:space="preserve">, 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dy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 xml:space="preserve">, x, y, </w:t>
      </w:r>
      <w:proofErr w:type="spellStart"/>
      <w:proofErr w:type="gram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speed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;  /</w:t>
      </w:r>
      <w:proofErr w:type="gram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/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dx,dy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 xml:space="preserve"> изменение направления, 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x,y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 xml:space="preserve"> координаты, 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speed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 xml:space="preserve"> скорость изменения</w:t>
      </w:r>
    </w:p>
    <w:p w14:paraId="121D5BE8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int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 xml:space="preserve"> w, h; //w-ширина, h-длина нашей сущности</w:t>
      </w:r>
    </w:p>
    <w:p w14:paraId="0B5B89C2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Texture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 xml:space="preserve"> 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texture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;//текстура сущности</w:t>
      </w:r>
    </w:p>
    <w:p w14:paraId="51C08CF9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Map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 xml:space="preserve"> 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mp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; //объект класса карта</w:t>
      </w:r>
    </w:p>
    <w:p w14:paraId="62ED20D2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float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 xml:space="preserve"> 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CurrentFrame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 xml:space="preserve">;//текущий кадр  </w:t>
      </w:r>
    </w:p>
    <w:p w14:paraId="3E10F580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bool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 xml:space="preserve"> 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life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; //переменная жизни</w:t>
      </w:r>
    </w:p>
    <w:p w14:paraId="2BA707D8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bool game;</w:t>
      </w:r>
    </w:p>
    <w:p w14:paraId="41E4A2DD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public:</w:t>
      </w:r>
    </w:p>
    <w:p w14:paraId="7B48D75E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Sprite sprite;//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спрайт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сущности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  </w:t>
      </w:r>
    </w:p>
    <w:p w14:paraId="347B1E3F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gram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Entity(</w:t>
      </w:r>
      <w:proofErr w:type="gram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Image &amp;image, float X, float Y, int W, int H);//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конструктор</w:t>
      </w:r>
    </w:p>
    <w:p w14:paraId="72441C58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FloatRect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 xml:space="preserve"> </w:t>
      </w:r>
      <w:proofErr w:type="spellStart"/>
      <w:proofErr w:type="gram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getRect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(</w:t>
      </w:r>
      <w:proofErr w:type="gram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 xml:space="preserve">) //получение 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прямуоголника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 xml:space="preserve"> (координаты и размеры)</w:t>
      </w:r>
    </w:p>
    <w:p w14:paraId="3A00446B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{</w:t>
      </w:r>
    </w:p>
    <w:p w14:paraId="374D9ECE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FloatRect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proofErr w:type="gram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FR(</w:t>
      </w:r>
      <w:proofErr w:type="gram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x, y, w, h); </w:t>
      </w:r>
    </w:p>
    <w:p w14:paraId="37D207D3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return FR;  </w:t>
      </w:r>
    </w:p>
    <w:p w14:paraId="0F82EBF8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2CA3330E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bool </w:t>
      </w:r>
      <w:proofErr w:type="spellStart"/>
      <w:proofErr w:type="gram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getLife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(</w:t>
      </w:r>
      <w:proofErr w:type="gram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);</w:t>
      </w:r>
    </w:p>
    <w:p w14:paraId="0BEA6F24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void </w:t>
      </w:r>
      <w:proofErr w:type="spellStart"/>
      <w:proofErr w:type="gram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setLife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(</w:t>
      </w:r>
      <w:proofErr w:type="gram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bool l);</w:t>
      </w:r>
    </w:p>
    <w:p w14:paraId="3BB65D65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bool </w:t>
      </w:r>
      <w:proofErr w:type="spellStart"/>
      <w:proofErr w:type="gram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getGame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(</w:t>
      </w:r>
      <w:proofErr w:type="gram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);</w:t>
      </w:r>
    </w:p>
    <w:p w14:paraId="5E29B0B3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void </w:t>
      </w:r>
      <w:proofErr w:type="spellStart"/>
      <w:proofErr w:type="gram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setGame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(</w:t>
      </w:r>
      <w:proofErr w:type="gram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bool l);</w:t>
      </w:r>
    </w:p>
    <w:p w14:paraId="006CA809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virtual void </w:t>
      </w:r>
      <w:proofErr w:type="gram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update(</w:t>
      </w:r>
      <w:proofErr w:type="gram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float time) = 0; //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метод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обновления</w:t>
      </w:r>
    </w:p>
    <w:p w14:paraId="63770F0D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};</w:t>
      </w:r>
    </w:p>
    <w:p w14:paraId="69893EE3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</w:p>
    <w:p w14:paraId="513E759D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</w:p>
    <w:p w14:paraId="6432D822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</w:p>
    <w:p w14:paraId="0D9A70DD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</w:p>
    <w:p w14:paraId="70BCA938" w14:textId="504FE8F1" w:rsidR="00DC453F" w:rsidRPr="008A0C2C" w:rsidRDefault="008A0C2C" w:rsidP="008A0C2C">
      <w:pPr>
        <w:rPr>
          <w:rFonts w:ascii="Consolas" w:eastAsia="Times New Roman" w:hAnsi="Consolas" w:cs="Consolas"/>
          <w:color w:val="000000" w:themeColor="text1"/>
          <w:lang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#endif</w:t>
      </w:r>
    </w:p>
    <w:p w14:paraId="6B0A4598" w14:textId="77777777" w:rsidR="008A0C2C" w:rsidRDefault="008A0C2C" w:rsidP="008A0C2C">
      <w:pPr>
        <w:rPr>
          <w:rFonts w:ascii="Consolas" w:eastAsia="Times New Roman" w:hAnsi="Consolas" w:cs="Consolas"/>
          <w:color w:val="000000" w:themeColor="text1"/>
          <w:lang w:eastAsia="ru-RU"/>
        </w:rPr>
      </w:pPr>
    </w:p>
    <w:p w14:paraId="07F4E528" w14:textId="51C76F6B" w:rsidR="008A0C2C" w:rsidRPr="008A0C2C" w:rsidRDefault="008A0C2C" w:rsidP="008A0C2C">
      <w:pPr>
        <w:rPr>
          <w:rFonts w:ascii="Consolas" w:eastAsia="Times New Roman" w:hAnsi="Consolas" w:cs="Consolas"/>
          <w:b/>
          <w:bCs/>
          <w:color w:val="000000" w:themeColor="text1"/>
          <w:u w:val="single"/>
          <w:lang w:val="en-US" w:eastAsia="ru-RU"/>
        </w:rPr>
      </w:pPr>
      <w:proofErr w:type="spellStart"/>
      <w:r w:rsidRPr="008A0C2C">
        <w:rPr>
          <w:rFonts w:ascii="Consolas" w:eastAsia="Times New Roman" w:hAnsi="Consolas" w:cs="Consolas"/>
          <w:b/>
          <w:bCs/>
          <w:color w:val="000000" w:themeColor="text1"/>
          <w:u w:val="single"/>
          <w:lang w:val="en-US" w:eastAsia="ru-RU"/>
        </w:rPr>
        <w:t>Player</w:t>
      </w:r>
      <w:r w:rsidRPr="008A0C2C">
        <w:rPr>
          <w:rFonts w:ascii="Consolas" w:eastAsia="Times New Roman" w:hAnsi="Consolas" w:cs="Consolas"/>
          <w:b/>
          <w:bCs/>
          <w:color w:val="000000" w:themeColor="text1"/>
          <w:u w:val="single"/>
          <w:lang w:val="en-US" w:eastAsia="ru-RU"/>
        </w:rPr>
        <w:t>.h</w:t>
      </w:r>
      <w:proofErr w:type="spellEnd"/>
    </w:p>
    <w:p w14:paraId="2030B4E7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#ifndef __PLAYER_H__</w:t>
      </w:r>
    </w:p>
    <w:p w14:paraId="0798B6D2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#define __PLAYER_H__</w:t>
      </w:r>
    </w:p>
    <w:p w14:paraId="08AA52E9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#include "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stdafx.h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"</w:t>
      </w:r>
    </w:p>
    <w:p w14:paraId="093B661A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#include "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Entity.h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"</w:t>
      </w:r>
    </w:p>
    <w:p w14:paraId="46C8A26D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1A0C052B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using namespace sf;</w:t>
      </w:r>
    </w:p>
    <w:p w14:paraId="5A2F06BB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5922120B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class </w:t>
      </w:r>
      <w:bookmarkStart w:id="1" w:name="_Hlk60100697"/>
      <w:proofErr w:type="gram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Player </w:t>
      </w:r>
      <w:bookmarkEnd w:id="1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:public</w:t>
      </w:r>
      <w:proofErr w:type="gram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Entity {</w:t>
      </w:r>
    </w:p>
    <w:p w14:paraId="0B1B0F3C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private:</w:t>
      </w:r>
    </w:p>
    <w:p w14:paraId="28241F1B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gram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int  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playerScore</w:t>
      </w:r>
      <w:proofErr w:type="spellEnd"/>
      <w:proofErr w:type="gram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;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//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Очки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игрока</w:t>
      </w:r>
    </w:p>
    <w:p w14:paraId="0CCA0C07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int 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dir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; //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Направление</w:t>
      </w:r>
    </w:p>
    <w:p w14:paraId="3E3C2B61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public:</w:t>
      </w:r>
    </w:p>
    <w:p w14:paraId="255902FA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gram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Player(</w:t>
      </w:r>
      <w:proofErr w:type="gram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Image &amp;image, float X, float Y, int W, int H);  //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конструктор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класса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image -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изображение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игрока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, X Y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координаты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игрока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, W H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высота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и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ширина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модели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игрока</w:t>
      </w:r>
    </w:p>
    <w:p w14:paraId="62D40962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int </w:t>
      </w:r>
      <w:proofErr w:type="spellStart"/>
      <w:proofErr w:type="gram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getScore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(</w:t>
      </w:r>
      <w:proofErr w:type="gram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); //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геттер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для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playerScore</w:t>
      </w:r>
      <w:proofErr w:type="spellEnd"/>
    </w:p>
    <w:p w14:paraId="7B78E943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lastRenderedPageBreak/>
        <w:tab/>
        <w:t xml:space="preserve">void 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setScore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(int</w:t>
      </w:r>
      <w:proofErr w:type="gram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);  /</w:t>
      </w:r>
      <w:proofErr w:type="gram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/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сеттер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для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playerScore</w:t>
      </w:r>
      <w:proofErr w:type="spellEnd"/>
    </w:p>
    <w:p w14:paraId="6899A86C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void </w:t>
      </w:r>
      <w:proofErr w:type="gram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control(</w:t>
      </w:r>
      <w:proofErr w:type="gram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); //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метод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управления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игроком</w:t>
      </w:r>
    </w:p>
    <w:p w14:paraId="69DF2574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void </w:t>
      </w:r>
      <w:proofErr w:type="spellStart"/>
      <w:proofErr w:type="gram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checkCollisionWithMap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(</w:t>
      </w:r>
      <w:proofErr w:type="gram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float Dx, float Dy); //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Проверка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столкновение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с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препядствиями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на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карте</w:t>
      </w:r>
    </w:p>
    <w:p w14:paraId="30ACB466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void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 xml:space="preserve"> </w:t>
      </w:r>
      <w:proofErr w:type="spellStart"/>
      <w:proofErr w:type="gram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update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(</w:t>
      </w:r>
      <w:proofErr w:type="spellStart"/>
      <w:proofErr w:type="gram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float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 xml:space="preserve"> 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time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); //Обновление состояния игрока</w:t>
      </w:r>
    </w:p>
    <w:p w14:paraId="6C917E0D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};</w:t>
      </w:r>
    </w:p>
    <w:p w14:paraId="1CB10B84" w14:textId="4E14B893" w:rsidR="008A0C2C" w:rsidRPr="008A0C2C" w:rsidRDefault="008A0C2C" w:rsidP="008A0C2C">
      <w:pPr>
        <w:rPr>
          <w:rFonts w:ascii="Consolas" w:eastAsia="Times New Roman" w:hAnsi="Consolas" w:cs="Consolas"/>
          <w:color w:val="000000" w:themeColor="text1"/>
          <w:lang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#endif</w:t>
      </w:r>
    </w:p>
    <w:p w14:paraId="0BF9CE26" w14:textId="09664D1E" w:rsidR="008A0C2C" w:rsidRPr="008A0C2C" w:rsidRDefault="008A0C2C" w:rsidP="008A0C2C">
      <w:pPr>
        <w:rPr>
          <w:rFonts w:ascii="Consolas" w:eastAsia="Times New Roman" w:hAnsi="Consolas" w:cs="Consolas"/>
          <w:color w:val="000000" w:themeColor="text1"/>
          <w:lang w:eastAsia="ru-RU"/>
        </w:rPr>
      </w:pPr>
    </w:p>
    <w:p w14:paraId="34A92C0D" w14:textId="79F73CF3" w:rsidR="008A0C2C" w:rsidRPr="008A0C2C" w:rsidRDefault="008A0C2C" w:rsidP="008A0C2C">
      <w:pPr>
        <w:rPr>
          <w:rFonts w:ascii="Consolas" w:eastAsia="Times New Roman" w:hAnsi="Consolas" w:cs="Consolas"/>
          <w:b/>
          <w:bCs/>
          <w:color w:val="000000" w:themeColor="text1"/>
          <w:u w:val="single"/>
          <w:lang w:val="en-US" w:eastAsia="ru-RU"/>
        </w:rPr>
      </w:pPr>
      <w:proofErr w:type="spellStart"/>
      <w:r w:rsidRPr="008A0C2C">
        <w:rPr>
          <w:rFonts w:ascii="Consolas" w:eastAsia="Times New Roman" w:hAnsi="Consolas" w:cs="Consolas"/>
          <w:b/>
          <w:bCs/>
          <w:color w:val="000000" w:themeColor="text1"/>
          <w:u w:val="single"/>
          <w:lang w:eastAsia="ru-RU"/>
        </w:rPr>
        <w:t>Enemy</w:t>
      </w:r>
      <w:proofErr w:type="spellEnd"/>
      <w:r w:rsidRPr="008A0C2C">
        <w:rPr>
          <w:rFonts w:ascii="Consolas" w:eastAsia="Times New Roman" w:hAnsi="Consolas" w:cs="Consolas"/>
          <w:b/>
          <w:bCs/>
          <w:color w:val="000000" w:themeColor="text1"/>
          <w:u w:val="single"/>
          <w:lang w:val="en-US" w:eastAsia="ru-RU"/>
        </w:rPr>
        <w:t>.h</w:t>
      </w:r>
    </w:p>
    <w:p w14:paraId="3CF6B71E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#ifndef __ENEMY_H__</w:t>
      </w:r>
    </w:p>
    <w:p w14:paraId="5FDBCC05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#define __ENEMY_H__</w:t>
      </w:r>
    </w:p>
    <w:p w14:paraId="0E2EB8A8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#include "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stdafx.h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"</w:t>
      </w:r>
    </w:p>
    <w:p w14:paraId="316EBA88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#include "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Entity.h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"</w:t>
      </w:r>
    </w:p>
    <w:p w14:paraId="7FF6C167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class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 xml:space="preserve"> </w:t>
      </w:r>
      <w:bookmarkStart w:id="2" w:name="_Hlk60100714"/>
      <w:proofErr w:type="spellStart"/>
      <w:proofErr w:type="gram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Enemy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 xml:space="preserve"> </w:t>
      </w:r>
      <w:bookmarkEnd w:id="2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: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public</w:t>
      </w:r>
      <w:proofErr w:type="spellEnd"/>
      <w:proofErr w:type="gram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 xml:space="preserve"> 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Entity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{  //дочерний класс врага, призрака от класса сущности</w:t>
      </w:r>
    </w:p>
    <w:p w14:paraId="38668FFE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private:</w:t>
      </w:r>
    </w:p>
    <w:p w14:paraId="51AEDB9D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float 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yy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, xx;</w:t>
      </w:r>
    </w:p>
    <w:p w14:paraId="3C2BF5CB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int direction;//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Направление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врага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</w:p>
    <w:p w14:paraId="7D814BD4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public:</w:t>
      </w:r>
    </w:p>
    <w:p w14:paraId="6446F11C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gram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Enemy(</w:t>
      </w:r>
      <w:proofErr w:type="gram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Image &amp;image, float X, float Y, int W, int H);</w:t>
      </w:r>
    </w:p>
    <w:p w14:paraId="109CAAFF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void </w:t>
      </w:r>
      <w:proofErr w:type="spellStart"/>
      <w:proofErr w:type="gram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checkCollisionWithMap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(</w:t>
      </w:r>
      <w:proofErr w:type="gram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float Dx, float Dy); //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метод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проверки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на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столкновение</w:t>
      </w:r>
    </w:p>
    <w:p w14:paraId="6558BAB9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void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 xml:space="preserve"> </w:t>
      </w:r>
      <w:proofErr w:type="spellStart"/>
      <w:proofErr w:type="gram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update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(</w:t>
      </w:r>
      <w:proofErr w:type="spellStart"/>
      <w:proofErr w:type="gram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float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 xml:space="preserve"> 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time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);//метод обновления поведения врага</w:t>
      </w:r>
    </w:p>
    <w:p w14:paraId="18002CFE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};</w:t>
      </w:r>
    </w:p>
    <w:p w14:paraId="59CAC152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</w:p>
    <w:p w14:paraId="30C73444" w14:textId="619C8A53" w:rsidR="008A0C2C" w:rsidRPr="008A0C2C" w:rsidRDefault="008A0C2C" w:rsidP="008A0C2C">
      <w:pPr>
        <w:rPr>
          <w:rFonts w:ascii="Consolas" w:eastAsia="Times New Roman" w:hAnsi="Consolas" w:cs="Consolas"/>
          <w:color w:val="000000" w:themeColor="text1"/>
          <w:lang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#endif;</w:t>
      </w:r>
    </w:p>
    <w:p w14:paraId="4D738E9C" w14:textId="73147E20" w:rsidR="008A0C2C" w:rsidRDefault="008A0C2C" w:rsidP="008A0C2C">
      <w:pPr>
        <w:rPr>
          <w:rFonts w:ascii="Consolas" w:eastAsia="Times New Roman" w:hAnsi="Consolas" w:cs="Consolas"/>
          <w:color w:val="000000" w:themeColor="text1"/>
          <w:lang w:eastAsia="ru-RU"/>
        </w:rPr>
      </w:pPr>
    </w:p>
    <w:p w14:paraId="743791C0" w14:textId="12DF63F8" w:rsidR="008A0C2C" w:rsidRDefault="008A0C2C" w:rsidP="008A0C2C">
      <w:pPr>
        <w:rPr>
          <w:rFonts w:ascii="Consolas" w:eastAsia="Times New Roman" w:hAnsi="Consolas" w:cs="Consolas"/>
          <w:color w:val="000000" w:themeColor="text1"/>
          <w:lang w:eastAsia="ru-RU"/>
        </w:rPr>
      </w:pPr>
    </w:p>
    <w:p w14:paraId="1F0AE641" w14:textId="00301832" w:rsidR="008A0C2C" w:rsidRDefault="008A0C2C" w:rsidP="008A0C2C">
      <w:pPr>
        <w:rPr>
          <w:rFonts w:ascii="Consolas" w:eastAsia="Times New Roman" w:hAnsi="Consolas" w:cs="Consolas"/>
          <w:color w:val="000000" w:themeColor="text1"/>
          <w:lang w:eastAsia="ru-RU"/>
        </w:rPr>
      </w:pPr>
    </w:p>
    <w:p w14:paraId="501CDBB4" w14:textId="5C278D55" w:rsidR="008A0C2C" w:rsidRPr="008A0C2C" w:rsidRDefault="008A0C2C" w:rsidP="008A0C2C">
      <w:pPr>
        <w:rPr>
          <w:rFonts w:ascii="Consolas" w:eastAsia="Times New Roman" w:hAnsi="Consolas" w:cs="Consolas"/>
          <w:b/>
          <w:bCs/>
          <w:color w:val="000000" w:themeColor="text1"/>
          <w:u w:val="single"/>
          <w:lang w:eastAsia="ru-RU"/>
        </w:rPr>
      </w:pPr>
      <w:proofErr w:type="spellStart"/>
      <w:r w:rsidRPr="008A0C2C">
        <w:rPr>
          <w:rFonts w:ascii="Consolas" w:eastAsia="Times New Roman" w:hAnsi="Consolas" w:cs="Consolas"/>
          <w:b/>
          <w:bCs/>
          <w:color w:val="000000" w:themeColor="text1"/>
          <w:u w:val="single"/>
          <w:lang w:val="en-US" w:eastAsia="ru-RU"/>
        </w:rPr>
        <w:t>Interface</w:t>
      </w:r>
      <w:r w:rsidRPr="008A0C2C">
        <w:rPr>
          <w:rFonts w:ascii="Consolas" w:eastAsia="Times New Roman" w:hAnsi="Consolas" w:cs="Consolas"/>
          <w:b/>
          <w:bCs/>
          <w:color w:val="000000" w:themeColor="text1"/>
          <w:u w:val="single"/>
          <w:lang w:val="en-US" w:eastAsia="ru-RU"/>
        </w:rPr>
        <w:t>.h</w:t>
      </w:r>
      <w:proofErr w:type="spellEnd"/>
    </w:p>
    <w:p w14:paraId="44021CEF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#ifndef INTERFACE_H   </w:t>
      </w:r>
    </w:p>
    <w:p w14:paraId="201CE2A7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#define INTERFACE_H  </w:t>
      </w:r>
    </w:p>
    <w:p w14:paraId="0F2FF4BE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#include "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Enemy.h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"</w:t>
      </w:r>
    </w:p>
    <w:p w14:paraId="3DCCC8DB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#include "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Player.h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"</w:t>
      </w:r>
    </w:p>
    <w:p w14:paraId="74425D5C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#include "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Entity.h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"</w:t>
      </w:r>
    </w:p>
    <w:p w14:paraId="31049087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#include "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Player.h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"</w:t>
      </w:r>
    </w:p>
    <w:p w14:paraId="1729597F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#include "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stdafx.h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"</w:t>
      </w:r>
    </w:p>
    <w:p w14:paraId="285B176F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499EBCF0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using namespace sf;</w:t>
      </w:r>
    </w:p>
    <w:p w14:paraId="69C32531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bookmarkStart w:id="3" w:name="_Hlk60100722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class </w:t>
      </w:r>
      <w:bookmarkStart w:id="4" w:name="_Hlk60100724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Interface</w:t>
      </w:r>
      <w:bookmarkEnd w:id="4"/>
    </w:p>
    <w:bookmarkEnd w:id="3"/>
    <w:p w14:paraId="7E76B91D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{</w:t>
      </w:r>
    </w:p>
    <w:p w14:paraId="2BA89874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private:</w:t>
      </w:r>
    </w:p>
    <w:p w14:paraId="7DED6AFC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Player* p;</w:t>
      </w:r>
    </w:p>
    <w:p w14:paraId="182E4561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Font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 xml:space="preserve"> 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font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;//Шрифт для строк</w:t>
      </w:r>
    </w:p>
    <w:p w14:paraId="42284938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Texture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 xml:space="preserve"> 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map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 xml:space="preserve">;//текстура карты  </w:t>
      </w:r>
    </w:p>
    <w:p w14:paraId="1E8DBEEA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Sprite 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s_map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;//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спрайт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карты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 </w:t>
      </w:r>
    </w:p>
    <w:p w14:paraId="3EE1DB1E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Clock 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clock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, </w:t>
      </w:r>
      <w:proofErr w:type="spellStart"/>
      <w:proofErr w:type="gram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gameTimeClock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;  /</w:t>
      </w:r>
      <w:proofErr w:type="gram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/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таймеры</w:t>
      </w:r>
    </w:p>
    <w:p w14:paraId="799FEC01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lastRenderedPageBreak/>
        <w:tab/>
        <w:t xml:space="preserve">int 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gameTime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; //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игровое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время</w:t>
      </w:r>
    </w:p>
    <w:p w14:paraId="072DE7F7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Map inter;</w:t>
      </w:r>
    </w:p>
    <w:p w14:paraId="07289D1D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Event 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event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;</w:t>
      </w:r>
    </w:p>
    <w:p w14:paraId="3C2025B8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Image 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map_image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, 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heroImage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, enemy1, enemy2, enemy3;</w:t>
      </w:r>
    </w:p>
    <w:p w14:paraId="3853E8EC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gram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std::</w:t>
      </w:r>
      <w:proofErr w:type="gram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list&lt;Entity*&gt;  enemy; //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список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врагов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        </w:t>
      </w:r>
    </w:p>
    <w:p w14:paraId="061B80DA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gram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std::</w:t>
      </w:r>
      <w:proofErr w:type="gram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list&lt;Entity*&gt;::iterator it; //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итератор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для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списка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врагов</w:t>
      </w:r>
    </w:p>
    <w:p w14:paraId="682AD9E0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public:</w:t>
      </w:r>
    </w:p>
    <w:p w14:paraId="4EF5466F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gram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Interface(</w:t>
      </w:r>
      <w:proofErr w:type="gram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);</w:t>
      </w:r>
    </w:p>
    <w:p w14:paraId="329BE4EB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~</w:t>
      </w:r>
      <w:proofErr w:type="gram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Interface(</w:t>
      </w:r>
      <w:proofErr w:type="gram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);</w:t>
      </w:r>
    </w:p>
    <w:p w14:paraId="21A9E7FC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void </w:t>
      </w:r>
      <w:proofErr w:type="gram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interact(</w:t>
      </w:r>
      <w:proofErr w:type="gram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); //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интерфейс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программы</w:t>
      </w:r>
    </w:p>
    <w:p w14:paraId="0E357582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};</w:t>
      </w:r>
    </w:p>
    <w:p w14:paraId="33E9B03A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</w:p>
    <w:p w14:paraId="271A7D29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#endif</w:t>
      </w:r>
    </w:p>
    <w:p w14:paraId="67C3F6CA" w14:textId="3E404A70" w:rsidR="008A0C2C" w:rsidRPr="008A0C2C" w:rsidRDefault="008A0C2C" w:rsidP="008A0C2C">
      <w:pPr>
        <w:rPr>
          <w:color w:val="000000" w:themeColor="text1"/>
        </w:rPr>
      </w:pPr>
    </w:p>
    <w:p w14:paraId="43747B89" w14:textId="44329845" w:rsidR="008A0C2C" w:rsidRPr="008A0C2C" w:rsidRDefault="008A0C2C" w:rsidP="008A0C2C">
      <w:pPr>
        <w:rPr>
          <w:b/>
          <w:bCs/>
          <w:color w:val="000000" w:themeColor="text1"/>
          <w:u w:val="single"/>
          <w:lang w:val="en-US"/>
        </w:rPr>
      </w:pPr>
      <w:proofErr w:type="spellStart"/>
      <w:r w:rsidRPr="008A0C2C">
        <w:rPr>
          <w:b/>
          <w:bCs/>
          <w:color w:val="000000" w:themeColor="text1"/>
          <w:u w:val="single"/>
          <w:lang w:val="en-US"/>
        </w:rPr>
        <w:t>Map.h</w:t>
      </w:r>
      <w:proofErr w:type="spellEnd"/>
    </w:p>
    <w:p w14:paraId="0C96DED4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#ifndef __MAP_H__</w:t>
      </w:r>
    </w:p>
    <w:p w14:paraId="12EF31D3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#define __MAP_H__</w:t>
      </w:r>
    </w:p>
    <w:p w14:paraId="7D573813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#pragma once</w:t>
      </w:r>
    </w:p>
    <w:p w14:paraId="160F3B99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#include "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stdafx.h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"</w:t>
      </w:r>
    </w:p>
    <w:p w14:paraId="616E1873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//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Класс</w:t>
      </w: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карты</w:t>
      </w:r>
    </w:p>
    <w:p w14:paraId="57ACD2A3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class </w:t>
      </w:r>
      <w:proofErr w:type="gramStart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Map{</w:t>
      </w:r>
      <w:proofErr w:type="gramEnd"/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 </w:t>
      </w:r>
    </w:p>
    <w:p w14:paraId="1C198F68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>public:</w:t>
      </w:r>
    </w:p>
    <w:p w14:paraId="1B9F5A9B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static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 xml:space="preserve"> </w:t>
      </w:r>
      <w:proofErr w:type="spellStart"/>
      <w:proofErr w:type="gram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std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::</w:t>
      </w:r>
      <w:proofErr w:type="spellStart"/>
      <w:proofErr w:type="gram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string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 xml:space="preserve"> </w:t>
      </w:r>
      <w:proofErr w:type="spellStart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TileMap</w:t>
      </w:r>
      <w:proofErr w:type="spellEnd"/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[];</w:t>
      </w:r>
    </w:p>
    <w:p w14:paraId="4B63AD45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};</w:t>
      </w:r>
    </w:p>
    <w:p w14:paraId="49FB1C6A" w14:textId="77777777" w:rsidR="008A0C2C" w:rsidRPr="008A0C2C" w:rsidRDefault="008A0C2C" w:rsidP="008A0C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</w:p>
    <w:p w14:paraId="24DFA2FE" w14:textId="417DDB03" w:rsidR="008A0C2C" w:rsidRPr="008A0C2C" w:rsidRDefault="008A0C2C" w:rsidP="008A0C2C">
      <w:pPr>
        <w:rPr>
          <w:color w:val="000000" w:themeColor="text1"/>
        </w:rPr>
      </w:pPr>
      <w:r w:rsidRPr="008A0C2C">
        <w:rPr>
          <w:rFonts w:ascii="Consolas" w:eastAsia="Times New Roman" w:hAnsi="Consolas" w:cs="Consolas"/>
          <w:color w:val="000000" w:themeColor="text1"/>
          <w:lang w:eastAsia="ru-RU"/>
        </w:rPr>
        <w:t>#endif</w:t>
      </w:r>
    </w:p>
    <w:sectPr w:rsidR="008A0C2C" w:rsidRPr="008A0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E784F"/>
    <w:multiLevelType w:val="hybridMultilevel"/>
    <w:tmpl w:val="8B281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E600A"/>
    <w:multiLevelType w:val="hybridMultilevel"/>
    <w:tmpl w:val="67244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EF"/>
    <w:rsid w:val="008A0C2C"/>
    <w:rsid w:val="00901B5F"/>
    <w:rsid w:val="00A637E1"/>
    <w:rsid w:val="00B95FBE"/>
    <w:rsid w:val="00CF09EF"/>
    <w:rsid w:val="00DC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8AC744"/>
  <w15:chartTrackingRefBased/>
  <w15:docId w15:val="{AD8A733C-A869-49E4-8E48-5681928B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09EF"/>
    <w:pPr>
      <w:spacing w:after="160" w:line="360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0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09E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2020-12-28T23:16:00Z</dcterms:created>
  <dcterms:modified xsi:type="dcterms:W3CDTF">2020-12-28T23:18:00Z</dcterms:modified>
</cp:coreProperties>
</file>