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8675" w14:textId="77777777" w:rsidR="00B1201B" w:rsidRPr="001B4AC9" w:rsidRDefault="00B1201B" w:rsidP="00B1201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КИЇВСЬКИЙ НАЦІОНАЛЬНИЙ УНІВЕРСИТЕТ</w:t>
      </w:r>
    </w:p>
    <w:p w14:paraId="7CEE112A" w14:textId="77777777" w:rsidR="00B1201B" w:rsidRPr="001B4AC9" w:rsidRDefault="00B1201B" w:rsidP="00B120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імені ТАРАСА ШЕВЧЕНКА</w:t>
      </w:r>
    </w:p>
    <w:p w14:paraId="54157038" w14:textId="77777777" w:rsidR="00B1201B" w:rsidRPr="001B4AC9" w:rsidRDefault="00B1201B" w:rsidP="00B12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7EE6D7" w14:textId="77777777" w:rsidR="00B1201B" w:rsidRPr="001B4AC9" w:rsidRDefault="00B1201B" w:rsidP="00B120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9AAD07" wp14:editId="2CECBF75">
            <wp:extent cx="3857625" cy="1085850"/>
            <wp:effectExtent l="0" t="0" r="9525" b="0"/>
            <wp:docPr id="119661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9F6D" w14:textId="77777777" w:rsidR="00B1201B" w:rsidRPr="001B4AC9" w:rsidRDefault="00B1201B" w:rsidP="00B12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572B97E" w14:textId="77777777" w:rsidR="00B1201B" w:rsidRPr="001B4AC9" w:rsidRDefault="00B1201B" w:rsidP="00B120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ФАКУЛЬТЕТ ІНФОРМАЦІЙНИХ ТЕХНОЛОГІЙ</w:t>
      </w:r>
    </w:p>
    <w:p w14:paraId="6D42E6A5" w14:textId="77777777" w:rsidR="00B1201B" w:rsidRPr="001B4AC9" w:rsidRDefault="00B1201B" w:rsidP="00B12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A974569" w14:textId="77777777" w:rsidR="00B1201B" w:rsidRPr="001B4AC9" w:rsidRDefault="00B1201B" w:rsidP="00B120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прикладних інформаційних систем</w:t>
      </w:r>
    </w:p>
    <w:p w14:paraId="584E99F2" w14:textId="77777777" w:rsidR="00B1201B" w:rsidRPr="001B4AC9" w:rsidRDefault="00B1201B" w:rsidP="00B12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A74B9B8" w14:textId="491192EE" w:rsidR="00B1201B" w:rsidRPr="00B1201B" w:rsidRDefault="00B1201B" w:rsidP="00B120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uk-UA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val="en-US" w:eastAsia="uk-UA"/>
          <w14:ligatures w14:val="none"/>
        </w:rPr>
        <w:t>1</w:t>
      </w:r>
    </w:p>
    <w:p w14:paraId="4B05BBC2" w14:textId="77777777" w:rsidR="00B1201B" w:rsidRPr="001B4AC9" w:rsidRDefault="00B1201B" w:rsidP="00B12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600DB3E" w14:textId="77777777" w:rsidR="00B1201B" w:rsidRPr="001B4AC9" w:rsidRDefault="00B1201B" w:rsidP="00B120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з курсу</w:t>
      </w:r>
    </w:p>
    <w:p w14:paraId="59E7A43A" w14:textId="77777777" w:rsidR="00B1201B" w:rsidRPr="001B4AC9" w:rsidRDefault="00B1201B" w:rsidP="00B12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6942295" w14:textId="339A782E" w:rsidR="00B1201B" w:rsidRPr="001B4AC9" w:rsidRDefault="00B1201B" w:rsidP="00B120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val="ru-RU" w:eastAsia="uk-UA"/>
          <w14:ligatures w14:val="none"/>
        </w:rPr>
        <w:t>Те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eastAsia="uk-UA"/>
          <w14:ligatures w14:val="none"/>
        </w:rPr>
        <w:t>хнології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eastAsia="uk-UA"/>
          <w14:ligatures w14:val="none"/>
        </w:rPr>
        <w:t xml:space="preserve"> обробки даних</w:t>
      </w: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»</w:t>
      </w:r>
    </w:p>
    <w:p w14:paraId="1BFF7BFB" w14:textId="77777777" w:rsidR="00B1201B" w:rsidRPr="001B4AC9" w:rsidRDefault="00B1201B" w:rsidP="00B120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3441B75" w14:textId="77777777" w:rsidR="00B1201B" w:rsidRPr="001B4AC9" w:rsidRDefault="00B1201B" w:rsidP="00B120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6DE3816" w14:textId="77777777" w:rsidR="00B1201B" w:rsidRPr="001B4AC9" w:rsidRDefault="00B1201B" w:rsidP="00B120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61A8301" w14:textId="77777777" w:rsidR="00B1201B" w:rsidRPr="001B4AC9" w:rsidRDefault="00B1201B" w:rsidP="00B1201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Студента 5 курсу</w:t>
      </w:r>
    </w:p>
    <w:p w14:paraId="62207D20" w14:textId="77777777" w:rsidR="00B1201B" w:rsidRPr="001B4AC9" w:rsidRDefault="00B1201B" w:rsidP="00B1201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групи ІС-11</w:t>
      </w:r>
    </w:p>
    <w:p w14:paraId="136D2492" w14:textId="77777777" w:rsidR="00B1201B" w:rsidRPr="001B4AC9" w:rsidRDefault="00B1201B" w:rsidP="00B1201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спеціальності 122 «Комп'ютерні науки»</w:t>
      </w:r>
    </w:p>
    <w:p w14:paraId="5D20B6C0" w14:textId="77777777" w:rsidR="00B1201B" w:rsidRPr="001B4AC9" w:rsidRDefault="00B1201B" w:rsidP="00B1201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ОП «Інформаційні системи»</w:t>
      </w:r>
    </w:p>
    <w:p w14:paraId="4B0FC90D" w14:textId="77777777" w:rsidR="00B1201B" w:rsidRPr="001B4AC9" w:rsidRDefault="00B1201B" w:rsidP="00B1201B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uk-UA"/>
          <w14:ligatures w14:val="none"/>
        </w:rPr>
        <w:t>Іванова Віктора Миколайовича</w:t>
      </w:r>
    </w:p>
    <w:p w14:paraId="37A0E7BE" w14:textId="77777777" w:rsidR="00B1201B" w:rsidRPr="001B4AC9" w:rsidRDefault="00B1201B" w:rsidP="00B120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</w:p>
    <w:p w14:paraId="32E72CB4" w14:textId="77777777" w:rsidR="00B1201B" w:rsidRPr="001B4AC9" w:rsidRDefault="00B1201B" w:rsidP="00B120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9F68F6E" w14:textId="72DE795F" w:rsidR="00B1201B" w:rsidRPr="001B4AC9" w:rsidRDefault="00B1201B" w:rsidP="00B120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</w:p>
    <w:p w14:paraId="62E95A7B" w14:textId="77777777" w:rsidR="00B1201B" w:rsidRPr="001B4AC9" w:rsidRDefault="00B1201B" w:rsidP="00B1201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D4113A0" w14:textId="77777777" w:rsidR="00B1201B" w:rsidRPr="001B4AC9" w:rsidRDefault="00B1201B" w:rsidP="00B120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Київ – 2023</w:t>
      </w:r>
    </w:p>
    <w:p w14:paraId="3BEB1189" w14:textId="7895118D" w:rsidR="00B1201B" w:rsidRDefault="00B1201B" w:rsidP="00B1201B">
      <w:pPr>
        <w:pStyle w:val="a7"/>
        <w:jc w:val="center"/>
        <w:rPr>
          <w:i/>
          <w:iCs/>
          <w:sz w:val="28"/>
          <w:szCs w:val="28"/>
        </w:rPr>
      </w:pPr>
      <w:r w:rsidRPr="00B1201B">
        <w:rPr>
          <w:i/>
          <w:iCs/>
          <w:sz w:val="28"/>
          <w:szCs w:val="28"/>
        </w:rPr>
        <w:lastRenderedPageBreak/>
        <w:t>Робота в Python з MySQL</w:t>
      </w:r>
    </w:p>
    <w:p w14:paraId="2C202F9A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 xml:space="preserve">Підключіться до бази даних MySQL за допомогою mysql-connector-python. </w:t>
      </w:r>
    </w:p>
    <w:p w14:paraId="41C35135" w14:textId="790ED4E0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Створіть таблицю students з наступними полями: id (INT, PRIMARY KEY,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 xml:space="preserve">AUTO_INCREMENT), name (VARCHAR), age (INT), email (VARCHAR). </w:t>
      </w:r>
    </w:p>
    <w:p w14:paraId="7D0F4115" w14:textId="2BFABAA8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Додайте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5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студентів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до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таблиці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 xml:space="preserve">students. </w:t>
      </w:r>
    </w:p>
    <w:p w14:paraId="4D40B2DF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 xml:space="preserve">Виконайте запит для вибірки всіх студентів з таблиці students. </w:t>
      </w:r>
    </w:p>
    <w:p w14:paraId="461AF2BF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 xml:space="preserve">Виконайте запит для вибірки студента з таблиці students за ім'ям. </w:t>
      </w:r>
    </w:p>
    <w:p w14:paraId="12DF6C25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 xml:space="preserve">Оновіть вік одного зі студентів в таблиці students. </w:t>
      </w:r>
    </w:p>
    <w:p w14:paraId="20448A5B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 xml:space="preserve">Видаліть студента з таблиці students за заданим ідентифікатором. </w:t>
      </w:r>
    </w:p>
    <w:p w14:paraId="4356C3DD" w14:textId="18AA963D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Використовуючи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транзакції,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додайте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ще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двох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студентів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до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таблиці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 xml:space="preserve">students, але якщо в процесі додавання виникне помилка, скасуйте зміни. </w:t>
      </w:r>
    </w:p>
    <w:p w14:paraId="4740F2CC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Створіть таблицю courses з полями id (INT, PRIMARY KEY, AUTO_INCREMENT), name (VARCHAR), description (VARCHAR), credits (INT).</w:t>
      </w:r>
    </w:p>
    <w:p w14:paraId="42DDD88F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Додайте 3 курси до таблиці courses.</w:t>
      </w:r>
    </w:p>
    <w:p w14:paraId="3C5CAA96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Створіть таблицю student_courses для зв'язку між студентами та курсами з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полями student_id (INT, FOREIGN KEY), course_id (INT, FOREIGN KEY).</w:t>
      </w:r>
    </w:p>
    <w:p w14:paraId="2D3288B8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Заповніть таблицю student_courses даними про курси, які вибрали студенти.</w:t>
      </w:r>
    </w:p>
    <w:p w14:paraId="74E13C9A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Виконайте запит для вибірки всіх студентів, які вибрали певний курс.</w:t>
      </w:r>
    </w:p>
    <w:p w14:paraId="125D9A81" w14:textId="77777777" w:rsidR="00B1201B" w:rsidRP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Виконайте запит для вибірки всіх курсів, які вибрали студенти за певним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>ім'ям.</w:t>
      </w:r>
    </w:p>
    <w:p w14:paraId="48FFB36D" w14:textId="16AD5333" w:rsidR="00B1201B" w:rsidRDefault="00B1201B" w:rsidP="00B1201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201B">
        <w:rPr>
          <w:sz w:val="28"/>
          <w:szCs w:val="28"/>
        </w:rPr>
        <w:t>Використовуючи JOIN, виконайте запит для вибірки всіх студентів та їх</w:t>
      </w:r>
      <w:r w:rsidRPr="00B1201B">
        <w:rPr>
          <w:sz w:val="28"/>
          <w:szCs w:val="28"/>
          <w:lang w:val="uk-UA"/>
        </w:rPr>
        <w:t xml:space="preserve"> </w:t>
      </w:r>
      <w:r w:rsidRPr="00B1201B">
        <w:rPr>
          <w:sz w:val="28"/>
          <w:szCs w:val="28"/>
        </w:rPr>
        <w:t xml:space="preserve">курсів, на які вони записані. </w:t>
      </w:r>
    </w:p>
    <w:p w14:paraId="2F4434B2" w14:textId="77777777" w:rsidR="00B1201B" w:rsidRDefault="00B1201B" w:rsidP="00B1201B">
      <w:pPr>
        <w:pStyle w:val="a7"/>
        <w:spacing w:line="360" w:lineRule="auto"/>
        <w:jc w:val="both"/>
        <w:rPr>
          <w:sz w:val="28"/>
          <w:szCs w:val="28"/>
        </w:rPr>
      </w:pPr>
    </w:p>
    <w:p w14:paraId="17316C7B" w14:textId="60A4C0BC" w:rsidR="00B1201B" w:rsidRDefault="00B1201B" w:rsidP="00B1201B">
      <w:pPr>
        <w:pStyle w:val="a7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 програми</w:t>
      </w:r>
    </w:p>
    <w:p w14:paraId="0195AAF1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import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mysql.connector</w:t>
      </w:r>
      <w:proofErr w:type="spellEnd"/>
    </w:p>
    <w:p w14:paraId="65CB8C4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4CD190D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># Підключення до бази даних</w:t>
      </w:r>
    </w:p>
    <w:p w14:paraId="1EAEF9AD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mysql.connector.connect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</w:p>
    <w:p w14:paraId="39AD2CB4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host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="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your_host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</w:t>
      </w:r>
    </w:p>
    <w:p w14:paraId="4398BA7A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user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="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your_username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</w:t>
      </w:r>
    </w:p>
    <w:p w14:paraId="55369FED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password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="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your_password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</w:t>
      </w:r>
    </w:p>
    <w:p w14:paraId="2BA23D7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database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="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your_database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</w:t>
      </w:r>
    </w:p>
    <w:p w14:paraId="0A1D9797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2C4D31A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2876BD8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1. Підключення до бази даних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MySQL</w:t>
      </w:r>
      <w:proofErr w:type="spellEnd"/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 за допомогою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mysql-connector-python</w:t>
      </w:r>
      <w:proofErr w:type="spellEnd"/>
    </w:p>
    <w:p w14:paraId="6E524A3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Connected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to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database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65F6468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33FD3A9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2. Створення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students</w:t>
      </w:r>
      <w:proofErr w:type="spellEnd"/>
    </w:p>
    <w:p w14:paraId="14BE2CA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mydb.cursor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5EC4663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("CREATE TABLE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INT PRIMARY KEY AUTO_INCREMENT,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VARCHAR(255),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age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INT,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email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VARCHAR(255))")</w:t>
      </w:r>
    </w:p>
    <w:p w14:paraId="2F928B33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created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23F2EBF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3953EED3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3. Додавання 5 студентів до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students</w:t>
      </w:r>
      <w:proofErr w:type="spellEnd"/>
    </w:p>
    <w:p w14:paraId="63FDEB0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lastRenderedPageBreak/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[</w:t>
      </w:r>
    </w:p>
    <w:p w14:paraId="1F2EEF6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John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Doe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20, "john@example.com"),</w:t>
      </w:r>
    </w:p>
    <w:p w14:paraId="66A2CCD5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Jane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Smith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22, "jane@example.com"),</w:t>
      </w:r>
    </w:p>
    <w:p w14:paraId="0E98EABD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Mike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Johnson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19, "mike@example.com"),</w:t>
      </w:r>
    </w:p>
    <w:p w14:paraId="1B72029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Emily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Davis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21, "emily@example.com"),</w:t>
      </w:r>
    </w:p>
    <w:p w14:paraId="7FDA41F4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David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Wilson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23, "david@example.com")</w:t>
      </w:r>
    </w:p>
    <w:p w14:paraId="73212B71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>]</w:t>
      </w:r>
    </w:p>
    <w:p w14:paraId="5A8C8D5A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"INSERT INTO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age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email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 VALUES (%s, %s, %s)"</w:t>
      </w:r>
    </w:p>
    <w:p w14:paraId="5D17A6E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mycursor.executemany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6F6B2417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mydb.commit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7C547253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("5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added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to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4EB2D09D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3CF9F79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4. Вибірка всіх студентів з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students</w:t>
      </w:r>
      <w:proofErr w:type="spellEnd"/>
    </w:p>
    <w:p w14:paraId="5C9D476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("SELECT * FROM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18C946E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mycursor.fetchall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7CB2223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:")</w:t>
      </w:r>
    </w:p>
    <w:p w14:paraId="58D7CCC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for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:</w:t>
      </w:r>
    </w:p>
    <w:p w14:paraId="69D7FA0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1D9FFBE5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1D8F44C1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5. Вибірка студента з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 за ім'ям</w:t>
      </w:r>
    </w:p>
    <w:p w14:paraId="1C4D5B4F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John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Doe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</w:t>
      </w:r>
    </w:p>
    <w:p w14:paraId="5EB4AC35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lastRenderedPageBreak/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"SELECT * FROM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WHERE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%s"</w:t>
      </w:r>
    </w:p>
    <w:p w14:paraId="543F442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,))</w:t>
      </w:r>
    </w:p>
    <w:p w14:paraId="1A271A7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mycursor.fetchall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692DF4F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f"Student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with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'{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}':")</w:t>
      </w:r>
    </w:p>
    <w:p w14:paraId="231C272A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for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:</w:t>
      </w:r>
    </w:p>
    <w:p w14:paraId="0A1731E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36E234E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1F133391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6. Оновлення віку одного зі студентів в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students</w:t>
      </w:r>
      <w:proofErr w:type="spellEnd"/>
    </w:p>
    <w:p w14:paraId="3EAE126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1</w:t>
      </w:r>
    </w:p>
    <w:p w14:paraId="3703B867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new_age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25</w:t>
      </w:r>
    </w:p>
    <w:p w14:paraId="24C624D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"UPDATE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SET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age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%s WHERE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%s"</w:t>
      </w:r>
    </w:p>
    <w:p w14:paraId="6080AC7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new_age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))</w:t>
      </w:r>
    </w:p>
    <w:p w14:paraId="43643E72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mydb.commit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77BC7B9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f"Age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of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with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{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}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updated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to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{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new_age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}")</w:t>
      </w:r>
    </w:p>
    <w:p w14:paraId="14DF654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593DC2B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7. Видалення студента з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 за заданим ідентифікатором</w:t>
      </w:r>
    </w:p>
    <w:p w14:paraId="3162CEFA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3</w:t>
      </w:r>
    </w:p>
    <w:p w14:paraId="36AB1C05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"DELETE FROM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WHERE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%s"</w:t>
      </w:r>
    </w:p>
    <w:p w14:paraId="5D5EC56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,))</w:t>
      </w:r>
    </w:p>
    <w:p w14:paraId="17C8F01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mydb.commit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12AF881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f"Student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with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{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}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deleted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from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73056745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3157BEC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8. Використання транзакцій для додавання ще двох студентів до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students</w:t>
      </w:r>
      <w:proofErr w:type="spellEnd"/>
    </w:p>
    <w:p w14:paraId="0E3D88D2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># з можливістю скасування змін, якщо виникне помилка</w:t>
      </w:r>
    </w:p>
    <w:p w14:paraId="69B6953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try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:</w:t>
      </w:r>
    </w:p>
    <w:p w14:paraId="1C86356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mydb.start_transaction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63BC21AF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[</w:t>
      </w:r>
    </w:p>
    <w:p w14:paraId="4365324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Sarah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Johnson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19, "sarah@example.com"),</w:t>
      </w:r>
    </w:p>
    <w:p w14:paraId="1C46C9BA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Michael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Brown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22, "michael@example.com")</w:t>
      </w:r>
    </w:p>
    <w:p w14:paraId="62B5A8A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]</w:t>
      </w:r>
    </w:p>
    <w:p w14:paraId="6E14F952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"INSERT INTO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age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email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 VALUES (%s, %s, %s)"</w:t>
      </w:r>
    </w:p>
    <w:p w14:paraId="35AD9E0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mycursor.executemany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609420E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mydb.commit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2DBFE84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("2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added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to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363EF73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except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Exception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e:</w:t>
      </w:r>
    </w:p>
    <w:p w14:paraId="289F93E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mydb.rollback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0CFA26B1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Error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occurred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.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Changes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rolled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back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.")</w:t>
      </w:r>
    </w:p>
    <w:p w14:paraId="73AB0DF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(e))</w:t>
      </w:r>
    </w:p>
    <w:p w14:paraId="0444C43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5D28E81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9. Створення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courses</w:t>
      </w:r>
      <w:proofErr w:type="spellEnd"/>
    </w:p>
    <w:p w14:paraId="055DBB31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lastRenderedPageBreak/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("CREATE TABLE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INT PRIMARY KEY AUTO_INCREMENT,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VARCHAR(255),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description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VARCHAR(255),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credits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INT)")</w:t>
      </w:r>
    </w:p>
    <w:p w14:paraId="77E2F6AD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created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591E4DA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7A969F04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10. Додавання 3 курсів до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courses</w:t>
      </w:r>
      <w:proofErr w:type="spellEnd"/>
    </w:p>
    <w:p w14:paraId="7F5F4CF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[</w:t>
      </w:r>
    </w:p>
    <w:p w14:paraId="0619A5E3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Mathematics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Advanced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calculus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4),</w:t>
      </w:r>
    </w:p>
    <w:p w14:paraId="20FDA173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Physics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Classical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mechanics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3),</w:t>
      </w:r>
    </w:p>
    <w:p w14:paraId="3D27842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Computer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Science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Introduction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to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programming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", 3)</w:t>
      </w:r>
    </w:p>
    <w:p w14:paraId="3005C20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>]</w:t>
      </w:r>
    </w:p>
    <w:p w14:paraId="67F17C07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"INSERT INTO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description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credits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 VALUES (%s, %s, %s)"</w:t>
      </w:r>
    </w:p>
    <w:p w14:paraId="3630118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mycursor.executemany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6D1E357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mydb.commit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3AF6485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("3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added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to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1541DBF1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1A9F7815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# 11. Створення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 для зв'язку між студентами та курсами</w:t>
      </w:r>
    </w:p>
    <w:p w14:paraId="72CE74B3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("CREATE TABLE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INT,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INT, FOREIGN KEY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) REFERENCES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), FOREIGN KEY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) REFERENCES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))")</w:t>
      </w:r>
    </w:p>
    <w:p w14:paraId="755FE445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created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7AC524F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782852A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lastRenderedPageBreak/>
        <w:t xml:space="preserve"># 12. Заповнення таблиці </w:t>
      </w:r>
      <w:proofErr w:type="spellStart"/>
      <w:r w:rsidRPr="00B1201B">
        <w:rPr>
          <w:rFonts w:ascii="Menlo" w:hAnsi="Menlo" w:cs="Menlo"/>
          <w:b/>
          <w:bCs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b/>
          <w:bCs/>
          <w:sz w:val="22"/>
          <w:szCs w:val="22"/>
          <w:lang w:val="uk-UA"/>
        </w:rPr>
        <w:t xml:space="preserve"> даними про курси, які вибрали студенти</w:t>
      </w:r>
    </w:p>
    <w:p w14:paraId="3DF8982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[</w:t>
      </w:r>
    </w:p>
    <w:p w14:paraId="04F2F4C1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(1, 1),</w:t>
      </w:r>
    </w:p>
    <w:p w14:paraId="77A453FF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(1, 2),</w:t>
      </w:r>
    </w:p>
    <w:p w14:paraId="76374D34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(2, 2),</w:t>
      </w:r>
    </w:p>
    <w:p w14:paraId="4299AF9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(3, 3),</w:t>
      </w:r>
    </w:p>
    <w:p w14:paraId="1CF101E7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(4, 1),</w:t>
      </w:r>
    </w:p>
    <w:p w14:paraId="64E2C58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(5, 3)</w:t>
      </w:r>
    </w:p>
    <w:p w14:paraId="6AC1626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>]</w:t>
      </w:r>
    </w:p>
    <w:p w14:paraId="17E8DB64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"INSERT INTO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 VALUES (%s, %s)"</w:t>
      </w:r>
    </w:p>
    <w:p w14:paraId="5B355A3A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mycursor.executemany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,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28D3472D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mydb.commit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4C5E569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Data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added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to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'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table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")</w:t>
      </w:r>
    </w:p>
    <w:p w14:paraId="5A2D0FD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0DC55FEF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># 13. Вибірка всіх студентів, які вибрали певний курс</w:t>
      </w:r>
    </w:p>
    <w:p w14:paraId="67FE0979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2</w:t>
      </w:r>
    </w:p>
    <w:p w14:paraId="17BE42E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"SELECT s.* FROM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s INNER JOIN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ON s.id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sc.student_id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WHERE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sc.course_id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%s"</w:t>
      </w:r>
    </w:p>
    <w:p w14:paraId="7919202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,))</w:t>
      </w:r>
    </w:p>
    <w:p w14:paraId="53F39DFC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mycursor.fetchall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4400A55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lastRenderedPageBreak/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f"All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who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chose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with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{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}:")</w:t>
      </w:r>
    </w:p>
    <w:p w14:paraId="67D3B772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for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:</w:t>
      </w:r>
    </w:p>
    <w:p w14:paraId="40317D23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459A70B2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50E2335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># 14. Вибірка всіх курсів, які вибрали студенти за певним ім'ям</w:t>
      </w:r>
    </w:p>
    <w:p w14:paraId="10D909F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John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Doe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"</w:t>
      </w:r>
    </w:p>
    <w:p w14:paraId="716035C0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"SELECT c.* FROM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c INNER JOIN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ON c.id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sc.course_id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INNER JOIN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s ON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sc.student_id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s.id WHERE s.name = %s"</w:t>
      </w:r>
    </w:p>
    <w:p w14:paraId="12FAEB9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 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,))</w:t>
      </w:r>
    </w:p>
    <w:p w14:paraId="3F2D5FA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mycursor.fetchall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4ABBEC1A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f"All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chosen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by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with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'{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name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}':")</w:t>
      </w:r>
    </w:p>
    <w:p w14:paraId="265D7824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for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:</w:t>
      </w:r>
    </w:p>
    <w:p w14:paraId="6AD6B69F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4A28DEC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1CF7839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># 15. Використання JOIN для вибірки всіх студентів та їх курсів</w:t>
      </w:r>
    </w:p>
    <w:p w14:paraId="5E7FDEA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"SELECT s.*, c.name FROM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s INNER JOIN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student_courses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ON s.id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sc.student_id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INNER JOIN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c ON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sc.course_id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c.id"</w:t>
      </w:r>
    </w:p>
    <w:p w14:paraId="6A8E2368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mycursor.execute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sql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69F12C16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=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mycursor.fetchall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643549FE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("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All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students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and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their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courses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:")</w:t>
      </w:r>
    </w:p>
    <w:p w14:paraId="6B6474BB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for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in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result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:</w:t>
      </w:r>
    </w:p>
    <w:p w14:paraId="07DF1383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r w:rsidRPr="00B1201B">
        <w:rPr>
          <w:rFonts w:ascii="Menlo" w:hAnsi="Menlo" w:cs="Menlo"/>
          <w:sz w:val="22"/>
          <w:szCs w:val="22"/>
          <w:lang w:val="uk-UA"/>
        </w:rPr>
        <w:lastRenderedPageBreak/>
        <w:t xml:space="preserve">    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print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row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)</w:t>
      </w:r>
    </w:p>
    <w:p w14:paraId="13FC3985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</w:p>
    <w:p w14:paraId="4E376E3F" w14:textId="77777777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b/>
          <w:bCs/>
          <w:sz w:val="22"/>
          <w:szCs w:val="22"/>
          <w:lang w:val="uk-UA"/>
        </w:rPr>
      </w:pPr>
      <w:r w:rsidRPr="00B1201B">
        <w:rPr>
          <w:rFonts w:ascii="Menlo" w:hAnsi="Menlo" w:cs="Menlo"/>
          <w:b/>
          <w:bCs/>
          <w:sz w:val="22"/>
          <w:szCs w:val="22"/>
          <w:lang w:val="uk-UA"/>
        </w:rPr>
        <w:t># Закриття з'єднання з базою даних</w:t>
      </w:r>
    </w:p>
    <w:p w14:paraId="7E28AB26" w14:textId="3F8D32F0" w:rsidR="00B1201B" w:rsidRPr="00B1201B" w:rsidRDefault="00B1201B" w:rsidP="00B1201B">
      <w:pPr>
        <w:pStyle w:val="a7"/>
        <w:spacing w:line="360" w:lineRule="auto"/>
        <w:rPr>
          <w:rFonts w:ascii="Menlo" w:hAnsi="Menlo" w:cs="Menlo"/>
          <w:sz w:val="22"/>
          <w:szCs w:val="22"/>
          <w:lang w:val="uk-UA"/>
        </w:rPr>
      </w:pPr>
      <w:proofErr w:type="spellStart"/>
      <w:r w:rsidRPr="00B1201B">
        <w:rPr>
          <w:rFonts w:ascii="Menlo" w:hAnsi="Menlo" w:cs="Menlo"/>
          <w:sz w:val="22"/>
          <w:szCs w:val="22"/>
          <w:lang w:val="uk-UA"/>
        </w:rPr>
        <w:t>mydb.close</w:t>
      </w:r>
      <w:proofErr w:type="spellEnd"/>
      <w:r w:rsidRPr="00B1201B">
        <w:rPr>
          <w:rFonts w:ascii="Menlo" w:hAnsi="Menlo" w:cs="Menlo"/>
          <w:sz w:val="22"/>
          <w:szCs w:val="22"/>
          <w:lang w:val="uk-UA"/>
        </w:rPr>
        <w:t>()</w:t>
      </w:r>
    </w:p>
    <w:p w14:paraId="5A9F5C3F" w14:textId="77777777" w:rsidR="00B1201B" w:rsidRPr="00B1201B" w:rsidRDefault="00B1201B" w:rsidP="00B1201B">
      <w:pPr>
        <w:pStyle w:val="a7"/>
        <w:jc w:val="center"/>
        <w:rPr>
          <w:i/>
          <w:iCs/>
          <w:sz w:val="21"/>
          <w:szCs w:val="21"/>
        </w:rPr>
      </w:pPr>
    </w:p>
    <w:p w14:paraId="71CF7CB7" w14:textId="77777777" w:rsidR="00A275BA" w:rsidRDefault="00A275BA"/>
    <w:sectPr w:rsidR="00A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A7BB0"/>
    <w:multiLevelType w:val="multilevel"/>
    <w:tmpl w:val="D33E8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20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B"/>
    <w:rsid w:val="00701792"/>
    <w:rsid w:val="00894781"/>
    <w:rsid w:val="00A275BA"/>
    <w:rsid w:val="00B1201B"/>
    <w:rsid w:val="00C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B2E0F"/>
  <w15:chartTrackingRefBased/>
  <w15:docId w15:val="{149B2E8A-2284-2844-A789-1CADD04B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01B"/>
    <w:pPr>
      <w:spacing w:after="160"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4781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uiPriority w:val="10"/>
    <w:rsid w:val="00894781"/>
    <w:rPr>
      <w:rFonts w:ascii="Times New Roman" w:hAnsi="Times New Roman"/>
      <w:b/>
    </w:rPr>
  </w:style>
  <w:style w:type="paragraph" w:styleId="a5">
    <w:name w:val="Subtitle"/>
    <w:basedOn w:val="a"/>
    <w:next w:val="a"/>
    <w:link w:val="a6"/>
    <w:autoRedefine/>
    <w:uiPriority w:val="11"/>
    <w:qFormat/>
    <w:rsid w:val="00894781"/>
    <w:pPr>
      <w:numPr>
        <w:ilvl w:val="1"/>
      </w:numPr>
      <w:ind w:left="708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94781"/>
    <w:rPr>
      <w:rFonts w:ascii="Times New Roman" w:eastAsiaTheme="minorEastAsia" w:hAnsi="Times New Roman"/>
      <w:b/>
      <w:color w:val="000000" w:themeColor="text1"/>
      <w:spacing w:val="15"/>
      <w:sz w:val="28"/>
      <w:szCs w:val="22"/>
      <w:lang w:val="uk-UA"/>
    </w:rPr>
  </w:style>
  <w:style w:type="paragraph" w:styleId="a7">
    <w:name w:val="Normal (Web)"/>
    <w:basedOn w:val="a"/>
    <w:uiPriority w:val="99"/>
    <w:semiHidden/>
    <w:unhideWhenUsed/>
    <w:rsid w:val="00B1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Іовов Михайло Вікторович</dc:creator>
  <cp:keywords/>
  <dc:description/>
  <cp:lastModifiedBy>Іовов Михайло Вікторович</cp:lastModifiedBy>
  <cp:revision>1</cp:revision>
  <dcterms:created xsi:type="dcterms:W3CDTF">2023-06-13T08:30:00Z</dcterms:created>
  <dcterms:modified xsi:type="dcterms:W3CDTF">2023-06-13T08:40:00Z</dcterms:modified>
</cp:coreProperties>
</file>