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bidiVisual w:val="0"/>
        <w:tblW w:w="8730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4A0" w:firstRow="1" w:lastRow="0" w:firstColumn="1" w:lastColumn="0" w:noHBand="0" w:noVBand="1"/>
      </w:tblPr>
      <w:tblGrid>
        <w:gridCol w:w="2130"/>
        <w:gridCol w:w="1680"/>
        <w:gridCol w:w="1845"/>
        <w:gridCol w:w="1290"/>
        <w:gridCol w:w="1785"/>
      </w:tblGrid>
      <w:tr w:rsidR="7B93E1F9" w:rsidTr="5E6F4130" w14:paraId="0B4526C8">
        <w:trPr>
          <w:trHeight w:val="645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4C33BE76" w14:textId="7DA4593B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Week Starting:</w:t>
            </w:r>
          </w:p>
        </w:tc>
        <w:tc>
          <w:tcPr>
            <w:tcW w:w="6600" w:type="dxa"/>
            <w:gridSpan w:val="4"/>
            <w:tcMar>
              <w:left w:w="105" w:type="dxa"/>
              <w:right w:w="105" w:type="dxa"/>
            </w:tcMar>
            <w:vAlign w:val="top"/>
          </w:tcPr>
          <w:p w:rsidR="7B93E1F9" w:rsidP="5E6F4130" w:rsidRDefault="7B93E1F9" w14:paraId="0EA92777" w14:textId="4F8B7C3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E6F4130" w:rsidR="51DDA7D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05</w:t>
            </w:r>
            <w:r w:rsidRPr="5E6F4130" w:rsidR="4BC8D67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/</w:t>
            </w:r>
            <w:r w:rsidRPr="5E6F4130" w:rsidR="1235CDFF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10</w:t>
            </w:r>
            <w:r w:rsidRPr="5E6F4130" w:rsidR="4BC8D67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/202</w:t>
            </w:r>
            <w:r w:rsidRPr="5E6F4130" w:rsidR="56D9832C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6</w:t>
            </w:r>
            <w:r w:rsidRPr="5E6F4130" w:rsidR="4BC8D67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 xml:space="preserve">      TO       </w:t>
            </w:r>
            <w:r w:rsidRPr="5E6F4130" w:rsidR="1F3385A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11</w:t>
            </w:r>
            <w:r w:rsidRPr="5E6F4130" w:rsidR="4BC8D67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/</w:t>
            </w:r>
            <w:r w:rsidRPr="5E6F4130" w:rsidR="2C6E438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10</w:t>
            </w:r>
            <w:r w:rsidRPr="5E6F4130" w:rsidR="4BC8D67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/202</w:t>
            </w:r>
            <w:r w:rsidRPr="5E6F4130" w:rsidR="03517D7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6</w:t>
            </w:r>
          </w:p>
          <w:p w:rsidR="7B93E1F9" w:rsidP="6C36F888" w:rsidRDefault="7B93E1F9" w14:paraId="7DA8C24A" w14:textId="5A46249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7B93E1F9" w:rsidTr="5E6F4130" w14:paraId="0B21A9BE">
        <w:trPr>
          <w:trHeight w:val="300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336CC74C" w14:textId="4F14A80A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Meeting Details</w:t>
            </w:r>
          </w:p>
        </w:tc>
        <w:tc>
          <w:tcPr>
            <w:tcW w:w="16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1448A78A" w14:textId="46A2EF65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START TIME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00537C43" w14:textId="014F0B1F">
            <w:pPr/>
            <w:r w:rsidRPr="11FC0C4E" w:rsidR="7918EA40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14:00</w:t>
            </w:r>
          </w:p>
        </w:tc>
        <w:tc>
          <w:tcPr>
            <w:tcW w:w="129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4493B340" w14:textId="5D719200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END</w:t>
            </w:r>
            <w:r>
              <w:br/>
            </w: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TIME</w:t>
            </w:r>
          </w:p>
        </w:tc>
        <w:tc>
          <w:tcPr>
            <w:tcW w:w="1785" w:type="dxa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502DF485" w14:textId="3B96AFAC">
            <w:pPr/>
            <w:r w:rsidRPr="11FC0C4E" w:rsidR="79B8F6C0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15:00</w:t>
            </w:r>
          </w:p>
        </w:tc>
      </w:tr>
      <w:tr w:rsidR="7B93E1F9" w:rsidTr="5E6F4130" w14:paraId="636DDF07">
        <w:trPr>
          <w:trHeight w:val="300"/>
        </w:trPr>
        <w:tc>
          <w:tcPr>
            <w:tcW w:w="213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2AEBE7B3" w14:textId="782ADBB6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6C36F888" w:rsidR="4BC8D678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Student Name:</w:t>
            </w:r>
          </w:p>
        </w:tc>
        <w:tc>
          <w:tcPr>
            <w:tcW w:w="6600" w:type="dxa"/>
            <w:gridSpan w:val="4"/>
            <w:tcMar>
              <w:left w:w="105" w:type="dxa"/>
              <w:right w:w="105" w:type="dxa"/>
            </w:tcMar>
            <w:vAlign w:val="top"/>
          </w:tcPr>
          <w:p w:rsidR="7B93E1F9" w:rsidP="5E6F4130" w:rsidRDefault="7B93E1F9" w14:paraId="432119D8" w14:textId="4DDE5FCD">
            <w:pPr>
              <w:pStyle w:val="Normal"/>
            </w:pPr>
            <w:r w:rsidRPr="5E6F4130" w:rsidR="265C08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  <w:t xml:space="preserve">Vit </w:t>
            </w:r>
            <w:r w:rsidRPr="5E6F4130" w:rsidR="265C08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  <w:t>Prechlt</w:t>
            </w:r>
            <w:r w:rsidRPr="5E6F4130" w:rsidR="265C080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  <w:t xml:space="preserve"> / C00298335</w:t>
            </w:r>
          </w:p>
        </w:tc>
      </w:tr>
    </w:tbl>
    <w:p w:rsidR="00844D16" w:rsidP="7B93E1F9" w:rsidRDefault="00844D16" w14:paraId="4FDF9314" w14:textId="65F69177">
      <w:pPr>
        <w:rPr>
          <w:rFonts w:ascii="Arial" w:hAnsi="Arial" w:eastAsia="Arial" w:cs="Arial"/>
        </w:rPr>
      </w:pPr>
    </w:p>
    <w:tbl>
      <w:tblPr>
        <w:tblStyle w:val="TableNormal"/>
        <w:bidiVisual w:val="0"/>
        <w:tblW w:w="8715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000" w:firstRow="0" w:lastRow="0" w:firstColumn="0" w:lastColumn="0" w:noHBand="0" w:noVBand="0"/>
      </w:tblPr>
      <w:tblGrid>
        <w:gridCol w:w="8715"/>
      </w:tblGrid>
      <w:tr w:rsidR="7B93E1F9" w:rsidTr="5E6F4130" w14:paraId="601BD514">
        <w:trPr>
          <w:trHeight w:val="300"/>
        </w:trPr>
        <w:tc>
          <w:tcPr>
            <w:tcW w:w="8715" w:type="dxa"/>
            <w:tcBorders>
              <w:bottom w:val="single" w:sz="6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3A0385C9" w14:textId="22A3608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 xml:space="preserve">Description of work completed since </w:t>
            </w: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previous</w:t>
            </w: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 xml:space="preserve"> meeting</w:t>
            </w:r>
          </w:p>
          <w:p w:rsidR="7B93E1F9" w:rsidP="7B93E1F9" w:rsidRDefault="7B93E1F9" w14:paraId="29FE5FC6" w14:textId="63407123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</w:rPr>
            </w:pPr>
            <w:r w:rsidRPr="7B93E1F9" w:rsidR="7B93E1F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GB"/>
              </w:rPr>
              <w:t>Notes :</w:t>
            </w:r>
            <w:r w:rsidRPr="7B93E1F9" w:rsidR="7B93E1F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2"/>
                <w:szCs w:val="22"/>
                <w:lang w:val="en-GB"/>
              </w:rPr>
              <w:t xml:space="preserve"> Also record project backlog, use notes page as required</w:t>
            </w:r>
            <w:r>
              <w:tab/>
            </w:r>
          </w:p>
        </w:tc>
      </w:tr>
      <w:tr w:rsidR="7B93E1F9" w:rsidTr="5E6F4130" w14:paraId="371DC974">
        <w:trPr>
          <w:trHeight w:val="300"/>
        </w:trPr>
        <w:tc>
          <w:tcPr>
            <w:tcW w:w="8715" w:type="dxa"/>
            <w:tcBorders/>
            <w:tcMar>
              <w:left w:w="105" w:type="dxa"/>
              <w:right w:w="105" w:type="dxa"/>
            </w:tcMar>
            <w:vAlign w:val="top"/>
          </w:tcPr>
          <w:p w:rsidR="4F682A61" w:rsidP="5E6F4130" w:rsidRDefault="4F682A61" w14:paraId="66DCC574" w14:textId="302DEBA8">
            <w:pPr>
              <w:pStyle w:val="Normal"/>
            </w:pPr>
            <w:r w:rsidRPr="5E6F4130" w:rsidR="4F682A6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I have completed and </w:t>
            </w:r>
            <w:r w:rsidRPr="5E6F4130" w:rsidR="4F682A61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submitted</w:t>
            </w:r>
            <w:r w:rsidRPr="5E6F4130" w:rsidR="6EF8C97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a </w:t>
            </w:r>
            <w:r w:rsidRPr="5E6F4130" w:rsidR="3F250A7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proof-of-concept alignment </w:t>
            </w:r>
            <w:r w:rsidRPr="5E6F4130" w:rsidR="6F7FCF37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document, described</w:t>
            </w:r>
            <w:r w:rsidRPr="5E6F4130" w:rsidR="04C8B61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in </w:t>
            </w:r>
            <w:r w:rsidRPr="5E6F4130" w:rsidR="30DD3CF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detail,</w:t>
            </w:r>
            <w:r w:rsidRPr="5E6F4130" w:rsidR="04C8B61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and </w:t>
            </w:r>
            <w:r w:rsidRPr="5E6F4130" w:rsidR="04C8B61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demonstrated</w:t>
            </w:r>
            <w:r w:rsidRPr="5E6F4130" w:rsidR="04C8B61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the process </w:t>
            </w:r>
            <w:r w:rsidRPr="5E6F4130" w:rsidR="3F250A7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with a flow diagram.</w:t>
            </w:r>
          </w:p>
          <w:p w:rsidR="7B93E1F9" w:rsidP="7B93E1F9" w:rsidRDefault="7B93E1F9" w14:paraId="6AB9D5FD" w14:textId="6509C83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</w:tbl>
    <w:p w:rsidR="00844D16" w:rsidP="7B93E1F9" w:rsidRDefault="00844D16" w14:paraId="62945728" w14:textId="0DFEB0F6">
      <w:pPr>
        <w:rPr>
          <w:rFonts w:ascii="Arial" w:hAnsi="Arial" w:eastAsia="Arial" w:cs="Arial"/>
        </w:rPr>
      </w:pPr>
    </w:p>
    <w:tbl>
      <w:tblPr>
        <w:tblStyle w:val="TableGrid"/>
        <w:bidiVisual w:val="0"/>
        <w:tblW w:w="8752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4A0" w:firstRow="1" w:lastRow="0" w:firstColumn="1" w:lastColumn="0" w:noHBand="0" w:noVBand="1"/>
      </w:tblPr>
      <w:tblGrid>
        <w:gridCol w:w="690"/>
        <w:gridCol w:w="8062"/>
      </w:tblGrid>
      <w:tr w:rsidR="7B93E1F9" w:rsidTr="5E6F4130" w14:paraId="5C789116">
        <w:trPr>
          <w:trHeight w:val="300"/>
        </w:trPr>
        <w:tc>
          <w:tcPr>
            <w:tcW w:w="8752" w:type="dxa"/>
            <w:gridSpan w:val="2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38083054" w:rsidP="6C36F888" w:rsidRDefault="38083054" w14:paraId="35A3A569" w14:textId="23B129F6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</w:pPr>
            <w:r w:rsidRPr="6C36F888" w:rsidR="3B19963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 xml:space="preserve">Tasks to be completed this week </w:t>
            </w:r>
          </w:p>
          <w:p w:rsidR="38083054" w:rsidP="7B93E1F9" w:rsidRDefault="38083054" w14:paraId="1E400581" w14:textId="4BF56257">
            <w:pPr>
              <w:pStyle w:val="Normal"/>
              <w:bidi w:val="0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</w:pP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Notes: record any </w:t>
            </w: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additional</w:t>
            </w: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 xml:space="preserve"> tasks on notes page as </w:t>
            </w: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required</w:t>
            </w:r>
            <w:r w:rsidRPr="7B93E1F9" w:rsidR="38083054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en-GB"/>
              </w:rPr>
              <w:t>.</w:t>
            </w:r>
          </w:p>
        </w:tc>
      </w:tr>
      <w:tr w:rsidR="7B93E1F9" w:rsidTr="5E6F4130" w14:paraId="5F4424D4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5AB25032" w14:textId="7D44C09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1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5E6F4130" w:rsidRDefault="7B93E1F9" w14:paraId="3203296B" w14:textId="39D3A1F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E6F4130" w:rsidR="5A8AAF2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Technical </w:t>
            </w:r>
            <w:r w:rsidRPr="5E6F4130" w:rsidR="7253F98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Proof of Concept</w:t>
            </w:r>
            <w:r w:rsidRPr="5E6F4130" w:rsidR="44FD82A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5E6F4130" w:rsidR="44FD82A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submitted</w:t>
            </w:r>
            <w:r w:rsidRPr="5E6F4130" w:rsidR="44FD82A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as </w:t>
            </w:r>
            <w:r w:rsidRPr="5E6F4130" w:rsidR="44FD82A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a .blend</w:t>
            </w:r>
            <w:r w:rsidRPr="5E6F4130" w:rsidR="44FD82A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file and screenshots</w:t>
            </w:r>
            <w:r w:rsidRPr="5E6F4130" w:rsidR="12CCB41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that will</w:t>
            </w:r>
            <w:r w:rsidRPr="5E6F4130" w:rsidR="44FD82A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demonst</w:t>
            </w:r>
            <w:r w:rsidRPr="5E6F4130" w:rsidR="2566DCD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rate </w:t>
            </w:r>
            <w:r w:rsidRPr="5E6F4130" w:rsidR="44FD82AA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the feasibility of the project</w:t>
            </w:r>
            <w:r w:rsidRPr="5E6F4130" w:rsidR="6463ED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.</w:t>
            </w:r>
          </w:p>
          <w:p w:rsidR="7B93E1F9" w:rsidP="7B93E1F9" w:rsidRDefault="7B93E1F9" w14:paraId="06D5D52A" w14:textId="30991B0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5E6F4130" w14:paraId="53118694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5E08CE92" w14:textId="3026937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2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66EB82CC" w14:textId="34FAA836">
            <w:pPr/>
            <w:r w:rsidRPr="5E6F4130" w:rsidR="7F4D390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Basic parametric building generator created with geometry nodes.</w:t>
            </w:r>
          </w:p>
          <w:p w:rsidR="7B93E1F9" w:rsidP="5E6F4130" w:rsidRDefault="7B93E1F9" w14:paraId="6B33C733" w14:textId="24AFE81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5E6F4130" w14:paraId="5FA35413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2B8EBDA2" w14:textId="242FB81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3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0FF51E82" w14:textId="05D262FE">
            <w:pPr/>
            <w:r w:rsidRPr="5E6F4130" w:rsidR="7B7A175C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Create a project timeline to complete tasks according to the schedule.</w:t>
            </w:r>
          </w:p>
          <w:p w:rsidR="7B93E1F9" w:rsidP="7B93E1F9" w:rsidRDefault="7B93E1F9" w14:paraId="736D9AE3" w14:textId="0BD0F5D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5E6F4130" w14:paraId="7F5F5698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3C0C01C9" w14:textId="332D26C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4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4D8C6CFE" w14:textId="15D37222">
            <w:pPr/>
            <w:r w:rsidRPr="5E6F4130" w:rsidR="22DDFE52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Start documenting my process along the journey of this project.</w:t>
            </w:r>
          </w:p>
          <w:p w:rsidR="7B93E1F9" w:rsidP="7B93E1F9" w:rsidRDefault="7B93E1F9" w14:paraId="00B8323E" w14:textId="3AFF488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5E6F4130" w14:paraId="149A932B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2FBA2D0B" w14:textId="6C44EBFC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5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333B8019" w14:textId="53148FB0">
            <w:pPr/>
            <w:r w:rsidRPr="5E6F4130" w:rsidR="1300DCA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Video presentation that demonstrates </w:t>
            </w:r>
            <w:r w:rsidRPr="5E6F4130" w:rsidR="1300DCA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technical</w:t>
            </w:r>
            <w:r w:rsidRPr="5E6F4130" w:rsidR="1300DCA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 xml:space="preserve"> </w:t>
            </w:r>
            <w:r w:rsidRPr="5E6F4130" w:rsidR="1300DCA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proof-of-concept</w:t>
            </w:r>
            <w:r w:rsidRPr="5E6F4130" w:rsidR="1300DCA9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  <w:t>.</w:t>
            </w:r>
          </w:p>
          <w:p w:rsidR="7B93E1F9" w:rsidP="7B93E1F9" w:rsidRDefault="7B93E1F9" w14:paraId="5B9C2E08" w14:textId="09237E3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5E6F4130" w14:paraId="196D77EF">
        <w:trPr>
          <w:trHeight w:val="300"/>
        </w:trPr>
        <w:tc>
          <w:tcPr>
            <w:tcW w:w="690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6DB9E810" w14:textId="77576FA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6</w:t>
            </w:r>
          </w:p>
        </w:tc>
        <w:tc>
          <w:tcPr>
            <w:tcW w:w="8062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3A3A5DD8" w14:textId="11F57C13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  <w:p w:rsidR="7B93E1F9" w:rsidP="7B93E1F9" w:rsidRDefault="7B93E1F9" w14:paraId="018FA909" w14:textId="77FE856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</w:tbl>
    <w:p w:rsidR="7B93E1F9" w:rsidP="7B93E1F9" w:rsidRDefault="7B93E1F9" w14:paraId="53BCB442" w14:textId="35C8B640">
      <w:pPr>
        <w:rPr>
          <w:rFonts w:ascii="Arial" w:hAnsi="Arial" w:eastAsia="Arial" w:cs="Arial"/>
        </w:rPr>
      </w:pPr>
    </w:p>
    <w:tbl>
      <w:tblPr>
        <w:tblStyle w:val="TableNormal"/>
        <w:bidiVisual w:val="0"/>
        <w:tblW w:w="8738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000" w:firstRow="0" w:lastRow="0" w:firstColumn="0" w:lastColumn="0" w:noHBand="0" w:noVBand="0"/>
      </w:tblPr>
      <w:tblGrid>
        <w:gridCol w:w="8738"/>
      </w:tblGrid>
      <w:tr w:rsidR="7B93E1F9" w:rsidTr="6C36F888" w14:paraId="2AFA1767">
        <w:trPr>
          <w:trHeight w:val="330"/>
        </w:trPr>
        <w:tc>
          <w:tcPr>
            <w:tcW w:w="8738" w:type="dxa"/>
            <w:tcBorders>
              <w:bottom w:val="single" w:sz="6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592244C4" w14:textId="53E32637">
            <w:pPr>
              <w:pStyle w:val="Heading1"/>
              <w:keepNext w:val="1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Supervisor Comments</w:t>
            </w:r>
          </w:p>
        </w:tc>
      </w:tr>
      <w:tr w:rsidR="7B93E1F9" w:rsidTr="6C36F888" w14:paraId="04BCAD05">
        <w:trPr>
          <w:trHeight w:val="300"/>
        </w:trPr>
        <w:tc>
          <w:tcPr>
            <w:tcW w:w="8738" w:type="dxa"/>
            <w:tcBorders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55FE5350" w14:textId="3DEE9BBF">
            <w:pPr>
              <w:pStyle w:val="Normal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  <w:p w:rsidR="7B93E1F9" w:rsidP="7B93E1F9" w:rsidRDefault="7B93E1F9" w14:paraId="78ADFB41" w14:textId="5E9EBA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  <w:p w:rsidR="7B93E1F9" w:rsidP="7B93E1F9" w:rsidRDefault="7B93E1F9" w14:paraId="180642CE" w14:textId="7779FB4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</w:tbl>
    <w:p w:rsidR="7B93E1F9" w:rsidP="7B93E1F9" w:rsidRDefault="7B93E1F9" w14:paraId="687A0CDE" w14:textId="584A7ED6">
      <w:pPr>
        <w:rPr>
          <w:rFonts w:ascii="Arial" w:hAnsi="Arial" w:cs="Arial"/>
        </w:rPr>
      </w:pPr>
    </w:p>
    <w:tbl>
      <w:tblPr>
        <w:tblStyle w:val="TableGrid"/>
        <w:bidiVisual w:val="0"/>
        <w:tblW w:w="8744" w:type="dxa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</w:tblBorders>
        <w:tblLayout w:type="fixed"/>
        <w:tblLook w:val="04A0" w:firstRow="1" w:lastRow="0" w:firstColumn="1" w:lastColumn="0" w:noHBand="0" w:noVBand="1"/>
      </w:tblPr>
      <w:tblGrid>
        <w:gridCol w:w="1515"/>
        <w:gridCol w:w="3607"/>
        <w:gridCol w:w="3622"/>
      </w:tblGrid>
      <w:tr w:rsidR="7B93E1F9" w:rsidTr="6C36F888" w14:paraId="161ECC76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06A82F58" w14:textId="66B4EDD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360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2E6D881E" w14:textId="3E7F82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Student</w:t>
            </w:r>
          </w:p>
        </w:tc>
        <w:tc>
          <w:tcPr>
            <w:tcW w:w="3622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6FD2FC5B" w:rsidP="6C36F888" w:rsidRDefault="6FD2FC5B" w14:paraId="50ED0360" w14:textId="5F1B6BEB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</w:pPr>
            <w:r w:rsidRPr="6C36F888" w:rsidR="6FD2FC5B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Supervisor</w:t>
            </w:r>
          </w:p>
        </w:tc>
      </w:tr>
      <w:tr w:rsidR="7B93E1F9" w:rsidTr="6C36F888" w14:paraId="2A125C70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0E712933" w14:textId="6FCEF55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Signature</w:t>
            </w:r>
          </w:p>
        </w:tc>
        <w:tc>
          <w:tcPr>
            <w:tcW w:w="3607" w:type="dxa"/>
            <w:tcMar>
              <w:left w:w="105" w:type="dxa"/>
              <w:right w:w="105" w:type="dxa"/>
            </w:tcMar>
            <w:vAlign w:val="top"/>
          </w:tcPr>
          <w:p w:rsidR="7B93E1F9" w:rsidP="6C36F888" w:rsidRDefault="7B93E1F9" w14:paraId="57E87E2C" w14:textId="59D90565">
            <w:pPr>
              <w:pStyle w:val="Normal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3622" w:type="dxa"/>
            <w:tcMar>
              <w:left w:w="105" w:type="dxa"/>
              <w:right w:w="105" w:type="dxa"/>
            </w:tcMar>
            <w:vAlign w:val="top"/>
          </w:tcPr>
          <w:p w:rsidR="6C36F888" w:rsidP="6C36F888" w:rsidRDefault="6C36F888" w14:paraId="1B4A4241" w14:textId="4B5AE26F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7B93E1F9" w:rsidTr="6C36F888" w14:paraId="4D23AD05">
        <w:trPr>
          <w:trHeight w:val="300"/>
        </w:trPr>
        <w:tc>
          <w:tcPr>
            <w:tcW w:w="151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6CEF77FE" w14:textId="3D93808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7B93E1F9" w:rsidR="7B93E1F9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GB"/>
              </w:rPr>
              <w:t>Date</w:t>
            </w:r>
          </w:p>
        </w:tc>
        <w:tc>
          <w:tcPr>
            <w:tcW w:w="3607" w:type="dxa"/>
            <w:tcMar>
              <w:left w:w="105" w:type="dxa"/>
              <w:right w:w="105" w:type="dxa"/>
            </w:tcMar>
            <w:vAlign w:val="top"/>
          </w:tcPr>
          <w:p w:rsidR="7B93E1F9" w:rsidP="7B93E1F9" w:rsidRDefault="7B93E1F9" w14:paraId="1CA89A0D" w14:textId="0B14365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3622" w:type="dxa"/>
            <w:tcMar>
              <w:left w:w="105" w:type="dxa"/>
              <w:right w:w="105" w:type="dxa"/>
            </w:tcMar>
            <w:vAlign w:val="top"/>
          </w:tcPr>
          <w:p w:rsidR="6C36F888" w:rsidP="6C36F888" w:rsidRDefault="6C36F888" w14:paraId="5456AE97" w14:textId="3178ABC4">
            <w:pPr>
              <w:pStyle w:val="Normal"/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</w:tbl>
    <w:p w:rsidR="7B93E1F9" w:rsidP="6C36F888" w:rsidRDefault="7B93E1F9" w14:paraId="60326DCF" w14:textId="02C904B7">
      <w:pPr>
        <w:pStyle w:val="Normal"/>
        <w:rPr>
          <w:rFonts w:ascii="Arial" w:hAnsi="Arial" w:cs="Arial"/>
        </w:rPr>
        <w:sectPr w:rsidR="00844D16" w:rsidSect="005A339C">
          <w:headerReference w:type="even" r:id="rId8"/>
          <w:headerReference w:type="default" r:id="rId9"/>
          <w:headerReference w:type="first" r:id="rId10"/>
          <w:pgSz w:w="12240" w:h="15840" w:orient="portrait"/>
          <w:pgMar w:top="1440" w:right="1800" w:bottom="1440" w:left="1800" w:header="720" w:footer="720" w:gutter="0"/>
          <w:pgNumType w:start="1"/>
          <w:cols w:space="720"/>
          <w:titlePg/>
          <w:docGrid w:linePitch="360"/>
        </w:sectPr>
      </w:pPr>
    </w:p>
    <w:p w:rsidR="087280AD" w:rsidP="6C36F888" w:rsidRDefault="087280AD" w14:paraId="7874CC7F" w14:textId="1DC1784E">
      <w:pPr/>
      <w:bookmarkStart w:name="_GoBack" w:id="0"/>
      <w:bookmarkEnd w:id="0"/>
      <w:r w:rsidRPr="6C36F888" w:rsidR="133E6E47">
        <w:rPr>
          <w:rFonts w:ascii="Arial" w:hAnsi="Arial" w:eastAsia="Arial" w:cs="Arial"/>
          <w:b w:val="1"/>
          <w:bCs w:val="1"/>
        </w:rPr>
        <w:t>NOTES:</w:t>
      </w:r>
    </w:p>
    <w:sectPr w:rsidRPr="00DC5853" w:rsidR="00A23B41" w:rsidSect="00844D16">
      <w:pgSz w:w="15840" w:h="12240" w:orient="landscape"/>
      <w:pgMar w:top="1797" w:right="1440" w:bottom="1797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1357F" w:rsidP="00DC5853" w:rsidRDefault="0091357F" w14:paraId="3AFDC1C4" w14:textId="77777777">
      <w:r>
        <w:separator/>
      </w:r>
    </w:p>
  </w:endnote>
  <w:endnote w:type="continuationSeparator" w:id="0">
    <w:p w:rsidR="0091357F" w:rsidP="00DC5853" w:rsidRDefault="0091357F" w14:paraId="657DB6B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1357F" w:rsidP="00DC5853" w:rsidRDefault="0091357F" w14:paraId="0E807F5D" w14:textId="77777777">
      <w:r>
        <w:separator/>
      </w:r>
    </w:p>
  </w:footnote>
  <w:footnote w:type="continuationSeparator" w:id="0">
    <w:p w:rsidR="0091357F" w:rsidP="00DC5853" w:rsidRDefault="0091357F" w14:paraId="698E6AA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6189" w:rsidRDefault="0091357F" w14:paraId="299AD113" w14:textId="3F89E04D">
    <w:pPr>
      <w:pStyle w:val="Header"/>
    </w:pPr>
    <w:r>
      <w:rPr>
        <w:noProof/>
      </w:rPr>
      <w:pict w14:anchorId="0BEDDED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1685874" style="position:absolute;margin-left:0;margin-top:0;width:435.35pt;height:174.1pt;rotation:315;z-index:-251655168;mso-position-horizontal:center;mso-position-horizontal-relative:margin;mso-position-vertical:center;mso-position-vertical-relative:margin" o:spid="_x0000_s2050" o:allowincell="f" fillcolor="silver" stroked="f" type="#_x0000_t136">
          <v:fill opacity=".5"/>
          <v:textpath style="font-family:&quot;Times New Roman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tbl>
    <w:tblPr>
      <w:tblStyle w:val="TableGrid"/>
      <w:tblW w:w="873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43"/>
      <w:gridCol w:w="5790"/>
    </w:tblGrid>
    <w:tr w:rsidR="004A5362" w:rsidTr="6C36F888" w14:paraId="119DB7A0" w14:textId="77777777">
      <w:tc>
        <w:tcPr>
          <w:tcW w:w="2943" w:type="dxa"/>
          <w:tcMar/>
        </w:tcPr>
        <w:p w:rsidR="004A5362" w:rsidP="004A5362" w:rsidRDefault="004A5362" w14:paraId="44DA8068" w14:textId="77777777">
          <w:pPr>
            <w:pStyle w:val="Header"/>
          </w:pPr>
          <w:r>
            <w:rPr>
              <w:noProof/>
            </w:rPr>
            <w:drawing>
              <wp:inline distT="0" distB="0" distL="0" distR="0" wp14:anchorId="6A9A3A82" wp14:editId="39C36EB5">
                <wp:extent cx="1647825" cy="4476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7825" cy="44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90" w:type="dxa"/>
          <w:tcMar/>
        </w:tcPr>
        <w:p w:rsidR="004A5362" w:rsidP="6C36F888" w:rsidRDefault="004A5362" w14:paraId="7C38306A" w14:textId="0FADC892">
          <w:pPr>
            <w:pStyle w:val="Title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  <w:rPr>
              <w:rFonts w:ascii="Arial" w:hAnsi="Arial" w:eastAsia="Arial" w:cs="Arial"/>
              <w:sz w:val="36"/>
              <w:szCs w:val="36"/>
            </w:rPr>
          </w:pPr>
          <w:r w:rsidRPr="6C36F888" w:rsidR="6C36F888">
            <w:rPr>
              <w:rFonts w:ascii="Arial" w:hAnsi="Arial" w:eastAsia="Arial" w:cs="Arial"/>
              <w:sz w:val="36"/>
              <w:szCs w:val="36"/>
            </w:rPr>
            <w:t xml:space="preserve">Interactive Digital Art and Design </w:t>
          </w:r>
          <w:r w:rsidRPr="6C36F888" w:rsidR="6C36F888">
            <w:rPr>
              <w:rFonts w:ascii="Arial" w:hAnsi="Arial" w:eastAsia="Arial" w:cs="Arial"/>
              <w:sz w:val="36"/>
              <w:szCs w:val="36"/>
            </w:rPr>
            <w:t>SE608</w:t>
          </w:r>
        </w:p>
        <w:p w:rsidR="004A5362" w:rsidP="6C36F888" w:rsidRDefault="004A5362" w14:paraId="19E56D45" w14:textId="33C5F76B">
          <w:pPr>
            <w:pStyle w:val="Title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</w:pPr>
          <w:r w:rsidRPr="6C36F888" w:rsidR="6C36F888">
            <w:rPr>
              <w:rFonts w:ascii="Arial" w:hAnsi="Arial" w:eastAsia="Arial" w:cs="Arial"/>
              <w:sz w:val="36"/>
              <w:szCs w:val="36"/>
            </w:rPr>
            <w:t>Weekly Meeting Log</w:t>
          </w:r>
        </w:p>
      </w:tc>
    </w:tr>
  </w:tbl>
  <w:p w:rsidRPr="00C63F9F" w:rsidR="00AC4AFB" w:rsidP="00C63F9F" w:rsidRDefault="00AC4AFB" w14:paraId="4FDD6107" w14:textId="435D7B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p14">
  <w:tbl>
    <w:tblPr>
      <w:tblStyle w:val="TableGrid"/>
      <w:tblW w:w="937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43"/>
      <w:gridCol w:w="6435"/>
    </w:tblGrid>
    <w:tr w:rsidR="00333C94" w:rsidTr="6C36F888" w14:paraId="4715E8FC" w14:textId="77777777">
      <w:tc>
        <w:tcPr>
          <w:tcW w:w="2943" w:type="dxa"/>
          <w:tcMar/>
        </w:tcPr>
        <w:p w:rsidR="00333C94" w:rsidP="00352824" w:rsidRDefault="00E7597A" w14:paraId="633D2943" w14:textId="177AE2C1">
          <w:pPr>
            <w:pStyle w:val="Header"/>
          </w:pPr>
          <w:r w:rsidR="5EBC52AB">
            <w:drawing>
              <wp:inline wp14:editId="3DF7C60E" wp14:anchorId="6FBDF29F">
                <wp:extent cx="1719301" cy="467093"/>
                <wp:effectExtent l="0" t="0" r="0" b="0"/>
                <wp:docPr id="556815401" name="Picture 556815401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xmlns:r="http://schemas.openxmlformats.org/officeDocument/2006/relationships"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0">
                          <a:off x="0" y="0"/>
                          <a:ext cx="1719301" cy="4670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35" w:type="dxa"/>
          <w:tcMar/>
        </w:tcPr>
        <w:p w:rsidR="5228FDF7" w:rsidP="6F9278EA" w:rsidRDefault="5228FDF7" w14:paraId="7A7826CD" w14:textId="0FADC892">
          <w:pPr>
            <w:pStyle w:val="Title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  <w:rPr>
              <w:rFonts w:ascii="Arial" w:hAnsi="Arial" w:eastAsia="Arial" w:cs="Arial"/>
              <w:sz w:val="36"/>
              <w:szCs w:val="36"/>
            </w:rPr>
          </w:pPr>
          <w:r w:rsidRPr="6C36F888" w:rsidR="6C36F888">
            <w:rPr>
              <w:rFonts w:ascii="Arial" w:hAnsi="Arial" w:eastAsia="Arial" w:cs="Arial"/>
              <w:sz w:val="36"/>
              <w:szCs w:val="36"/>
            </w:rPr>
            <w:t xml:space="preserve">Interactive Digital Art and Design </w:t>
          </w:r>
          <w:r w:rsidRPr="6C36F888" w:rsidR="6C36F888">
            <w:rPr>
              <w:rFonts w:ascii="Arial" w:hAnsi="Arial" w:eastAsia="Arial" w:cs="Arial"/>
              <w:sz w:val="36"/>
              <w:szCs w:val="36"/>
            </w:rPr>
            <w:t>SE608</w:t>
          </w:r>
        </w:p>
        <w:p w:rsidR="6C36F888" w:rsidP="6C36F888" w:rsidRDefault="6C36F888" w14:paraId="38A2359A" w14:textId="0B9EA9C2">
          <w:pPr>
            <w:pStyle w:val="Title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</w:pPr>
          <w:r w:rsidRPr="6C36F888" w:rsidR="6C36F888">
            <w:rPr>
              <w:rFonts w:ascii="Arial" w:hAnsi="Arial" w:eastAsia="Arial" w:cs="Arial"/>
              <w:sz w:val="36"/>
              <w:szCs w:val="36"/>
            </w:rPr>
            <w:t>Weekly Meeting Log</w:t>
          </w:r>
        </w:p>
        <w:p w:rsidR="00333C94" w:rsidP="00352824" w:rsidRDefault="00333C94" w14:paraId="04A19D23" w14:textId="77777777">
          <w:pPr>
            <w:pStyle w:val="Header"/>
          </w:pPr>
        </w:p>
      </w:tc>
    </w:tr>
  </w:tbl>
  <w:p w:rsidRPr="0081381B" w:rsidR="00AD5202" w:rsidP="00844D16" w:rsidRDefault="00AD5202" w14:paraId="74AB6C1E" w14:textId="30D2FA80">
    <w:pPr>
      <w:pStyle w:val="Header"/>
      <w:tabs>
        <w:tab w:val="left" w:pos="0"/>
      </w:tabs>
      <w:ind w:hanging="567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bl87zVUc" int2:invalidationBookmarkName="" int2:hashCode="3M41e4i41nebeA" int2:id="AFDQ9Cq8">
      <int2:state int2:type="gram" int2:value="Rejected"/>
    </int2:bookmark>
    <int2:bookmark int2:bookmarkName="_Int_SuAgefNz" int2:invalidationBookmarkName="" int2:hashCode="3M41e4i41nebeA" int2:id="M7ETUB7J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xmlns:w="http://schemas.openxmlformats.org/wordprocessingml/2006/main" w:abstractNumId="10">
    <w:nsid w:val="7ac55d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10419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8513C0"/>
    <w:multiLevelType w:val="hybridMultilevel"/>
    <w:tmpl w:val="B108FC36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5036FE2"/>
    <w:multiLevelType w:val="hybridMultilevel"/>
    <w:tmpl w:val="FAB6CD6C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5675E0F"/>
    <w:multiLevelType w:val="hybridMultilevel"/>
    <w:tmpl w:val="53C05240"/>
    <w:lvl w:ilvl="0" w:tplc="1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B2C269B"/>
    <w:multiLevelType w:val="hybridMultilevel"/>
    <w:tmpl w:val="A7E44388"/>
    <w:lvl w:ilvl="0" w:tplc="2C16B08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14E775D"/>
    <w:multiLevelType w:val="hybridMultilevel"/>
    <w:tmpl w:val="EAB836AC"/>
    <w:lvl w:ilvl="0" w:tplc="1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2D1610A"/>
    <w:multiLevelType w:val="hybridMultilevel"/>
    <w:tmpl w:val="07C2F2EC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4EE5FBB"/>
    <w:multiLevelType w:val="hybridMultilevel"/>
    <w:tmpl w:val="84A8BB72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9912F39"/>
    <w:multiLevelType w:val="hybridMultilevel"/>
    <w:tmpl w:val="9892BF00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2295370"/>
    <w:multiLevelType w:val="hybridMultilevel"/>
    <w:tmpl w:val="846CB6E8"/>
    <w:lvl w:ilvl="0" w:tplc="1809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1">
    <w:abstractNumId w:val="10"/>
  </w:num>
  <w:num w:numId="10">
    <w:abstractNumId w:val="9"/>
  </w: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1"/>
  </w:num>
  <w:num w:numId="7">
    <w:abstractNumId w:val="6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trackRevisions w:val="false"/>
  <w:defaultTabStop w:val="720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4148"/>
    <w:rsid w:val="00002BE1"/>
    <w:rsid w:val="00005352"/>
    <w:rsid w:val="00015DC8"/>
    <w:rsid w:val="00054578"/>
    <w:rsid w:val="00056E89"/>
    <w:rsid w:val="000D661B"/>
    <w:rsid w:val="000F739C"/>
    <w:rsid w:val="0011715B"/>
    <w:rsid w:val="001740B2"/>
    <w:rsid w:val="0018797A"/>
    <w:rsid w:val="00191902"/>
    <w:rsid w:val="001A57F4"/>
    <w:rsid w:val="001D2484"/>
    <w:rsid w:val="001F7825"/>
    <w:rsid w:val="00214598"/>
    <w:rsid w:val="002426F0"/>
    <w:rsid w:val="002807DC"/>
    <w:rsid w:val="00287E69"/>
    <w:rsid w:val="00295C78"/>
    <w:rsid w:val="002A1598"/>
    <w:rsid w:val="002D09A4"/>
    <w:rsid w:val="00333C94"/>
    <w:rsid w:val="00371369"/>
    <w:rsid w:val="00383F1C"/>
    <w:rsid w:val="0039066C"/>
    <w:rsid w:val="003F3281"/>
    <w:rsid w:val="003F6C03"/>
    <w:rsid w:val="004617EE"/>
    <w:rsid w:val="00481944"/>
    <w:rsid w:val="004A5362"/>
    <w:rsid w:val="004C35B5"/>
    <w:rsid w:val="005A339C"/>
    <w:rsid w:val="005C11E7"/>
    <w:rsid w:val="005F0D68"/>
    <w:rsid w:val="00622C44"/>
    <w:rsid w:val="0066392B"/>
    <w:rsid w:val="006A62F3"/>
    <w:rsid w:val="006C76B9"/>
    <w:rsid w:val="00722F1F"/>
    <w:rsid w:val="0072D254"/>
    <w:rsid w:val="00767B62"/>
    <w:rsid w:val="00780322"/>
    <w:rsid w:val="007806B1"/>
    <w:rsid w:val="00786189"/>
    <w:rsid w:val="007CECFD"/>
    <w:rsid w:val="007F203D"/>
    <w:rsid w:val="0081381B"/>
    <w:rsid w:val="0081719E"/>
    <w:rsid w:val="00844D16"/>
    <w:rsid w:val="008B23EB"/>
    <w:rsid w:val="008F6930"/>
    <w:rsid w:val="009067CF"/>
    <w:rsid w:val="0091357F"/>
    <w:rsid w:val="00956479"/>
    <w:rsid w:val="009962B8"/>
    <w:rsid w:val="009B0E89"/>
    <w:rsid w:val="009B2FD2"/>
    <w:rsid w:val="00A23B41"/>
    <w:rsid w:val="00A845C9"/>
    <w:rsid w:val="00AB2DAD"/>
    <w:rsid w:val="00AB61AF"/>
    <w:rsid w:val="00AC4AFB"/>
    <w:rsid w:val="00AD5202"/>
    <w:rsid w:val="00AF1F89"/>
    <w:rsid w:val="00AF48F4"/>
    <w:rsid w:val="00B251C1"/>
    <w:rsid w:val="00B30C9B"/>
    <w:rsid w:val="00B664BD"/>
    <w:rsid w:val="00B83F44"/>
    <w:rsid w:val="00C63F9F"/>
    <w:rsid w:val="00CB6C68"/>
    <w:rsid w:val="00CF0F62"/>
    <w:rsid w:val="00D51EB7"/>
    <w:rsid w:val="00D92EF0"/>
    <w:rsid w:val="00DC5853"/>
    <w:rsid w:val="00E37DC0"/>
    <w:rsid w:val="00E42DA2"/>
    <w:rsid w:val="00E7597A"/>
    <w:rsid w:val="00E84148"/>
    <w:rsid w:val="00EB7508"/>
    <w:rsid w:val="00FC1CAA"/>
    <w:rsid w:val="01456AF1"/>
    <w:rsid w:val="01A1162A"/>
    <w:rsid w:val="021CC7C2"/>
    <w:rsid w:val="02546F20"/>
    <w:rsid w:val="0257C4C1"/>
    <w:rsid w:val="025F5583"/>
    <w:rsid w:val="0266CE9B"/>
    <w:rsid w:val="02E8A931"/>
    <w:rsid w:val="03517D7E"/>
    <w:rsid w:val="04C39824"/>
    <w:rsid w:val="04C8B61A"/>
    <w:rsid w:val="04CF9D9F"/>
    <w:rsid w:val="04D78CCA"/>
    <w:rsid w:val="054F67C1"/>
    <w:rsid w:val="056D4306"/>
    <w:rsid w:val="05804B9B"/>
    <w:rsid w:val="05A8D7DD"/>
    <w:rsid w:val="05BD4C0E"/>
    <w:rsid w:val="05BDD9FE"/>
    <w:rsid w:val="05CC5AA2"/>
    <w:rsid w:val="06552E79"/>
    <w:rsid w:val="067CC6FF"/>
    <w:rsid w:val="06806ECA"/>
    <w:rsid w:val="06DC0F74"/>
    <w:rsid w:val="07338AD9"/>
    <w:rsid w:val="075D558F"/>
    <w:rsid w:val="078ACD62"/>
    <w:rsid w:val="07F074C1"/>
    <w:rsid w:val="082A2C3C"/>
    <w:rsid w:val="087280AD"/>
    <w:rsid w:val="087F0CDB"/>
    <w:rsid w:val="09743325"/>
    <w:rsid w:val="09C700BF"/>
    <w:rsid w:val="0A727CF9"/>
    <w:rsid w:val="0A7CBE09"/>
    <w:rsid w:val="0AAAF743"/>
    <w:rsid w:val="0B273B51"/>
    <w:rsid w:val="0B481641"/>
    <w:rsid w:val="0B7113EA"/>
    <w:rsid w:val="0B88BB70"/>
    <w:rsid w:val="0BD6F6B4"/>
    <w:rsid w:val="0CA65435"/>
    <w:rsid w:val="0CAACDDE"/>
    <w:rsid w:val="0CAC8E42"/>
    <w:rsid w:val="0CE0130D"/>
    <w:rsid w:val="0D14093A"/>
    <w:rsid w:val="0D43C968"/>
    <w:rsid w:val="0D5E9078"/>
    <w:rsid w:val="0D7B5B90"/>
    <w:rsid w:val="0DB36C58"/>
    <w:rsid w:val="0DC18EAD"/>
    <w:rsid w:val="0EF0649C"/>
    <w:rsid w:val="0F0EB203"/>
    <w:rsid w:val="10E0415C"/>
    <w:rsid w:val="10E3AD7E"/>
    <w:rsid w:val="11100FBD"/>
    <w:rsid w:val="111D405E"/>
    <w:rsid w:val="11613201"/>
    <w:rsid w:val="11C0F3CB"/>
    <w:rsid w:val="11D9991E"/>
    <w:rsid w:val="11E63025"/>
    <w:rsid w:val="11FC0C4E"/>
    <w:rsid w:val="1235CDFF"/>
    <w:rsid w:val="12993978"/>
    <w:rsid w:val="12CCB413"/>
    <w:rsid w:val="1300DCA9"/>
    <w:rsid w:val="13323D6A"/>
    <w:rsid w:val="133E6E47"/>
    <w:rsid w:val="13D45085"/>
    <w:rsid w:val="13F4F6FF"/>
    <w:rsid w:val="13F9E7ED"/>
    <w:rsid w:val="1419B9B5"/>
    <w:rsid w:val="14A0B97C"/>
    <w:rsid w:val="14B2C02D"/>
    <w:rsid w:val="14C73C1D"/>
    <w:rsid w:val="14D43F5F"/>
    <w:rsid w:val="14F58EBC"/>
    <w:rsid w:val="1555D964"/>
    <w:rsid w:val="15757576"/>
    <w:rsid w:val="15831760"/>
    <w:rsid w:val="15CAE6D5"/>
    <w:rsid w:val="15CF4BEC"/>
    <w:rsid w:val="161C6F5B"/>
    <w:rsid w:val="161C6F5B"/>
    <w:rsid w:val="1651B7DB"/>
    <w:rsid w:val="16AC4F10"/>
    <w:rsid w:val="172B6A2D"/>
    <w:rsid w:val="174C384F"/>
    <w:rsid w:val="176C89CC"/>
    <w:rsid w:val="17764175"/>
    <w:rsid w:val="17A49841"/>
    <w:rsid w:val="17F6E9BE"/>
    <w:rsid w:val="17F7BDE2"/>
    <w:rsid w:val="1859055D"/>
    <w:rsid w:val="185FE7E7"/>
    <w:rsid w:val="189C8584"/>
    <w:rsid w:val="18F90294"/>
    <w:rsid w:val="19152CF1"/>
    <w:rsid w:val="199AAD5E"/>
    <w:rsid w:val="1A3D6A1E"/>
    <w:rsid w:val="1A85EFC8"/>
    <w:rsid w:val="1B584119"/>
    <w:rsid w:val="1B5E6DA9"/>
    <w:rsid w:val="1BC24D0A"/>
    <w:rsid w:val="1C0DC088"/>
    <w:rsid w:val="1C10DFAD"/>
    <w:rsid w:val="1C3D8003"/>
    <w:rsid w:val="1C5244A5"/>
    <w:rsid w:val="1C670809"/>
    <w:rsid w:val="1CA56ACB"/>
    <w:rsid w:val="1D56BC02"/>
    <w:rsid w:val="1D651805"/>
    <w:rsid w:val="1DF24CA3"/>
    <w:rsid w:val="1DF89B67"/>
    <w:rsid w:val="1E331403"/>
    <w:rsid w:val="1E56D8F0"/>
    <w:rsid w:val="1E71C02B"/>
    <w:rsid w:val="1E78D280"/>
    <w:rsid w:val="1F3385A0"/>
    <w:rsid w:val="1F43D30E"/>
    <w:rsid w:val="1F9068D4"/>
    <w:rsid w:val="1F9068D4"/>
    <w:rsid w:val="1FAEA944"/>
    <w:rsid w:val="1FC30AAE"/>
    <w:rsid w:val="20A32163"/>
    <w:rsid w:val="20CB39AE"/>
    <w:rsid w:val="20D02510"/>
    <w:rsid w:val="20E14841"/>
    <w:rsid w:val="216444EE"/>
    <w:rsid w:val="21BE873C"/>
    <w:rsid w:val="21D7280B"/>
    <w:rsid w:val="21D7280B"/>
    <w:rsid w:val="21EE2343"/>
    <w:rsid w:val="21FEE280"/>
    <w:rsid w:val="226F7DCE"/>
    <w:rsid w:val="2282538C"/>
    <w:rsid w:val="22DDFE52"/>
    <w:rsid w:val="23E9CA75"/>
    <w:rsid w:val="244A4055"/>
    <w:rsid w:val="24581116"/>
    <w:rsid w:val="245F3D7C"/>
    <w:rsid w:val="2478F558"/>
    <w:rsid w:val="24DB967A"/>
    <w:rsid w:val="2566DCD3"/>
    <w:rsid w:val="2581EB12"/>
    <w:rsid w:val="25D087D5"/>
    <w:rsid w:val="262263F1"/>
    <w:rsid w:val="265C0807"/>
    <w:rsid w:val="26E49BC4"/>
    <w:rsid w:val="275817D1"/>
    <w:rsid w:val="275C169F"/>
    <w:rsid w:val="2790BA31"/>
    <w:rsid w:val="27A7EB61"/>
    <w:rsid w:val="27B90714"/>
    <w:rsid w:val="27B90714"/>
    <w:rsid w:val="27C8CA66"/>
    <w:rsid w:val="284CE081"/>
    <w:rsid w:val="284CE081"/>
    <w:rsid w:val="28730C2A"/>
    <w:rsid w:val="28967BE1"/>
    <w:rsid w:val="28B55D94"/>
    <w:rsid w:val="28B9AE64"/>
    <w:rsid w:val="28CB18E5"/>
    <w:rsid w:val="2905FF1E"/>
    <w:rsid w:val="29177F67"/>
    <w:rsid w:val="291932D9"/>
    <w:rsid w:val="291AA61E"/>
    <w:rsid w:val="293E7654"/>
    <w:rsid w:val="29956691"/>
    <w:rsid w:val="29DA728F"/>
    <w:rsid w:val="29E779C4"/>
    <w:rsid w:val="2A7B1BB9"/>
    <w:rsid w:val="2A7BAB77"/>
    <w:rsid w:val="2A92D8F1"/>
    <w:rsid w:val="2A9ABE84"/>
    <w:rsid w:val="2ACB2D95"/>
    <w:rsid w:val="2B1B515D"/>
    <w:rsid w:val="2B765C48"/>
    <w:rsid w:val="2BD743C8"/>
    <w:rsid w:val="2BF5AA3A"/>
    <w:rsid w:val="2C06220A"/>
    <w:rsid w:val="2C126EB4"/>
    <w:rsid w:val="2C36989E"/>
    <w:rsid w:val="2C45C42F"/>
    <w:rsid w:val="2C45C42F"/>
    <w:rsid w:val="2C6E438B"/>
    <w:rsid w:val="2D40235B"/>
    <w:rsid w:val="2D439449"/>
    <w:rsid w:val="2D6D0739"/>
    <w:rsid w:val="2D6D0739"/>
    <w:rsid w:val="2D9F469B"/>
    <w:rsid w:val="2E106786"/>
    <w:rsid w:val="2E23AB35"/>
    <w:rsid w:val="2EB892C6"/>
    <w:rsid w:val="2EB892C6"/>
    <w:rsid w:val="2F3CF98D"/>
    <w:rsid w:val="2F3D7D12"/>
    <w:rsid w:val="306146B3"/>
    <w:rsid w:val="3089689B"/>
    <w:rsid w:val="30CA92B0"/>
    <w:rsid w:val="30DD3CF4"/>
    <w:rsid w:val="31089937"/>
    <w:rsid w:val="3144CE66"/>
    <w:rsid w:val="31B22C9E"/>
    <w:rsid w:val="3206E7E0"/>
    <w:rsid w:val="3209B496"/>
    <w:rsid w:val="32823B60"/>
    <w:rsid w:val="32A298B7"/>
    <w:rsid w:val="331BA283"/>
    <w:rsid w:val="332BBEEA"/>
    <w:rsid w:val="33732563"/>
    <w:rsid w:val="33732563"/>
    <w:rsid w:val="33C2CF97"/>
    <w:rsid w:val="33E881F2"/>
    <w:rsid w:val="33F5D783"/>
    <w:rsid w:val="342D982A"/>
    <w:rsid w:val="3499A3C1"/>
    <w:rsid w:val="3501CAAE"/>
    <w:rsid w:val="352CE83C"/>
    <w:rsid w:val="3572085B"/>
    <w:rsid w:val="35CC64D3"/>
    <w:rsid w:val="35F74054"/>
    <w:rsid w:val="35F74054"/>
    <w:rsid w:val="366B3F8E"/>
    <w:rsid w:val="368B9511"/>
    <w:rsid w:val="36B11F19"/>
    <w:rsid w:val="372448EC"/>
    <w:rsid w:val="38083054"/>
    <w:rsid w:val="387B66AC"/>
    <w:rsid w:val="38E753F2"/>
    <w:rsid w:val="3910E11B"/>
    <w:rsid w:val="39E5070D"/>
    <w:rsid w:val="39E7A8AE"/>
    <w:rsid w:val="39E80D78"/>
    <w:rsid w:val="39E9A805"/>
    <w:rsid w:val="3A1D4667"/>
    <w:rsid w:val="3AC77455"/>
    <w:rsid w:val="3AEE1568"/>
    <w:rsid w:val="3B199633"/>
    <w:rsid w:val="3B497534"/>
    <w:rsid w:val="3C184FE9"/>
    <w:rsid w:val="3C47CCBD"/>
    <w:rsid w:val="3C6E69FE"/>
    <w:rsid w:val="3CDD422A"/>
    <w:rsid w:val="3D61EFEF"/>
    <w:rsid w:val="3DCB4121"/>
    <w:rsid w:val="3DE75071"/>
    <w:rsid w:val="3E15CF4E"/>
    <w:rsid w:val="3E3C81C6"/>
    <w:rsid w:val="3ECD9E21"/>
    <w:rsid w:val="3EF4B864"/>
    <w:rsid w:val="3F043F3C"/>
    <w:rsid w:val="3F250A7E"/>
    <w:rsid w:val="40CC1951"/>
    <w:rsid w:val="40DD23D5"/>
    <w:rsid w:val="40FEAFE0"/>
    <w:rsid w:val="410EBD02"/>
    <w:rsid w:val="415C2A8F"/>
    <w:rsid w:val="41613585"/>
    <w:rsid w:val="416A4DD4"/>
    <w:rsid w:val="4185F548"/>
    <w:rsid w:val="41D517F5"/>
    <w:rsid w:val="41F4CA04"/>
    <w:rsid w:val="420A0123"/>
    <w:rsid w:val="425B5DE3"/>
    <w:rsid w:val="426F1B96"/>
    <w:rsid w:val="42C3060D"/>
    <w:rsid w:val="42FC78B7"/>
    <w:rsid w:val="4379902D"/>
    <w:rsid w:val="43A272A8"/>
    <w:rsid w:val="43E49C28"/>
    <w:rsid w:val="440CB6D5"/>
    <w:rsid w:val="441B62BE"/>
    <w:rsid w:val="441BEED8"/>
    <w:rsid w:val="442E2C40"/>
    <w:rsid w:val="447DD97A"/>
    <w:rsid w:val="4498CFC0"/>
    <w:rsid w:val="44A0E4F8"/>
    <w:rsid w:val="44B2B004"/>
    <w:rsid w:val="44F00EB2"/>
    <w:rsid w:val="44FD82AA"/>
    <w:rsid w:val="44FE7596"/>
    <w:rsid w:val="44FEEA9D"/>
    <w:rsid w:val="4503671A"/>
    <w:rsid w:val="45D91C9B"/>
    <w:rsid w:val="468FB895"/>
    <w:rsid w:val="46D0286B"/>
    <w:rsid w:val="47078733"/>
    <w:rsid w:val="4711E8A4"/>
    <w:rsid w:val="4734C3EE"/>
    <w:rsid w:val="473F7E91"/>
    <w:rsid w:val="484E9FBE"/>
    <w:rsid w:val="491E47AB"/>
    <w:rsid w:val="493BF90C"/>
    <w:rsid w:val="493D3F87"/>
    <w:rsid w:val="49457350"/>
    <w:rsid w:val="49AA81FB"/>
    <w:rsid w:val="4A04E9CD"/>
    <w:rsid w:val="4A04E9CD"/>
    <w:rsid w:val="4A68F243"/>
    <w:rsid w:val="4ACD87AB"/>
    <w:rsid w:val="4B55F0B1"/>
    <w:rsid w:val="4BC8D678"/>
    <w:rsid w:val="4C944832"/>
    <w:rsid w:val="4CCEB195"/>
    <w:rsid w:val="4D1AE9A5"/>
    <w:rsid w:val="4D1AE9A5"/>
    <w:rsid w:val="4D80B0DA"/>
    <w:rsid w:val="4DF56508"/>
    <w:rsid w:val="4E1C5BE6"/>
    <w:rsid w:val="4E428C25"/>
    <w:rsid w:val="4E42A42F"/>
    <w:rsid w:val="4E96A601"/>
    <w:rsid w:val="4F46CDC1"/>
    <w:rsid w:val="4F682A61"/>
    <w:rsid w:val="500E4898"/>
    <w:rsid w:val="5017C6F6"/>
    <w:rsid w:val="51BA89B8"/>
    <w:rsid w:val="51DDA7D3"/>
    <w:rsid w:val="5228FDF7"/>
    <w:rsid w:val="52440361"/>
    <w:rsid w:val="525BE88A"/>
    <w:rsid w:val="5287B7AE"/>
    <w:rsid w:val="52BFA63A"/>
    <w:rsid w:val="52EC65C8"/>
    <w:rsid w:val="5320F7E3"/>
    <w:rsid w:val="53500E48"/>
    <w:rsid w:val="5388D82D"/>
    <w:rsid w:val="54014E7E"/>
    <w:rsid w:val="54268459"/>
    <w:rsid w:val="547F6B83"/>
    <w:rsid w:val="54E85E8C"/>
    <w:rsid w:val="54E85E8C"/>
    <w:rsid w:val="5504C1E8"/>
    <w:rsid w:val="5549EF0A"/>
    <w:rsid w:val="55551AF0"/>
    <w:rsid w:val="559D6C2B"/>
    <w:rsid w:val="55A5891F"/>
    <w:rsid w:val="55EA7EB5"/>
    <w:rsid w:val="5668E121"/>
    <w:rsid w:val="56D9832C"/>
    <w:rsid w:val="57964CE9"/>
    <w:rsid w:val="57AC6C7C"/>
    <w:rsid w:val="581FEB41"/>
    <w:rsid w:val="58D44301"/>
    <w:rsid w:val="58FE268B"/>
    <w:rsid w:val="58FF850C"/>
    <w:rsid w:val="5927BF67"/>
    <w:rsid w:val="59870D65"/>
    <w:rsid w:val="598B31B3"/>
    <w:rsid w:val="599A4B84"/>
    <w:rsid w:val="59D55210"/>
    <w:rsid w:val="5A8AAF2A"/>
    <w:rsid w:val="5AD85224"/>
    <w:rsid w:val="5BEF51E3"/>
    <w:rsid w:val="5BEF51E3"/>
    <w:rsid w:val="5BF65D9C"/>
    <w:rsid w:val="5C0F37DE"/>
    <w:rsid w:val="5C7C6A94"/>
    <w:rsid w:val="5CDB1557"/>
    <w:rsid w:val="5D038121"/>
    <w:rsid w:val="5D3B1879"/>
    <w:rsid w:val="5D3B18C8"/>
    <w:rsid w:val="5D59E862"/>
    <w:rsid w:val="5DBBBA3A"/>
    <w:rsid w:val="5DC9BA76"/>
    <w:rsid w:val="5DCA0B48"/>
    <w:rsid w:val="5DCDDE05"/>
    <w:rsid w:val="5E6F4130"/>
    <w:rsid w:val="5EBC52AB"/>
    <w:rsid w:val="5EC8759B"/>
    <w:rsid w:val="5EF738F5"/>
    <w:rsid w:val="5F2BA65B"/>
    <w:rsid w:val="5FD0FAF2"/>
    <w:rsid w:val="601E40CB"/>
    <w:rsid w:val="60E97BBA"/>
    <w:rsid w:val="616E938D"/>
    <w:rsid w:val="6193C4E4"/>
    <w:rsid w:val="6199AD89"/>
    <w:rsid w:val="61C1DB2E"/>
    <w:rsid w:val="61C1DB2E"/>
    <w:rsid w:val="61D93EE6"/>
    <w:rsid w:val="627C1DF6"/>
    <w:rsid w:val="643B80D5"/>
    <w:rsid w:val="6443831E"/>
    <w:rsid w:val="6463ED03"/>
    <w:rsid w:val="6471D2EA"/>
    <w:rsid w:val="651251BE"/>
    <w:rsid w:val="65EBAD86"/>
    <w:rsid w:val="65F7EDE4"/>
    <w:rsid w:val="664B7226"/>
    <w:rsid w:val="67E1C618"/>
    <w:rsid w:val="680A65BD"/>
    <w:rsid w:val="686C214A"/>
    <w:rsid w:val="689013F3"/>
    <w:rsid w:val="68A13C65"/>
    <w:rsid w:val="68AD7F38"/>
    <w:rsid w:val="68B53E2D"/>
    <w:rsid w:val="68B8D612"/>
    <w:rsid w:val="695E971B"/>
    <w:rsid w:val="6A7F5F2E"/>
    <w:rsid w:val="6AD99659"/>
    <w:rsid w:val="6B2BF4ED"/>
    <w:rsid w:val="6B570AE0"/>
    <w:rsid w:val="6B718D79"/>
    <w:rsid w:val="6C36F888"/>
    <w:rsid w:val="6C79978B"/>
    <w:rsid w:val="6CB12A04"/>
    <w:rsid w:val="6D9680BF"/>
    <w:rsid w:val="6E07353A"/>
    <w:rsid w:val="6E154419"/>
    <w:rsid w:val="6E47B012"/>
    <w:rsid w:val="6EE24C2C"/>
    <w:rsid w:val="6EE24C2C"/>
    <w:rsid w:val="6EEDE9C6"/>
    <w:rsid w:val="6EF8C974"/>
    <w:rsid w:val="6F289D5D"/>
    <w:rsid w:val="6F6F2C8C"/>
    <w:rsid w:val="6F70323E"/>
    <w:rsid w:val="6F784BD3"/>
    <w:rsid w:val="6F7B6052"/>
    <w:rsid w:val="6F7B6052"/>
    <w:rsid w:val="6F7FCF37"/>
    <w:rsid w:val="6F9278EA"/>
    <w:rsid w:val="6FA292CC"/>
    <w:rsid w:val="6FCFE898"/>
    <w:rsid w:val="6FD2FC5B"/>
    <w:rsid w:val="6FE8B7EC"/>
    <w:rsid w:val="6FFAD0CF"/>
    <w:rsid w:val="70073013"/>
    <w:rsid w:val="700C464E"/>
    <w:rsid w:val="711CC5E6"/>
    <w:rsid w:val="714C86D6"/>
    <w:rsid w:val="71E02527"/>
    <w:rsid w:val="71F5E66D"/>
    <w:rsid w:val="71FEE4FE"/>
    <w:rsid w:val="7211D2BA"/>
    <w:rsid w:val="722C06E3"/>
    <w:rsid w:val="72534495"/>
    <w:rsid w:val="7253F98D"/>
    <w:rsid w:val="72F01DE1"/>
    <w:rsid w:val="7323330E"/>
    <w:rsid w:val="7363A5D0"/>
    <w:rsid w:val="739711DB"/>
    <w:rsid w:val="73F7EE2E"/>
    <w:rsid w:val="740BDEE5"/>
    <w:rsid w:val="741C69E6"/>
    <w:rsid w:val="74648D62"/>
    <w:rsid w:val="74B1B373"/>
    <w:rsid w:val="74BF7543"/>
    <w:rsid w:val="74EC2742"/>
    <w:rsid w:val="754545DD"/>
    <w:rsid w:val="7561E5E3"/>
    <w:rsid w:val="75A74AE4"/>
    <w:rsid w:val="75D01788"/>
    <w:rsid w:val="7606808C"/>
    <w:rsid w:val="76672D49"/>
    <w:rsid w:val="7668644F"/>
    <w:rsid w:val="76A2E883"/>
    <w:rsid w:val="76F6C8BA"/>
    <w:rsid w:val="7873AB20"/>
    <w:rsid w:val="78764228"/>
    <w:rsid w:val="78CF5A55"/>
    <w:rsid w:val="78D3CA2C"/>
    <w:rsid w:val="78EB285E"/>
    <w:rsid w:val="78EDA42F"/>
    <w:rsid w:val="78FD6818"/>
    <w:rsid w:val="7918EA40"/>
    <w:rsid w:val="7937D868"/>
    <w:rsid w:val="797D9D00"/>
    <w:rsid w:val="797D9D00"/>
    <w:rsid w:val="79B51E4E"/>
    <w:rsid w:val="79B8F6C0"/>
    <w:rsid w:val="79DD3329"/>
    <w:rsid w:val="79FFE57A"/>
    <w:rsid w:val="7B09B87F"/>
    <w:rsid w:val="7B38A5F8"/>
    <w:rsid w:val="7B38A5F8"/>
    <w:rsid w:val="7B5593CF"/>
    <w:rsid w:val="7B6B6D50"/>
    <w:rsid w:val="7B7A175C"/>
    <w:rsid w:val="7B93E1F9"/>
    <w:rsid w:val="7BB071E9"/>
    <w:rsid w:val="7BBDD82E"/>
    <w:rsid w:val="7BC35E69"/>
    <w:rsid w:val="7BCA7ABC"/>
    <w:rsid w:val="7BE62792"/>
    <w:rsid w:val="7BE62792"/>
    <w:rsid w:val="7C1952CD"/>
    <w:rsid w:val="7C1952CD"/>
    <w:rsid w:val="7C264413"/>
    <w:rsid w:val="7C46F805"/>
    <w:rsid w:val="7C7AF0F3"/>
    <w:rsid w:val="7CC490DD"/>
    <w:rsid w:val="7D3DC358"/>
    <w:rsid w:val="7D4AF82E"/>
    <w:rsid w:val="7D5DB6B2"/>
    <w:rsid w:val="7D61AFB4"/>
    <w:rsid w:val="7D71311E"/>
    <w:rsid w:val="7D71311E"/>
    <w:rsid w:val="7DA0DA1D"/>
    <w:rsid w:val="7E150A93"/>
    <w:rsid w:val="7E232CB7"/>
    <w:rsid w:val="7E235E83"/>
    <w:rsid w:val="7E235E83"/>
    <w:rsid w:val="7E2FBDBC"/>
    <w:rsid w:val="7E60C2B6"/>
    <w:rsid w:val="7E9782B3"/>
    <w:rsid w:val="7EC798F7"/>
    <w:rsid w:val="7F10C0F2"/>
    <w:rsid w:val="7F4D3900"/>
    <w:rsid w:val="7F94DC19"/>
    <w:rsid w:val="7F9641A3"/>
    <w:rsid w:val="7FAFEE19"/>
    <w:rsid w:val="7FC0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."/>
  <w:listSeparator w:val=","/>
  <w14:docId w14:val="4BF00D05"/>
  <w15:docId w15:val="{EB259162-6653-40AC-9562-E6AE9CD89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9B0E89"/>
    <w:rPr>
      <w:sz w:val="24"/>
      <w:szCs w:val="24"/>
    </w:rPr>
  </w:style>
  <w:style w:type="paragraph" w:styleId="Heading1">
    <w:name w:val="heading 1"/>
    <w:basedOn w:val="Normal"/>
    <w:next w:val="Normal"/>
    <w:qFormat/>
    <w:rsid w:val="009B0E89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9B0E89"/>
    <w:pPr>
      <w:keepNext/>
      <w:jc w:val="center"/>
      <w:outlineLvl w:val="1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F0D68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5F0D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DC585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nhideWhenUsed/>
    <w:rsid w:val="00DC5853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rsid w:val="00DC585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C5853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C5853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B83F44"/>
    <w:pPr>
      <w:spacing w:after="200" w:line="276" w:lineRule="auto"/>
      <w:ind w:left="720"/>
      <w:contextualSpacing/>
    </w:pPr>
    <w:rPr>
      <w:rFonts w:asciiTheme="minorHAnsi" w:hAnsiTheme="minorHAnsi" w:eastAsiaTheme="minorEastAsia" w:cstheme="minorBidi"/>
      <w:sz w:val="22"/>
      <w:szCs w:val="22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333C94"/>
    <w:pPr>
      <w:contextualSpacing/>
    </w:pPr>
    <w:rPr>
      <w:spacing w:val="-10"/>
      <w:kern w:val="28"/>
      <w:sz w:val="56"/>
      <w:szCs w:val="56"/>
      <w:lang w:val="en-IE"/>
    </w:rPr>
  </w:style>
  <w:style w:type="character" w:styleId="TitleChar" w:customStyle="1">
    <w:name w:val="Title Char"/>
    <w:basedOn w:val="DefaultParagraphFont"/>
    <w:link w:val="Title"/>
    <w:uiPriority w:val="10"/>
    <w:rsid w:val="00333C94"/>
    <w:rPr>
      <w:spacing w:val="-10"/>
      <w:kern w:val="28"/>
      <w:sz w:val="56"/>
      <w:szCs w:val="56"/>
      <w:lang w:val="en-IE"/>
    </w:rPr>
  </w:style>
  <w:style w:type="paragraph" w:styleId="NormalWeb">
    <w:name w:val="Normal (Web)"/>
    <w:basedOn w:val="Normal"/>
    <w:uiPriority w:val="99"/>
    <w:semiHidden/>
    <w:unhideWhenUsed/>
    <w:rsid w:val="002A1598"/>
    <w:pPr>
      <w:spacing w:before="100" w:beforeAutospacing="1" w:after="100" w:afterAutospacing="1"/>
    </w:pPr>
    <w:rPr>
      <w:lang w:val="en-IE" w:eastAsia="en-IE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383F1C"/>
    <w:rPr>
      <w:sz w:val="24"/>
      <w:szCs w:val="24"/>
    </w:rPr>
  </w:style>
  <w:style w:type="character" w:styleId="Hyperlink">
    <w:uiPriority w:val="99"/>
    <w:name w:val="Hyperlink"/>
    <w:basedOn w:val="DefaultParagraphFont"/>
    <w:unhideWhenUsed/>
    <w:rsid w:val="7BC35E6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32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microsoft.com/office/2020/10/relationships/intelligence" Target="intelligence2.xml" Id="Rc483c98b51f540a1" /><Relationship Type="http://schemas.openxmlformats.org/officeDocument/2006/relationships/header" Target="header3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363B26-B6F0-4359-B3D3-3C0E2A9BDBE7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tippinst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Batchelor of Science in Computing (Software Development)</dc:title>
  <dc:creator>pdonohue</dc:creator>
  <lastModifiedBy>(Student  C00298335) Vit Prechtl</lastModifiedBy>
  <revision>31</revision>
  <lastPrinted>2023-04-28T13:06:00.0000000Z</lastPrinted>
  <dcterms:created xsi:type="dcterms:W3CDTF">2016-10-11T15:47:00.0000000Z</dcterms:created>
  <dcterms:modified xsi:type="dcterms:W3CDTF">2026-10-05T13:36:19.3762868Z</dcterms:modified>
</coreProperties>
</file>