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bidiVisual w:val="0"/>
        <w:tblW w:w="8730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1680"/>
        <w:gridCol w:w="1845"/>
        <w:gridCol w:w="1290"/>
        <w:gridCol w:w="1785"/>
      </w:tblGrid>
      <w:tr w:rsidR="7B93E1F9" w:rsidTr="7A28F079" w14:paraId="0B4526C8">
        <w:trPr>
          <w:trHeight w:val="645"/>
        </w:trPr>
        <w:tc>
          <w:tcPr>
            <w:tcW w:w="2130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7B93E1F9" w:rsidP="6C36F888" w:rsidRDefault="7B93E1F9" w14:paraId="4C33BE76" w14:textId="7DA4593B">
            <w:pPr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6C36F888" w:rsidR="4BC8D67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en-GB"/>
              </w:rPr>
              <w:t>Week Starting:</w:t>
            </w:r>
          </w:p>
        </w:tc>
        <w:tc>
          <w:tcPr>
            <w:tcW w:w="6600" w:type="dxa"/>
            <w:gridSpan w:val="4"/>
            <w:tcMar>
              <w:left w:w="105" w:type="dxa"/>
              <w:right w:w="105" w:type="dxa"/>
            </w:tcMar>
            <w:vAlign w:val="top"/>
          </w:tcPr>
          <w:p w:rsidR="7B93E1F9" w:rsidP="5E6F4130" w:rsidRDefault="7B93E1F9" w14:paraId="0EA92777" w14:textId="4F8B7C3C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5E6F4130" w:rsidR="51DDA7D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05</w:t>
            </w:r>
            <w:r w:rsidRPr="5E6F4130" w:rsidR="4BC8D67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/</w:t>
            </w:r>
            <w:r w:rsidRPr="5E6F4130" w:rsidR="1235CDF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10</w:t>
            </w:r>
            <w:r w:rsidRPr="5E6F4130" w:rsidR="4BC8D67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/202</w:t>
            </w:r>
            <w:r w:rsidRPr="5E6F4130" w:rsidR="56D9832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6</w:t>
            </w:r>
            <w:r w:rsidRPr="5E6F4130" w:rsidR="4BC8D67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 xml:space="preserve">      TO       </w:t>
            </w:r>
            <w:r w:rsidRPr="5E6F4130" w:rsidR="1F3385A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11</w:t>
            </w:r>
            <w:r w:rsidRPr="5E6F4130" w:rsidR="4BC8D67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/</w:t>
            </w:r>
            <w:r w:rsidRPr="5E6F4130" w:rsidR="2C6E438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10</w:t>
            </w:r>
            <w:r w:rsidRPr="5E6F4130" w:rsidR="4BC8D67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/202</w:t>
            </w:r>
            <w:r w:rsidRPr="5E6F4130" w:rsidR="03517D7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6</w:t>
            </w:r>
          </w:p>
          <w:p w:rsidR="7B93E1F9" w:rsidP="6C36F888" w:rsidRDefault="7B93E1F9" w14:paraId="7DA8C24A" w14:textId="5A462490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7B93E1F9" w:rsidTr="7A28F079" w14:paraId="0B21A9BE">
        <w:trPr>
          <w:trHeight w:val="300"/>
        </w:trPr>
        <w:tc>
          <w:tcPr>
            <w:tcW w:w="2130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7B93E1F9" w:rsidP="6C36F888" w:rsidRDefault="7B93E1F9" w14:paraId="336CC74C" w14:textId="4F14A80A">
            <w:pPr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6C36F888" w:rsidR="4BC8D67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en-GB"/>
              </w:rPr>
              <w:t>Meeting Details</w:t>
            </w:r>
          </w:p>
        </w:tc>
        <w:tc>
          <w:tcPr>
            <w:tcW w:w="1680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7B93E1F9" w:rsidP="6C36F888" w:rsidRDefault="7B93E1F9" w14:paraId="1448A78A" w14:textId="46A2EF65">
            <w:pPr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6C36F888" w:rsidR="4BC8D67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en-GB"/>
              </w:rPr>
              <w:t>START TIME</w:t>
            </w:r>
          </w:p>
        </w:tc>
        <w:tc>
          <w:tcPr>
            <w:tcW w:w="1845" w:type="dxa"/>
            <w:tcMar>
              <w:left w:w="105" w:type="dxa"/>
              <w:right w:w="105" w:type="dxa"/>
            </w:tcMar>
            <w:vAlign w:val="top"/>
          </w:tcPr>
          <w:p w:rsidR="7B93E1F9" w:rsidP="6C36F888" w:rsidRDefault="7B93E1F9" w14:paraId="00537C43" w14:textId="014F0B1F">
            <w:pPr/>
            <w:r w:rsidRPr="11FC0C4E" w:rsidR="7918EA40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14:00</w:t>
            </w:r>
          </w:p>
        </w:tc>
        <w:tc>
          <w:tcPr>
            <w:tcW w:w="1290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7B93E1F9" w:rsidP="6C36F888" w:rsidRDefault="7B93E1F9" w14:paraId="4493B340" w14:textId="5D719200">
            <w:pPr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6C36F888" w:rsidR="4BC8D67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en-GB"/>
              </w:rPr>
              <w:t>END</w:t>
            </w:r>
            <w:r>
              <w:br/>
            </w:r>
            <w:r w:rsidRPr="6C36F888" w:rsidR="4BC8D67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en-GB"/>
              </w:rPr>
              <w:t>TIME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7B93E1F9" w:rsidP="6C36F888" w:rsidRDefault="7B93E1F9" w14:paraId="502DF485" w14:textId="3B96AFAC">
            <w:pPr/>
            <w:r w:rsidRPr="11FC0C4E" w:rsidR="79B8F6C0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15:00</w:t>
            </w:r>
          </w:p>
        </w:tc>
      </w:tr>
      <w:tr w:rsidR="7B93E1F9" w:rsidTr="7A28F079" w14:paraId="636DDF07">
        <w:trPr>
          <w:trHeight w:val="300"/>
        </w:trPr>
        <w:tc>
          <w:tcPr>
            <w:tcW w:w="2130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7B93E1F9" w:rsidP="6C36F888" w:rsidRDefault="7B93E1F9" w14:paraId="2AEBE7B3" w14:textId="782ADBB6">
            <w:pPr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6C36F888" w:rsidR="4BC8D67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en-GB"/>
              </w:rPr>
              <w:t>Student Name:</w:t>
            </w:r>
          </w:p>
        </w:tc>
        <w:tc>
          <w:tcPr>
            <w:tcW w:w="6600" w:type="dxa"/>
            <w:gridSpan w:val="4"/>
            <w:tcMar>
              <w:left w:w="105" w:type="dxa"/>
              <w:right w:w="105" w:type="dxa"/>
            </w:tcMar>
            <w:vAlign w:val="top"/>
          </w:tcPr>
          <w:p w:rsidR="7B93E1F9" w:rsidP="5E6F4130" w:rsidRDefault="7B93E1F9" w14:paraId="432119D8" w14:textId="6AD1AF95">
            <w:pPr>
              <w:pStyle w:val="Normal"/>
            </w:pPr>
            <w:r w:rsidRPr="7A28F079" w:rsidR="265C0807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 xml:space="preserve">Vit </w:t>
            </w:r>
            <w:r w:rsidRPr="7A28F079" w:rsidR="265C0807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Prech</w:t>
            </w:r>
            <w:r w:rsidRPr="7A28F079" w:rsidR="1744075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tl</w:t>
            </w:r>
            <w:r w:rsidRPr="7A28F079" w:rsidR="265C0807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 xml:space="preserve"> / C00298335</w:t>
            </w:r>
          </w:p>
        </w:tc>
      </w:tr>
    </w:tbl>
    <w:p w:rsidR="00844D16" w:rsidP="7B93E1F9" w:rsidRDefault="00844D16" w14:paraId="4FDF9314" w14:textId="65F69177">
      <w:pPr>
        <w:rPr>
          <w:rFonts w:ascii="Arial" w:hAnsi="Arial" w:eastAsia="Arial" w:cs="Arial"/>
        </w:rPr>
      </w:pPr>
    </w:p>
    <w:tbl>
      <w:tblPr>
        <w:tblStyle w:val="TableNormal"/>
        <w:bidiVisual w:val="0"/>
        <w:tblW w:w="8715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</w:tblBorders>
        <w:tblLayout w:type="fixed"/>
        <w:tblLook w:val="0000" w:firstRow="0" w:lastRow="0" w:firstColumn="0" w:lastColumn="0" w:noHBand="0" w:noVBand="0"/>
      </w:tblPr>
      <w:tblGrid>
        <w:gridCol w:w="8715"/>
      </w:tblGrid>
      <w:tr w:rsidR="7B93E1F9" w:rsidTr="5E6F4130" w14:paraId="601BD514">
        <w:trPr>
          <w:trHeight w:val="300"/>
        </w:trPr>
        <w:tc>
          <w:tcPr>
            <w:tcW w:w="8715" w:type="dxa"/>
            <w:tcBorders>
              <w:bottom w:val="single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3A0385C9" w14:textId="22A36088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B93E1F9" w:rsidR="7B93E1F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 xml:space="preserve">Description of work completed since </w:t>
            </w:r>
            <w:r w:rsidRPr="7B93E1F9" w:rsidR="7B93E1F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previous</w:t>
            </w:r>
            <w:r w:rsidRPr="7B93E1F9" w:rsidR="7B93E1F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 xml:space="preserve"> meeting</w:t>
            </w:r>
          </w:p>
          <w:p w:rsidR="7B93E1F9" w:rsidP="7B93E1F9" w:rsidRDefault="7B93E1F9" w14:paraId="29FE5FC6" w14:textId="63407123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B93E1F9" w:rsidR="7B93E1F9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GB"/>
              </w:rPr>
              <w:t>Notes :</w:t>
            </w:r>
            <w:r w:rsidRPr="7B93E1F9" w:rsidR="7B93E1F9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GB"/>
              </w:rPr>
              <w:t xml:space="preserve"> Also record project backlog, use notes page as required</w:t>
            </w:r>
            <w:r>
              <w:tab/>
            </w:r>
          </w:p>
        </w:tc>
      </w:tr>
      <w:tr w:rsidR="7B93E1F9" w:rsidTr="5E6F4130" w14:paraId="371DC974">
        <w:trPr>
          <w:trHeight w:val="300"/>
        </w:trPr>
        <w:tc>
          <w:tcPr>
            <w:tcW w:w="8715" w:type="dxa"/>
            <w:tcBorders/>
            <w:tcMar>
              <w:left w:w="105" w:type="dxa"/>
              <w:right w:w="105" w:type="dxa"/>
            </w:tcMar>
            <w:vAlign w:val="top"/>
          </w:tcPr>
          <w:p w:rsidR="4F682A61" w:rsidP="5E6F4130" w:rsidRDefault="4F682A61" w14:paraId="66DCC574" w14:textId="302DEBA8">
            <w:pPr>
              <w:pStyle w:val="Normal"/>
            </w:pPr>
            <w:r w:rsidRPr="5E6F4130" w:rsidR="4F682A6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 xml:space="preserve">I have completed and </w:t>
            </w:r>
            <w:r w:rsidRPr="5E6F4130" w:rsidR="4F682A6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submitted</w:t>
            </w:r>
            <w:r w:rsidRPr="5E6F4130" w:rsidR="6EF8C97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 xml:space="preserve"> a </w:t>
            </w:r>
            <w:r w:rsidRPr="5E6F4130" w:rsidR="3F250A7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 xml:space="preserve">proof-of-concept alignment </w:t>
            </w:r>
            <w:r w:rsidRPr="5E6F4130" w:rsidR="6F7FCF37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document, described</w:t>
            </w:r>
            <w:r w:rsidRPr="5E6F4130" w:rsidR="04C8B61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 xml:space="preserve"> in </w:t>
            </w:r>
            <w:r w:rsidRPr="5E6F4130" w:rsidR="30DD3CF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detail,</w:t>
            </w:r>
            <w:r w:rsidRPr="5E6F4130" w:rsidR="04C8B61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 xml:space="preserve"> and </w:t>
            </w:r>
            <w:r w:rsidRPr="5E6F4130" w:rsidR="04C8B61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demonstrated</w:t>
            </w:r>
            <w:r w:rsidRPr="5E6F4130" w:rsidR="04C8B61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 xml:space="preserve"> the process </w:t>
            </w:r>
            <w:r w:rsidRPr="5E6F4130" w:rsidR="3F250A7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with a flow diagram.</w:t>
            </w:r>
          </w:p>
          <w:p w:rsidR="7B93E1F9" w:rsidP="7B93E1F9" w:rsidRDefault="7B93E1F9" w14:paraId="6AB9D5FD" w14:textId="6509C83A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</w:tr>
    </w:tbl>
    <w:p w:rsidR="00844D16" w:rsidP="7B93E1F9" w:rsidRDefault="00844D16" w14:paraId="62945728" w14:textId="0DFEB0F6">
      <w:pPr>
        <w:rPr>
          <w:rFonts w:ascii="Arial" w:hAnsi="Arial" w:eastAsia="Arial" w:cs="Arial"/>
        </w:rPr>
      </w:pPr>
    </w:p>
    <w:tbl>
      <w:tblPr>
        <w:tblStyle w:val="TableGrid"/>
        <w:bidiVisual w:val="0"/>
        <w:tblW w:w="8752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</w:tblBorders>
        <w:tblLayout w:type="fixed"/>
        <w:tblLook w:val="04A0" w:firstRow="1" w:lastRow="0" w:firstColumn="1" w:lastColumn="0" w:noHBand="0" w:noVBand="1"/>
      </w:tblPr>
      <w:tblGrid>
        <w:gridCol w:w="690"/>
        <w:gridCol w:w="8062"/>
      </w:tblGrid>
      <w:tr w:rsidR="7B93E1F9" w:rsidTr="5E6F4130" w14:paraId="5C789116">
        <w:trPr>
          <w:trHeight w:val="300"/>
        </w:trPr>
        <w:tc>
          <w:tcPr>
            <w:tcW w:w="8752" w:type="dxa"/>
            <w:gridSpan w:val="2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38083054" w:rsidP="6C36F888" w:rsidRDefault="38083054" w14:paraId="35A3A569" w14:textId="23B129F6">
            <w:pPr>
              <w:pStyle w:val="Normal"/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6C36F888" w:rsidR="3B19963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 xml:space="preserve">Tasks to be completed this week </w:t>
            </w:r>
          </w:p>
          <w:p w:rsidR="38083054" w:rsidP="7B93E1F9" w:rsidRDefault="38083054" w14:paraId="1E400581" w14:textId="4BF56257">
            <w:pPr>
              <w:pStyle w:val="Normal"/>
              <w:bidi w:val="0"/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en-GB"/>
              </w:rPr>
            </w:pPr>
            <w:r w:rsidRPr="7B93E1F9" w:rsidR="38083054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en-GB"/>
              </w:rPr>
              <w:t xml:space="preserve">Notes: record any </w:t>
            </w:r>
            <w:r w:rsidRPr="7B93E1F9" w:rsidR="38083054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en-GB"/>
              </w:rPr>
              <w:t>additional</w:t>
            </w:r>
            <w:r w:rsidRPr="7B93E1F9" w:rsidR="38083054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en-GB"/>
              </w:rPr>
              <w:t xml:space="preserve"> tasks on notes page as </w:t>
            </w:r>
            <w:r w:rsidRPr="7B93E1F9" w:rsidR="38083054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en-GB"/>
              </w:rPr>
              <w:t>required</w:t>
            </w:r>
            <w:r w:rsidRPr="7B93E1F9" w:rsidR="38083054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en-GB"/>
              </w:rPr>
              <w:t>.</w:t>
            </w:r>
          </w:p>
        </w:tc>
      </w:tr>
      <w:tr w:rsidR="7B93E1F9" w:rsidTr="5E6F4130" w14:paraId="5F4424D4">
        <w:trPr>
          <w:trHeight w:val="300"/>
        </w:trPr>
        <w:tc>
          <w:tcPr>
            <w:tcW w:w="690" w:type="dxa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5AB25032" w14:textId="7D44C097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B93E1F9" w:rsidR="7B93E1F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1</w:t>
            </w:r>
          </w:p>
        </w:tc>
        <w:tc>
          <w:tcPr>
            <w:tcW w:w="8062" w:type="dxa"/>
            <w:tcMar>
              <w:left w:w="105" w:type="dxa"/>
              <w:right w:w="105" w:type="dxa"/>
            </w:tcMar>
            <w:vAlign w:val="top"/>
          </w:tcPr>
          <w:p w:rsidR="7B93E1F9" w:rsidP="5E6F4130" w:rsidRDefault="7B93E1F9" w14:paraId="3203296B" w14:textId="39D3A1F0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5E6F4130" w:rsidR="5A8AAF2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 xml:space="preserve">Technical </w:t>
            </w:r>
            <w:r w:rsidRPr="5E6F4130" w:rsidR="7253F98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Proof of Concept</w:t>
            </w:r>
            <w:r w:rsidRPr="5E6F4130" w:rsidR="44FD82A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5E6F4130" w:rsidR="44FD82A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submitted</w:t>
            </w:r>
            <w:r w:rsidRPr="5E6F4130" w:rsidR="44FD82A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 xml:space="preserve"> as </w:t>
            </w:r>
            <w:r w:rsidRPr="5E6F4130" w:rsidR="44FD82A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a .blend</w:t>
            </w:r>
            <w:r w:rsidRPr="5E6F4130" w:rsidR="44FD82A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 xml:space="preserve"> file and screenshots</w:t>
            </w:r>
            <w:r w:rsidRPr="5E6F4130" w:rsidR="12CCB41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 xml:space="preserve"> that will</w:t>
            </w:r>
            <w:r w:rsidRPr="5E6F4130" w:rsidR="44FD82A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 xml:space="preserve"> demonst</w:t>
            </w:r>
            <w:r w:rsidRPr="5E6F4130" w:rsidR="2566DCD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 xml:space="preserve">rate </w:t>
            </w:r>
            <w:r w:rsidRPr="5E6F4130" w:rsidR="44FD82A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the feasibility of the project</w:t>
            </w:r>
            <w:r w:rsidRPr="5E6F4130" w:rsidR="6463ED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.</w:t>
            </w:r>
          </w:p>
          <w:p w:rsidR="7B93E1F9" w:rsidP="7B93E1F9" w:rsidRDefault="7B93E1F9" w14:paraId="06D5D52A" w14:textId="30991B04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7B93E1F9" w:rsidTr="5E6F4130" w14:paraId="53118694">
        <w:trPr>
          <w:trHeight w:val="300"/>
        </w:trPr>
        <w:tc>
          <w:tcPr>
            <w:tcW w:w="690" w:type="dxa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5E08CE92" w14:textId="3026937B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B93E1F9" w:rsidR="7B93E1F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2</w:t>
            </w:r>
          </w:p>
        </w:tc>
        <w:tc>
          <w:tcPr>
            <w:tcW w:w="8062" w:type="dxa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66EB82CC" w14:textId="34FAA836">
            <w:pPr/>
            <w:r w:rsidRPr="5E6F4130" w:rsidR="7F4D390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Basic parametric building generator created with geometry nodes.</w:t>
            </w:r>
          </w:p>
          <w:p w:rsidR="7B93E1F9" w:rsidP="5E6F4130" w:rsidRDefault="7B93E1F9" w14:paraId="6B33C733" w14:textId="24AFE81D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7B93E1F9" w:rsidTr="5E6F4130" w14:paraId="5FA35413">
        <w:trPr>
          <w:trHeight w:val="300"/>
        </w:trPr>
        <w:tc>
          <w:tcPr>
            <w:tcW w:w="690" w:type="dxa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2B8EBDA2" w14:textId="242FB81F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B93E1F9" w:rsidR="7B93E1F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3</w:t>
            </w:r>
          </w:p>
        </w:tc>
        <w:tc>
          <w:tcPr>
            <w:tcW w:w="8062" w:type="dxa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0FF51E82" w14:textId="05D262FE">
            <w:pPr/>
            <w:r w:rsidRPr="5E6F4130" w:rsidR="7B7A175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Create a project timeline to complete tasks according to the schedule.</w:t>
            </w:r>
          </w:p>
          <w:p w:rsidR="7B93E1F9" w:rsidP="7B93E1F9" w:rsidRDefault="7B93E1F9" w14:paraId="736D9AE3" w14:textId="0BD0F5DF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7B93E1F9" w:rsidTr="5E6F4130" w14:paraId="7F5F5698">
        <w:trPr>
          <w:trHeight w:val="300"/>
        </w:trPr>
        <w:tc>
          <w:tcPr>
            <w:tcW w:w="690" w:type="dxa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3C0C01C9" w14:textId="332D26CA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B93E1F9" w:rsidR="7B93E1F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4</w:t>
            </w:r>
          </w:p>
        </w:tc>
        <w:tc>
          <w:tcPr>
            <w:tcW w:w="8062" w:type="dxa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4D8C6CFE" w14:textId="15D37222">
            <w:pPr/>
            <w:r w:rsidRPr="5E6F4130" w:rsidR="22DDFE5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Start documenting my process along the journey of this project.</w:t>
            </w:r>
          </w:p>
          <w:p w:rsidR="7B93E1F9" w:rsidP="7B93E1F9" w:rsidRDefault="7B93E1F9" w14:paraId="00B8323E" w14:textId="3AFF488C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7B93E1F9" w:rsidTr="5E6F4130" w14:paraId="149A932B">
        <w:trPr>
          <w:trHeight w:val="300"/>
        </w:trPr>
        <w:tc>
          <w:tcPr>
            <w:tcW w:w="690" w:type="dxa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2FBA2D0B" w14:textId="6C44EBFC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B93E1F9" w:rsidR="7B93E1F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5</w:t>
            </w:r>
          </w:p>
        </w:tc>
        <w:tc>
          <w:tcPr>
            <w:tcW w:w="8062" w:type="dxa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333B8019" w14:textId="53148FB0">
            <w:pPr/>
            <w:r w:rsidRPr="5E6F4130" w:rsidR="1300DCA9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 xml:space="preserve">Video presentation that demonstrates </w:t>
            </w:r>
            <w:r w:rsidRPr="5E6F4130" w:rsidR="1300DCA9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technical</w:t>
            </w:r>
            <w:r w:rsidRPr="5E6F4130" w:rsidR="1300DCA9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5E6F4130" w:rsidR="1300DCA9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proof-of-concept</w:t>
            </w:r>
            <w:r w:rsidRPr="5E6F4130" w:rsidR="1300DCA9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.</w:t>
            </w:r>
          </w:p>
          <w:p w:rsidR="7B93E1F9" w:rsidP="7B93E1F9" w:rsidRDefault="7B93E1F9" w14:paraId="5B9C2E08" w14:textId="09237E35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7B93E1F9" w:rsidTr="5E6F4130" w14:paraId="196D77EF">
        <w:trPr>
          <w:trHeight w:val="300"/>
        </w:trPr>
        <w:tc>
          <w:tcPr>
            <w:tcW w:w="690" w:type="dxa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6DB9E810" w14:textId="77576FA9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B93E1F9" w:rsidR="7B93E1F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6</w:t>
            </w:r>
          </w:p>
        </w:tc>
        <w:tc>
          <w:tcPr>
            <w:tcW w:w="8062" w:type="dxa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3A3A5DD8" w14:textId="11F57C13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  <w:p w:rsidR="7B93E1F9" w:rsidP="7B93E1F9" w:rsidRDefault="7B93E1F9" w14:paraId="018FA909" w14:textId="77FE856A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</w:tr>
    </w:tbl>
    <w:p w:rsidR="7B93E1F9" w:rsidP="7B93E1F9" w:rsidRDefault="7B93E1F9" w14:paraId="53BCB442" w14:textId="35C8B640">
      <w:pPr>
        <w:rPr>
          <w:rFonts w:ascii="Arial" w:hAnsi="Arial" w:eastAsia="Arial" w:cs="Arial"/>
        </w:rPr>
      </w:pPr>
    </w:p>
    <w:tbl>
      <w:tblPr>
        <w:tblStyle w:val="TableNormal"/>
        <w:bidiVisual w:val="0"/>
        <w:tblW w:w="8738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</w:tblBorders>
        <w:tblLayout w:type="fixed"/>
        <w:tblLook w:val="0000" w:firstRow="0" w:lastRow="0" w:firstColumn="0" w:lastColumn="0" w:noHBand="0" w:noVBand="0"/>
      </w:tblPr>
      <w:tblGrid>
        <w:gridCol w:w="8738"/>
      </w:tblGrid>
      <w:tr w:rsidR="7B93E1F9" w:rsidTr="6C36F888" w14:paraId="2AFA1767">
        <w:trPr>
          <w:trHeight w:val="330"/>
        </w:trPr>
        <w:tc>
          <w:tcPr>
            <w:tcW w:w="8738" w:type="dxa"/>
            <w:tcBorders>
              <w:bottom w:val="single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592244C4" w14:textId="53E32637">
            <w:pPr>
              <w:pStyle w:val="Heading1"/>
              <w:keepNext w:val="1"/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B93E1F9" w:rsidR="7B93E1F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Supervisor Comments</w:t>
            </w:r>
          </w:p>
        </w:tc>
      </w:tr>
      <w:tr w:rsidR="7B93E1F9" w:rsidTr="6C36F888" w14:paraId="04BCAD05">
        <w:trPr>
          <w:trHeight w:val="300"/>
        </w:trPr>
        <w:tc>
          <w:tcPr>
            <w:tcW w:w="8738" w:type="dxa"/>
            <w:tcBorders/>
            <w:tcMar>
              <w:left w:w="105" w:type="dxa"/>
              <w:right w:w="105" w:type="dxa"/>
            </w:tcMar>
            <w:vAlign w:val="top"/>
          </w:tcPr>
          <w:p w:rsidR="7B93E1F9" w:rsidP="6C36F888" w:rsidRDefault="7B93E1F9" w14:paraId="55FE5350" w14:textId="3DEE9BBF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  <w:p w:rsidR="7B93E1F9" w:rsidP="7B93E1F9" w:rsidRDefault="7B93E1F9" w14:paraId="78ADFB41" w14:textId="5E9EBA29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  <w:p w:rsidR="7B93E1F9" w:rsidP="7B93E1F9" w:rsidRDefault="7B93E1F9" w14:paraId="180642CE" w14:textId="7779FB44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</w:tr>
    </w:tbl>
    <w:p w:rsidR="7B93E1F9" w:rsidP="7B93E1F9" w:rsidRDefault="7B93E1F9" w14:paraId="687A0CDE" w14:textId="584A7ED6">
      <w:pPr>
        <w:rPr>
          <w:rFonts w:ascii="Arial" w:hAnsi="Arial" w:cs="Arial"/>
        </w:rPr>
      </w:pPr>
    </w:p>
    <w:tbl>
      <w:tblPr>
        <w:tblStyle w:val="TableGrid"/>
        <w:bidiVisual w:val="0"/>
        <w:tblW w:w="8744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</w:tblBorders>
        <w:tblLayout w:type="fixed"/>
        <w:tblLook w:val="04A0" w:firstRow="1" w:lastRow="0" w:firstColumn="1" w:lastColumn="0" w:noHBand="0" w:noVBand="1"/>
      </w:tblPr>
      <w:tblGrid>
        <w:gridCol w:w="1515"/>
        <w:gridCol w:w="3607"/>
        <w:gridCol w:w="3622"/>
      </w:tblGrid>
      <w:tr w:rsidR="7B93E1F9" w:rsidTr="6C36F888" w14:paraId="161ECC76">
        <w:trPr>
          <w:trHeight w:val="300"/>
        </w:trPr>
        <w:tc>
          <w:tcPr>
            <w:tcW w:w="1515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06A82F58" w14:textId="66B4EDD0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3607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2E6D881E" w14:textId="3E7F8229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B93E1F9" w:rsidR="7B93E1F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Student</w:t>
            </w:r>
          </w:p>
        </w:tc>
        <w:tc>
          <w:tcPr>
            <w:tcW w:w="3622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6FD2FC5B" w:rsidP="6C36F888" w:rsidRDefault="6FD2FC5B" w14:paraId="50ED0360" w14:textId="5F1B6BE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6C36F888" w:rsidR="6FD2FC5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Supervisor</w:t>
            </w:r>
          </w:p>
        </w:tc>
      </w:tr>
      <w:tr w:rsidR="7B93E1F9" w:rsidTr="6C36F888" w14:paraId="2A125C70">
        <w:trPr>
          <w:trHeight w:val="300"/>
        </w:trPr>
        <w:tc>
          <w:tcPr>
            <w:tcW w:w="1515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0E712933" w14:textId="6FCEF551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B93E1F9" w:rsidR="7B93E1F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Signature</w:t>
            </w:r>
          </w:p>
        </w:tc>
        <w:tc>
          <w:tcPr>
            <w:tcW w:w="3607" w:type="dxa"/>
            <w:tcMar>
              <w:left w:w="105" w:type="dxa"/>
              <w:right w:w="105" w:type="dxa"/>
            </w:tcMar>
            <w:vAlign w:val="top"/>
          </w:tcPr>
          <w:p w:rsidR="7B93E1F9" w:rsidP="6C36F888" w:rsidRDefault="7B93E1F9" w14:paraId="57E87E2C" w14:textId="59D90565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3622" w:type="dxa"/>
            <w:tcMar>
              <w:left w:w="105" w:type="dxa"/>
              <w:right w:w="105" w:type="dxa"/>
            </w:tcMar>
            <w:vAlign w:val="top"/>
          </w:tcPr>
          <w:p w:rsidR="6C36F888" w:rsidP="6C36F888" w:rsidRDefault="6C36F888" w14:paraId="1B4A4241" w14:textId="4B5AE26F">
            <w:pPr>
              <w:pStyle w:val="Normal"/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7B93E1F9" w:rsidTr="6C36F888" w14:paraId="4D23AD05">
        <w:trPr>
          <w:trHeight w:val="300"/>
        </w:trPr>
        <w:tc>
          <w:tcPr>
            <w:tcW w:w="1515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6CEF77FE" w14:textId="3D93808E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B93E1F9" w:rsidR="7B93E1F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Date</w:t>
            </w:r>
          </w:p>
        </w:tc>
        <w:tc>
          <w:tcPr>
            <w:tcW w:w="3607" w:type="dxa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1CA89A0D" w14:textId="0B143654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3622" w:type="dxa"/>
            <w:tcMar>
              <w:left w:w="105" w:type="dxa"/>
              <w:right w:w="105" w:type="dxa"/>
            </w:tcMar>
            <w:vAlign w:val="top"/>
          </w:tcPr>
          <w:p w:rsidR="6C36F888" w:rsidP="6C36F888" w:rsidRDefault="6C36F888" w14:paraId="5456AE97" w14:textId="3178ABC4">
            <w:pPr>
              <w:pStyle w:val="Normal"/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</w:tr>
    </w:tbl>
    <w:p w:rsidR="7B93E1F9" w:rsidP="6C36F888" w:rsidRDefault="7B93E1F9" w14:paraId="60326DCF" w14:textId="02C904B7">
      <w:pPr>
        <w:pStyle w:val="Normal"/>
        <w:rPr>
          <w:rFonts w:ascii="Arial" w:hAnsi="Arial" w:cs="Arial"/>
        </w:rPr>
        <w:sectPr w:rsidR="00844D16" w:rsidSect="005A339C">
          <w:headerReference w:type="even" r:id="rId8"/>
          <w:headerReference w:type="default" r:id="rId9"/>
          <w:headerReference w:type="first" r:id="rId10"/>
          <w:pgSz w:w="12240" w:h="15840" w:orient="portrait"/>
          <w:pgMar w:top="1440" w:right="1800" w:bottom="1440" w:left="1800" w:header="720" w:footer="720" w:gutter="0"/>
          <w:pgNumType w:start="1"/>
          <w:cols w:space="720"/>
          <w:titlePg/>
          <w:docGrid w:linePitch="360"/>
        </w:sectPr>
      </w:pPr>
    </w:p>
    <w:p w:rsidR="087280AD" w:rsidP="6C36F888" w:rsidRDefault="087280AD" w14:paraId="7874CC7F" w14:textId="1DC1784E">
      <w:pPr/>
      <w:bookmarkStart w:name="_GoBack" w:id="0"/>
      <w:bookmarkEnd w:id="0"/>
      <w:r w:rsidRPr="6C36F888" w:rsidR="133E6E47">
        <w:rPr>
          <w:rFonts w:ascii="Arial" w:hAnsi="Arial" w:eastAsia="Arial" w:cs="Arial"/>
          <w:b w:val="1"/>
          <w:bCs w:val="1"/>
        </w:rPr>
        <w:t>NOTES:</w:t>
      </w:r>
    </w:p>
    <w:sectPr w:rsidRPr="00DC5853" w:rsidR="00A23B41" w:rsidSect="00844D16">
      <w:pgSz w:w="15840" w:h="12240" w:orient="landscape"/>
      <w:pgMar w:top="1797" w:right="1440" w:bottom="1797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1357F" w:rsidP="00DC5853" w:rsidRDefault="0091357F" w14:paraId="3AFDC1C4" w14:textId="77777777">
      <w:r>
        <w:separator/>
      </w:r>
    </w:p>
  </w:endnote>
  <w:endnote w:type="continuationSeparator" w:id="0">
    <w:p w:rsidR="0091357F" w:rsidP="00DC5853" w:rsidRDefault="0091357F" w14:paraId="657DB6B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1357F" w:rsidP="00DC5853" w:rsidRDefault="0091357F" w14:paraId="0E807F5D" w14:textId="77777777">
      <w:r>
        <w:separator/>
      </w:r>
    </w:p>
  </w:footnote>
  <w:footnote w:type="continuationSeparator" w:id="0">
    <w:p w:rsidR="0091357F" w:rsidP="00DC5853" w:rsidRDefault="0091357F" w14:paraId="698E6AA8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86189" w:rsidRDefault="0091357F" w14:paraId="299AD113" w14:textId="3F89E04D">
    <w:pPr>
      <w:pStyle w:val="Header"/>
    </w:pPr>
    <w:r>
      <w:rPr>
        <w:noProof/>
      </w:rPr>
      <w:pict w14:anchorId="0BEDDED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1685874" style="position:absolute;margin-left:0;margin-top:0;width:435.35pt;height:174.1pt;rotation:315;z-index:-251655168;mso-position-horizontal:center;mso-position-horizontal-relative:margin;mso-position-vertical:center;mso-position-vertical-relative:margin" o:spid="_x0000_s2050" o:allowincell="f" fillcolor="silver" stroked="f" type="#_x0000_t136">
          <v:fill opacity=".5"/>
          <v:textpath style="font-family:&quot;Times New Roman&quot;;font-size:1pt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tbl>
    <w:tblPr>
      <w:tblStyle w:val="TableGrid"/>
      <w:tblW w:w="8733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2943"/>
      <w:gridCol w:w="5790"/>
    </w:tblGrid>
    <w:tr w:rsidR="004A5362" w:rsidTr="6C36F888" w14:paraId="119DB7A0" w14:textId="77777777">
      <w:tc>
        <w:tcPr>
          <w:tcW w:w="2943" w:type="dxa"/>
          <w:tcMar/>
        </w:tcPr>
        <w:p w:rsidR="004A5362" w:rsidP="004A5362" w:rsidRDefault="004A5362" w14:paraId="44DA8068" w14:textId="77777777">
          <w:pPr>
            <w:pStyle w:val="Header"/>
          </w:pPr>
          <w:r>
            <w:rPr>
              <w:noProof/>
            </w:rPr>
            <w:drawing>
              <wp:inline distT="0" distB="0" distL="0" distR="0" wp14:anchorId="6A9A3A82" wp14:editId="39C36EB5">
                <wp:extent cx="1647825" cy="447675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47825" cy="447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90" w:type="dxa"/>
          <w:tcMar/>
        </w:tcPr>
        <w:p w:rsidR="004A5362" w:rsidP="6C36F888" w:rsidRDefault="004A5362" w14:paraId="7C38306A" w14:textId="0FADC892">
          <w:pPr>
            <w:pStyle w:val="Title"/>
            <w:suppressLineNumbers w:val="0"/>
            <w:bidi w:val="0"/>
            <w:spacing w:before="0" w:beforeAutospacing="off" w:after="0" w:afterAutospacing="off" w:line="259" w:lineRule="auto"/>
            <w:ind w:left="0" w:right="0"/>
            <w:jc w:val="center"/>
            <w:rPr>
              <w:rFonts w:ascii="Arial" w:hAnsi="Arial" w:eastAsia="Arial" w:cs="Arial"/>
              <w:sz w:val="36"/>
              <w:szCs w:val="36"/>
            </w:rPr>
          </w:pPr>
          <w:r w:rsidRPr="6C36F888" w:rsidR="6C36F888">
            <w:rPr>
              <w:rFonts w:ascii="Arial" w:hAnsi="Arial" w:eastAsia="Arial" w:cs="Arial"/>
              <w:sz w:val="36"/>
              <w:szCs w:val="36"/>
            </w:rPr>
            <w:t xml:space="preserve">Interactive Digital Art and Design </w:t>
          </w:r>
          <w:r w:rsidRPr="6C36F888" w:rsidR="6C36F888">
            <w:rPr>
              <w:rFonts w:ascii="Arial" w:hAnsi="Arial" w:eastAsia="Arial" w:cs="Arial"/>
              <w:sz w:val="36"/>
              <w:szCs w:val="36"/>
            </w:rPr>
            <w:t>SE608</w:t>
          </w:r>
        </w:p>
        <w:p w:rsidR="004A5362" w:rsidP="6C36F888" w:rsidRDefault="004A5362" w14:paraId="19E56D45" w14:textId="33C5F76B">
          <w:pPr>
            <w:pStyle w:val="Title"/>
            <w:suppressLineNumbers w:val="0"/>
            <w:bidi w:val="0"/>
            <w:spacing w:before="0" w:beforeAutospacing="off" w:after="0" w:afterAutospacing="off" w:line="259" w:lineRule="auto"/>
            <w:ind w:left="0" w:right="0"/>
            <w:jc w:val="center"/>
          </w:pPr>
          <w:r w:rsidRPr="6C36F888" w:rsidR="6C36F888">
            <w:rPr>
              <w:rFonts w:ascii="Arial" w:hAnsi="Arial" w:eastAsia="Arial" w:cs="Arial"/>
              <w:sz w:val="36"/>
              <w:szCs w:val="36"/>
            </w:rPr>
            <w:t>Weekly Meeting Log</w:t>
          </w:r>
        </w:p>
      </w:tc>
    </w:tr>
  </w:tbl>
  <w:p w:rsidRPr="00C63F9F" w:rsidR="00AC4AFB" w:rsidP="00C63F9F" w:rsidRDefault="00AC4AFB" w14:paraId="4FDD6107" w14:textId="435D7BF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tbl>
    <w:tblPr>
      <w:tblStyle w:val="TableGrid"/>
      <w:tblW w:w="9378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2943"/>
      <w:gridCol w:w="6435"/>
    </w:tblGrid>
    <w:tr w:rsidR="00333C94" w:rsidTr="6C36F888" w14:paraId="4715E8FC" w14:textId="77777777">
      <w:tc>
        <w:tcPr>
          <w:tcW w:w="2943" w:type="dxa"/>
          <w:tcMar/>
        </w:tcPr>
        <w:p w:rsidR="00333C94" w:rsidP="00352824" w:rsidRDefault="00E7597A" w14:paraId="633D2943" w14:textId="177AE2C1">
          <w:pPr>
            <w:pStyle w:val="Header"/>
          </w:pPr>
          <w:r w:rsidR="5EBC52AB">
            <w:drawing>
              <wp:inline wp14:editId="3DF7C60E" wp14:anchorId="6FBDF29F">
                <wp:extent cx="1719301" cy="467093"/>
                <wp:effectExtent l="0" t="0" r="0" b="0"/>
                <wp:docPr id="556815401" name="Picture 556815401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xmlns:r="http://schemas.openxmlformats.org/officeDocument/2006/relationships"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0">
                          <a:off x="0" y="0"/>
                          <a:ext cx="1719301" cy="4670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35" w:type="dxa"/>
          <w:tcMar/>
        </w:tcPr>
        <w:p w:rsidR="5228FDF7" w:rsidP="6F9278EA" w:rsidRDefault="5228FDF7" w14:paraId="7A7826CD" w14:textId="0FADC892">
          <w:pPr>
            <w:pStyle w:val="Title"/>
            <w:suppressLineNumbers w:val="0"/>
            <w:bidi w:val="0"/>
            <w:spacing w:before="0" w:beforeAutospacing="off" w:after="0" w:afterAutospacing="off" w:line="259" w:lineRule="auto"/>
            <w:ind w:left="0" w:right="0"/>
            <w:jc w:val="center"/>
            <w:rPr>
              <w:rFonts w:ascii="Arial" w:hAnsi="Arial" w:eastAsia="Arial" w:cs="Arial"/>
              <w:sz w:val="36"/>
              <w:szCs w:val="36"/>
            </w:rPr>
          </w:pPr>
          <w:r w:rsidRPr="6C36F888" w:rsidR="6C36F888">
            <w:rPr>
              <w:rFonts w:ascii="Arial" w:hAnsi="Arial" w:eastAsia="Arial" w:cs="Arial"/>
              <w:sz w:val="36"/>
              <w:szCs w:val="36"/>
            </w:rPr>
            <w:t xml:space="preserve">Interactive Digital Art and Design </w:t>
          </w:r>
          <w:r w:rsidRPr="6C36F888" w:rsidR="6C36F888">
            <w:rPr>
              <w:rFonts w:ascii="Arial" w:hAnsi="Arial" w:eastAsia="Arial" w:cs="Arial"/>
              <w:sz w:val="36"/>
              <w:szCs w:val="36"/>
            </w:rPr>
            <w:t>SE608</w:t>
          </w:r>
        </w:p>
        <w:p w:rsidR="6C36F888" w:rsidP="6C36F888" w:rsidRDefault="6C36F888" w14:paraId="38A2359A" w14:textId="0B9EA9C2">
          <w:pPr>
            <w:pStyle w:val="Title"/>
            <w:suppressLineNumbers w:val="0"/>
            <w:bidi w:val="0"/>
            <w:spacing w:before="0" w:beforeAutospacing="off" w:after="0" w:afterAutospacing="off" w:line="259" w:lineRule="auto"/>
            <w:ind w:left="0" w:right="0"/>
            <w:jc w:val="center"/>
          </w:pPr>
          <w:r w:rsidRPr="6C36F888" w:rsidR="6C36F888">
            <w:rPr>
              <w:rFonts w:ascii="Arial" w:hAnsi="Arial" w:eastAsia="Arial" w:cs="Arial"/>
              <w:sz w:val="36"/>
              <w:szCs w:val="36"/>
            </w:rPr>
            <w:t>Weekly Meeting Log</w:t>
          </w:r>
        </w:p>
        <w:p w:rsidR="00333C94" w:rsidP="00352824" w:rsidRDefault="00333C94" w14:paraId="04A19D23" w14:textId="77777777">
          <w:pPr>
            <w:pStyle w:val="Header"/>
          </w:pPr>
        </w:p>
      </w:tc>
    </w:tr>
  </w:tbl>
  <w:p w:rsidRPr="0081381B" w:rsidR="00AD5202" w:rsidP="00844D16" w:rsidRDefault="00AD5202" w14:paraId="74AB6C1E" w14:textId="30D2FA80">
    <w:pPr>
      <w:pStyle w:val="Header"/>
      <w:tabs>
        <w:tab w:val="left" w:pos="0"/>
      </w:tabs>
      <w:ind w:hanging="567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bl87zVUc" int2:invalidationBookmarkName="" int2:hashCode="3M41e4i41nebeA" int2:id="AFDQ9Cq8">
      <int2:state int2:type="gram" int2:value="Rejected"/>
    </int2:bookmark>
    <int2:bookmark int2:bookmarkName="_Int_SuAgefNz" int2:invalidationBookmarkName="" int2:hashCode="3M41e4i41nebeA" int2:id="M7ETUB7J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xmlns:w="http://schemas.openxmlformats.org/wordprocessingml/2006/main" w:abstractNumId="10">
    <w:nsid w:val="7ac55d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10419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8513C0"/>
    <w:multiLevelType w:val="hybridMultilevel"/>
    <w:tmpl w:val="B108FC36"/>
    <w:lvl w:ilvl="0" w:tplc="18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5036FE2"/>
    <w:multiLevelType w:val="hybridMultilevel"/>
    <w:tmpl w:val="FAB6CD6C"/>
    <w:lvl w:ilvl="0" w:tplc="18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5675E0F"/>
    <w:multiLevelType w:val="hybridMultilevel"/>
    <w:tmpl w:val="53C05240"/>
    <w:lvl w:ilvl="0" w:tplc="1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B2C269B"/>
    <w:multiLevelType w:val="hybridMultilevel"/>
    <w:tmpl w:val="A7E44388"/>
    <w:lvl w:ilvl="0" w:tplc="2C16B08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14E775D"/>
    <w:multiLevelType w:val="hybridMultilevel"/>
    <w:tmpl w:val="EAB836AC"/>
    <w:lvl w:ilvl="0" w:tplc="1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2D1610A"/>
    <w:multiLevelType w:val="hybridMultilevel"/>
    <w:tmpl w:val="07C2F2EC"/>
    <w:lvl w:ilvl="0" w:tplc="18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4EE5FBB"/>
    <w:multiLevelType w:val="hybridMultilevel"/>
    <w:tmpl w:val="84A8BB72"/>
    <w:lvl w:ilvl="0" w:tplc="18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69912F39"/>
    <w:multiLevelType w:val="hybridMultilevel"/>
    <w:tmpl w:val="9892BF00"/>
    <w:lvl w:ilvl="0" w:tplc="18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2295370"/>
    <w:multiLevelType w:val="hybridMultilevel"/>
    <w:tmpl w:val="846CB6E8"/>
    <w:lvl w:ilvl="0" w:tplc="18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0"/>
  </w:num>
  <w:num w:numId="10">
    <w:abstractNumId w:val="9"/>
  </w: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5"/>
  </w:num>
  <w:num w:numId="6">
    <w:abstractNumId w:val="1"/>
  </w:num>
  <w:num w:numId="7">
    <w:abstractNumId w:val="6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trackRevisions w:val="false"/>
  <w:defaultTabStop w:val="720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84148"/>
    <w:rsid w:val="00002BE1"/>
    <w:rsid w:val="00005352"/>
    <w:rsid w:val="00015DC8"/>
    <w:rsid w:val="00054578"/>
    <w:rsid w:val="00056E89"/>
    <w:rsid w:val="000D661B"/>
    <w:rsid w:val="000F739C"/>
    <w:rsid w:val="0011715B"/>
    <w:rsid w:val="001740B2"/>
    <w:rsid w:val="0018797A"/>
    <w:rsid w:val="00191902"/>
    <w:rsid w:val="001A57F4"/>
    <w:rsid w:val="001D2484"/>
    <w:rsid w:val="001F7825"/>
    <w:rsid w:val="00214598"/>
    <w:rsid w:val="002426F0"/>
    <w:rsid w:val="002807DC"/>
    <w:rsid w:val="00287E69"/>
    <w:rsid w:val="00295C78"/>
    <w:rsid w:val="002A1598"/>
    <w:rsid w:val="002D09A4"/>
    <w:rsid w:val="00333C94"/>
    <w:rsid w:val="00371369"/>
    <w:rsid w:val="00383F1C"/>
    <w:rsid w:val="0039066C"/>
    <w:rsid w:val="003F3281"/>
    <w:rsid w:val="003F6C03"/>
    <w:rsid w:val="004617EE"/>
    <w:rsid w:val="00481944"/>
    <w:rsid w:val="004A5362"/>
    <w:rsid w:val="004C35B5"/>
    <w:rsid w:val="005A339C"/>
    <w:rsid w:val="005C11E7"/>
    <w:rsid w:val="005F0D68"/>
    <w:rsid w:val="00622C44"/>
    <w:rsid w:val="0066392B"/>
    <w:rsid w:val="006A62F3"/>
    <w:rsid w:val="006C76B9"/>
    <w:rsid w:val="00722F1F"/>
    <w:rsid w:val="0072D254"/>
    <w:rsid w:val="00767B62"/>
    <w:rsid w:val="00780322"/>
    <w:rsid w:val="007806B1"/>
    <w:rsid w:val="00786189"/>
    <w:rsid w:val="007CECFD"/>
    <w:rsid w:val="007F203D"/>
    <w:rsid w:val="0081381B"/>
    <w:rsid w:val="0081719E"/>
    <w:rsid w:val="00844D16"/>
    <w:rsid w:val="008B23EB"/>
    <w:rsid w:val="008F6930"/>
    <w:rsid w:val="009067CF"/>
    <w:rsid w:val="0091357F"/>
    <w:rsid w:val="00956479"/>
    <w:rsid w:val="009962B8"/>
    <w:rsid w:val="009B0E89"/>
    <w:rsid w:val="009B2FD2"/>
    <w:rsid w:val="00A23B41"/>
    <w:rsid w:val="00A845C9"/>
    <w:rsid w:val="00AB2DAD"/>
    <w:rsid w:val="00AB61AF"/>
    <w:rsid w:val="00AC4AFB"/>
    <w:rsid w:val="00AD5202"/>
    <w:rsid w:val="00AF1F89"/>
    <w:rsid w:val="00AF48F4"/>
    <w:rsid w:val="00B251C1"/>
    <w:rsid w:val="00B30C9B"/>
    <w:rsid w:val="00B664BD"/>
    <w:rsid w:val="00B83F44"/>
    <w:rsid w:val="00C63F9F"/>
    <w:rsid w:val="00CB6C68"/>
    <w:rsid w:val="00CF0F62"/>
    <w:rsid w:val="00D51EB7"/>
    <w:rsid w:val="00D92EF0"/>
    <w:rsid w:val="00DC5853"/>
    <w:rsid w:val="00E37DC0"/>
    <w:rsid w:val="00E42DA2"/>
    <w:rsid w:val="00E7597A"/>
    <w:rsid w:val="00E84148"/>
    <w:rsid w:val="00EB7508"/>
    <w:rsid w:val="00FC1CAA"/>
    <w:rsid w:val="01456AF1"/>
    <w:rsid w:val="01A1162A"/>
    <w:rsid w:val="021CC7C2"/>
    <w:rsid w:val="02546F20"/>
    <w:rsid w:val="0257C4C1"/>
    <w:rsid w:val="025F5583"/>
    <w:rsid w:val="0266CE9B"/>
    <w:rsid w:val="02E8A931"/>
    <w:rsid w:val="03517D7E"/>
    <w:rsid w:val="04C39824"/>
    <w:rsid w:val="04C8B61A"/>
    <w:rsid w:val="04CF9D9F"/>
    <w:rsid w:val="04D78CCA"/>
    <w:rsid w:val="054F67C1"/>
    <w:rsid w:val="056D4306"/>
    <w:rsid w:val="05804B9B"/>
    <w:rsid w:val="05A8D7DD"/>
    <w:rsid w:val="05BD4C0E"/>
    <w:rsid w:val="05BDD9FE"/>
    <w:rsid w:val="05CC5AA2"/>
    <w:rsid w:val="06552E79"/>
    <w:rsid w:val="067CC6FF"/>
    <w:rsid w:val="06806ECA"/>
    <w:rsid w:val="06DC0F74"/>
    <w:rsid w:val="07338AD9"/>
    <w:rsid w:val="075D558F"/>
    <w:rsid w:val="078ACD62"/>
    <w:rsid w:val="07F074C1"/>
    <w:rsid w:val="082A2C3C"/>
    <w:rsid w:val="087280AD"/>
    <w:rsid w:val="087F0CDB"/>
    <w:rsid w:val="09743325"/>
    <w:rsid w:val="09C700BF"/>
    <w:rsid w:val="0A727CF9"/>
    <w:rsid w:val="0A7CBE09"/>
    <w:rsid w:val="0AAAF743"/>
    <w:rsid w:val="0B273B51"/>
    <w:rsid w:val="0B481641"/>
    <w:rsid w:val="0B7113EA"/>
    <w:rsid w:val="0B88BB70"/>
    <w:rsid w:val="0BD6F6B4"/>
    <w:rsid w:val="0CA65435"/>
    <w:rsid w:val="0CAACDDE"/>
    <w:rsid w:val="0CAC8E42"/>
    <w:rsid w:val="0CE0130D"/>
    <w:rsid w:val="0D14093A"/>
    <w:rsid w:val="0D43C968"/>
    <w:rsid w:val="0D5E9078"/>
    <w:rsid w:val="0D7B5B90"/>
    <w:rsid w:val="0DB36C58"/>
    <w:rsid w:val="0DC18EAD"/>
    <w:rsid w:val="0EF0649C"/>
    <w:rsid w:val="0F0EB203"/>
    <w:rsid w:val="10E0415C"/>
    <w:rsid w:val="10E3AD7E"/>
    <w:rsid w:val="11100FBD"/>
    <w:rsid w:val="111D405E"/>
    <w:rsid w:val="11613201"/>
    <w:rsid w:val="11C0F3CB"/>
    <w:rsid w:val="11D9991E"/>
    <w:rsid w:val="11E63025"/>
    <w:rsid w:val="11FC0C4E"/>
    <w:rsid w:val="1235CDFF"/>
    <w:rsid w:val="12993978"/>
    <w:rsid w:val="12CCB413"/>
    <w:rsid w:val="1300DCA9"/>
    <w:rsid w:val="13323D6A"/>
    <w:rsid w:val="133E6E47"/>
    <w:rsid w:val="13D45085"/>
    <w:rsid w:val="13F4F6FF"/>
    <w:rsid w:val="13F9E7ED"/>
    <w:rsid w:val="1419B9B5"/>
    <w:rsid w:val="14A0B97C"/>
    <w:rsid w:val="14B2C02D"/>
    <w:rsid w:val="14C73C1D"/>
    <w:rsid w:val="14D43F5F"/>
    <w:rsid w:val="14F58EBC"/>
    <w:rsid w:val="1555D964"/>
    <w:rsid w:val="15757576"/>
    <w:rsid w:val="15831760"/>
    <w:rsid w:val="15CAE6D5"/>
    <w:rsid w:val="15CF4BEC"/>
    <w:rsid w:val="161C6F5B"/>
    <w:rsid w:val="161C6F5B"/>
    <w:rsid w:val="1651B7DB"/>
    <w:rsid w:val="16AC4F10"/>
    <w:rsid w:val="172B6A2D"/>
    <w:rsid w:val="1744075C"/>
    <w:rsid w:val="174C384F"/>
    <w:rsid w:val="176C89CC"/>
    <w:rsid w:val="17764175"/>
    <w:rsid w:val="17A49841"/>
    <w:rsid w:val="17F6E9BE"/>
    <w:rsid w:val="17F7BDE2"/>
    <w:rsid w:val="1859055D"/>
    <w:rsid w:val="185FE7E7"/>
    <w:rsid w:val="189C8584"/>
    <w:rsid w:val="18F90294"/>
    <w:rsid w:val="19152CF1"/>
    <w:rsid w:val="199AAD5E"/>
    <w:rsid w:val="1A3D6A1E"/>
    <w:rsid w:val="1A85EFC8"/>
    <w:rsid w:val="1B584119"/>
    <w:rsid w:val="1B5E6DA9"/>
    <w:rsid w:val="1BC24D0A"/>
    <w:rsid w:val="1C0DC088"/>
    <w:rsid w:val="1C10DFAD"/>
    <w:rsid w:val="1C3D8003"/>
    <w:rsid w:val="1C5244A5"/>
    <w:rsid w:val="1C670809"/>
    <w:rsid w:val="1CA56ACB"/>
    <w:rsid w:val="1D56BC02"/>
    <w:rsid w:val="1D651805"/>
    <w:rsid w:val="1DF24CA3"/>
    <w:rsid w:val="1DF89B67"/>
    <w:rsid w:val="1E331403"/>
    <w:rsid w:val="1E56D8F0"/>
    <w:rsid w:val="1E71C02B"/>
    <w:rsid w:val="1E78D280"/>
    <w:rsid w:val="1F3385A0"/>
    <w:rsid w:val="1F43D30E"/>
    <w:rsid w:val="1F9068D4"/>
    <w:rsid w:val="1F9068D4"/>
    <w:rsid w:val="1FAEA944"/>
    <w:rsid w:val="1FC30AAE"/>
    <w:rsid w:val="20A32163"/>
    <w:rsid w:val="20CB39AE"/>
    <w:rsid w:val="20D02510"/>
    <w:rsid w:val="20E14841"/>
    <w:rsid w:val="216444EE"/>
    <w:rsid w:val="21BE873C"/>
    <w:rsid w:val="21D7280B"/>
    <w:rsid w:val="21D7280B"/>
    <w:rsid w:val="21EE2343"/>
    <w:rsid w:val="21FEE280"/>
    <w:rsid w:val="226F7DCE"/>
    <w:rsid w:val="2282538C"/>
    <w:rsid w:val="22DDFE52"/>
    <w:rsid w:val="23E9CA75"/>
    <w:rsid w:val="244A4055"/>
    <w:rsid w:val="24581116"/>
    <w:rsid w:val="245F3D7C"/>
    <w:rsid w:val="2478F558"/>
    <w:rsid w:val="24DB967A"/>
    <w:rsid w:val="2566DCD3"/>
    <w:rsid w:val="2581EB12"/>
    <w:rsid w:val="25D087D5"/>
    <w:rsid w:val="262263F1"/>
    <w:rsid w:val="265C0807"/>
    <w:rsid w:val="26E49BC4"/>
    <w:rsid w:val="275817D1"/>
    <w:rsid w:val="275C169F"/>
    <w:rsid w:val="2790BA31"/>
    <w:rsid w:val="27A7EB61"/>
    <w:rsid w:val="27B90714"/>
    <w:rsid w:val="27B90714"/>
    <w:rsid w:val="27C8CA66"/>
    <w:rsid w:val="284CE081"/>
    <w:rsid w:val="284CE081"/>
    <w:rsid w:val="28730C2A"/>
    <w:rsid w:val="28967BE1"/>
    <w:rsid w:val="28B55D94"/>
    <w:rsid w:val="28B9AE64"/>
    <w:rsid w:val="28CB18E5"/>
    <w:rsid w:val="2905FF1E"/>
    <w:rsid w:val="29177F67"/>
    <w:rsid w:val="291932D9"/>
    <w:rsid w:val="291AA61E"/>
    <w:rsid w:val="293E7654"/>
    <w:rsid w:val="29956691"/>
    <w:rsid w:val="29DA728F"/>
    <w:rsid w:val="29E779C4"/>
    <w:rsid w:val="2A7B1BB9"/>
    <w:rsid w:val="2A7BAB77"/>
    <w:rsid w:val="2A92D8F1"/>
    <w:rsid w:val="2A9ABE84"/>
    <w:rsid w:val="2ACB2D95"/>
    <w:rsid w:val="2B1B515D"/>
    <w:rsid w:val="2B765C48"/>
    <w:rsid w:val="2BD743C8"/>
    <w:rsid w:val="2BF5AA3A"/>
    <w:rsid w:val="2C06220A"/>
    <w:rsid w:val="2C126EB4"/>
    <w:rsid w:val="2C36989E"/>
    <w:rsid w:val="2C45C42F"/>
    <w:rsid w:val="2C45C42F"/>
    <w:rsid w:val="2C6E438B"/>
    <w:rsid w:val="2D40235B"/>
    <w:rsid w:val="2D439449"/>
    <w:rsid w:val="2D6D0739"/>
    <w:rsid w:val="2D6D0739"/>
    <w:rsid w:val="2D9F469B"/>
    <w:rsid w:val="2E106786"/>
    <w:rsid w:val="2E23AB35"/>
    <w:rsid w:val="2EB892C6"/>
    <w:rsid w:val="2EB892C6"/>
    <w:rsid w:val="2F3CF98D"/>
    <w:rsid w:val="2F3D7D12"/>
    <w:rsid w:val="306146B3"/>
    <w:rsid w:val="3089689B"/>
    <w:rsid w:val="30CA92B0"/>
    <w:rsid w:val="30DD3CF4"/>
    <w:rsid w:val="31089937"/>
    <w:rsid w:val="3144CE66"/>
    <w:rsid w:val="31B22C9E"/>
    <w:rsid w:val="3206E7E0"/>
    <w:rsid w:val="3209B496"/>
    <w:rsid w:val="32823B60"/>
    <w:rsid w:val="32A298B7"/>
    <w:rsid w:val="331BA283"/>
    <w:rsid w:val="332BBEEA"/>
    <w:rsid w:val="33732563"/>
    <w:rsid w:val="33732563"/>
    <w:rsid w:val="33C2CF97"/>
    <w:rsid w:val="33E881F2"/>
    <w:rsid w:val="33F5D783"/>
    <w:rsid w:val="342D982A"/>
    <w:rsid w:val="3499A3C1"/>
    <w:rsid w:val="3501CAAE"/>
    <w:rsid w:val="352CE83C"/>
    <w:rsid w:val="3572085B"/>
    <w:rsid w:val="35CC64D3"/>
    <w:rsid w:val="35F74054"/>
    <w:rsid w:val="35F74054"/>
    <w:rsid w:val="366B3F8E"/>
    <w:rsid w:val="368B9511"/>
    <w:rsid w:val="36B11F19"/>
    <w:rsid w:val="372448EC"/>
    <w:rsid w:val="38083054"/>
    <w:rsid w:val="387B66AC"/>
    <w:rsid w:val="38E753F2"/>
    <w:rsid w:val="3910E11B"/>
    <w:rsid w:val="39E5070D"/>
    <w:rsid w:val="39E7A8AE"/>
    <w:rsid w:val="39E80D78"/>
    <w:rsid w:val="39E9A805"/>
    <w:rsid w:val="3A1D4667"/>
    <w:rsid w:val="3AC77455"/>
    <w:rsid w:val="3AEE1568"/>
    <w:rsid w:val="3B199633"/>
    <w:rsid w:val="3B497534"/>
    <w:rsid w:val="3C184FE9"/>
    <w:rsid w:val="3C47CCBD"/>
    <w:rsid w:val="3C6E69FE"/>
    <w:rsid w:val="3CDD422A"/>
    <w:rsid w:val="3D61EFEF"/>
    <w:rsid w:val="3DCB4121"/>
    <w:rsid w:val="3DE75071"/>
    <w:rsid w:val="3E15CF4E"/>
    <w:rsid w:val="3E3C81C6"/>
    <w:rsid w:val="3ECD9E21"/>
    <w:rsid w:val="3EF4B864"/>
    <w:rsid w:val="3F043F3C"/>
    <w:rsid w:val="3F250A7E"/>
    <w:rsid w:val="40CC1951"/>
    <w:rsid w:val="40DD23D5"/>
    <w:rsid w:val="40FEAFE0"/>
    <w:rsid w:val="410EBD02"/>
    <w:rsid w:val="415C2A8F"/>
    <w:rsid w:val="41613585"/>
    <w:rsid w:val="416A4DD4"/>
    <w:rsid w:val="4185F548"/>
    <w:rsid w:val="41D517F5"/>
    <w:rsid w:val="41F4CA04"/>
    <w:rsid w:val="420A0123"/>
    <w:rsid w:val="425B5DE3"/>
    <w:rsid w:val="426F1B96"/>
    <w:rsid w:val="42C3060D"/>
    <w:rsid w:val="42FC78B7"/>
    <w:rsid w:val="4379902D"/>
    <w:rsid w:val="43A272A8"/>
    <w:rsid w:val="43E49C28"/>
    <w:rsid w:val="440CB6D5"/>
    <w:rsid w:val="441B62BE"/>
    <w:rsid w:val="441BEED8"/>
    <w:rsid w:val="442E2C40"/>
    <w:rsid w:val="447DD97A"/>
    <w:rsid w:val="4498CFC0"/>
    <w:rsid w:val="44A0E4F8"/>
    <w:rsid w:val="44B2B004"/>
    <w:rsid w:val="44F00EB2"/>
    <w:rsid w:val="44FD82AA"/>
    <w:rsid w:val="44FE7596"/>
    <w:rsid w:val="44FEEA9D"/>
    <w:rsid w:val="4503671A"/>
    <w:rsid w:val="45D91C9B"/>
    <w:rsid w:val="468FB895"/>
    <w:rsid w:val="46D0286B"/>
    <w:rsid w:val="47078733"/>
    <w:rsid w:val="4711E8A4"/>
    <w:rsid w:val="4734C3EE"/>
    <w:rsid w:val="473F7E91"/>
    <w:rsid w:val="484E9FBE"/>
    <w:rsid w:val="491E47AB"/>
    <w:rsid w:val="493BF90C"/>
    <w:rsid w:val="493D3F87"/>
    <w:rsid w:val="49457350"/>
    <w:rsid w:val="49AA81FB"/>
    <w:rsid w:val="4A04E9CD"/>
    <w:rsid w:val="4A04E9CD"/>
    <w:rsid w:val="4A68F243"/>
    <w:rsid w:val="4ACD87AB"/>
    <w:rsid w:val="4B55F0B1"/>
    <w:rsid w:val="4BC8D678"/>
    <w:rsid w:val="4C944832"/>
    <w:rsid w:val="4CCEB195"/>
    <w:rsid w:val="4D1AE9A5"/>
    <w:rsid w:val="4D1AE9A5"/>
    <w:rsid w:val="4D80B0DA"/>
    <w:rsid w:val="4DF56508"/>
    <w:rsid w:val="4E1C5BE6"/>
    <w:rsid w:val="4E428C25"/>
    <w:rsid w:val="4E42A42F"/>
    <w:rsid w:val="4E96A601"/>
    <w:rsid w:val="4F46CDC1"/>
    <w:rsid w:val="4F682A61"/>
    <w:rsid w:val="500E4898"/>
    <w:rsid w:val="5017C6F6"/>
    <w:rsid w:val="51BA89B8"/>
    <w:rsid w:val="51DDA7D3"/>
    <w:rsid w:val="5228FDF7"/>
    <w:rsid w:val="52440361"/>
    <w:rsid w:val="525BE88A"/>
    <w:rsid w:val="5287B7AE"/>
    <w:rsid w:val="52BFA63A"/>
    <w:rsid w:val="52EC65C8"/>
    <w:rsid w:val="5320F7E3"/>
    <w:rsid w:val="53500E48"/>
    <w:rsid w:val="5388D82D"/>
    <w:rsid w:val="54014E7E"/>
    <w:rsid w:val="54268459"/>
    <w:rsid w:val="547F6B83"/>
    <w:rsid w:val="54E85E8C"/>
    <w:rsid w:val="54E85E8C"/>
    <w:rsid w:val="5504C1E8"/>
    <w:rsid w:val="5549EF0A"/>
    <w:rsid w:val="55551AF0"/>
    <w:rsid w:val="559D6C2B"/>
    <w:rsid w:val="55A5891F"/>
    <w:rsid w:val="55EA7EB5"/>
    <w:rsid w:val="5668E121"/>
    <w:rsid w:val="56D9832C"/>
    <w:rsid w:val="57964CE9"/>
    <w:rsid w:val="57AC6C7C"/>
    <w:rsid w:val="581FEB41"/>
    <w:rsid w:val="58D44301"/>
    <w:rsid w:val="58FE268B"/>
    <w:rsid w:val="58FF850C"/>
    <w:rsid w:val="5927BF67"/>
    <w:rsid w:val="59870D65"/>
    <w:rsid w:val="598B31B3"/>
    <w:rsid w:val="599A4B84"/>
    <w:rsid w:val="59D55210"/>
    <w:rsid w:val="5A8AAF2A"/>
    <w:rsid w:val="5AD85224"/>
    <w:rsid w:val="5BEF51E3"/>
    <w:rsid w:val="5BEF51E3"/>
    <w:rsid w:val="5BF65D9C"/>
    <w:rsid w:val="5C0F37DE"/>
    <w:rsid w:val="5C7C6A94"/>
    <w:rsid w:val="5CDB1557"/>
    <w:rsid w:val="5D038121"/>
    <w:rsid w:val="5D3B1879"/>
    <w:rsid w:val="5D3B18C8"/>
    <w:rsid w:val="5D59E862"/>
    <w:rsid w:val="5DBBBA3A"/>
    <w:rsid w:val="5DC9BA76"/>
    <w:rsid w:val="5DCA0B48"/>
    <w:rsid w:val="5DCDDE05"/>
    <w:rsid w:val="5E6F4130"/>
    <w:rsid w:val="5EBC52AB"/>
    <w:rsid w:val="5EC8759B"/>
    <w:rsid w:val="5EF738F5"/>
    <w:rsid w:val="5F2BA65B"/>
    <w:rsid w:val="5FD0FAF2"/>
    <w:rsid w:val="601E40CB"/>
    <w:rsid w:val="60E97BBA"/>
    <w:rsid w:val="616E938D"/>
    <w:rsid w:val="6193C4E4"/>
    <w:rsid w:val="6199AD89"/>
    <w:rsid w:val="61C1DB2E"/>
    <w:rsid w:val="61C1DB2E"/>
    <w:rsid w:val="61D93EE6"/>
    <w:rsid w:val="627C1DF6"/>
    <w:rsid w:val="643B80D5"/>
    <w:rsid w:val="6443831E"/>
    <w:rsid w:val="6463ED03"/>
    <w:rsid w:val="6471D2EA"/>
    <w:rsid w:val="651251BE"/>
    <w:rsid w:val="65EBAD86"/>
    <w:rsid w:val="65F7EDE4"/>
    <w:rsid w:val="664B7226"/>
    <w:rsid w:val="67E1C618"/>
    <w:rsid w:val="680A65BD"/>
    <w:rsid w:val="686C214A"/>
    <w:rsid w:val="689013F3"/>
    <w:rsid w:val="68A13C65"/>
    <w:rsid w:val="68AD7F38"/>
    <w:rsid w:val="68B53E2D"/>
    <w:rsid w:val="68B8D612"/>
    <w:rsid w:val="695E971B"/>
    <w:rsid w:val="6A7F5F2E"/>
    <w:rsid w:val="6AD99659"/>
    <w:rsid w:val="6B2BF4ED"/>
    <w:rsid w:val="6B570AE0"/>
    <w:rsid w:val="6B718D79"/>
    <w:rsid w:val="6C36F888"/>
    <w:rsid w:val="6C79978B"/>
    <w:rsid w:val="6CB12A04"/>
    <w:rsid w:val="6D9680BF"/>
    <w:rsid w:val="6E07353A"/>
    <w:rsid w:val="6E154419"/>
    <w:rsid w:val="6E47B012"/>
    <w:rsid w:val="6EE24C2C"/>
    <w:rsid w:val="6EE24C2C"/>
    <w:rsid w:val="6EEDE9C6"/>
    <w:rsid w:val="6EF8C974"/>
    <w:rsid w:val="6F289D5D"/>
    <w:rsid w:val="6F6F2C8C"/>
    <w:rsid w:val="6F70323E"/>
    <w:rsid w:val="6F784BD3"/>
    <w:rsid w:val="6F7B6052"/>
    <w:rsid w:val="6F7B6052"/>
    <w:rsid w:val="6F7FCF37"/>
    <w:rsid w:val="6F9278EA"/>
    <w:rsid w:val="6FA292CC"/>
    <w:rsid w:val="6FCFE898"/>
    <w:rsid w:val="6FD2FC5B"/>
    <w:rsid w:val="6FE8B7EC"/>
    <w:rsid w:val="6FFAD0CF"/>
    <w:rsid w:val="70073013"/>
    <w:rsid w:val="700C464E"/>
    <w:rsid w:val="711CC5E6"/>
    <w:rsid w:val="714C86D6"/>
    <w:rsid w:val="71E02527"/>
    <w:rsid w:val="71F5E66D"/>
    <w:rsid w:val="71FEE4FE"/>
    <w:rsid w:val="7211D2BA"/>
    <w:rsid w:val="722C06E3"/>
    <w:rsid w:val="72534495"/>
    <w:rsid w:val="7253F98D"/>
    <w:rsid w:val="72F01DE1"/>
    <w:rsid w:val="7323330E"/>
    <w:rsid w:val="7363A5D0"/>
    <w:rsid w:val="739711DB"/>
    <w:rsid w:val="73F7EE2E"/>
    <w:rsid w:val="740BDEE5"/>
    <w:rsid w:val="741C69E6"/>
    <w:rsid w:val="74648D62"/>
    <w:rsid w:val="74B1B373"/>
    <w:rsid w:val="74BF7543"/>
    <w:rsid w:val="74EC2742"/>
    <w:rsid w:val="754545DD"/>
    <w:rsid w:val="7561E5E3"/>
    <w:rsid w:val="75A74AE4"/>
    <w:rsid w:val="75D01788"/>
    <w:rsid w:val="7606808C"/>
    <w:rsid w:val="76672D49"/>
    <w:rsid w:val="7668644F"/>
    <w:rsid w:val="76A2E883"/>
    <w:rsid w:val="76F6C8BA"/>
    <w:rsid w:val="7873AB20"/>
    <w:rsid w:val="78764228"/>
    <w:rsid w:val="78CF5A55"/>
    <w:rsid w:val="78D3CA2C"/>
    <w:rsid w:val="78EB285E"/>
    <w:rsid w:val="78EDA42F"/>
    <w:rsid w:val="78FD6818"/>
    <w:rsid w:val="7918EA40"/>
    <w:rsid w:val="7937D868"/>
    <w:rsid w:val="797D9D00"/>
    <w:rsid w:val="797D9D00"/>
    <w:rsid w:val="79B51E4E"/>
    <w:rsid w:val="79B8F6C0"/>
    <w:rsid w:val="79DD3329"/>
    <w:rsid w:val="79FFE57A"/>
    <w:rsid w:val="7A28F079"/>
    <w:rsid w:val="7B09B87F"/>
    <w:rsid w:val="7B38A5F8"/>
    <w:rsid w:val="7B38A5F8"/>
    <w:rsid w:val="7B5593CF"/>
    <w:rsid w:val="7B6B6D50"/>
    <w:rsid w:val="7B7A175C"/>
    <w:rsid w:val="7B93E1F9"/>
    <w:rsid w:val="7BB071E9"/>
    <w:rsid w:val="7BBDD82E"/>
    <w:rsid w:val="7BC35E69"/>
    <w:rsid w:val="7BCA7ABC"/>
    <w:rsid w:val="7BE62792"/>
    <w:rsid w:val="7BE62792"/>
    <w:rsid w:val="7C1952CD"/>
    <w:rsid w:val="7C1952CD"/>
    <w:rsid w:val="7C264413"/>
    <w:rsid w:val="7C46F805"/>
    <w:rsid w:val="7C7AF0F3"/>
    <w:rsid w:val="7CC490DD"/>
    <w:rsid w:val="7D3DC358"/>
    <w:rsid w:val="7D4AF82E"/>
    <w:rsid w:val="7D5DB6B2"/>
    <w:rsid w:val="7D61AFB4"/>
    <w:rsid w:val="7D71311E"/>
    <w:rsid w:val="7D71311E"/>
    <w:rsid w:val="7DA0DA1D"/>
    <w:rsid w:val="7E150A93"/>
    <w:rsid w:val="7E232CB7"/>
    <w:rsid w:val="7E235E83"/>
    <w:rsid w:val="7E235E83"/>
    <w:rsid w:val="7E2FBDBC"/>
    <w:rsid w:val="7E60C2B6"/>
    <w:rsid w:val="7E9782B3"/>
    <w:rsid w:val="7EC798F7"/>
    <w:rsid w:val="7F10C0F2"/>
    <w:rsid w:val="7F4D3900"/>
    <w:rsid w:val="7F94DC19"/>
    <w:rsid w:val="7F9641A3"/>
    <w:rsid w:val="7FAFEE19"/>
    <w:rsid w:val="7FC06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."/>
  <w:listSeparator w:val=","/>
  <w14:docId w14:val="4BF00D05"/>
  <w15:docId w15:val="{EB259162-6653-40AC-9562-E6AE9CD89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9B0E89"/>
    <w:rPr>
      <w:sz w:val="24"/>
      <w:szCs w:val="24"/>
    </w:rPr>
  </w:style>
  <w:style w:type="paragraph" w:styleId="Heading1">
    <w:name w:val="heading 1"/>
    <w:basedOn w:val="Normal"/>
    <w:next w:val="Normal"/>
    <w:qFormat/>
    <w:rsid w:val="009B0E89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9B0E89"/>
    <w:pPr>
      <w:keepNext/>
      <w:jc w:val="center"/>
      <w:outlineLvl w:val="1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F0D68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5F0D6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DC585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nhideWhenUsed/>
    <w:rsid w:val="00DC5853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rsid w:val="00DC5853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C5853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DC5853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B83F44"/>
    <w:pPr>
      <w:spacing w:after="200" w:line="276" w:lineRule="auto"/>
      <w:ind w:left="720"/>
      <w:contextualSpacing/>
    </w:pPr>
    <w:rPr>
      <w:rFonts w:asciiTheme="minorHAnsi" w:hAnsiTheme="minorHAnsi" w:eastAsiaTheme="minorEastAsia" w:cstheme="minorBidi"/>
      <w:sz w:val="22"/>
      <w:szCs w:val="22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333C94"/>
    <w:pPr>
      <w:contextualSpacing/>
    </w:pPr>
    <w:rPr>
      <w:spacing w:val="-10"/>
      <w:kern w:val="28"/>
      <w:sz w:val="56"/>
      <w:szCs w:val="56"/>
      <w:lang w:val="en-IE"/>
    </w:rPr>
  </w:style>
  <w:style w:type="character" w:styleId="TitleChar" w:customStyle="1">
    <w:name w:val="Title Char"/>
    <w:basedOn w:val="DefaultParagraphFont"/>
    <w:link w:val="Title"/>
    <w:uiPriority w:val="10"/>
    <w:rsid w:val="00333C94"/>
    <w:rPr>
      <w:spacing w:val="-10"/>
      <w:kern w:val="28"/>
      <w:sz w:val="56"/>
      <w:szCs w:val="56"/>
      <w:lang w:val="en-IE"/>
    </w:rPr>
  </w:style>
  <w:style w:type="paragraph" w:styleId="NormalWeb">
    <w:name w:val="Normal (Web)"/>
    <w:basedOn w:val="Normal"/>
    <w:uiPriority w:val="99"/>
    <w:semiHidden/>
    <w:unhideWhenUsed/>
    <w:rsid w:val="002A1598"/>
    <w:pPr>
      <w:spacing w:before="100" w:beforeAutospacing="1" w:after="100" w:afterAutospacing="1"/>
    </w:pPr>
    <w:rPr>
      <w:lang w:val="en-IE" w:eastAsia="en-IE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383F1C"/>
    <w:rPr>
      <w:sz w:val="24"/>
      <w:szCs w:val="24"/>
    </w:rPr>
  </w:style>
  <w:style w:type="character" w:styleId="Hyperlink">
    <w:uiPriority w:val="99"/>
    <w:name w:val="Hyperlink"/>
    <w:basedOn w:val="DefaultParagraphFont"/>
    <w:unhideWhenUsed/>
    <w:rsid w:val="7BC35E6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325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9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microsoft.com/office/2020/10/relationships/intelligence" Target="intelligence2.xml" Id="Rc483c98b51f540a1" /><Relationship Type="http://schemas.openxmlformats.org/officeDocument/2006/relationships/header" Target="header3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363B26-B6F0-4359-B3D3-3C0E2A9BDBE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tippinst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Batchelor of Science in Computing (Software Development)</dc:title>
  <dc:creator>pdonohue</dc:creator>
  <lastModifiedBy>(Student  C00298335) Vit Prechtl</lastModifiedBy>
  <revision>32</revision>
  <lastPrinted>2023-04-28T13:06:00.0000000Z</lastPrinted>
  <dcterms:created xsi:type="dcterms:W3CDTF">2016-10-11T15:47:00.0000000Z</dcterms:created>
  <dcterms:modified xsi:type="dcterms:W3CDTF">2026-10-19T13:34:24.6551768Z</dcterms:modified>
</coreProperties>
</file>