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79BA" w14:textId="2304578D" w:rsidR="00C66375" w:rsidRDefault="0011341C" w:rsidP="0011341C">
      <w:pPr>
        <w:pStyle w:val="a3"/>
        <w:jc w:val="center"/>
      </w:pPr>
      <w:r>
        <w:t>Home Task 1</w:t>
      </w:r>
    </w:p>
    <w:p w14:paraId="789F8FFD" w14:textId="1C63DFF6" w:rsidR="0011341C" w:rsidRDefault="0011341C" w:rsidP="0011341C"/>
    <w:p w14:paraId="3E93AE5E" w14:textId="0DE9D872" w:rsidR="0011341C" w:rsidRDefault="0011341C" w:rsidP="0011341C">
      <w:pPr>
        <w:pStyle w:val="a5"/>
        <w:numPr>
          <w:ilvl w:val="0"/>
          <w:numId w:val="1"/>
        </w:numPr>
      </w:pPr>
      <w:r>
        <w:t>Install @angular/cli</w:t>
      </w:r>
    </w:p>
    <w:p w14:paraId="5F214456" w14:textId="59DFADED" w:rsidR="0011341C" w:rsidRDefault="0011341C" w:rsidP="0011341C">
      <w:pPr>
        <w:pStyle w:val="a5"/>
        <w:numPr>
          <w:ilvl w:val="0"/>
          <w:numId w:val="1"/>
        </w:numPr>
      </w:pPr>
      <w:r>
        <w:t>Generate Application by cli</w:t>
      </w:r>
    </w:p>
    <w:p w14:paraId="75203A28" w14:textId="78BAED43" w:rsidR="0011341C" w:rsidRDefault="0011341C" w:rsidP="0011341C">
      <w:pPr>
        <w:pStyle w:val="a5"/>
        <w:numPr>
          <w:ilvl w:val="0"/>
          <w:numId w:val="1"/>
        </w:numPr>
      </w:pPr>
      <w:r>
        <w:t>Generate Component</w:t>
      </w:r>
    </w:p>
    <w:p w14:paraId="362D117C" w14:textId="0233D265" w:rsidR="0011341C" w:rsidRDefault="0011341C" w:rsidP="0011341C">
      <w:pPr>
        <w:pStyle w:val="a5"/>
        <w:numPr>
          <w:ilvl w:val="0"/>
          <w:numId w:val="1"/>
        </w:numPr>
      </w:pPr>
      <w:r>
        <w:t>Generate Service</w:t>
      </w:r>
    </w:p>
    <w:p w14:paraId="191B0B7D" w14:textId="2900A32B" w:rsidR="0011341C" w:rsidRDefault="0011341C" w:rsidP="0011341C">
      <w:pPr>
        <w:pStyle w:val="a5"/>
        <w:numPr>
          <w:ilvl w:val="0"/>
          <w:numId w:val="1"/>
        </w:numPr>
      </w:pPr>
      <w:r>
        <w:t>Run Build</w:t>
      </w:r>
    </w:p>
    <w:p w14:paraId="188081B7" w14:textId="09CA291C" w:rsidR="0011341C" w:rsidRDefault="0011341C" w:rsidP="0011341C">
      <w:pPr>
        <w:pStyle w:val="a5"/>
        <w:numPr>
          <w:ilvl w:val="0"/>
          <w:numId w:val="1"/>
        </w:numPr>
      </w:pPr>
      <w:r>
        <w:t>Run Start</w:t>
      </w:r>
    </w:p>
    <w:p w14:paraId="2B97C362" w14:textId="2C34ADD2" w:rsidR="0011341C" w:rsidRPr="0011341C" w:rsidRDefault="0011341C" w:rsidP="0011341C">
      <w:pPr>
        <w:pStyle w:val="a5"/>
        <w:numPr>
          <w:ilvl w:val="0"/>
          <w:numId w:val="1"/>
        </w:numPr>
      </w:pPr>
      <w:r>
        <w:t>Run tests</w:t>
      </w:r>
    </w:p>
    <w:sectPr w:rsidR="0011341C" w:rsidRPr="001134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F1968"/>
    <w:multiLevelType w:val="hybridMultilevel"/>
    <w:tmpl w:val="44783422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63602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1C"/>
    <w:rsid w:val="0011341C"/>
    <w:rsid w:val="009559D7"/>
    <w:rsid w:val="00AA426E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33AC"/>
  <w15:chartTrackingRefBased/>
  <w15:docId w15:val="{F9D804CF-D4F1-452B-A527-AE0F23DF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34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3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1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619152634E04D9539D488C718F50B" ma:contentTypeVersion="5" ma:contentTypeDescription="Create a new document." ma:contentTypeScope="" ma:versionID="4762ee3eb5fc98fd5298aa900895adbf">
  <xsd:schema xmlns:xsd="http://www.w3.org/2001/XMLSchema" xmlns:xs="http://www.w3.org/2001/XMLSchema" xmlns:p="http://schemas.microsoft.com/office/2006/metadata/properties" xmlns:ns2="67c0265a-8d57-443d-8d70-4f1bc7a888f5" targetNamespace="http://schemas.microsoft.com/office/2006/metadata/properties" ma:root="true" ma:fieldsID="bdb5c35d57785629e188f6b4fe5b98bd" ns2:_="">
    <xsd:import namespace="67c0265a-8d57-443d-8d70-4f1bc7a88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0265a-8d57-443d-8d70-4f1bc7a88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AAF569-C269-427F-8108-2BF9528C4A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5CE833-7341-4D83-AB83-DA6034A509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0010CD-E5D0-4020-9322-32741BCFE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0265a-8d57-443d-8d70-4f1bc7a88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Menshakou</dc:creator>
  <cp:keywords/>
  <dc:description/>
  <cp:lastModifiedBy>Tatsiana Tsakunova</cp:lastModifiedBy>
  <cp:revision>3</cp:revision>
  <dcterms:created xsi:type="dcterms:W3CDTF">2022-04-06T07:29:00Z</dcterms:created>
  <dcterms:modified xsi:type="dcterms:W3CDTF">2022-04-09T22:17:00Z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0x010100747619152634E04D9539D488C718F50B</vt:lpwstr>
  </property>
</Properties>
</file>