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48DCD" w14:textId="77777777" w:rsidR="007F5E7A" w:rsidRDefault="007F5E7A" w:rsidP="007F5E7A">
      <w:r>
        <w:t>Create repo “add”</w:t>
      </w:r>
    </w:p>
    <w:p w14:paraId="20E0B1B0" w14:textId="77777777" w:rsidR="007F5E7A" w:rsidRDefault="007F5E7A" w:rsidP="007F5E7A">
      <w:r>
        <w:t>Implement function that can “add” objects</w:t>
      </w:r>
    </w:p>
    <w:p w14:paraId="670D79F7" w14:textId="77777777" w:rsidR="007F5E7A" w:rsidRDefault="007F5E7A" w:rsidP="007F5E7A">
      <w:r>
        <w:t xml:space="preserve">example: </w:t>
      </w:r>
    </w:p>
    <w:p w14:paraId="0B0CD396" w14:textId="77777777" w:rsidR="007F5E7A" w:rsidRDefault="007F5E7A" w:rsidP="007F5E7A">
      <w:r>
        <w:t>var a = {x: 1</w:t>
      </w:r>
      <w:proofErr w:type="gramStart"/>
      <w:r>
        <w:t>};</w:t>
      </w:r>
      <w:proofErr w:type="gramEnd"/>
    </w:p>
    <w:p w14:paraId="061DCB02" w14:textId="77777777" w:rsidR="007F5E7A" w:rsidRDefault="007F5E7A" w:rsidP="007F5E7A">
      <w:r>
        <w:t>var b = {x: 2, y: 2</w:t>
      </w:r>
      <w:proofErr w:type="gramStart"/>
      <w:r>
        <w:t>};</w:t>
      </w:r>
      <w:proofErr w:type="gramEnd"/>
    </w:p>
    <w:p w14:paraId="4001B0F7" w14:textId="77777777" w:rsidR="007F5E7A" w:rsidRDefault="007F5E7A" w:rsidP="007F5E7A">
      <w:proofErr w:type="gramStart"/>
      <w:r>
        <w:t>add(</w:t>
      </w:r>
      <w:proofErr w:type="gramEnd"/>
      <w:r>
        <w:t>a, b) // {x: 3, y: 2}</w:t>
      </w:r>
    </w:p>
    <w:p w14:paraId="1BEED823" w14:textId="77777777" w:rsidR="007F5E7A" w:rsidRDefault="007F5E7A" w:rsidP="007F5E7A">
      <w:proofErr w:type="gramStart"/>
      <w:r>
        <w:t>add(</w:t>
      </w:r>
      <w:proofErr w:type="gramEnd"/>
      <w:r>
        <w:t>a, b, a) // {x: 4, y: 2}</w:t>
      </w:r>
    </w:p>
    <w:p w14:paraId="34E6797A" w14:textId="77777777" w:rsidR="007F5E7A" w:rsidRDefault="007F5E7A" w:rsidP="007F5E7A"/>
    <w:p w14:paraId="08CF1118" w14:textId="77777777" w:rsidR="007F5E7A" w:rsidRDefault="007F5E7A" w:rsidP="007F5E7A">
      <w:r>
        <w:t>Provide link to this repo to your Mentor</w:t>
      </w:r>
    </w:p>
    <w:p w14:paraId="0ACF7C0C" w14:textId="77777777" w:rsidR="007F5E7A" w:rsidRDefault="007F5E7A" w:rsidP="007F5E7A"/>
    <w:p w14:paraId="54D67FEC" w14:textId="77777777" w:rsidR="007F5E7A" w:rsidRDefault="007F5E7A" w:rsidP="007F5E7A">
      <w:r>
        <w:t>Optional</w:t>
      </w:r>
    </w:p>
    <w:p w14:paraId="43F656FA" w14:textId="77777777" w:rsidR="007F5E7A" w:rsidRDefault="007F5E7A" w:rsidP="007F5E7A">
      <w:r>
        <w:t>* Create additional function that can intersect object by property names and values</w:t>
      </w:r>
    </w:p>
    <w:p w14:paraId="5C739148" w14:textId="77777777" w:rsidR="007F5E7A" w:rsidRDefault="007F5E7A" w:rsidP="007F5E7A">
      <w:r>
        <w:t>example:</w:t>
      </w:r>
    </w:p>
    <w:p w14:paraId="5899568A" w14:textId="77777777" w:rsidR="007F5E7A" w:rsidRDefault="007F5E7A" w:rsidP="007F5E7A">
      <w:r>
        <w:t xml:space="preserve">var a = </w:t>
      </w:r>
      <w:proofErr w:type="gramStart"/>
      <w:r>
        <w:t>{ x</w:t>
      </w:r>
      <w:proofErr w:type="gramEnd"/>
      <w:r>
        <w:t>: 0, y: 1, z: 2 };</w:t>
      </w:r>
    </w:p>
    <w:p w14:paraId="0D99CEBE" w14:textId="77777777" w:rsidR="007F5E7A" w:rsidRDefault="007F5E7A" w:rsidP="007F5E7A">
      <w:r>
        <w:t xml:space="preserve">var b = </w:t>
      </w:r>
      <w:proofErr w:type="gramStart"/>
      <w:r>
        <w:t>{ x</w:t>
      </w:r>
      <w:proofErr w:type="gramEnd"/>
      <w:r>
        <w:t>: 0, y: 1, z: 3,  a: 1, b: 2 };</w:t>
      </w:r>
    </w:p>
    <w:p w14:paraId="609D03FF" w14:textId="77777777" w:rsidR="007F5E7A" w:rsidRDefault="007F5E7A" w:rsidP="007F5E7A"/>
    <w:p w14:paraId="4C999F1B" w14:textId="02AF3797" w:rsidR="00BA2039" w:rsidRDefault="007F5E7A" w:rsidP="007F5E7A">
      <w:r>
        <w:t>intersect(</w:t>
      </w:r>
      <w:proofErr w:type="spellStart"/>
      <w:proofErr w:type="gramStart"/>
      <w:r>
        <w:t>a,b</w:t>
      </w:r>
      <w:proofErr w:type="spellEnd"/>
      <w:proofErr w:type="gramEnd"/>
      <w:r>
        <w:t>) // { x: 0, y: 1 }</w:t>
      </w:r>
    </w:p>
    <w:sectPr w:rsidR="00BA2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7A"/>
    <w:rsid w:val="007F5E7A"/>
    <w:rsid w:val="00BA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D6F51"/>
  <w15:chartTrackingRefBased/>
  <w15:docId w15:val="{2C8B7246-5BFD-481C-97D9-84E35124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7619152634E04D9539D488C718F50B" ma:contentTypeVersion="5" ma:contentTypeDescription="Create a new document." ma:contentTypeScope="" ma:versionID="4762ee3eb5fc98fd5298aa900895adbf">
  <xsd:schema xmlns:xsd="http://www.w3.org/2001/XMLSchema" xmlns:xs="http://www.w3.org/2001/XMLSchema" xmlns:p="http://schemas.microsoft.com/office/2006/metadata/properties" xmlns:ns2="67c0265a-8d57-443d-8d70-4f1bc7a888f5" targetNamespace="http://schemas.microsoft.com/office/2006/metadata/properties" ma:root="true" ma:fieldsID="bdb5c35d57785629e188f6b4fe5b98bd" ns2:_="">
    <xsd:import namespace="67c0265a-8d57-443d-8d70-4f1bc7a88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0265a-8d57-443d-8d70-4f1bc7a88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9EF49C-BE80-4488-A718-C9DE43048269}"/>
</file>

<file path=customXml/itemProps2.xml><?xml version="1.0" encoding="utf-8"?>
<ds:datastoreItem xmlns:ds="http://schemas.openxmlformats.org/officeDocument/2006/customXml" ds:itemID="{037357A5-94F0-46DA-BA1D-CCBDB5C9AC90}"/>
</file>

<file path=customXml/itemProps3.xml><?xml version="1.0" encoding="utf-8"?>
<ds:datastoreItem xmlns:ds="http://schemas.openxmlformats.org/officeDocument/2006/customXml" ds:itemID="{9143F908-3639-419A-BA79-9DC1A4052E0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Staravoitau</dc:creator>
  <cp:keywords/>
  <dc:description/>
  <cp:lastModifiedBy>Andrei Staravoitau</cp:lastModifiedBy>
  <cp:revision>1</cp:revision>
  <dcterms:created xsi:type="dcterms:W3CDTF">2022-04-07T16:01:00Z</dcterms:created>
  <dcterms:modified xsi:type="dcterms:W3CDTF">2022-04-07T16:02:00Z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0x010100747619152634E04D9539D488C718F50B</vt:lpwstr>
  </property>
</Properties>
</file>