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AA" w:rsidRPr="00A32ED7" w:rsidRDefault="004F01CF" w:rsidP="00A32ED7">
      <w:pPr>
        <w:spacing w:after="60" w:line="240" w:lineRule="auto"/>
        <w:ind w:firstLine="567"/>
        <w:jc w:val="center"/>
        <w:rPr>
          <w:sz w:val="40"/>
          <w:szCs w:val="40"/>
          <w:lang w:val="en-US"/>
        </w:rPr>
      </w:pPr>
      <w:r w:rsidRPr="00A32ED7">
        <w:rPr>
          <w:sz w:val="40"/>
          <w:szCs w:val="40"/>
          <w:lang w:val="en-US"/>
        </w:rPr>
        <w:fldChar w:fldCharType="begin"/>
      </w:r>
      <w:r w:rsidRPr="00A32ED7">
        <w:rPr>
          <w:sz w:val="40"/>
          <w:szCs w:val="40"/>
          <w:lang w:val="en-US"/>
        </w:rPr>
        <w:instrText xml:space="preserve"> HYPERLINK "https://www.codecademy.com/en/courses/rails-auth" </w:instrText>
      </w:r>
      <w:r w:rsidRPr="00A32ED7">
        <w:rPr>
          <w:sz w:val="40"/>
          <w:szCs w:val="40"/>
          <w:lang w:val="en-US"/>
        </w:rPr>
        <w:fldChar w:fldCharType="separate"/>
      </w:r>
      <w:r w:rsidRPr="00A32ED7">
        <w:rPr>
          <w:rStyle w:val="a3"/>
          <w:color w:val="auto"/>
          <w:sz w:val="40"/>
          <w:szCs w:val="40"/>
          <w:u w:val="none"/>
          <w:lang w:val="en-US"/>
        </w:rPr>
        <w:t>Ruby on Rails: Authentication</w:t>
      </w:r>
      <w:r w:rsidRPr="00A32ED7">
        <w:rPr>
          <w:sz w:val="40"/>
          <w:szCs w:val="40"/>
          <w:lang w:val="en-US"/>
        </w:rPr>
        <w:fldChar w:fldCharType="end"/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Many web apps let users sign up for a new account and log in and out of their accounts. Together, signing up, logging in and logging out make up an authentication system.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create an authentication system for a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photosharing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website built with Ruby on Rails.</w:t>
      </w:r>
    </w:p>
    <w:p w:rsidR="004F01CF" w:rsidRPr="00A32ED7" w:rsidRDefault="004F01CF" w:rsidP="00A32ED7">
      <w:pPr>
        <w:pStyle w:val="a4"/>
        <w:numPr>
          <w:ilvl w:val="0"/>
          <w:numId w:val="11"/>
        </w:numPr>
        <w:spacing w:after="60" w:line="240" w:lineRule="auto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We've</w:t>
      </w:r>
      <w:proofErr w:type="gramEnd"/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provided a Rails app to get you started. </w:t>
      </w:r>
      <w:proofErr w:type="gramStart"/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take </w:t>
      </w:r>
      <w:r w:rsid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a look - first install the gems </w:t>
      </w:r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 </w:t>
      </w:r>
      <w:proofErr w:type="spellStart"/>
      <w:r w:rsidRP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Gemfile</w:t>
      </w:r>
      <w:proofErr w:type="spellEnd"/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4F01CF" w:rsidRPr="004F01CF" w:rsidRDefault="004F01CF" w:rsidP="00A3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$ 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bundle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install</w:t>
      </w:r>
    </w:p>
    <w:p w:rsidR="004F01CF" w:rsidRPr="00A32ED7" w:rsidRDefault="004F01CF" w:rsidP="00A32ED7">
      <w:pPr>
        <w:pStyle w:val="a4"/>
        <w:numPr>
          <w:ilvl w:val="0"/>
          <w:numId w:val="11"/>
        </w:numPr>
        <w:spacing w:after="60" w:line="240" w:lineRule="auto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A32ED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Next start a Rails development server.</w:t>
      </w:r>
    </w:p>
    <w:p w:rsidR="004F01CF" w:rsidRPr="004F01CF" w:rsidRDefault="004F01CF" w:rsidP="00A3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$ 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rails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server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visit </w:t>
      </w:r>
      <w:hyperlink r:id="rId5" w:history="1">
        <w:r w:rsidRPr="004F01CF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http://localhost:8000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see a list of all albums.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4.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Click on an album to see the photos inside it.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How can we add an authentication system to this app? Click Next to learn more.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Using the </w:t>
      </w:r>
      <w:hyperlink r:id="rId6" w:tgtFrame="_blank" w:history="1">
        <w:r w:rsidRPr="004F01CF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request/response cycle</w:t>
        </w:r>
      </w:hyperlink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as a guide,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here's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how authentication fits in: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Turn one:</w:t>
      </w:r>
    </w:p>
    <w:p w:rsidR="004F01CF" w:rsidRPr="004F01CF" w:rsidRDefault="004F01CF" w:rsidP="00A32ED7">
      <w:pPr>
        <w:numPr>
          <w:ilvl w:val="0"/>
          <w:numId w:val="1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When a user visits the signup page, the browser makes an HTTP GET request for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/signup</w:t>
      </w:r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numPr>
          <w:ilvl w:val="0"/>
          <w:numId w:val="1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Rails router maps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/signup</w:t>
      </w:r>
      <w:r w:rsidRPr="004F01CF">
        <w:rPr>
          <w:rFonts w:eastAsia="Times New Roman" w:cs="Arial"/>
          <w:sz w:val="28"/>
          <w:szCs w:val="28"/>
          <w:lang w:val="en-US" w:eastAsia="uk-UA"/>
        </w:rPr>
        <w:t> to the Users controller's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lang w:val="en-US" w:eastAsia="uk-UA"/>
        </w:rPr>
        <w:t>action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handles the request and passes it on to the view.</w:t>
      </w:r>
    </w:p>
    <w:p w:rsidR="004F01CF" w:rsidRPr="004F01CF" w:rsidRDefault="004F01CF" w:rsidP="00A32ED7">
      <w:pPr>
        <w:numPr>
          <w:ilvl w:val="0"/>
          <w:numId w:val="1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view displays the signup form.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Turn two:</w:t>
      </w:r>
    </w:p>
    <w:p w:rsidR="004F01CF" w:rsidRPr="004F01CF" w:rsidRDefault="004F01CF" w:rsidP="00A32ED7">
      <w:pPr>
        <w:numPr>
          <w:ilvl w:val="0"/>
          <w:numId w:val="2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When the user fills in and submits the form, the browser sends the data via an HTTP POST request to the app.</w:t>
      </w:r>
    </w:p>
    <w:p w:rsidR="004F01CF" w:rsidRPr="004F01CF" w:rsidRDefault="004F01CF" w:rsidP="00A32ED7">
      <w:pPr>
        <w:numPr>
          <w:ilvl w:val="0"/>
          <w:numId w:val="2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router maps the request to the Users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action.</w:t>
      </w:r>
    </w:p>
    <w:p w:rsidR="004F01CF" w:rsidRPr="004F01CF" w:rsidRDefault="004F01CF" w:rsidP="00A32ED7">
      <w:pPr>
        <w:numPr>
          <w:ilvl w:val="0"/>
          <w:numId w:val="2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saves the data to the database and redirects to the albums page. The action also creates a new </w:t>
      </w:r>
      <w:r w:rsidRPr="004F01CF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session</w:t>
      </w:r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What is a session? A session is a connection between the user's computer and the server running the Rails app. A session starts when a user logs in, and ends when the user logs out.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5.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Looking at the request/response cycle, we need five parts to add signup machinery to the app: a model, a controller, routes, views, and logic for sessions.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start here by creating a model.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Generate a model named User.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6.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 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app/models/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user.rb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, add a method </w:t>
      </w:r>
      <w:proofErr w:type="spell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named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has_secure_password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A32ED7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class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User &lt;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ActiveRecord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::Base </w:t>
      </w:r>
    </w:p>
    <w:p w:rsidR="00A32ED7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has_secure_password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4F01CF" w:rsidRPr="004F01CF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7.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 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Gemfile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on line 30, uncomment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gem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8.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Install the gems.</w:t>
      </w:r>
    </w:p>
    <w:p w:rsid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A32ED7" w:rsidRPr="004F01CF" w:rsidRDefault="00A32ED7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lastRenderedPageBreak/>
        <w:t>What did we just do?</w:t>
      </w:r>
    </w:p>
    <w:p w:rsidR="004F01CF" w:rsidRPr="004F01CF" w:rsidRDefault="004F01CF" w:rsidP="00A32ED7">
      <w:pPr>
        <w:numPr>
          <w:ilvl w:val="0"/>
          <w:numId w:val="3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We created a model named User.</w:t>
      </w:r>
    </w:p>
    <w:p w:rsidR="004F01CF" w:rsidRPr="004F01CF" w:rsidRDefault="004F01CF" w:rsidP="00A32ED7">
      <w:pPr>
        <w:numPr>
          <w:ilvl w:val="0"/>
          <w:numId w:val="3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In the model, we used the method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has_secure_password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 This method adds functionality to save passwords securely.</w:t>
      </w:r>
    </w:p>
    <w:p w:rsidR="004F01CF" w:rsidRPr="004F01CF" w:rsidRDefault="004F01CF" w:rsidP="00A32ED7">
      <w:pPr>
        <w:numPr>
          <w:ilvl w:val="0"/>
          <w:numId w:val="3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In order to save passwords securely,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has_secure_password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uses an algorithm called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. To use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, we added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gem to the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Gemfile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Now that the User model is set up,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continue by adding columns to the migration files.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9.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Open the migration file in 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db</w:t>
      </w:r>
      <w:proofErr w:type="spellEnd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/migrate/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for the users table and add:</w:t>
      </w:r>
    </w:p>
    <w:p w:rsidR="004F01CF" w:rsidRPr="004F01CF" w:rsidRDefault="004F01CF" w:rsidP="00A32ED7">
      <w:pPr>
        <w:numPr>
          <w:ilvl w:val="0"/>
          <w:numId w:val="4"/>
        </w:numPr>
        <w:spacing w:after="60" w:line="240" w:lineRule="auto"/>
        <w:ind w:left="825"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a string column called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first_name</w:t>
      </w:r>
      <w:proofErr w:type="spellEnd"/>
    </w:p>
    <w:p w:rsidR="004F01CF" w:rsidRPr="004F01CF" w:rsidRDefault="004F01CF" w:rsidP="00A32ED7">
      <w:pPr>
        <w:numPr>
          <w:ilvl w:val="0"/>
          <w:numId w:val="4"/>
        </w:numPr>
        <w:spacing w:after="60" w:line="240" w:lineRule="auto"/>
        <w:ind w:left="825"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a string column called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last_name</w:t>
      </w:r>
      <w:proofErr w:type="spellEnd"/>
    </w:p>
    <w:p w:rsidR="004F01CF" w:rsidRPr="004F01CF" w:rsidRDefault="004F01CF" w:rsidP="00A32ED7">
      <w:pPr>
        <w:numPr>
          <w:ilvl w:val="0"/>
          <w:numId w:val="4"/>
        </w:numPr>
        <w:spacing w:after="60" w:line="240" w:lineRule="auto"/>
        <w:ind w:left="825"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a string column called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email</w:t>
      </w:r>
    </w:p>
    <w:p w:rsidR="004F01CF" w:rsidRPr="004F01CF" w:rsidRDefault="004F01CF" w:rsidP="00A32ED7">
      <w:pPr>
        <w:numPr>
          <w:ilvl w:val="0"/>
          <w:numId w:val="4"/>
        </w:numPr>
        <w:spacing w:after="60" w:line="240" w:lineRule="auto"/>
        <w:ind w:left="825"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a string column called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password_digest</w:t>
      </w:r>
      <w:proofErr w:type="spell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10.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Run a migration to update the database.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Nice work!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You've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added columns to the users table and ran a migration to update the database.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What's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password_digest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column for? When a user submits her password,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it's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not a good idea to store that password as is in the database; if an attacker somehow gets into your database, he would be able to see all your users' passwords.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One way to defend against this is to store passwords as encrypted strings in the database. This is what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has_secure_password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method helps with - it uses the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algorithm to securely hash a user's password, which then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gets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saved in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password_digest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column.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Then when a user logs in again,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has_secure_password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will collect the password that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was submitted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, hash it with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, and check if it matches the hash in the database.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11.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Now that the models are set up,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move on to the rest of the request/response cycle and create the controllers, routes, and views needed for the signup machinery.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Generate a controller named Users.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12.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routes file, add these routes:</w:t>
      </w:r>
    </w:p>
    <w:p w:rsidR="00A32ED7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get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'signup' =&gt; '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users#new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' </w:t>
      </w:r>
    </w:p>
    <w:p w:rsidR="004F01CF" w:rsidRPr="004F01CF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resources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:users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13.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Next, in the Users controller add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action.</w:t>
      </w:r>
    </w:p>
    <w:p w:rsidR="00A32ED7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new</w:t>
      </w:r>
    </w:p>
    <w:p w:rsidR="00A32ED7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@user 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User.new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4F01CF" w:rsidRPr="004F01CF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14.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in 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app/views/users/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new.html.erb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on line 7, use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form_for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create a form with the fields of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@user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object.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We've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provided CSS in 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app/assets/stylesheets/application.css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15.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Start the Rails server.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visit </w:t>
      </w:r>
      <w:hyperlink r:id="rId7" w:history="1">
        <w:r w:rsidRPr="004F01CF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http://localhost:8000/signup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preview the signup page in the browser.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lastRenderedPageBreak/>
        <w:t xml:space="preserve">The form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won't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work just yet, we'll finish it up next.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Great! When you visit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/signup</w:t>
      </w:r>
      <w:r w:rsidRPr="004F01CF">
        <w:rPr>
          <w:rFonts w:eastAsia="Times New Roman" w:cs="Arial"/>
          <w:sz w:val="28"/>
          <w:szCs w:val="28"/>
          <w:lang w:val="en-US" w:eastAsia="uk-UA"/>
        </w:rPr>
        <w:t>, the browser makes a GET request for the URL. This request hits the Users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action, which returns a view displaying the signup page.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16.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Next,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take in data submitted through the signup form and save it to the database.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Users controller, add a private method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user_params</w:t>
      </w:r>
      <w:proofErr w:type="spellEnd"/>
    </w:p>
    <w:p w:rsidR="00A32ED7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</w:t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rivate</w:t>
      </w:r>
    </w:p>
    <w:p w:rsidR="00A32ED7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user_params</w:t>
      </w:r>
      <w:proofErr w:type="spellEnd"/>
    </w:p>
    <w:p w:rsidR="00A32ED7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params.require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:user).permit(: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first_name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, 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last_name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, :email, :password) </w:t>
      </w:r>
    </w:p>
    <w:p w:rsidR="004F01CF" w:rsidRPr="004F01CF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17.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Between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 and the private method, add the create action</w:t>
      </w:r>
    </w:p>
    <w:p w:rsidR="00A32ED7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create</w:t>
      </w:r>
    </w:p>
    <w:p w:rsidR="00A32ED7" w:rsidRDefault="00A32ED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@user = </w:t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User.new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spellStart"/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user_params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) </w:t>
      </w:r>
    </w:p>
    <w:p w:rsidR="00A32ED7" w:rsidRDefault="00EC338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if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@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user.save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A32ED7" w:rsidRDefault="00EC338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session[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user_id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] = @user.id </w:t>
      </w:r>
    </w:p>
    <w:p w:rsidR="00A32ED7" w:rsidRDefault="00EC338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'/' </w:t>
      </w:r>
    </w:p>
    <w:p w:rsidR="00A32ED7" w:rsidRDefault="00EC338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else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A32ED7" w:rsidRDefault="00EC338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A32ED7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'/signup' </w:t>
      </w:r>
    </w:p>
    <w:p w:rsidR="00A32ED7" w:rsidRDefault="00EC3387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4F01CF" w:rsidRPr="004F01CF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18.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Visit </w:t>
      </w:r>
      <w:hyperlink r:id="rId8" w:history="1">
        <w:r w:rsidRPr="004F01CF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http://localhost:8000/signup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and sign up as a new user.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Nice job! Now when you fill in the signup form and submit it, the data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is sent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to the Rails app via a POST request. The request hits the User controller's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action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saves the data, creates a new session, and redirects to the albums page.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How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is a new session created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? Sessions are stored as key/value pairs. In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the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action, the line</w:t>
      </w:r>
    </w:p>
    <w:p w:rsidR="004F01CF" w:rsidRPr="004F01CF" w:rsidRDefault="004F01CF" w:rsidP="00A32ED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session[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: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user_id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] = @user.id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creates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a new session by taking the value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@user.id</w:t>
      </w: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and assigning it to the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key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:user_id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19.</w:t>
      </w:r>
      <w:r w:rsidR="00A32ED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 check whether the data saved to the database using the </w:t>
      </w:r>
      <w:r w:rsidRPr="004F01CF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Rails console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. The Rails console is a useful tool to interact with Rails apps.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We'll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use it here to query the database.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Start the Rails console by running</w:t>
      </w:r>
    </w:p>
    <w:p w:rsidR="004F01CF" w:rsidRPr="004F01CF" w:rsidRDefault="00EC3387" w:rsidP="00A3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$ 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rails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console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20.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Retrieve all signed up users in the database by typing</w:t>
      </w:r>
    </w:p>
    <w:p w:rsidR="004F01CF" w:rsidRPr="004F01CF" w:rsidRDefault="00EC3387" w:rsidP="00A32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User.all</w:t>
      </w:r>
      <w:proofErr w:type="spell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Your information should show up in the results.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21.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Visit </w:t>
      </w:r>
      <w:hyperlink r:id="rId9" w:history="1">
        <w:r w:rsidRPr="004F01CF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http://localhost:8000/signup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sign up a few more users through the signup form.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lastRenderedPageBreak/>
        <w:t xml:space="preserve">Use the Rails console to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retrieved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all signed up users again.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22.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Exit the Rails console by typing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exit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Now that users can sign up for a new account, let's add the ability to log in and log out of the app. Using the request/response cycle as a guide again, here's how logging in and logging out fits in.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Turn one:</w:t>
      </w:r>
    </w:p>
    <w:p w:rsidR="004F01CF" w:rsidRPr="004F01CF" w:rsidRDefault="004F01CF" w:rsidP="00A32ED7">
      <w:pPr>
        <w:numPr>
          <w:ilvl w:val="0"/>
          <w:numId w:val="5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When the user visit the login page, the browser makes a GET request for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/login</w:t>
      </w:r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numPr>
          <w:ilvl w:val="0"/>
          <w:numId w:val="5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Rails router maps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/login</w:t>
      </w:r>
      <w:r w:rsidRPr="004F01CF">
        <w:rPr>
          <w:rFonts w:eastAsia="Times New Roman" w:cs="Arial"/>
          <w:sz w:val="28"/>
          <w:szCs w:val="28"/>
          <w:lang w:val="en-US" w:eastAsia="uk-UA"/>
        </w:rPr>
        <w:t> to the Sessions controller's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lang w:val="en-US" w:eastAsia="uk-UA"/>
        </w:rPr>
        <w:t>action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handles the request and passes it on to the view.</w:t>
      </w:r>
    </w:p>
    <w:p w:rsidR="004F01CF" w:rsidRPr="004F01CF" w:rsidRDefault="004F01CF" w:rsidP="00A32ED7">
      <w:pPr>
        <w:numPr>
          <w:ilvl w:val="0"/>
          <w:numId w:val="5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view displays the login form.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Turn two:</w:t>
      </w:r>
    </w:p>
    <w:p w:rsidR="004F01CF" w:rsidRPr="004F01CF" w:rsidRDefault="004F01CF" w:rsidP="00A32ED7">
      <w:pPr>
        <w:numPr>
          <w:ilvl w:val="0"/>
          <w:numId w:val="6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When the user fills in and submits the form, the browser sends the data via a POST request to the app.</w:t>
      </w:r>
    </w:p>
    <w:p w:rsidR="004F01CF" w:rsidRPr="004F01CF" w:rsidRDefault="004F01CF" w:rsidP="00A32ED7">
      <w:pPr>
        <w:numPr>
          <w:ilvl w:val="0"/>
          <w:numId w:val="6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router maps the request to the Sessions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action.</w:t>
      </w:r>
    </w:p>
    <w:p w:rsidR="004F01CF" w:rsidRPr="004F01CF" w:rsidRDefault="004F01CF" w:rsidP="00A32ED7">
      <w:pPr>
        <w:numPr>
          <w:ilvl w:val="0"/>
          <w:numId w:val="6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verifies that the user exists in the database. If the user exists,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logs the user in by creating a new session. Otherwise, it reloads the login page.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23.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Let's begin by adding a login page. Looking at the request/response cycle, we need five parts to add login machinery to the app: a model, a controller, routes, views, and logic for sessions. As we already created the User model when building the signup page,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start here by creating a controller.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Generate a controller named Sessions.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24.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routes file, create a route that maps requests for the URL '/login' to the Sessions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25.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Sessions controller, add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new 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26.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Then in 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app/views/sessions/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new.html.erb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on line 7, use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form_for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to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create a login form: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&lt;%=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form_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for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:session, url: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login_path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) do |f| %&gt;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&lt;%= </w:t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f.email_field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:email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, :placeholder =&gt; "Email" %&gt;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&lt;%= </w:t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f.password_field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:password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, :placeholder =&gt; "Password" %&gt;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%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f.submit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"Log in", class: "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btn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-submit" %&gt;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&lt;% end %&gt;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We've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also provided CSS in 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app/assets/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css</w:t>
      </w:r>
      <w:proofErr w:type="spellEnd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/application.css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27.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Restart the Rails server and visit </w:t>
      </w:r>
      <w:hyperlink r:id="rId10" w:history="1">
        <w:r w:rsidRPr="004F01CF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http://localhost:8000/login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in the browser.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The form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won't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work just yet.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We'll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finish it up next.</w:t>
      </w:r>
    </w:p>
    <w:p w:rsid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EC3387" w:rsidRPr="004F01CF" w:rsidRDefault="00EC3387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lastRenderedPageBreak/>
        <w:t>Well done!</w:t>
      </w:r>
    </w:p>
    <w:p w:rsidR="004F01CF" w:rsidRPr="004F01CF" w:rsidRDefault="004F01CF" w:rsidP="00A32ED7">
      <w:pPr>
        <w:numPr>
          <w:ilvl w:val="0"/>
          <w:numId w:val="7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When you visit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/login</w:t>
      </w:r>
      <w:r w:rsidRPr="004F01CF">
        <w:rPr>
          <w:rFonts w:eastAsia="Times New Roman" w:cs="Arial"/>
          <w:sz w:val="28"/>
          <w:szCs w:val="28"/>
          <w:lang w:val="en-US" w:eastAsia="uk-UA"/>
        </w:rPr>
        <w:t>, the browser makes a GET request for the URL. This request hits the Sessions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new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action, which returns a view displaying the login page.</w:t>
      </w:r>
    </w:p>
    <w:p w:rsidR="004F01CF" w:rsidRPr="004F01CF" w:rsidRDefault="004F01CF" w:rsidP="00A32ED7">
      <w:pPr>
        <w:numPr>
          <w:ilvl w:val="0"/>
          <w:numId w:val="7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In the login form, we use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form_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for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(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 xml:space="preserve">:session, url: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login_path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) do |f|</w:t>
      </w:r>
      <w:r w:rsidRPr="004F01CF">
        <w:rPr>
          <w:rFonts w:eastAsia="Times New Roman" w:cs="Arial"/>
          <w:sz w:val="28"/>
          <w:szCs w:val="28"/>
          <w:lang w:val="en-US" w:eastAsia="uk-UA"/>
        </w:rPr>
        <w:t>. This refers to the name of the resource and corresponding URL. In the signup form, we used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form_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for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(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@user) do |f|</w:t>
      </w: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since we had a User model. For the login form, we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don't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have a Session model, so we refer to the parameters above.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28.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Next,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take in data submitted through the form and log the user in by starting a new session.</w:t>
      </w:r>
      <w:bookmarkStart w:id="0" w:name="_GoBack"/>
      <w:bookmarkEnd w:id="0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In the routes file, create a route that maps the URL '/login' to the Sessions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controller's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action.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post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'login' =&gt; '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sessions#create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'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29.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Sessions controller, add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create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@user 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User.find_by_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email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spellStart"/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params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[:session][:email])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if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@user &amp;&amp; @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user.authenticate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params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[:session][:password]) </w:t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session[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user_id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] = @user.id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'/'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else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'login'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30.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Visit </w:t>
      </w:r>
      <w:hyperlink r:id="rId11" w:history="1">
        <w:r w:rsidRPr="004F01CF">
          <w:rPr>
            <w:rFonts w:eastAsia="Times New Roman" w:cs="Arial"/>
            <w:sz w:val="28"/>
            <w:szCs w:val="28"/>
            <w:u w:val="single"/>
            <w:bdr w:val="none" w:sz="0" w:space="0" w:color="auto" w:frame="1"/>
            <w:lang w:val="en-US" w:eastAsia="uk-UA"/>
          </w:rPr>
          <w:t>http://localhost:8000/login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and log in with your email and password.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EC338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Nice job! Now when you fill in the login form and submit it, the data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is sent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to the Rails app via a POST request. The request hits the Sessions controller's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action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.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create</w:t>
      </w:r>
      <w:r w:rsidRPr="004F01CF">
        <w:rPr>
          <w:rFonts w:eastAsia="Times New Roman" w:cs="Arial"/>
          <w:sz w:val="28"/>
          <w:szCs w:val="28"/>
          <w:lang w:val="en-US" w:eastAsia="uk-UA"/>
        </w:rPr>
        <w:t> action checks whether your email and password exist in the database, creates a new session, and redirects to the albums page.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31.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Now that users can log in,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add the ability to log out.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routes file, create a route that maps the URL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/logout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to the Sessions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destroy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action: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delete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'logout' =&gt; '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sessions#destroy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'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32.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 the Session controller, add the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destroy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action by setting the session hash to nil and redirecting to the root path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destroy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session[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user_id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] = nil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'/' 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lastRenderedPageBreak/>
        <w:t xml:space="preserve">Great work so far!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We've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built an authentication system that lets new users sign up for the site, and lets existing users log in and out.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However,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there's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one problem - even after you log out, you can still access the albums page. Why does this happen?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look at the request/response cycle:</w:t>
      </w:r>
    </w:p>
    <w:p w:rsidR="004F01CF" w:rsidRPr="004F01CF" w:rsidRDefault="004F01CF" w:rsidP="00A32ED7">
      <w:pPr>
        <w:numPr>
          <w:ilvl w:val="0"/>
          <w:numId w:val="8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Currently when a user visits the URL /albums, the browser first makes a request for that URL.</w:t>
      </w:r>
    </w:p>
    <w:p w:rsidR="004F01CF" w:rsidRPr="004F01CF" w:rsidRDefault="004F01CF" w:rsidP="00A32ED7">
      <w:pPr>
        <w:numPr>
          <w:ilvl w:val="0"/>
          <w:numId w:val="8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request hits the Rails router.</w:t>
      </w:r>
    </w:p>
    <w:p w:rsidR="004F01CF" w:rsidRPr="004F01CF" w:rsidRDefault="004F01CF" w:rsidP="00A32ED7">
      <w:pPr>
        <w:numPr>
          <w:ilvl w:val="0"/>
          <w:numId w:val="8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router sends the request to the Albums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index</w:t>
      </w:r>
      <w:r w:rsidRPr="004F01CF">
        <w:rPr>
          <w:rFonts w:eastAsia="Times New Roman" w:cs="Arial"/>
          <w:sz w:val="28"/>
          <w:szCs w:val="28"/>
          <w:lang w:val="en-US" w:eastAsia="uk-UA"/>
        </w:rPr>
        <w:t> 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action</w:t>
      </w:r>
      <w:r w:rsidRPr="004F01CF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regardless</w:t>
      </w:r>
      <w:proofErr w:type="spellEnd"/>
      <w:r w:rsidRPr="004F01CF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 xml:space="preserve"> of whether a user </w:t>
      </w:r>
      <w:proofErr w:type="gramStart"/>
      <w:r w:rsidRPr="004F01CF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is logged in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EC338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What we want instead is for only users who are logged in to see the albums page;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otherwise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they should be redirected to the login page. This means that we need to check whether a user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is logged in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before sending her request on to the Albums controller's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index</w:t>
      </w: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action.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Let's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see how to do this.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33.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 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app/controllers/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application_controller.rb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add a method named</w:t>
      </w:r>
      <w:r w:rsidR="00EC338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helper_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method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:</w:t>
      </w:r>
      <w:proofErr w:type="spellStart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@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||= </w:t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User.find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(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session[: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user_id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]) if session[: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user_id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] 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34.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Below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add another method named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require_user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: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def</w:t>
      </w:r>
      <w:proofErr w:type="spellEnd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require_user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redirect_to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'/login' unless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end</w:t>
      </w:r>
      <w:proofErr w:type="gramEnd"/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How do these methods work?</w:t>
      </w:r>
    </w:p>
    <w:p w:rsidR="004F01CF" w:rsidRPr="004F01CF" w:rsidRDefault="004F01CF" w:rsidP="00A32ED7">
      <w:pPr>
        <w:numPr>
          <w:ilvl w:val="0"/>
          <w:numId w:val="9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method determines whether a user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is logged in or logged out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. It does this by checking whether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there's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a user in the database with a given session id. If there is, this means the user is logged in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and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@current_user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will store that user; otherwise the user is logged out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and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@current_user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will be 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nil</w:t>
      </w:r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numPr>
          <w:ilvl w:val="0"/>
          <w:numId w:val="9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 line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helper_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method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 xml:space="preserve"> :</w:t>
      </w:r>
      <w:proofErr w:type="spellStart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makes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method available in the views. By default, all methods defined in Application Controller are already available in the controllers.</w:t>
      </w:r>
    </w:p>
    <w:p w:rsidR="004F01CF" w:rsidRPr="004F01CF" w:rsidRDefault="004F01CF" w:rsidP="00A32ED7">
      <w:pPr>
        <w:numPr>
          <w:ilvl w:val="0"/>
          <w:numId w:val="9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method uses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method to redirect logged out users to the login page.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Here's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more on the </w:t>
      </w:r>
      <w:hyperlink r:id="rId12" w:tgtFrame="_blank" w:history="1">
        <w:r w:rsidRPr="004F01CF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||= syntax</w:t>
        </w:r>
      </w:hyperlink>
      <w:r w:rsidRPr="004F01CF">
        <w:rPr>
          <w:rFonts w:eastAsia="Times New Roman" w:cs="Arial"/>
          <w:sz w:val="28"/>
          <w:szCs w:val="28"/>
          <w:lang w:val="en-US" w:eastAsia="uk-UA"/>
        </w:rPr>
        <w:t xml:space="preserve">.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Here's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more on the </w:t>
      </w:r>
      <w:hyperlink r:id="rId13" w:tgtFrame="_blank" w:history="1">
        <w:r w:rsidRPr="004F01CF">
          <w:rPr>
            <w:rFonts w:eastAsia="Times New Roman" w:cs="Courier New"/>
            <w:sz w:val="28"/>
            <w:szCs w:val="28"/>
            <w:bdr w:val="none" w:sz="0" w:space="0" w:color="auto" w:frame="1"/>
            <w:shd w:val="clear" w:color="auto" w:fill="D4D5D6"/>
            <w:lang w:val="en-US" w:eastAsia="uk-UA"/>
          </w:rPr>
          <w:t>unless</w:t>
        </w:r>
        <w:r w:rsidRPr="004F01CF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 keyword</w:t>
        </w:r>
      </w:hyperlink>
      <w:r w:rsidRPr="004F01CF">
        <w:rPr>
          <w:rFonts w:eastAsia="Times New Roman" w:cs="Arial"/>
          <w:sz w:val="28"/>
          <w:szCs w:val="28"/>
          <w:lang w:val="en-US" w:eastAsia="uk-UA"/>
        </w:rPr>
        <w:t>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35.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 use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require_user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in the Albums controller in order prevent logged out users from accessing these pages. In the Albums controller, add this as the first line inside the class: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before_</w:t>
      </w:r>
      <w:proofErr w:type="gram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action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:</w:t>
      </w:r>
      <w:proofErr w:type="spellStart"/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require_user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, only: [:index, :show]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before_action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command calls 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require_user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 method before running the index or show actions.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lastRenderedPageBreak/>
        <w:t>36.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Let's use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 in application layout to update the </w:t>
      </w:r>
      <w:proofErr w:type="spell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nav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items depending on whether a user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is logged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in or out. </w:t>
      </w:r>
      <w:proofErr w:type="spell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In</w:t>
      </w: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</w:t>
      </w:r>
      <w:proofErr w:type="spellEnd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/views/layouts/</w:t>
      </w:r>
      <w:proofErr w:type="spellStart"/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application.html.erb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, within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&lt;div class="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nav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 xml:space="preserve"> pull-right"&gt;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 on </w:t>
      </w:r>
      <w:proofErr w:type="gram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line</w:t>
      </w:r>
      <w:proofErr w:type="gram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21 add: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&lt;% if 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</w:t>
      </w:r>
      <w:proofErr w:type="spellEnd"/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%&gt;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ul</w:t>
      </w:r>
      <w:proofErr w:type="spellEnd"/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&gt;&lt;%=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current_user.email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%&gt;&lt;/li&gt;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&gt;&lt;%=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link_to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"Log out",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logout_path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, method: "delete" %&gt;&lt;/li&gt;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&lt;/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ul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</w:p>
    <w:p w:rsidR="00EC3387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&lt;% else %&gt;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spellStart"/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ul</w:t>
      </w:r>
      <w:proofErr w:type="spellEnd"/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&gt;&lt;%=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link_to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"Login", 'login' %&gt;&lt;/a&gt;&lt;/li&gt;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</w:t>
      </w:r>
      <w:proofErr w:type="gram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</w:t>
      </w:r>
      <w:proofErr w:type="gram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&gt;&lt;%= 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link_to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 "Signup", 'signup' %&gt;&lt;/a&gt;&lt;/li&gt; </w:t>
      </w:r>
    </w:p>
    <w:p w:rsidR="00EC3387" w:rsidRDefault="00EC3387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ab/>
      </w:r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&lt;/</w:t>
      </w:r>
      <w:proofErr w:type="spellStart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ul</w:t>
      </w:r>
      <w:proofErr w:type="spellEnd"/>
      <w:r w:rsidR="004F01CF"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 xml:space="preserve">&gt; </w:t>
      </w:r>
    </w:p>
    <w:p w:rsidR="004F01CF" w:rsidRPr="004F01CF" w:rsidRDefault="004F01CF" w:rsidP="00EC3387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ind w:firstLine="567"/>
        <w:textAlignment w:val="baseline"/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Courier New"/>
          <w:sz w:val="28"/>
          <w:szCs w:val="28"/>
          <w:bdr w:val="none" w:sz="0" w:space="0" w:color="auto" w:frame="1"/>
          <w:lang w:val="en-US" w:eastAsia="uk-UA"/>
        </w:rPr>
        <w:t>&lt;% end %&gt;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37.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Log out of the app, and then visit </w:t>
      </w:r>
      <w:hyperlink r:id="rId14" w:history="1">
        <w:r w:rsidRPr="004F01CF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http://localhost:8000/albums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 in the browser. You should be </w:t>
      </w:r>
      <w:proofErr w:type="spellStart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be</w:t>
      </w:r>
      <w:proofErr w:type="spellEnd"/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redirected to the login page.</w:t>
      </w: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</w:pPr>
      <w:r w:rsidRPr="004F01CF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>38.</w:t>
      </w:r>
      <w:r w:rsidR="00EC3387">
        <w:rPr>
          <w:rFonts w:eastAsia="Times New Roman" w:cs="Arial"/>
          <w:b/>
          <w:bCs/>
          <w:sz w:val="28"/>
          <w:szCs w:val="28"/>
          <w:bdr w:val="none" w:sz="0" w:space="0" w:color="auto" w:frame="1"/>
          <w:lang w:val="en-US" w:eastAsia="uk-UA"/>
        </w:rPr>
        <w:t xml:space="preserve"> </w:t>
      </w:r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Log in to the app with your email and password, and then visit</w:t>
      </w:r>
      <w:r w:rsidR="00EC3387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 xml:space="preserve"> </w:t>
      </w:r>
      <w:hyperlink r:id="rId15" w:history="1">
        <w:r w:rsidRPr="004F01CF">
          <w:rPr>
            <w:rFonts w:eastAsia="Times New Roman" w:cs="Arial"/>
            <w:sz w:val="28"/>
            <w:szCs w:val="28"/>
            <w:bdr w:val="none" w:sz="0" w:space="0" w:color="auto" w:frame="1"/>
            <w:lang w:val="en-US" w:eastAsia="uk-UA"/>
          </w:rPr>
          <w:t>http://localhost:8000/albums</w:t>
        </w:r>
      </w:hyperlink>
      <w:r w:rsidRPr="004F01CF">
        <w:rPr>
          <w:rFonts w:eastAsia="Times New Roman" w:cs="Arial"/>
          <w:sz w:val="28"/>
          <w:szCs w:val="28"/>
          <w:bdr w:val="none" w:sz="0" w:space="0" w:color="auto" w:frame="1"/>
          <w:lang w:val="en-US" w:eastAsia="uk-UA"/>
        </w:rPr>
        <w:t>. You should now be able to access it.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p w:rsidR="004F01CF" w:rsidRPr="004F01CF" w:rsidRDefault="004F01CF" w:rsidP="00A32ED7">
      <w:pPr>
        <w:spacing w:after="60" w:line="240" w:lineRule="auto"/>
        <w:ind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Congratulations! You built an authentication system from scratch. What can we generalize so far?</w:t>
      </w:r>
    </w:p>
    <w:p w:rsidR="004F01CF" w:rsidRPr="004F01CF" w:rsidRDefault="004F01CF" w:rsidP="00A32ED7">
      <w:pPr>
        <w:numPr>
          <w:ilvl w:val="0"/>
          <w:numId w:val="10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An authentication system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is made up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of sign up, log in, log out functionality.</w:t>
      </w:r>
    </w:p>
    <w:p w:rsidR="004F01CF" w:rsidRPr="004F01CF" w:rsidRDefault="004F01CF" w:rsidP="00A32ED7">
      <w:pPr>
        <w:numPr>
          <w:ilvl w:val="0"/>
          <w:numId w:val="10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password_digest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column and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has_secure_password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method 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are provided</w:t>
      </w:r>
      <w:proofErr w:type="gram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by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bcrypt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to store passwords securely.</w:t>
      </w:r>
    </w:p>
    <w:p w:rsidR="004F01CF" w:rsidRPr="004F01CF" w:rsidRDefault="004F01CF" w:rsidP="00A32ED7">
      <w:pPr>
        <w:numPr>
          <w:ilvl w:val="0"/>
          <w:numId w:val="10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A </w:t>
      </w:r>
      <w:r w:rsidRPr="004F01CF">
        <w:rPr>
          <w:rFonts w:eastAsia="Times New Roman" w:cs="Arial"/>
          <w:i/>
          <w:iCs/>
          <w:sz w:val="28"/>
          <w:szCs w:val="28"/>
          <w:bdr w:val="none" w:sz="0" w:space="0" w:color="auto" w:frame="1"/>
          <w:lang w:val="en-US" w:eastAsia="uk-UA"/>
        </w:rPr>
        <w:t>session</w:t>
      </w:r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begins when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a users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 logs in, and ends when a user logs out.</w:t>
      </w:r>
    </w:p>
    <w:p w:rsidR="004F01CF" w:rsidRPr="004F01CF" w:rsidRDefault="004F01CF" w:rsidP="00A32ED7">
      <w:pPr>
        <w:numPr>
          <w:ilvl w:val="0"/>
          <w:numId w:val="10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The </w:t>
      </w:r>
      <w:proofErr w:type="spellStart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current_user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 xml:space="preserve"> method allow us to access the current </w:t>
      </w:r>
      <w:proofErr w:type="spellStart"/>
      <w:r w:rsidRPr="004F01CF">
        <w:rPr>
          <w:rFonts w:eastAsia="Times New Roman" w:cs="Arial"/>
          <w:sz w:val="28"/>
          <w:szCs w:val="28"/>
          <w:lang w:val="en-US" w:eastAsia="uk-UA"/>
        </w:rPr>
        <w:t>user</w:t>
      </w:r>
      <w:proofErr w:type="gramStart"/>
      <w:r w:rsidRPr="004F01CF">
        <w:rPr>
          <w:rFonts w:eastAsia="Times New Roman" w:cs="Arial"/>
          <w:sz w:val="28"/>
          <w:szCs w:val="28"/>
          <w:lang w:val="en-US" w:eastAsia="uk-UA"/>
        </w:rPr>
        <w:t>;</w:t>
      </w:r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require</w:t>
      </w:r>
      <w:proofErr w:type="gramEnd"/>
      <w:r w:rsidRPr="004F01CF">
        <w:rPr>
          <w:rFonts w:eastAsia="Times New Roman" w:cs="Courier New"/>
          <w:sz w:val="28"/>
          <w:szCs w:val="28"/>
          <w:bdr w:val="none" w:sz="0" w:space="0" w:color="auto" w:frame="1"/>
          <w:shd w:val="clear" w:color="auto" w:fill="D4D5D6"/>
          <w:lang w:val="en-US" w:eastAsia="uk-UA"/>
        </w:rPr>
        <w:t>_user</w:t>
      </w:r>
      <w:proofErr w:type="spellEnd"/>
      <w:r w:rsidRPr="004F01CF">
        <w:rPr>
          <w:rFonts w:eastAsia="Times New Roman" w:cs="Arial"/>
          <w:sz w:val="28"/>
          <w:szCs w:val="28"/>
          <w:lang w:val="en-US" w:eastAsia="uk-UA"/>
        </w:rPr>
        <w:t> redirects to the root of the app if there is no such user.</w:t>
      </w:r>
    </w:p>
    <w:p w:rsidR="004F01CF" w:rsidRPr="004F01CF" w:rsidRDefault="004F01CF" w:rsidP="00A32ED7">
      <w:pPr>
        <w:numPr>
          <w:ilvl w:val="0"/>
          <w:numId w:val="10"/>
        </w:numPr>
        <w:spacing w:after="60" w:line="240" w:lineRule="auto"/>
        <w:ind w:left="0" w:firstLine="567"/>
        <w:textAlignment w:val="baseline"/>
        <w:rPr>
          <w:rFonts w:eastAsia="Times New Roman" w:cs="Arial"/>
          <w:sz w:val="28"/>
          <w:szCs w:val="28"/>
          <w:lang w:val="en-US" w:eastAsia="uk-UA"/>
        </w:rPr>
      </w:pPr>
      <w:r w:rsidRPr="004F01CF">
        <w:rPr>
          <w:rFonts w:eastAsia="Times New Roman" w:cs="Arial"/>
          <w:sz w:val="28"/>
          <w:szCs w:val="28"/>
          <w:lang w:val="en-US" w:eastAsia="uk-UA"/>
        </w:rPr>
        <w:t>Before actions act as filters. They call methods before executing controller actions.</w:t>
      </w:r>
    </w:p>
    <w:p w:rsidR="004F01CF" w:rsidRPr="004F01CF" w:rsidRDefault="004F01CF" w:rsidP="00A32ED7">
      <w:pPr>
        <w:spacing w:after="60" w:line="240" w:lineRule="auto"/>
        <w:ind w:firstLine="567"/>
        <w:rPr>
          <w:sz w:val="28"/>
          <w:szCs w:val="28"/>
          <w:lang w:val="en-US"/>
        </w:rPr>
      </w:pPr>
    </w:p>
    <w:sectPr w:rsidR="004F01CF" w:rsidRPr="004F01CF" w:rsidSect="004F01C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4B08"/>
    <w:multiLevelType w:val="multilevel"/>
    <w:tmpl w:val="8840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90722E"/>
    <w:multiLevelType w:val="multilevel"/>
    <w:tmpl w:val="51327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60037"/>
    <w:multiLevelType w:val="multilevel"/>
    <w:tmpl w:val="E5242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635AD"/>
    <w:multiLevelType w:val="multilevel"/>
    <w:tmpl w:val="F9F28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E2BB8"/>
    <w:multiLevelType w:val="multilevel"/>
    <w:tmpl w:val="BD0A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1266D"/>
    <w:multiLevelType w:val="multilevel"/>
    <w:tmpl w:val="C7FC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85300B"/>
    <w:multiLevelType w:val="hybridMultilevel"/>
    <w:tmpl w:val="FBC8D002"/>
    <w:lvl w:ilvl="0" w:tplc="25C4379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8574016"/>
    <w:multiLevelType w:val="multilevel"/>
    <w:tmpl w:val="85440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845248"/>
    <w:multiLevelType w:val="multilevel"/>
    <w:tmpl w:val="BF6C0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A0FF3"/>
    <w:multiLevelType w:val="multilevel"/>
    <w:tmpl w:val="1066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B1314A"/>
    <w:multiLevelType w:val="multilevel"/>
    <w:tmpl w:val="25EAD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CF"/>
    <w:rsid w:val="004F01CF"/>
    <w:rsid w:val="00552A3D"/>
    <w:rsid w:val="00A32ED7"/>
    <w:rsid w:val="00EC3387"/>
    <w:rsid w:val="00F2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AB6552-2884-4B16-BFEA-8D55A8F2C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C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3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221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</w:div>
            <w:div w:id="4851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433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4898783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6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25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77474534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625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8749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</w:div>
            <w:div w:id="1999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5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87118856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68737353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0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0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936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96785711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70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77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58480131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29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66841144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2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8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10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50273980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4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440037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63533038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2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5571196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9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9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60314810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0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7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54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504397673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8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78862186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70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53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908072534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98436115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0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82053984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9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3108359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69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57759197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263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34729500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8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22875833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7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258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68085641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9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1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57215498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978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59074430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3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24773778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4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83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84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38656373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630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26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5538816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0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6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540121212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2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1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4572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72394149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28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7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16485663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2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407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088120330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969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72957650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4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1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7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93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40222071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57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29171134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68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574126797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86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429931215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857">
              <w:marLeft w:val="0"/>
              <w:marRight w:val="0"/>
              <w:marTop w:val="0"/>
              <w:marBottom w:val="0"/>
              <w:divBdr>
                <w:top w:val="none" w:sz="0" w:space="8" w:color="auto"/>
                <w:left w:val="none" w:sz="0" w:space="8" w:color="auto"/>
                <w:bottom w:val="single" w:sz="6" w:space="8" w:color="E9EAEA"/>
                <w:right w:val="none" w:sz="0" w:space="8" w:color="auto"/>
              </w:divBdr>
            </w:div>
            <w:div w:id="2026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7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580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23" w:color="EBFAF7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831063479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1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9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23" w:color="auto"/>
                        <w:left w:val="none" w:sz="0" w:space="23" w:color="auto"/>
                        <w:bottom w:val="single" w:sz="6" w:space="23" w:color="FFFFFF"/>
                        <w:right w:val="none" w:sz="0" w:space="23" w:color="auto"/>
                      </w:divBdr>
                      <w:divsChild>
                        <w:div w:id="1054278106">
                          <w:marLeft w:val="8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2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signup" TargetMode="External"/><Relationship Id="rId13" Type="http://schemas.openxmlformats.org/officeDocument/2006/relationships/hyperlink" Target="https://signalvnoise.com/posts/2699-making-sense-with-rubys-unles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signup" TargetMode="External"/><Relationship Id="rId12" Type="http://schemas.openxmlformats.org/officeDocument/2006/relationships/hyperlink" Target="http://stackoverflow.com/questions/995593/what-does-or-equals-mean-in-rub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articles/request-response-cycle-forms" TargetMode="External"/><Relationship Id="rId11" Type="http://schemas.openxmlformats.org/officeDocument/2006/relationships/hyperlink" Target="http://localhost:8000/login" TargetMode="External"/><Relationship Id="rId5" Type="http://schemas.openxmlformats.org/officeDocument/2006/relationships/hyperlink" Target="http://localhost:8000/" TargetMode="External"/><Relationship Id="rId15" Type="http://schemas.openxmlformats.org/officeDocument/2006/relationships/hyperlink" Target="http://localhost:8000/albums" TargetMode="External"/><Relationship Id="rId10" Type="http://schemas.openxmlformats.org/officeDocument/2006/relationships/hyperlink" Target="http://localhost:8000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signup" TargetMode="External"/><Relationship Id="rId14" Type="http://schemas.openxmlformats.org/officeDocument/2006/relationships/hyperlink" Target="http://localhost:8000/album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8771</Words>
  <Characters>5000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Губенко</dc:creator>
  <cp:keywords/>
  <dc:description/>
  <cp:lastModifiedBy>Віталій Губенко</cp:lastModifiedBy>
  <cp:revision>1</cp:revision>
  <dcterms:created xsi:type="dcterms:W3CDTF">2016-03-01T17:40:00Z</dcterms:created>
  <dcterms:modified xsi:type="dcterms:W3CDTF">2016-03-01T18:09:00Z</dcterms:modified>
</cp:coreProperties>
</file>