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2F9FC" w14:textId="42EC5D93" w:rsidR="002B68D4" w:rsidRPr="00811C03" w:rsidRDefault="002B68D4" w:rsidP="00531B19">
      <w:pPr>
        <w:rPr>
          <w:sz w:val="36"/>
          <w:szCs w:val="36"/>
        </w:rPr>
      </w:pPr>
    </w:p>
    <w:p w14:paraId="4F04CFD3" w14:textId="77777777" w:rsidR="002B68D4" w:rsidRPr="00A71577" w:rsidRDefault="002B68D4" w:rsidP="002B68D4">
      <w:pPr>
        <w:jc w:val="center"/>
        <w:rPr>
          <w:b/>
          <w:bCs/>
          <w:sz w:val="36"/>
          <w:szCs w:val="36"/>
          <w:lang w:val="es-ES"/>
        </w:rPr>
      </w:pPr>
      <w:r w:rsidRPr="00A71577">
        <w:rPr>
          <w:b/>
          <w:bCs/>
          <w:sz w:val="36"/>
          <w:szCs w:val="36"/>
          <w:lang w:val="es-ES"/>
        </w:rPr>
        <w:t>UNIVERSIDAD PERUANA DE CIENCIAS APLICADA</w:t>
      </w:r>
      <w:r>
        <w:rPr>
          <w:b/>
          <w:bCs/>
          <w:sz w:val="36"/>
          <w:szCs w:val="36"/>
          <w:lang w:val="es-ES"/>
        </w:rPr>
        <w:t>S</w:t>
      </w:r>
      <w:r w:rsidRPr="00A71577">
        <w:rPr>
          <w:b/>
          <w:bCs/>
          <w:sz w:val="36"/>
          <w:szCs w:val="36"/>
          <w:lang w:val="es-ES"/>
        </w:rPr>
        <w:t xml:space="preserve"> </w:t>
      </w:r>
    </w:p>
    <w:p w14:paraId="06A5BBE8" w14:textId="77777777" w:rsidR="002B68D4" w:rsidRPr="00811C03" w:rsidRDefault="002B68D4" w:rsidP="002B68D4">
      <w:pPr>
        <w:rPr>
          <w:sz w:val="36"/>
          <w:szCs w:val="36"/>
          <w:lang w:val="es-ES"/>
        </w:rPr>
      </w:pPr>
    </w:p>
    <w:p w14:paraId="1F265620" w14:textId="420C5D9E" w:rsidR="002B68D4" w:rsidRPr="00A71577" w:rsidRDefault="00366ACA" w:rsidP="002B68D4">
      <w:pPr>
        <w:jc w:val="center"/>
        <w:rPr>
          <w:b/>
          <w:bCs/>
          <w:sz w:val="36"/>
          <w:szCs w:val="36"/>
          <w:lang w:val="es-ES"/>
        </w:rPr>
      </w:pPr>
      <w:r>
        <w:rPr>
          <w:b/>
          <w:bCs/>
          <w:sz w:val="36"/>
          <w:szCs w:val="36"/>
          <w:lang w:val="es-ES"/>
        </w:rPr>
        <w:t>EXPOSICIÓN</w:t>
      </w:r>
      <w:r w:rsidR="002B68D4" w:rsidRPr="00A71577">
        <w:rPr>
          <w:b/>
          <w:bCs/>
          <w:sz w:val="36"/>
          <w:szCs w:val="36"/>
          <w:lang w:val="es-ES"/>
        </w:rPr>
        <w:t xml:space="preserve"> FINAL DE CURSO</w:t>
      </w:r>
    </w:p>
    <w:p w14:paraId="1CC2CEDC" w14:textId="77777777" w:rsidR="002B68D4" w:rsidRPr="00811C03" w:rsidRDefault="002B68D4" w:rsidP="002B68D4">
      <w:pPr>
        <w:rPr>
          <w:sz w:val="36"/>
          <w:szCs w:val="36"/>
          <w:lang w:val="es-ES"/>
        </w:rPr>
      </w:pPr>
    </w:p>
    <w:p w14:paraId="7886A177" w14:textId="2416C901" w:rsidR="002B68D4" w:rsidRPr="00A71577" w:rsidRDefault="002B68D4" w:rsidP="002B68D4">
      <w:pPr>
        <w:jc w:val="center"/>
        <w:rPr>
          <w:b/>
          <w:bCs/>
          <w:sz w:val="36"/>
          <w:szCs w:val="36"/>
          <w:lang w:val="es-ES"/>
        </w:rPr>
      </w:pPr>
      <w:r w:rsidRPr="00A71577">
        <w:rPr>
          <w:b/>
          <w:bCs/>
          <w:sz w:val="36"/>
          <w:szCs w:val="36"/>
          <w:lang w:val="es-ES"/>
        </w:rPr>
        <w:t>FISICA</w:t>
      </w:r>
      <w:r w:rsidR="007745A6">
        <w:rPr>
          <w:b/>
          <w:bCs/>
          <w:sz w:val="36"/>
          <w:szCs w:val="36"/>
          <w:lang w:val="es-ES"/>
        </w:rPr>
        <w:t xml:space="preserve"> II</w:t>
      </w:r>
      <w:r w:rsidRPr="00A71577">
        <w:rPr>
          <w:b/>
          <w:bCs/>
          <w:sz w:val="36"/>
          <w:szCs w:val="36"/>
          <w:lang w:val="es-ES"/>
        </w:rPr>
        <w:t xml:space="preserve"> (</w:t>
      </w:r>
      <w:r w:rsidR="00061B45">
        <w:rPr>
          <w:b/>
          <w:bCs/>
          <w:sz w:val="36"/>
          <w:szCs w:val="36"/>
          <w:lang w:val="es-ES"/>
        </w:rPr>
        <w:t>1A</w:t>
      </w:r>
      <w:r w:rsidRPr="00A71577">
        <w:rPr>
          <w:b/>
          <w:bCs/>
          <w:sz w:val="36"/>
          <w:szCs w:val="36"/>
          <w:lang w:val="es-ES"/>
        </w:rPr>
        <w:t>MA</w:t>
      </w:r>
      <w:r w:rsidR="00061B45">
        <w:rPr>
          <w:b/>
          <w:bCs/>
          <w:sz w:val="36"/>
          <w:szCs w:val="36"/>
          <w:lang w:val="es-ES"/>
        </w:rPr>
        <w:t>0</w:t>
      </w:r>
      <w:r w:rsidR="007745A6">
        <w:rPr>
          <w:b/>
          <w:bCs/>
          <w:sz w:val="36"/>
          <w:szCs w:val="36"/>
          <w:lang w:val="es-ES"/>
        </w:rPr>
        <w:t>462</w:t>
      </w:r>
      <w:r w:rsidRPr="00A71577">
        <w:rPr>
          <w:b/>
          <w:bCs/>
          <w:sz w:val="36"/>
          <w:szCs w:val="36"/>
          <w:lang w:val="es-ES"/>
        </w:rPr>
        <w:t>)</w:t>
      </w:r>
    </w:p>
    <w:p w14:paraId="5FED4060" w14:textId="77777777" w:rsidR="002B68D4" w:rsidRPr="00811C03" w:rsidRDefault="002B68D4" w:rsidP="002B68D4">
      <w:pPr>
        <w:rPr>
          <w:sz w:val="36"/>
          <w:szCs w:val="36"/>
          <w:lang w:val="es-ES"/>
        </w:rPr>
      </w:pPr>
    </w:p>
    <w:p w14:paraId="2BCB7D2A" w14:textId="77777777" w:rsidR="002B68D4" w:rsidRPr="00811C03" w:rsidRDefault="002B68D4" w:rsidP="002B68D4">
      <w:pPr>
        <w:rPr>
          <w:sz w:val="36"/>
          <w:szCs w:val="36"/>
          <w:lang w:val="es-ES"/>
        </w:rPr>
      </w:pPr>
    </w:p>
    <w:p w14:paraId="388D8961" w14:textId="77777777" w:rsidR="002B68D4" w:rsidRPr="00A71577" w:rsidRDefault="002B68D4" w:rsidP="002B68D4">
      <w:pPr>
        <w:rPr>
          <w:b/>
          <w:bCs/>
          <w:sz w:val="28"/>
          <w:szCs w:val="28"/>
          <w:lang w:val="es-ES"/>
        </w:rPr>
      </w:pPr>
      <w:r w:rsidRPr="00A71577">
        <w:rPr>
          <w:b/>
          <w:bCs/>
          <w:sz w:val="28"/>
          <w:szCs w:val="28"/>
          <w:lang w:val="es-ES"/>
        </w:rPr>
        <w:t xml:space="preserve">INTEGRANTES </w:t>
      </w:r>
    </w:p>
    <w:p w14:paraId="28DC0EE7" w14:textId="77777777" w:rsidR="002B68D4" w:rsidRDefault="002B68D4" w:rsidP="002B68D4">
      <w:pPr>
        <w:rPr>
          <w:sz w:val="36"/>
          <w:szCs w:val="36"/>
          <w:lang w:val="es-ES"/>
        </w:rPr>
      </w:pPr>
    </w:p>
    <w:tbl>
      <w:tblPr>
        <w:tblStyle w:val="Tablaconcuadrcula"/>
        <w:tblW w:w="9781" w:type="dxa"/>
        <w:tblInd w:w="-5" w:type="dxa"/>
        <w:tblLook w:val="04A0" w:firstRow="1" w:lastRow="0" w:firstColumn="1" w:lastColumn="0" w:noHBand="0" w:noVBand="1"/>
      </w:tblPr>
      <w:tblGrid>
        <w:gridCol w:w="5587"/>
        <w:gridCol w:w="1530"/>
        <w:gridCol w:w="2664"/>
      </w:tblGrid>
      <w:tr w:rsidR="00915F14" w:rsidRPr="00116767" w14:paraId="7271D504" w14:textId="77777777" w:rsidTr="00703267">
        <w:tc>
          <w:tcPr>
            <w:tcW w:w="5587" w:type="dxa"/>
            <w:vAlign w:val="center"/>
          </w:tcPr>
          <w:p w14:paraId="77654820" w14:textId="77777777" w:rsidR="00915F14" w:rsidRPr="00116767" w:rsidRDefault="00915F14" w:rsidP="00BE4E1D">
            <w:pPr>
              <w:widowControl w:val="0"/>
              <w:spacing w:after="120"/>
              <w:jc w:val="center"/>
              <w:rPr>
                <w:b/>
                <w:bCs/>
                <w:szCs w:val="24"/>
              </w:rPr>
            </w:pPr>
            <w:r w:rsidRPr="00116767">
              <w:rPr>
                <w:b/>
                <w:bCs/>
                <w:szCs w:val="24"/>
              </w:rPr>
              <w:t>Apellidos y nombres:</w:t>
            </w:r>
          </w:p>
        </w:tc>
        <w:tc>
          <w:tcPr>
            <w:tcW w:w="1530" w:type="dxa"/>
            <w:vAlign w:val="center"/>
          </w:tcPr>
          <w:p w14:paraId="038CDD6E" w14:textId="77777777" w:rsidR="00915F14" w:rsidRPr="00116767" w:rsidRDefault="00915F14" w:rsidP="00BE4E1D">
            <w:pPr>
              <w:widowControl w:val="0"/>
              <w:spacing w:after="120"/>
              <w:jc w:val="center"/>
              <w:rPr>
                <w:b/>
                <w:bCs/>
                <w:szCs w:val="24"/>
              </w:rPr>
            </w:pPr>
            <w:r w:rsidRPr="00116767">
              <w:rPr>
                <w:b/>
                <w:bCs/>
                <w:szCs w:val="24"/>
              </w:rPr>
              <w:t>Código</w:t>
            </w:r>
          </w:p>
        </w:tc>
        <w:tc>
          <w:tcPr>
            <w:tcW w:w="2664" w:type="dxa"/>
          </w:tcPr>
          <w:p w14:paraId="4E17645B" w14:textId="77777777" w:rsidR="00915F14" w:rsidRPr="00116767" w:rsidRDefault="00915F14" w:rsidP="00BE4E1D">
            <w:pPr>
              <w:widowControl w:val="0"/>
              <w:spacing w:after="12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Carrera</w:t>
            </w:r>
          </w:p>
        </w:tc>
      </w:tr>
      <w:tr w:rsidR="00703267" w:rsidRPr="00116767" w14:paraId="54E113A8" w14:textId="77777777" w:rsidTr="00703267">
        <w:trPr>
          <w:trHeight w:val="323"/>
        </w:trPr>
        <w:tc>
          <w:tcPr>
            <w:tcW w:w="5587" w:type="dxa"/>
          </w:tcPr>
          <w:p w14:paraId="1405F21E" w14:textId="1F5FE660" w:rsidR="00703267" w:rsidRPr="00DC23B6" w:rsidRDefault="00703267" w:rsidP="00703267">
            <w:pPr>
              <w:widowControl w:val="0"/>
              <w:spacing w:after="120"/>
              <w:rPr>
                <w:szCs w:val="24"/>
              </w:rPr>
            </w:pPr>
            <w:r w:rsidRPr="00703267">
              <w:t>Cárdenas Hidalgo, Gabriela Paz </w:t>
            </w:r>
          </w:p>
        </w:tc>
        <w:tc>
          <w:tcPr>
            <w:tcW w:w="1530" w:type="dxa"/>
          </w:tcPr>
          <w:p w14:paraId="43261F85" w14:textId="3D15BC41" w:rsidR="00703267" w:rsidRPr="00DC23B6" w:rsidRDefault="00703267" w:rsidP="00703267">
            <w:pPr>
              <w:widowControl w:val="0"/>
              <w:spacing w:after="120"/>
              <w:rPr>
                <w:szCs w:val="24"/>
              </w:rPr>
            </w:pPr>
            <w:r w:rsidRPr="00703267">
              <w:t>U202414350 </w:t>
            </w:r>
          </w:p>
        </w:tc>
        <w:tc>
          <w:tcPr>
            <w:tcW w:w="2664" w:type="dxa"/>
          </w:tcPr>
          <w:p w14:paraId="28941B1E" w14:textId="26E8A91C" w:rsidR="00703267" w:rsidRPr="00DC23B6" w:rsidRDefault="00703267" w:rsidP="00703267">
            <w:pPr>
              <w:widowControl w:val="0"/>
              <w:spacing w:after="120"/>
              <w:rPr>
                <w:szCs w:val="24"/>
              </w:rPr>
            </w:pPr>
            <w:r>
              <w:rPr>
                <w:szCs w:val="24"/>
              </w:rPr>
              <w:t>Ing. Sistemas</w:t>
            </w:r>
          </w:p>
        </w:tc>
      </w:tr>
      <w:tr w:rsidR="00703267" w:rsidRPr="00116767" w14:paraId="34A32E0D" w14:textId="77777777" w:rsidTr="00703267">
        <w:trPr>
          <w:trHeight w:val="323"/>
        </w:trPr>
        <w:tc>
          <w:tcPr>
            <w:tcW w:w="5587" w:type="dxa"/>
          </w:tcPr>
          <w:p w14:paraId="2ACB002B" w14:textId="50ECC77F" w:rsidR="00703267" w:rsidRPr="00DC23B6" w:rsidRDefault="00703267" w:rsidP="00703267">
            <w:pPr>
              <w:widowControl w:val="0"/>
              <w:spacing w:after="120"/>
              <w:rPr>
                <w:szCs w:val="24"/>
              </w:rPr>
            </w:pPr>
            <w:r w:rsidRPr="00703267">
              <w:rPr>
                <w:szCs w:val="24"/>
              </w:rPr>
              <w:t>Contreras Torres, Arturo Valentino </w:t>
            </w:r>
          </w:p>
        </w:tc>
        <w:tc>
          <w:tcPr>
            <w:tcW w:w="1530" w:type="dxa"/>
          </w:tcPr>
          <w:p w14:paraId="48D240D2" w14:textId="27A05C6A" w:rsidR="00703267" w:rsidRPr="00DC23B6" w:rsidRDefault="00703267" w:rsidP="00703267">
            <w:pPr>
              <w:widowControl w:val="0"/>
              <w:spacing w:after="120"/>
              <w:rPr>
                <w:szCs w:val="24"/>
              </w:rPr>
            </w:pPr>
            <w:r>
              <w:rPr>
                <w:rStyle w:val="normaltextrun"/>
              </w:rPr>
              <w:t>U202414802</w:t>
            </w:r>
            <w:r>
              <w:rPr>
                <w:rStyle w:val="eop"/>
              </w:rPr>
              <w:t> </w:t>
            </w:r>
          </w:p>
        </w:tc>
        <w:tc>
          <w:tcPr>
            <w:tcW w:w="2664" w:type="dxa"/>
          </w:tcPr>
          <w:p w14:paraId="450D91E7" w14:textId="4E061AEF" w:rsidR="00703267" w:rsidRPr="00DC23B6" w:rsidRDefault="00703267" w:rsidP="00703267">
            <w:pPr>
              <w:widowControl w:val="0"/>
              <w:spacing w:after="120"/>
              <w:rPr>
                <w:szCs w:val="24"/>
              </w:rPr>
            </w:pPr>
            <w:r>
              <w:rPr>
                <w:rStyle w:val="normaltextrun"/>
              </w:rPr>
              <w:t>Ing. Software</w:t>
            </w:r>
            <w:r>
              <w:rPr>
                <w:rStyle w:val="eop"/>
              </w:rPr>
              <w:t> </w:t>
            </w:r>
          </w:p>
        </w:tc>
      </w:tr>
      <w:tr w:rsidR="00703267" w:rsidRPr="00116767" w14:paraId="58E2A927" w14:textId="77777777" w:rsidTr="00703267">
        <w:trPr>
          <w:trHeight w:val="323"/>
        </w:trPr>
        <w:tc>
          <w:tcPr>
            <w:tcW w:w="5587" w:type="dxa"/>
          </w:tcPr>
          <w:p w14:paraId="1C7A90B6" w14:textId="0DBA4172" w:rsidR="00703267" w:rsidRPr="00DC23B6" w:rsidRDefault="00703267" w:rsidP="00703267">
            <w:pPr>
              <w:widowControl w:val="0"/>
              <w:spacing w:after="120"/>
              <w:rPr>
                <w:szCs w:val="24"/>
              </w:rPr>
            </w:pPr>
            <w:r>
              <w:rPr>
                <w:rStyle w:val="normaltextrun"/>
              </w:rPr>
              <w:t>Hurtado Diaz, </w:t>
            </w:r>
            <w:proofErr w:type="spellStart"/>
            <w:r>
              <w:rPr>
                <w:rStyle w:val="normaltextrun"/>
              </w:rPr>
              <w:t>Anjeli</w:t>
            </w:r>
            <w:proofErr w:type="spellEnd"/>
            <w:r>
              <w:rPr>
                <w:rStyle w:val="normaltextrun"/>
              </w:rPr>
              <w:t> </w:t>
            </w:r>
            <w:proofErr w:type="spellStart"/>
            <w:r>
              <w:rPr>
                <w:rStyle w:val="normaltextrun"/>
              </w:rPr>
              <w:t>Dahana</w:t>
            </w:r>
            <w:proofErr w:type="spellEnd"/>
            <w:r>
              <w:rPr>
                <w:rStyle w:val="eop"/>
              </w:rPr>
              <w:t> </w:t>
            </w:r>
          </w:p>
        </w:tc>
        <w:tc>
          <w:tcPr>
            <w:tcW w:w="1530" w:type="dxa"/>
          </w:tcPr>
          <w:p w14:paraId="250E46E6" w14:textId="3D6D6118" w:rsidR="00703267" w:rsidRPr="00DC23B6" w:rsidRDefault="00703267" w:rsidP="00703267">
            <w:pPr>
              <w:widowControl w:val="0"/>
              <w:spacing w:after="120"/>
              <w:rPr>
                <w:szCs w:val="24"/>
              </w:rPr>
            </w:pPr>
            <w:r>
              <w:rPr>
                <w:rStyle w:val="normaltextrun"/>
              </w:rPr>
              <w:t>U202411304</w:t>
            </w:r>
            <w:r>
              <w:rPr>
                <w:rStyle w:val="eop"/>
              </w:rPr>
              <w:t> </w:t>
            </w:r>
          </w:p>
        </w:tc>
        <w:tc>
          <w:tcPr>
            <w:tcW w:w="2664" w:type="dxa"/>
          </w:tcPr>
          <w:p w14:paraId="2FC2A28C" w14:textId="2832B5C7" w:rsidR="00703267" w:rsidRPr="00DC23B6" w:rsidRDefault="00703267" w:rsidP="00703267">
            <w:pPr>
              <w:widowControl w:val="0"/>
              <w:spacing w:after="120"/>
              <w:rPr>
                <w:szCs w:val="24"/>
              </w:rPr>
            </w:pPr>
            <w:r>
              <w:rPr>
                <w:rStyle w:val="normaltextrun"/>
              </w:rPr>
              <w:t>Ing. Civil</w:t>
            </w:r>
            <w:r>
              <w:rPr>
                <w:rStyle w:val="eop"/>
              </w:rPr>
              <w:t> </w:t>
            </w:r>
          </w:p>
        </w:tc>
      </w:tr>
      <w:tr w:rsidR="00703267" w:rsidRPr="00116767" w14:paraId="6A69C2C7" w14:textId="77777777" w:rsidTr="00703267">
        <w:trPr>
          <w:trHeight w:val="323"/>
        </w:trPr>
        <w:tc>
          <w:tcPr>
            <w:tcW w:w="5587" w:type="dxa"/>
          </w:tcPr>
          <w:p w14:paraId="7310B287" w14:textId="186F02FA" w:rsidR="00703267" w:rsidRPr="00DC23B6" w:rsidRDefault="00703267" w:rsidP="00703267">
            <w:pPr>
              <w:widowControl w:val="0"/>
              <w:spacing w:after="120"/>
              <w:rPr>
                <w:szCs w:val="24"/>
              </w:rPr>
            </w:pPr>
            <w:r>
              <w:rPr>
                <w:rStyle w:val="normaltextrun"/>
              </w:rPr>
              <w:t>Lozano Quispe, Fabricio </w:t>
            </w:r>
            <w:proofErr w:type="spellStart"/>
            <w:r>
              <w:rPr>
                <w:rStyle w:val="normaltextrun"/>
              </w:rPr>
              <w:t>Jofred</w:t>
            </w:r>
            <w:proofErr w:type="spellEnd"/>
            <w:r>
              <w:rPr>
                <w:rStyle w:val="eop"/>
              </w:rPr>
              <w:t> </w:t>
            </w:r>
          </w:p>
        </w:tc>
        <w:tc>
          <w:tcPr>
            <w:tcW w:w="1530" w:type="dxa"/>
          </w:tcPr>
          <w:p w14:paraId="629DCDA4" w14:textId="75D1F6F3" w:rsidR="00703267" w:rsidRPr="00DC23B6" w:rsidRDefault="00703267" w:rsidP="00703267">
            <w:pPr>
              <w:widowControl w:val="0"/>
              <w:spacing w:after="120"/>
              <w:rPr>
                <w:szCs w:val="24"/>
              </w:rPr>
            </w:pPr>
            <w:r>
              <w:rPr>
                <w:rStyle w:val="normaltextrun"/>
              </w:rPr>
              <w:t>U202412903</w:t>
            </w:r>
            <w:r>
              <w:rPr>
                <w:rStyle w:val="eop"/>
              </w:rPr>
              <w:t> </w:t>
            </w:r>
          </w:p>
        </w:tc>
        <w:tc>
          <w:tcPr>
            <w:tcW w:w="2664" w:type="dxa"/>
          </w:tcPr>
          <w:p w14:paraId="5AE6FC4B" w14:textId="12FBC915" w:rsidR="00703267" w:rsidRPr="00DC23B6" w:rsidRDefault="00703267" w:rsidP="00703267">
            <w:pPr>
              <w:widowControl w:val="0"/>
              <w:spacing w:after="120"/>
              <w:rPr>
                <w:szCs w:val="24"/>
              </w:rPr>
            </w:pPr>
            <w:r>
              <w:rPr>
                <w:rStyle w:val="normaltextrun"/>
              </w:rPr>
              <w:t>Ing. Software</w:t>
            </w:r>
            <w:r>
              <w:rPr>
                <w:rStyle w:val="eop"/>
              </w:rPr>
              <w:t> </w:t>
            </w:r>
          </w:p>
        </w:tc>
      </w:tr>
    </w:tbl>
    <w:p w14:paraId="447D7699" w14:textId="77777777" w:rsidR="002B68D4" w:rsidRPr="00811C03" w:rsidRDefault="002B68D4" w:rsidP="002B68D4">
      <w:pPr>
        <w:rPr>
          <w:sz w:val="36"/>
          <w:szCs w:val="36"/>
          <w:lang w:val="es-ES"/>
        </w:rPr>
      </w:pPr>
    </w:p>
    <w:p w14:paraId="379E7EE7" w14:textId="77777777" w:rsidR="00703267" w:rsidRDefault="002B68D4" w:rsidP="00703267">
      <w:pPr>
        <w:jc w:val="center"/>
        <w:rPr>
          <w:b/>
          <w:bCs/>
          <w:sz w:val="28"/>
          <w:szCs w:val="28"/>
          <w:lang w:val="es-ES"/>
        </w:rPr>
      </w:pPr>
      <w:r w:rsidRPr="00A71577">
        <w:rPr>
          <w:b/>
          <w:bCs/>
          <w:sz w:val="28"/>
          <w:szCs w:val="28"/>
          <w:lang w:val="es-ES"/>
        </w:rPr>
        <w:t>PROFESOR</w:t>
      </w:r>
      <w:r>
        <w:rPr>
          <w:b/>
          <w:bCs/>
          <w:sz w:val="28"/>
          <w:szCs w:val="28"/>
          <w:lang w:val="es-ES"/>
        </w:rPr>
        <w:t>:</w:t>
      </w:r>
      <w:r w:rsidR="00703267">
        <w:rPr>
          <w:b/>
          <w:bCs/>
          <w:sz w:val="28"/>
          <w:szCs w:val="28"/>
          <w:lang w:val="es-ES"/>
        </w:rPr>
        <w:t xml:space="preserve"> </w:t>
      </w:r>
    </w:p>
    <w:p w14:paraId="1C3BA952" w14:textId="0E2B8BCA" w:rsidR="002B68D4" w:rsidRPr="00703267" w:rsidRDefault="00703267" w:rsidP="00703267">
      <w:pPr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Anthony Clint Macedo Ardiles</w:t>
      </w:r>
    </w:p>
    <w:p w14:paraId="37DB6B2F" w14:textId="77777777" w:rsidR="002B68D4" w:rsidRPr="00811C03" w:rsidRDefault="002B68D4" w:rsidP="00703267">
      <w:pPr>
        <w:jc w:val="center"/>
        <w:rPr>
          <w:sz w:val="36"/>
          <w:szCs w:val="36"/>
          <w:lang w:val="es-ES"/>
        </w:rPr>
      </w:pPr>
    </w:p>
    <w:p w14:paraId="77ABACFB" w14:textId="0F010367" w:rsidR="002B68D4" w:rsidRDefault="002B68D4" w:rsidP="00703267">
      <w:pPr>
        <w:jc w:val="center"/>
        <w:rPr>
          <w:b/>
          <w:sz w:val="28"/>
          <w:szCs w:val="28"/>
          <w:lang w:val="es-ES"/>
        </w:rPr>
      </w:pPr>
      <w:r w:rsidRPr="000C7A65">
        <w:rPr>
          <w:b/>
          <w:sz w:val="28"/>
          <w:szCs w:val="28"/>
          <w:lang w:val="es-ES"/>
        </w:rPr>
        <w:t>SECCIÓN</w:t>
      </w:r>
      <w:r>
        <w:rPr>
          <w:b/>
          <w:sz w:val="28"/>
          <w:szCs w:val="28"/>
          <w:lang w:val="es-ES"/>
        </w:rPr>
        <w:t>:</w:t>
      </w:r>
    </w:p>
    <w:p w14:paraId="6BE2F6A5" w14:textId="22053A19" w:rsidR="00703267" w:rsidRPr="00703267" w:rsidRDefault="00703267" w:rsidP="00703267">
      <w:pPr>
        <w:jc w:val="center"/>
        <w:rPr>
          <w:bCs/>
          <w:sz w:val="28"/>
          <w:szCs w:val="28"/>
          <w:lang w:val="es-ES"/>
        </w:rPr>
      </w:pPr>
      <w:r>
        <w:rPr>
          <w:bCs/>
          <w:sz w:val="28"/>
          <w:szCs w:val="28"/>
          <w:lang w:val="es-ES"/>
        </w:rPr>
        <w:t>7379</w:t>
      </w:r>
    </w:p>
    <w:p w14:paraId="10182142" w14:textId="77777777" w:rsidR="002B68D4" w:rsidRPr="00811C03" w:rsidRDefault="002B68D4" w:rsidP="00703267">
      <w:pPr>
        <w:jc w:val="center"/>
        <w:rPr>
          <w:bCs/>
          <w:sz w:val="36"/>
          <w:szCs w:val="36"/>
          <w:lang w:val="es-ES"/>
        </w:rPr>
      </w:pPr>
    </w:p>
    <w:p w14:paraId="08C08F10" w14:textId="0F9BE022" w:rsidR="002B68D4" w:rsidRDefault="002B68D4" w:rsidP="00703267">
      <w:pPr>
        <w:jc w:val="center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CAMPUS:</w:t>
      </w:r>
    </w:p>
    <w:p w14:paraId="3A24E5EA" w14:textId="604AA336" w:rsidR="00703267" w:rsidRPr="00703267" w:rsidRDefault="00703267" w:rsidP="00703267">
      <w:pPr>
        <w:jc w:val="center"/>
        <w:rPr>
          <w:bCs/>
          <w:sz w:val="28"/>
          <w:szCs w:val="28"/>
          <w:lang w:val="es-ES"/>
        </w:rPr>
      </w:pPr>
      <w:r>
        <w:rPr>
          <w:bCs/>
          <w:sz w:val="28"/>
          <w:szCs w:val="28"/>
          <w:lang w:val="es-ES"/>
        </w:rPr>
        <w:t>Monterrico</w:t>
      </w:r>
    </w:p>
    <w:p w14:paraId="5E3D011F" w14:textId="77777777" w:rsidR="002B68D4" w:rsidRPr="00811C03" w:rsidRDefault="002B68D4" w:rsidP="00703267">
      <w:pPr>
        <w:jc w:val="center"/>
        <w:rPr>
          <w:sz w:val="36"/>
          <w:szCs w:val="36"/>
          <w:lang w:val="es-ES"/>
        </w:rPr>
      </w:pPr>
    </w:p>
    <w:p w14:paraId="6560F7D2" w14:textId="69F2441A" w:rsidR="002B68D4" w:rsidRDefault="002B68D4" w:rsidP="00703267">
      <w:pPr>
        <w:jc w:val="center"/>
        <w:rPr>
          <w:b/>
          <w:bCs/>
          <w:sz w:val="28"/>
          <w:szCs w:val="28"/>
          <w:lang w:val="es-ES"/>
        </w:rPr>
      </w:pPr>
      <w:r w:rsidRPr="00A71577">
        <w:rPr>
          <w:b/>
          <w:bCs/>
          <w:sz w:val="28"/>
          <w:szCs w:val="28"/>
          <w:lang w:val="es-ES"/>
        </w:rPr>
        <w:t>CICLO ACADÉMICO</w:t>
      </w:r>
    </w:p>
    <w:p w14:paraId="61A448D3" w14:textId="6F1B1AFC" w:rsidR="00703267" w:rsidRPr="00703267" w:rsidRDefault="00703267" w:rsidP="00703267">
      <w:pPr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2025-2</w:t>
      </w:r>
    </w:p>
    <w:p w14:paraId="54103344" w14:textId="77777777" w:rsidR="002B68D4" w:rsidRDefault="002B68D4" w:rsidP="002B68D4">
      <w:pPr>
        <w:rPr>
          <w:sz w:val="36"/>
          <w:szCs w:val="36"/>
          <w:lang w:val="es-ES"/>
        </w:rPr>
      </w:pPr>
    </w:p>
    <w:p w14:paraId="0502ABAB" w14:textId="77777777" w:rsidR="00703267" w:rsidRDefault="00703267" w:rsidP="002B68D4">
      <w:pPr>
        <w:rPr>
          <w:sz w:val="36"/>
          <w:szCs w:val="36"/>
          <w:lang w:val="es-ES"/>
        </w:rPr>
      </w:pPr>
    </w:p>
    <w:p w14:paraId="227A431F" w14:textId="77777777" w:rsidR="00703267" w:rsidRDefault="00703267" w:rsidP="002B68D4">
      <w:pPr>
        <w:rPr>
          <w:sz w:val="36"/>
          <w:szCs w:val="36"/>
          <w:lang w:val="es-ES"/>
        </w:rPr>
      </w:pPr>
    </w:p>
    <w:p w14:paraId="58B35809" w14:textId="77777777" w:rsidR="00703267" w:rsidRDefault="00703267" w:rsidP="002B68D4">
      <w:pPr>
        <w:rPr>
          <w:sz w:val="36"/>
          <w:szCs w:val="36"/>
          <w:lang w:val="es-ES"/>
        </w:rPr>
      </w:pPr>
    </w:p>
    <w:p w14:paraId="3F88235D" w14:textId="77777777" w:rsidR="00703267" w:rsidRDefault="00703267" w:rsidP="002B68D4">
      <w:pPr>
        <w:rPr>
          <w:sz w:val="36"/>
          <w:szCs w:val="36"/>
          <w:lang w:val="es-ES"/>
        </w:rPr>
      </w:pPr>
    </w:p>
    <w:p w14:paraId="03BE96B8" w14:textId="77777777" w:rsidR="00703267" w:rsidRDefault="00703267" w:rsidP="002B68D4">
      <w:pPr>
        <w:rPr>
          <w:sz w:val="36"/>
          <w:szCs w:val="36"/>
          <w:lang w:val="es-ES"/>
        </w:rPr>
      </w:pPr>
    </w:p>
    <w:p w14:paraId="6C15C66F" w14:textId="77777777" w:rsidR="00703267" w:rsidRPr="00811C03" w:rsidRDefault="00703267" w:rsidP="002B68D4">
      <w:pPr>
        <w:rPr>
          <w:sz w:val="36"/>
          <w:szCs w:val="36"/>
          <w:lang w:val="es-ES"/>
        </w:rPr>
      </w:pPr>
    </w:p>
    <w:p w14:paraId="0C8B9AD6" w14:textId="0012BC12" w:rsidR="002B68D4" w:rsidRPr="009A67B3" w:rsidRDefault="002B68D4" w:rsidP="002B68D4">
      <w:pPr>
        <w:jc w:val="center"/>
        <w:rPr>
          <w:sz w:val="36"/>
          <w:szCs w:val="36"/>
          <w:lang w:val="es-ES"/>
        </w:rPr>
      </w:pPr>
      <w:r w:rsidRPr="009A67B3">
        <w:rPr>
          <w:sz w:val="36"/>
          <w:szCs w:val="36"/>
          <w:lang w:val="es-ES"/>
        </w:rPr>
        <w:t>202</w:t>
      </w:r>
      <w:r w:rsidR="00EA2E85">
        <w:rPr>
          <w:sz w:val="36"/>
          <w:szCs w:val="36"/>
          <w:lang w:val="es-ES"/>
        </w:rPr>
        <w:t>5</w:t>
      </w:r>
      <w:r w:rsidRPr="009A67B3">
        <w:rPr>
          <w:sz w:val="36"/>
          <w:szCs w:val="36"/>
          <w:lang w:val="es-ES"/>
        </w:rPr>
        <w:t xml:space="preserve"> – </w:t>
      </w:r>
      <w:r w:rsidR="00EA2E85">
        <w:rPr>
          <w:sz w:val="36"/>
          <w:szCs w:val="36"/>
          <w:lang w:val="es-ES"/>
        </w:rPr>
        <w:t>10</w:t>
      </w:r>
    </w:p>
    <w:p w14:paraId="5CE88C77" w14:textId="77777777" w:rsidR="00915F14" w:rsidRPr="00915F14" w:rsidRDefault="00915F14" w:rsidP="00531B19">
      <w:pPr>
        <w:rPr>
          <w:szCs w:val="24"/>
        </w:rPr>
      </w:pPr>
    </w:p>
    <w:p w14:paraId="49B6C656" w14:textId="5F906E82" w:rsidR="007C20D5" w:rsidRPr="00373345" w:rsidRDefault="007C20D5" w:rsidP="009560C0">
      <w:pPr>
        <w:rPr>
          <w:b/>
          <w:szCs w:val="24"/>
        </w:rPr>
      </w:pPr>
      <w:r w:rsidRPr="00373345">
        <w:rPr>
          <w:b/>
          <w:szCs w:val="24"/>
        </w:rPr>
        <w:lastRenderedPageBreak/>
        <w:t xml:space="preserve">PREGUNTA </w:t>
      </w:r>
      <w:r w:rsidR="005E36F7">
        <w:rPr>
          <w:b/>
          <w:szCs w:val="24"/>
        </w:rPr>
        <w:t>1</w:t>
      </w:r>
    </w:p>
    <w:p w14:paraId="1C168E02" w14:textId="2C614097" w:rsidR="00AD1AC9" w:rsidRDefault="00AD1AC9" w:rsidP="00531B19">
      <w:pPr>
        <w:jc w:val="both"/>
        <w:rPr>
          <w:bCs/>
          <w:szCs w:val="24"/>
        </w:rPr>
      </w:pPr>
    </w:p>
    <w:p w14:paraId="353D1D4B" w14:textId="5719CB87" w:rsidR="007C20D5" w:rsidRDefault="001D5F5D" w:rsidP="00531B19">
      <w:pPr>
        <w:jc w:val="both"/>
        <w:rPr>
          <w:bCs/>
          <w:szCs w:val="24"/>
        </w:rPr>
      </w:pPr>
      <w:r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32531DE9" wp14:editId="66B55A66">
                <wp:simplePos x="0" y="0"/>
                <wp:positionH relativeFrom="column">
                  <wp:posOffset>3990340</wp:posOffset>
                </wp:positionH>
                <wp:positionV relativeFrom="paragraph">
                  <wp:posOffset>170543</wp:posOffset>
                </wp:positionV>
                <wp:extent cx="308610" cy="25654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" cy="256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DAB9A" w14:textId="1A8D0153" w:rsidR="00EE72EF" w:rsidRPr="00EE72EF" w:rsidRDefault="00EE72EF" w:rsidP="00EE72EF">
                            <w:pPr>
                              <w:rPr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4"/>
                                  </w:rPr>
                                  <m:t>+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531DE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14.2pt;margin-top:13.45pt;width:24.3pt;height:20.2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QVC9wEAAMwDAAAOAAAAZHJzL2Uyb0RvYy54bWysU9tu2zAMfR+wfxD0vtjJkiw14hRduw4D&#10;ugvQ7QMYWY6FSaImKbGzry8lp2mwvQ3zg0Ca4iHPIbW+HoxmB+mDQlvz6aTkTFqBjbK7mv/4fv9m&#10;xVmIYBvQaGXNjzLw683rV+veVXKGHepGekYgNlS9q3kXo6uKIohOGggTdNJSsEVvIJLrd0XjoSd0&#10;o4tZWS6LHn3jPAoZAv29G4N8k/HbVor4tW2DjEzXnHqL+fT53Kaz2Kyh2nlwnRKnNuAfujCgLBU9&#10;Q91BBLb36i8oo4THgG2cCDQFtq0SMnMgNtPyDzaPHTiZuZA4wZ1lCv8PVnw5PLpvnsXhPQ40wEwi&#10;uAcUPwOzeNuB3ckb77HvJDRUeJokK3oXqlNqkjpUIYFs+8/Y0JBhHzEDDa03SRXiyQidBnA8iy6H&#10;yAT9fFuullOKCArNFsvFPA+lgOo52fkQP0o0LBk19zTTDA6HhxBTM1A9X0m1LN4rrfNctWV9za8W&#10;s0VOuIgYFWnttDI1X5XpGxchcfxgm5wcQenRpgLankgnniPjOGwHupjIb7E5En2P43rRcyCjQ/+b&#10;s55Wq+bh1x685Ex/siTh1XROJFnMznzxbkaOv4xsLyNgBUHVPHI2mrcx7+/I9YakblWW4aWTU6+0&#10;Mlmd03qnnbz0862XR7h5AgAA//8DAFBLAwQUAAYACAAAACEAk/tzdd0AAAAJAQAADwAAAGRycy9k&#10;b3ducmV2LnhtbEyPTU/DMAyG70j8h8hI3FhCGd1Wmk4IxJWJfUncssZrKxqnarK1/Pt5J7jZ8qPX&#10;z5svR9eKM/ah8aThcaJAIJXeNlRp2G4+HuYgQjRkTesJNfxigGVxe5ObzPqBvvC8jpXgEAqZ0VDH&#10;2GVShrJGZ8LEd0h8O/remchrX0nbm4HDXSsTpVLpTEP8oTYdvtVY/qxPTsPu8/i9n6pV9e6eu8GP&#10;SpJbSK3v78bXFxARx/gHw1Wf1aFgp4M/kQ2i1ZAm8ymjGpJ0AYKBdDbjcofr8ASyyOX/BsUFAAD/&#10;/wMAUEsBAi0AFAAGAAgAAAAhALaDOJL+AAAA4QEAABMAAAAAAAAAAAAAAAAAAAAAAFtDb250ZW50&#10;X1R5cGVzXS54bWxQSwECLQAUAAYACAAAACEAOP0h/9YAAACUAQAACwAAAAAAAAAAAAAAAAAvAQAA&#10;X3JlbHMvLnJlbHNQSwECLQAUAAYACAAAACEAil0FQvcBAADMAwAADgAAAAAAAAAAAAAAAAAuAgAA&#10;ZHJzL2Uyb0RvYy54bWxQSwECLQAUAAYACAAAACEAk/tzdd0AAAAJAQAADwAAAAAAAAAAAAAAAABR&#10;BAAAZHJzL2Rvd25yZXYueG1sUEsFBgAAAAAEAAQA8wAAAFsFAAAAAA==&#10;" filled="f" stroked="f">
                <v:textbox>
                  <w:txbxContent>
                    <w:p w14:paraId="060DAB9A" w14:textId="1A8D0153" w:rsidR="00EE72EF" w:rsidRPr="00EE72EF" w:rsidRDefault="00EE72EF" w:rsidP="00EE72EF">
                      <w:pPr>
                        <w:rPr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4"/>
                            </w:rPr>
                            <m:t>+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0DAEB04D" wp14:editId="1715DF15">
                <wp:simplePos x="0" y="0"/>
                <wp:positionH relativeFrom="column">
                  <wp:posOffset>3687082</wp:posOffset>
                </wp:positionH>
                <wp:positionV relativeFrom="paragraph">
                  <wp:posOffset>219075</wp:posOffset>
                </wp:positionV>
                <wp:extent cx="308610" cy="256540"/>
                <wp:effectExtent l="0" t="0" r="0" b="0"/>
                <wp:wrapNone/>
                <wp:docPr id="2330849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" cy="256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EBB27" w14:textId="278266E1" w:rsidR="00EE72EF" w:rsidRPr="00EE72EF" w:rsidRDefault="00EE72EF" w:rsidP="00EE72EF">
                            <w:pPr>
                              <w:rPr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4"/>
                                  </w:rPr>
                                  <m:t>-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EB04D" id="_x0000_s1027" type="#_x0000_t202" style="position:absolute;left:0;text-align:left;margin-left:290.3pt;margin-top:17.25pt;width:24.3pt;height:20.2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504+gEAANMDAAAOAAAAZHJzL2Uyb0RvYy54bWysU9tu2zAMfR+wfxD0vtjx4iw14hRduw4D&#10;ugvQ7QNkWY6FSaImKbGzry8lu2mwvQ3zg0CK5iHPIbW9HrUiR+G8BFPT5SKnRBgOrTT7mv74fv9m&#10;Q4kPzLRMgRE1PQlPr3evX20HW4kCelCtcARBjK8GW9M+BFtlmee90MwvwAqDwQ6cZgFdt89axwZE&#10;1yor8nydDeBa64AL7/H2bgrSXcLvOsHD167zIhBVU+wtpNOls4lnttuyau+Y7SWf22D/0IVm0mDR&#10;M9QdC4wcnPwLSkvuwEMXFhx0Bl0nuUgckM0y/4PNY8+sSFxQHG/PMvn/B8u/HB/tN0fC+B5GHGAi&#10;4e0D8J+eGLjtmdmLG+dg6AVrsfAySpYN1ldzapTaVz6CNMNnaHHI7BAgAY2d01EV5EkQHQdwOosu&#10;xkA4Xr7NN+slRjiGinJdrtJQMlY9J1vnw0cBmkSjpg5nmsDZ8cGH2Ayrnn+JtQzcS6XSXJUhQ02v&#10;yqJMCRcRLQOunZK6pps8ftMiRI4fTJuSA5NqsrGAMjPpyHNiHMZmJLKdFYkaNNCeUAUH05bhq0Cj&#10;B/ebkgE3rKb+14E5QYn6ZFDJq+UKuZKQnFX5rkDHXUaaywgzHKFqGiiZzNuQ1niifIOKdzKp8dLJ&#10;3DJuThJp3vK4mpd++uvlLe6eAAAA//8DAFBLAwQUAAYACAAAACEAtqKegt4AAAAJAQAADwAAAGRy&#10;cy9kb3ducmV2LnhtbEyPy07DMBBF90j8gzVI7KhNSEITMqkQiC2o5SGxc+NpEhGPo9htwt9jVrAc&#10;3aN7z1SbxQ7iRJPvHSNcrxQI4saZnluEt9enqzUIHzQbPTgmhG/ysKnPzypdGjfzlk670IpYwr7U&#10;CF0IYymlbzqy2q/cSByzg5usDvGcWmkmPcdyO8hEqVxa3XNc6PRIDx01X7ujRXh/Pnx+pOqlfbTZ&#10;OLtFSbaFRLy8WO7vQARawh8Mv/pRHerotHdHNl4MCNla5RFFuEkzEBHIkyIBsUe4TQuQdSX/f1D/&#10;AAAA//8DAFBLAQItABQABgAIAAAAIQC2gziS/gAAAOEBAAATAAAAAAAAAAAAAAAAAAAAAABbQ29u&#10;dGVudF9UeXBlc10ueG1sUEsBAi0AFAAGAAgAAAAhADj9If/WAAAAlAEAAAsAAAAAAAAAAAAAAAAA&#10;LwEAAF9yZWxzLy5yZWxzUEsBAi0AFAAGAAgAAAAhAH8jnTj6AQAA0wMAAA4AAAAAAAAAAAAAAAAA&#10;LgIAAGRycy9lMm9Eb2MueG1sUEsBAi0AFAAGAAgAAAAhALainoLeAAAACQEAAA8AAAAAAAAAAAAA&#10;AAAAVAQAAGRycy9kb3ducmV2LnhtbFBLBQYAAAAABAAEAPMAAABfBQAAAAA=&#10;" filled="f" stroked="f">
                <v:textbox>
                  <w:txbxContent>
                    <w:p w14:paraId="011EBB27" w14:textId="278266E1" w:rsidR="00EE72EF" w:rsidRPr="00EE72EF" w:rsidRDefault="00EE72EF" w:rsidP="00EE72EF">
                      <w:pPr>
                        <w:rPr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4"/>
                            </w:rPr>
                            <m:t>-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1CD3A933" wp14:editId="59E73880">
                <wp:simplePos x="0" y="0"/>
                <wp:positionH relativeFrom="column">
                  <wp:posOffset>4692015</wp:posOffset>
                </wp:positionH>
                <wp:positionV relativeFrom="paragraph">
                  <wp:posOffset>191498</wp:posOffset>
                </wp:positionV>
                <wp:extent cx="308610" cy="256540"/>
                <wp:effectExtent l="0" t="0" r="0" b="0"/>
                <wp:wrapNone/>
                <wp:docPr id="19467172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" cy="256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C0C23C" w14:textId="55D7382A" w:rsidR="00EE72EF" w:rsidRPr="00EE72EF" w:rsidRDefault="00EE72EF" w:rsidP="00EE72EF">
                            <w:pPr>
                              <w:rPr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4"/>
                                  </w:rPr>
                                  <m:t>-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3A933" id="_x0000_s1028" type="#_x0000_t202" style="position:absolute;left:0;text-align:left;margin-left:369.45pt;margin-top:15.1pt;width:24.3pt;height:20.2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V/5+wEAANMDAAAOAAAAZHJzL2Uyb0RvYy54bWysU9tu2zAMfR+wfxD0vtjJkiw14hRduw4D&#10;ugvQ7QMYWY6FSaImKbGzry8lp2mwvQ3zg0CK5iHPIbW+HoxmB+mDQlvz6aTkTFqBjbK7mv/4fv9m&#10;xVmIYBvQaGXNjzLw683rV+veVXKGHepGekYgNlS9q3kXo6uKIohOGggTdNJSsEVvIJLrd0XjoSd0&#10;o4tZWS6LHn3jPAoZAt3ejUG+yfhtK0X82rZBRqZrTr3FfPp8btNZbNZQ7Ty4TolTG/APXRhQloqe&#10;oe4gAtt79ReUUcJjwDZOBJoC21YJmTkQm2n5B5vHDpzMXEic4M4yhf8HK74cHt03z+LwHgcaYCYR&#10;3AOKn4FZvO3A7uSN99h3EhoqPE2SFb0L1Sk1SR2qkEC2/WdsaMiwj5iBhtabpArxZIROAzieRZdD&#10;ZIIu35ar5ZQigkKzxXIxz0MpoHpOdj7EjxINS0bNPc00g8PhIcTUDFTPv6RaFu+V1nmu2rK+5leL&#10;2SInXESMirR2Wpmar8r0jYuQOH6wTU6OoPRoUwFtT6QTz5FxHLYDUw01nXKTBltsjqSCx3HL6FWQ&#10;0aH/zVlPG1bz8GsPXnKmP1lS8mo6J64sZme+eDcjx19GtpcRsIKgah45G83bmNd4pHxDircqq/HS&#10;yall2pws0mnL02pe+vmvl7e4eQIAAP//AwBQSwMEFAAGAAgAAAAhAIjJcmneAAAACQEAAA8AAABk&#10;cnMvZG93bnJldi54bWxMj01PwzAMhu9I+w+RkbixhI2tXWk6IRBXEPuSuGWN11ZrnKrJ1vLvMSe4&#10;2fKj18+br0fXiiv2ofGk4WGqQCCV3jZUadht3+5TECEasqb1hBq+McC6mNzkJrN+oE+8bmIlOIRC&#10;ZjTUMXaZlKGs0Zkw9R0S306+dyby2lfS9mbgcNfKmVJL6UxD/KE2Hb7UWJ43F6dh/376Ojyqj+rV&#10;LbrBj0qSW0mt727H5ycQEcf4B8OvPqtDwU5HfyEbRKshmacrRjXM1QwEA0maLEAceVBLkEUu/zco&#10;fgAAAP//AwBQSwECLQAUAAYACAAAACEAtoM4kv4AAADhAQAAEwAAAAAAAAAAAAAAAAAAAAAAW0Nv&#10;bnRlbnRfVHlwZXNdLnhtbFBLAQItABQABgAIAAAAIQA4/SH/1gAAAJQBAAALAAAAAAAAAAAAAAAA&#10;AC8BAABfcmVscy8ucmVsc1BLAQItABQABgAIAAAAIQBI/V/5+wEAANMDAAAOAAAAAAAAAAAAAAAA&#10;AC4CAABkcnMvZTJvRG9jLnhtbFBLAQItABQABgAIAAAAIQCIyXJp3gAAAAkBAAAPAAAAAAAAAAAA&#10;AAAAAFUEAABkcnMvZG93bnJldi54bWxQSwUGAAAAAAQABADzAAAAYAUAAAAA&#10;" filled="f" stroked="f">
                <v:textbox>
                  <w:txbxContent>
                    <w:p w14:paraId="42C0C23C" w14:textId="55D7382A" w:rsidR="00EE72EF" w:rsidRPr="00EE72EF" w:rsidRDefault="00EE72EF" w:rsidP="00EE72EF">
                      <w:pPr>
                        <w:rPr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4"/>
                            </w:rPr>
                            <m:t>-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8267" behindDoc="0" locked="0" layoutInCell="1" allowOverlap="1" wp14:anchorId="6A62DA43" wp14:editId="5B09F288">
                <wp:simplePos x="0" y="0"/>
                <wp:positionH relativeFrom="column">
                  <wp:posOffset>4197713</wp:posOffset>
                </wp:positionH>
                <wp:positionV relativeFrom="paragraph">
                  <wp:posOffset>1887674</wp:posOffset>
                </wp:positionV>
                <wp:extent cx="252412" cy="336589"/>
                <wp:effectExtent l="0" t="0" r="0" b="6350"/>
                <wp:wrapNone/>
                <wp:docPr id="17677543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" cy="3365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72A97" w14:textId="143AABE3" w:rsidR="002A489B" w:rsidRPr="00EE72EF" w:rsidRDefault="00000000" w:rsidP="002A489B">
                            <w:pPr>
                              <w:rPr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4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41D9CAB5" w14:textId="77777777" w:rsidR="002A489B" w:rsidRPr="0091796D" w:rsidRDefault="002A489B" w:rsidP="002A489B">
                            <w:pPr>
                              <w:rPr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2DA43" id="_x0000_s1029" type="#_x0000_t202" style="position:absolute;left:0;text-align:left;margin-left:330.55pt;margin-top:148.65pt;width:19.85pt;height:26.5pt;z-index:25165826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Er6/AEAANMDAAAOAAAAZHJzL2Uyb0RvYy54bWysU8tu2zAQvBfoPxC817IVO7UFy0GaNEWB&#10;9AGk/QCaoiyiJJdd0pbcr++SchyjvRXVgSC52tmd2eH6ZrCGHRQGDa7ms8mUM+UkNNrtav7928Ob&#10;JWchCtcIA07V/KgCv9m8frXufaVK6MA0ChmBuFD1vuZdjL4qiiA7ZUWYgFeOgi2gFZGOuCsaFD2h&#10;W1OU0+l10QM2HkGqEOj2fgzyTcZvWyXjl7YNKjJTc+ot5hXzuk1rsVmLaofCd1qe2hD/0IUV2lHR&#10;M9S9iILtUf8FZbVECNDGiQRbQNtqqTIHYjOb/sHmqRNeZS4kTvBnmcL/g5WfD0/+K7I4vIOBBphJ&#10;BP8I8kdgDu464XbqFhH6TomGCs+SZEXvQ3VKTVKHKiSQbf8JGhqy2EfIQEOLNqlCPBmh0wCOZ9HV&#10;EJmky3JRzmclZ5JCV1fXi+UqVxDVc7LHED8osCxtao400wwuDo8hpmZE9fxLquXgQRuT52oc62u+&#10;WpSLnHARsTqS7Yy2NV9O0zcaIXF875qcHIU2454KGHcinXiOjOOwHZhuqOmUmzTYQnMkFRBGl9Gr&#10;oE0H+IuznhxW8/BzL1BxZj46UnI1m8+TJfNhvnhb0gEvI9vLiHCSoGoeORu3dzHbeKR8S4q3Oqvx&#10;0smpZXJOFunk8mTNy3P+6+Utbn4DAAD//wMAUEsDBBQABgAIAAAAIQAmafFf3wAAAAsBAAAPAAAA&#10;ZHJzL2Rvd25yZXYueG1sTI/LTsMwEEX3SPyDNUjsqJ2GpjRkUiEQWxDlIbFzk2kSEY+j2G3C3zOs&#10;YDmao3vPLbaz69WJxtB5RkgWBhRx5euOG4S318erG1AhWq5t75kQvinAtjw/K2xe+4lf6LSLjZIQ&#10;DrlFaGMccq1D1ZKzYeEHYvkd/OhslHNsdD3aScJdr5fGZNrZjqWhtQPdt1R97Y4O4f3p8PlxbZ6b&#10;B7caJj8bzW6jES8v5rtbUJHm+AfDr76oQylOe3/kOqgeIcuSRFCE5WadghJibYyM2SOkK5OCLgv9&#10;f0P5AwAA//8DAFBLAQItABQABgAIAAAAIQC2gziS/gAAAOEBAAATAAAAAAAAAAAAAAAAAAAAAABb&#10;Q29udGVudF9UeXBlc10ueG1sUEsBAi0AFAAGAAgAAAAhADj9If/WAAAAlAEAAAsAAAAAAAAAAAAA&#10;AAAALwEAAF9yZWxzLy5yZWxzUEsBAi0AFAAGAAgAAAAhAJw0Svr8AQAA0wMAAA4AAAAAAAAAAAAA&#10;AAAALgIAAGRycy9lMm9Eb2MueG1sUEsBAi0AFAAGAAgAAAAhACZp8V/fAAAACwEAAA8AAAAAAAAA&#10;AAAAAAAAVgQAAGRycy9kb3ducmV2LnhtbFBLBQYAAAAABAAEAPMAAABiBQAAAAA=&#10;" filled="f" stroked="f">
                <v:textbox>
                  <w:txbxContent>
                    <w:p w14:paraId="65672A97" w14:textId="143AABE3" w:rsidR="002A489B" w:rsidRPr="00EE72EF" w:rsidRDefault="00000000" w:rsidP="002A489B">
                      <w:pPr>
                        <w:rPr>
                          <w:szCs w:val="24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41D9CAB5" w14:textId="77777777" w:rsidR="002A489B" w:rsidRPr="0091796D" w:rsidRDefault="002A489B" w:rsidP="002A489B">
                      <w:pPr>
                        <w:rPr>
                          <w:szCs w:val="2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4149B163" wp14:editId="50DB62DE">
                <wp:simplePos x="0" y="0"/>
                <wp:positionH relativeFrom="column">
                  <wp:posOffset>4559300</wp:posOffset>
                </wp:positionH>
                <wp:positionV relativeFrom="paragraph">
                  <wp:posOffset>2161177</wp:posOffset>
                </wp:positionV>
                <wp:extent cx="304800" cy="0"/>
                <wp:effectExtent l="38100" t="76200" r="0" b="95250"/>
                <wp:wrapNone/>
                <wp:docPr id="99432125" name="Conector recto de flech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DF64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5" o:spid="_x0000_s1026" type="#_x0000_t32" style="position:absolute;margin-left:359pt;margin-top:170.15pt;width:24pt;height:0;flip:x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w0D3AEAABEEAAAOAAAAZHJzL2Uyb0RvYy54bWysU01v1DAQvSPxHyzf2WTLh0q02R62FA4I&#10;qkJ/gOuME0uObdnDJvn3jJ1sli2nIi5WHM97897zeHcz9oYdIUTtbM23m5IzsNI12rY1f/x59+aa&#10;s4jCNsI4CzWfIPKb/etXu8FXcOU6ZxoIjEhsrAZf8w7RV0URZQe9iBvnwdKhcqEXSNvQFk0QA7H3&#10;prgqyw/F4ELjg5MQI/29nQ/5PvMrBRK/KxUBmak5acO8hrw+pbXY70TVBuE7LRcZ4h9U9EJbarpS&#10;3QoU7FfQf1H1WgYXncKNdH3hlNISsgdysy2fufnRCQ/ZC4UT/RpT/H+08tvxYO8DxTD4WEV/H5KL&#10;UYWeKaP9F7rT7IuUsjHHNq2xwYhM0s+35bvrksKVp6NiZkhMPkT8DK5n6aPmEYPQbYcHZy3djQsz&#10;uzh+jUgaCHgCJLCxbCABH8v3ZRYRndHNnTYmHeYRgYMJ7CjocnHcpsskhosqFNp8sg3DydP0YdDC&#10;tgaWSmMJcPadv3AyMPd+AMV0Q/5mjc/6CSnB4qmnsVSdYIrUrcBFdZrls9BL4FKfoJDH9SXgFZE7&#10;O4sruNfWhTmzy+7nmNRcf0pg9p0ieHLNlCciR0Nzl1Nd3kga7D/3GX5+yfvfAAAA//8DAFBLAwQU&#10;AAYACAAAACEAo7YtId4AAAALAQAADwAAAGRycy9kb3ducmV2LnhtbEyPQUvDQBCF74L/YRnBi9hN&#10;jaRtmk0R0WORpuJ5s5lmY7OzIbtt4793BEGP8+bx3veKzeR6ccYxdJ4UzGcJCCTjm45aBe/71/sl&#10;iBA1Nbr3hAq+MMCmvL4qdN74C+3wXMVWcAiFXCuwMQ65lMFYdDrM/IDEv4MfnY58jq1sRn3hcNfL&#10;hyTJpNMdcYPVAz5bNMfq5BR8VuaIH9vJ3O23sXpZraRN6zelbm+mpzWIiFP8M8MPPqNDyUy1P1ET&#10;RK9gMV/ylqggfUxSEOxYZBkr9a8iy0L+31B+AwAA//8DAFBLAQItABQABgAIAAAAIQC2gziS/gAA&#10;AOEBAAATAAAAAAAAAAAAAAAAAAAAAABbQ29udGVudF9UeXBlc10ueG1sUEsBAi0AFAAGAAgAAAAh&#10;ADj9If/WAAAAlAEAAAsAAAAAAAAAAAAAAAAALwEAAF9yZWxzLy5yZWxzUEsBAi0AFAAGAAgAAAAh&#10;ALs/DQPcAQAAEQQAAA4AAAAAAAAAAAAAAAAALgIAAGRycy9lMm9Eb2MueG1sUEsBAi0AFAAGAAgA&#10;AAAhAKO2LSHeAAAACwEAAA8AAAAAAAAAAAAAAAAANgQAAGRycy9kb3ducmV2LnhtbFBLBQYAAAAA&#10;BAAEAPMAAABB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7A13FCB3" wp14:editId="416A4D76">
                <wp:simplePos x="0" y="0"/>
                <wp:positionH relativeFrom="column">
                  <wp:posOffset>4162425</wp:posOffset>
                </wp:positionH>
                <wp:positionV relativeFrom="paragraph">
                  <wp:posOffset>2166983</wp:posOffset>
                </wp:positionV>
                <wp:extent cx="304800" cy="0"/>
                <wp:effectExtent l="38100" t="76200" r="0" b="95250"/>
                <wp:wrapNone/>
                <wp:docPr id="341518492" name="Conector recto de flech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D433CE" id="Conector recto de flecha 45" o:spid="_x0000_s1026" type="#_x0000_t32" style="position:absolute;margin-left:327.75pt;margin-top:170.65pt;width:24pt;height:0;flip:x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w0D3AEAABEEAAAOAAAAZHJzL2Uyb0RvYy54bWysU01v1DAQvSPxHyzf2WTLh0q02R62FA4I&#10;qkJ/gOuME0uObdnDJvn3jJ1sli2nIi5WHM97897zeHcz9oYdIUTtbM23m5IzsNI12rY1f/x59+aa&#10;s4jCNsI4CzWfIPKb/etXu8FXcOU6ZxoIjEhsrAZf8w7RV0URZQe9iBvnwdKhcqEXSNvQFk0QA7H3&#10;prgqyw/F4ELjg5MQI/29nQ/5PvMrBRK/KxUBmak5acO8hrw+pbXY70TVBuE7LRcZ4h9U9EJbarpS&#10;3QoU7FfQf1H1WgYXncKNdH3hlNISsgdysy2fufnRCQ/ZC4UT/RpT/H+08tvxYO8DxTD4WEV/H5KL&#10;UYWeKaP9F7rT7IuUsjHHNq2xwYhM0s+35bvrksKVp6NiZkhMPkT8DK5n6aPmEYPQbYcHZy3djQsz&#10;uzh+jUgaCHgCJLCxbCABH8v3ZRYRndHNnTYmHeYRgYMJ7CjocnHcpsskhosqFNp8sg3DydP0YdDC&#10;tgaWSmMJcPadv3AyMPd+AMV0Q/5mjc/6CSnB4qmnsVSdYIrUrcBFdZrls9BL4FKfoJDH9SXgFZE7&#10;O4sruNfWhTmzy+7nmNRcf0pg9p0ieHLNlCciR0Nzl1Nd3kga7D/3GX5+yfvfAAAA//8DAFBLAwQU&#10;AAYACAAAACEATJBMu94AAAALAQAADwAAAGRycy9kb3ducmV2LnhtbEyPwU7DMAyG70i8Q2QkLoil&#10;o3RjpemEEByniQ7tnKamKWucqsm28vYYCQmO/v3p9+diPblenHAMnScF81kCAsn4pqNWwfvu9fYB&#10;RIiaGt17QgVfGGBdXl4UOm/8md7wVMVWcAmFXCuwMQ65lMFYdDrM/IDEuw8/Oh15HFvZjPrM5a6X&#10;d0mykE53xBesHvDZojlUR6fgszIH3G8mc7PbxOpltZI2rbdKXV9NT48gIk7xD4YffVaHkp1qf6Qm&#10;iF7BIssyRhWk9/MUBBPLJOWk/k1kWcj/P5TfAAAA//8DAFBLAQItABQABgAIAAAAIQC2gziS/gAA&#10;AOEBAAATAAAAAAAAAAAAAAAAAAAAAABbQ29udGVudF9UeXBlc10ueG1sUEsBAi0AFAAGAAgAAAAh&#10;ADj9If/WAAAAlAEAAAsAAAAAAAAAAAAAAAAALwEAAF9yZWxzLy5yZWxzUEsBAi0AFAAGAAgAAAAh&#10;ALs/DQPcAQAAEQQAAA4AAAAAAAAAAAAAAAAALgIAAGRycy9lMm9Eb2MueG1sUEsBAi0AFAAGAAgA&#10;AAAhAEyQTLveAAAACwEAAA8AAAAAAAAAAAAAAAAANgQAAGRycy9kb3ducmV2LnhtbFBLBQYAAAAA&#10;BAAEAPMAAABBBQAAAAA=&#10;" strokecolor="black [3213]" strokeweight="1.5pt">
                <v:stroke endarrow="block" joinstyle="miter"/>
              </v:shape>
            </w:pict>
          </mc:Fallback>
        </mc:AlternateContent>
      </w:r>
      <w:r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8266" behindDoc="0" locked="0" layoutInCell="1" allowOverlap="1" wp14:anchorId="411F9D7D" wp14:editId="64BBBEF3">
                <wp:simplePos x="0" y="0"/>
                <wp:positionH relativeFrom="column">
                  <wp:posOffset>4574268</wp:posOffset>
                </wp:positionH>
                <wp:positionV relativeFrom="paragraph">
                  <wp:posOffset>1883501</wp:posOffset>
                </wp:positionV>
                <wp:extent cx="252095" cy="336550"/>
                <wp:effectExtent l="0" t="0" r="0" b="6350"/>
                <wp:wrapNone/>
                <wp:docPr id="13668205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95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BF11B" w14:textId="77777777" w:rsidR="002A489B" w:rsidRPr="00EE72EF" w:rsidRDefault="00000000" w:rsidP="002A489B">
                            <w:pPr>
                              <w:rPr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4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4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2F7D56C7" w14:textId="77777777" w:rsidR="002A489B" w:rsidRPr="0091796D" w:rsidRDefault="002A489B" w:rsidP="002A489B">
                            <w:pPr>
                              <w:rPr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F9D7D" id="_x0000_s1030" type="#_x0000_t202" style="position:absolute;left:0;text-align:left;margin-left:360.2pt;margin-top:148.3pt;width:19.85pt;height:26.5pt;z-index:25165826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QX7/AEAANMDAAAOAAAAZHJzL2Uyb0RvYy54bWysU11v2yAUfZ+0/4B4X+y4cddYIVXXrtOk&#10;7kNq9wMIxjEacBmQ2Nmv3wWnabS9VfMD4nJ9D/ece1hdj0aTvfRBgWV0PispkVZAq+yW0R9P9++u&#10;KAmR25ZrsJLRgwz0ev32zWpwjaygB91KTxDEhmZwjPYxuqYoguil4WEGTlpMduANjxj6bdF6PiC6&#10;0UVVlpfFAL51HoQMAU/vpiRdZ/yukyJ+67ogI9GMYm8xrz6vm7QW6xVvtp67XoljG/wVXRiuLF56&#10;grrjkZOdV/9AGSU8BOjiTIApoOuUkJkDspmXf7F57LmTmQuKE9xJpvD/YMXX/aP77kkcP8CIA8wk&#10;gnsA8TMQC7c9t1t54z0MveQtXjxPkhWDC82xNEkdmpBANsMXaHHIfBchA42dN0kV5EkQHQdwOIku&#10;x0gEHlZ1VS5rSgSmLi4u6zoPpeDNc7HzIX6SYEjaMOpxphmc7x9CTM3w5vmXdJeFe6V1nqu2ZGB0&#10;WVd1LjjLGBXRdloZRq/K9E1GSBw/2jYXR670tMcLtD2STjwnxnHcjES1jC5SbdJgA+0BVfAwuQxf&#10;BW568L8pGdBhjIZfO+4lJfqzRSWX88UiWTIHi/p9hYE/z2zOM9wKhGI0UjJtb2O28UT5BhXvVFbj&#10;pZNjy+icLNLR5cma53H+6+Utrv8AAAD//wMAUEsDBBQABgAIAAAAIQDpDRar3wAAAAsBAAAPAAAA&#10;ZHJzL2Rvd25yZXYueG1sTI/BTsMwEETvSPyDtUjcqN0Q0iZkUyEQV1ALVOLmxtskIl5HsduEv8ec&#10;4Liap5m35Wa2vTjT6DvHCMuFAkFcO9Nxg/D+9nyzBuGDZqN7x4TwTR421eVFqQvjJt7SeRcaEUvY&#10;FxqhDWEopPR1S1b7hRuIY3Z0o9UhnmMjzainWG57mSiVSas7jgutHuixpfprd7IIHy/Hz32qXpsn&#10;ezdMblaSbS4Rr6/mh3sQgebwB8OvflSHKjod3ImNFz3CKlFpRBGSPMtARGKVqSWIA8Jtmmcgq1L+&#10;/6H6AQAA//8DAFBLAQItABQABgAIAAAAIQC2gziS/gAAAOEBAAATAAAAAAAAAAAAAAAAAAAAAABb&#10;Q29udGVudF9UeXBlc10ueG1sUEsBAi0AFAAGAAgAAAAhADj9If/WAAAAlAEAAAsAAAAAAAAAAAAA&#10;AAAALwEAAF9yZWxzLy5yZWxzUEsBAi0AFAAGAAgAAAAhAM4RBfv8AQAA0wMAAA4AAAAAAAAAAAAA&#10;AAAALgIAAGRycy9lMm9Eb2MueG1sUEsBAi0AFAAGAAgAAAAhAOkNFqvfAAAACwEAAA8AAAAAAAAA&#10;AAAAAAAAVgQAAGRycy9kb3ducmV2LnhtbFBLBQYAAAAABAAEAPMAAABiBQAAAAA=&#10;" filled="f" stroked="f">
                <v:textbox>
                  <w:txbxContent>
                    <w:p w14:paraId="2E9BF11B" w14:textId="77777777" w:rsidR="002A489B" w:rsidRPr="00EE72EF" w:rsidRDefault="00000000" w:rsidP="002A489B">
                      <w:pPr>
                        <w:rPr>
                          <w:szCs w:val="24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4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  <w:p w14:paraId="2F7D56C7" w14:textId="77777777" w:rsidR="002A489B" w:rsidRPr="0091796D" w:rsidRDefault="002A489B" w:rsidP="002A489B">
                      <w:pPr>
                        <w:rPr>
                          <w:szCs w:val="2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6E07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704832" behindDoc="0" locked="0" layoutInCell="1" allowOverlap="1" wp14:anchorId="198DCB5F" wp14:editId="026F7248">
                <wp:simplePos x="0" y="0"/>
                <wp:positionH relativeFrom="column">
                  <wp:posOffset>3181078</wp:posOffset>
                </wp:positionH>
                <wp:positionV relativeFrom="paragraph">
                  <wp:posOffset>974725</wp:posOffset>
                </wp:positionV>
                <wp:extent cx="308610" cy="256540"/>
                <wp:effectExtent l="0" t="0" r="0" b="0"/>
                <wp:wrapNone/>
                <wp:docPr id="13567336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" cy="256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F2299" w14:textId="77777777" w:rsidR="00876E07" w:rsidRPr="00EE72EF" w:rsidRDefault="00876E07" w:rsidP="00876E07">
                            <w:pPr>
                              <w:rPr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4"/>
                                  </w:rPr>
                                  <m:t>-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DCB5F" id="_x0000_s1031" type="#_x0000_t202" style="position:absolute;left:0;text-align:left;margin-left:250.5pt;margin-top:76.75pt;width:24.3pt;height:20.2pt;z-index:251704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MVX/AEAANMDAAAOAAAAZHJzL2Uyb0RvYy54bWysU9tu2zAMfR+wfxD0vtjJ4iw1ohRduw4D&#10;ugvQ7QMUWY6FSaImKbGzry8lu2mwvQ3zg0CK5iHPIbW5HowmR+mDAsvofFZSIq2ARtk9oz++379Z&#10;UxIitw3XYCWjJxno9fb1q03varmADnQjPUEQG+reMdrF6OqiCKKThocZOGkx2II3PKLr90XjeY/o&#10;RheLslwVPfjGeRAyBLy9G4N0m/HbVor4tW2DjEQzir3FfPp87tJZbDe83nvuOiWmNvg/dGG4slj0&#10;DHXHIycHr/6CMkp4CNDGmQBTQNsqITMHZDMv/2Dz2HEnMxcUJ7izTOH/wYovx0f3zZM4vIcBB5hJ&#10;BPcA4mcgFm47bvfyxnvoO8kbLDxPkhW9C/WUmqQOdUggu/4zNDhkfoiQgYbWm6QK8iSIjgM4nUWX&#10;QyQCL9+W69UcIwJDi2pVLfNQCl4/Jzsf4kcJhiSDUY8zzeD8+BBiaobXz7+kWhbuldZ5rtqSntGr&#10;alHlhIuIURHXTivD6LpM37gIieMH2+TkyJUebSyg7UQ68RwZx2E3ENUwWqXcpMEOmhOq4GHcMnwV&#10;aHTgf1PS44YxGn4duJeU6E8WlbyaL5EridlZVu8W6PjLyO4ywq1AKEYjJaN5G/Maj5RvUPFWZTVe&#10;Oplaxs3JIk1bnlbz0s9/vbzF7RMAAAD//wMAUEsDBBQABgAIAAAAIQA1liY43gAAAAsBAAAPAAAA&#10;ZHJzL2Rvd25yZXYueG1sTI/BTsMwEETvSP0Ha5G4Ubu0rkiIU1UgriBKi8TNjbdJRLyOYrcJf89y&#10;guPOjGbfFJvJd+KCQ2wDGVjMFQikKriWagP79+fbexAxWXK2C4QGvjHCppxdFTZ3YaQ3vOxSLbiE&#10;Ym4NNCn1uZSxatDbOA89EnunMHib+Bxq6QY7crnv5J1Sa+ltS/yhsT0+Nlh97c7ewOHl9PmxUq/1&#10;k9f9GCYlyWfSmJvrafsAIuGU/sLwi8/oUDLTMZzJRdEZ0GrBWxIbeqlBcEKvsjWIIyvZMgNZFvL/&#10;hvIHAAD//wMAUEsBAi0AFAAGAAgAAAAhALaDOJL+AAAA4QEAABMAAAAAAAAAAAAAAAAAAAAAAFtD&#10;b250ZW50X1R5cGVzXS54bWxQSwECLQAUAAYACAAAACEAOP0h/9YAAACUAQAACwAAAAAAAAAAAAAA&#10;AAAvAQAAX3JlbHMvLnJlbHNQSwECLQAUAAYACAAAACEAtfDFV/wBAADTAwAADgAAAAAAAAAAAAAA&#10;AAAuAgAAZHJzL2Uyb0RvYy54bWxQSwECLQAUAAYACAAAACEANZYmON4AAAALAQAADwAAAAAAAAAA&#10;AAAAAABWBAAAZHJzL2Rvd25yZXYueG1sUEsFBgAAAAAEAAQA8wAAAGEFAAAAAA==&#10;" filled="f" stroked="f">
                <v:textbox>
                  <w:txbxContent>
                    <w:p w14:paraId="310F2299" w14:textId="77777777" w:rsidR="00876E07" w:rsidRPr="00EE72EF" w:rsidRDefault="00876E07" w:rsidP="00876E07">
                      <w:pPr>
                        <w:rPr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4"/>
                            </w:rPr>
                            <m:t>-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76E07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717120" behindDoc="0" locked="0" layoutInCell="1" allowOverlap="1" wp14:anchorId="7B5D85C0" wp14:editId="01A3C97D">
                <wp:simplePos x="0" y="0"/>
                <wp:positionH relativeFrom="column">
                  <wp:posOffset>3181350</wp:posOffset>
                </wp:positionH>
                <wp:positionV relativeFrom="paragraph">
                  <wp:posOffset>1397272</wp:posOffset>
                </wp:positionV>
                <wp:extent cx="308610" cy="256540"/>
                <wp:effectExtent l="0" t="0" r="0" b="0"/>
                <wp:wrapNone/>
                <wp:docPr id="20856069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" cy="256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A8F099" w14:textId="77777777" w:rsidR="00876E07" w:rsidRPr="00EE72EF" w:rsidRDefault="00876E07" w:rsidP="00876E07">
                            <w:pPr>
                              <w:rPr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4"/>
                                  </w:rPr>
                                  <m:t>+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D85C0" id="_x0000_s1032" type="#_x0000_t202" style="position:absolute;left:0;text-align:left;margin-left:250.5pt;margin-top:110pt;width:24.3pt;height:20.2pt;z-index:251717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geW/AEAANMDAAAOAAAAZHJzL2Uyb0RvYy54bWysU9tu2zAMfR+wfxD0vtjx4iw1ohRduw4D&#10;ugvQ7QMUWY6FSaImKbGzry8lp2mwvQ3zg0CK5iHPIbW+Ho0mB+mDAsvofFZSIq2AVtkdoz++379Z&#10;URIity3XYCWjRxno9eb1q/XgGllBD7qVniCIDc3gGO1jdE1RBNFLw8MMnLQY7MAbHtH1u6L1fEB0&#10;o4uqLJfFAL51HoQMAW/vpiDdZPyukyJ+7bogI9GMYm8xnz6f23QWmzVvdp67XolTG/wfujBcWSx6&#10;hrrjkZO9V39BGSU8BOjiTIApoOuUkJkDspmXf7B57LmTmQuKE9xZpvD/YMWXw6P75kkc38OIA8wk&#10;gnsA8TMQC7c9tzt54z0MveQtFp4nyYrBheaUmqQOTUgg2+EztDhkvo+QgcbOm6QK8iSIjgM4nkWX&#10;YyQCL9+Wq+UcIwJDVb2sF3koBW+ek50P8aMEQ5LBqMeZZnB+eAgxNcOb519SLQv3Sus8V23JwOhV&#10;XdU54SJiVMS108owuirTNy1C4vjBtjk5cqUnGwtoeyKdeE6M47gdiWoZXabcpMEW2iOq4GHaMnwV&#10;aPTgf1My4IYxGn7tuZeU6E8WlbyaL5AridlZ1O8qdPxlZHsZ4VYgFKORksm8jXmNJ8o3qHinshov&#10;nZxaxs3JIp22PK3mpZ//enmLmycAAAD//wMAUEsDBBQABgAIAAAAIQD/rPBu3gAAAAsBAAAPAAAA&#10;ZHJzL2Rvd25yZXYueG1sTI/BTsMwEETvSP0Ha5G4UbtVErVpnKoCcQXRFqTe3HibRMTrKHab8Pcs&#10;Jzju7GjmTbGdXCduOITWk4bFXIFAqrxtqdZwPLw8rkCEaMiazhNq+MYA23J2V5jc+pHe8baPteAQ&#10;CrnR0MTY51KGqkFnwtz3SPy7+MGZyOdQSzuYkcNdJ5dKZdKZlrihMT0+NVh97a9Ow8fr5fSZqLf6&#10;2aX96Cclya2l1g/3024DIuIU/8zwi8/oUDLT2V/JBtFpSNWCt0QNS+4BwY40WWcgzqxkKgFZFvL/&#10;hvIHAAD//wMAUEsBAi0AFAAGAAgAAAAhALaDOJL+AAAA4QEAABMAAAAAAAAAAAAAAAAAAAAAAFtD&#10;b250ZW50X1R5cGVzXS54bWxQSwECLQAUAAYACAAAACEAOP0h/9YAAACUAQAACwAAAAAAAAAAAAAA&#10;AAAvAQAAX3JlbHMvLnJlbHNQSwECLQAUAAYACAAAACEAgi4HlvwBAADTAwAADgAAAAAAAAAAAAAA&#10;AAAuAgAAZHJzL2Uyb0RvYy54bWxQSwECLQAUAAYACAAAACEA/6zwbt4AAAALAQAADwAAAAAAAAAA&#10;AAAAAABWBAAAZHJzL2Rvd25yZXYueG1sUEsFBgAAAAAEAAQA8wAAAGEFAAAAAA==&#10;" filled="f" stroked="f">
                <v:textbox>
                  <w:txbxContent>
                    <w:p w14:paraId="29A8F099" w14:textId="77777777" w:rsidR="00876E07" w:rsidRPr="00EE72EF" w:rsidRDefault="00876E07" w:rsidP="00876E07">
                      <w:pPr>
                        <w:rPr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4"/>
                            </w:rPr>
                            <m:t>+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76E07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715072" behindDoc="0" locked="0" layoutInCell="1" allowOverlap="1" wp14:anchorId="68AC5483" wp14:editId="2A6FB7A6">
                <wp:simplePos x="0" y="0"/>
                <wp:positionH relativeFrom="column">
                  <wp:posOffset>4077970</wp:posOffset>
                </wp:positionH>
                <wp:positionV relativeFrom="paragraph">
                  <wp:posOffset>2243183</wp:posOffset>
                </wp:positionV>
                <wp:extent cx="308610" cy="256540"/>
                <wp:effectExtent l="0" t="0" r="0" b="0"/>
                <wp:wrapNone/>
                <wp:docPr id="2990873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" cy="256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58243" w14:textId="77777777" w:rsidR="00876E07" w:rsidRPr="00EE72EF" w:rsidRDefault="00876E07" w:rsidP="00876E07">
                            <w:pPr>
                              <w:rPr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4"/>
                                  </w:rPr>
                                  <m:t>+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C5483" id="_x0000_s1033" type="#_x0000_t202" style="position:absolute;left:0;text-align:left;margin-left:321.1pt;margin-top:176.65pt;width:24.3pt;height:20.2pt;z-index:251715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Wlg/AEAANMDAAAOAAAAZHJzL2Uyb0RvYy54bWysU9tu2zAMfR+wfxD0vviyJE2NKEXXrsOA&#10;7gJ0+wBFlmNhkqhJSuzs60fJaRpsb8P8IJCiechzSK1vRqPJQfqgwDJazUpKpBXQKrtj9Pu3hzcr&#10;SkLktuUarGT0KAO92bx+tR5cI2voQbfSEwSxoRkco32MrimKIHppeJiBkxaDHXjDI7p+V7SeD4hu&#10;dFGX5bIYwLfOg5Ah4O39FKSbjN91UsQvXRdkJJpR7C3m0+dzm85is+bNznPXK3Fqg/9DF4Yri0XP&#10;UPc8crL36i8oo4SHAF2cCTAFdJ0SMnNANlX5B5unnjuZuaA4wZ1lCv8PVnw+PLmvnsTxHYw4wEwi&#10;uEcQPwKxcNdzu5O33sPQS95i4SpJVgwuNKfUJHVoQgLZDp+gxSHzfYQMNHbeJFWQJ0F0HMDxLLoc&#10;IxF4+bZcLSuMCAzVi+VinodS8OY52fkQP0gwJBmMepxpBueHxxBTM7x5/iXVsvCgtM5z1ZYMjF4v&#10;6kVOuIgYFXHttDKMrsr0TYuQOL63bU6OXOnJxgLankgnnhPjOG5HolpGr1Ju0mAL7RFV8DBtGb4K&#10;NHrwvygZcMMYDT/33EtK9EeLSl5Xc+RKYnbmi6saHX8Z2V5GuBUIxWikZDLvYl7jifItKt6prMZL&#10;J6eWcXOySKctT6t56ee/Xt7i5jcAAAD//wMAUEsDBBQABgAIAAAAIQDbSQJo3wAAAAsBAAAPAAAA&#10;ZHJzL2Rvd25yZXYueG1sTI/BTsMwDIbvSLxDZCRuLKHdCi1NJwTiCtpgk7hljddWNE7VZGt5e8wJ&#10;jrY//f7+cj27XpxxDJ0nDbcLBQKp9rajRsPH+8vNPYgQDVnTe0IN3xhgXV1elKawfqINnrexERxC&#10;oTAa2hiHQspQt+hMWPgBiW9HPzoTeRwbaUczcbjrZaJUJp3piD+0ZsCnFuuv7clp2L0eP/dL9dY8&#10;u9Uw+VlJcrnU+vpqfnwAEXGOfzD86rM6VOx08CeyQfQasmWSMKohXaUpCCayXHGZA2/y9A5kVcr/&#10;HaofAAAA//8DAFBLAQItABQABgAIAAAAIQC2gziS/gAAAOEBAAATAAAAAAAAAAAAAAAAAAAAAABb&#10;Q29udGVudF9UeXBlc10ueG1sUEsBAi0AFAAGAAgAAAAhADj9If/WAAAAlAEAAAsAAAAAAAAAAAAA&#10;AAAALwEAAF9yZWxzLy5yZWxzUEsBAi0AFAAGAAgAAAAhAFCZaWD8AQAA0wMAAA4AAAAAAAAAAAAA&#10;AAAALgIAAGRycy9lMm9Eb2MueG1sUEsBAi0AFAAGAAgAAAAhANtJAmjfAAAACwEAAA8AAAAAAAAA&#10;AAAAAAAAVgQAAGRycy9kb3ducmV2LnhtbFBLBQYAAAAABAAEAPMAAABiBQAAAAA=&#10;" filled="f" stroked="f">
                <v:textbox>
                  <w:txbxContent>
                    <w:p w14:paraId="42458243" w14:textId="77777777" w:rsidR="00876E07" w:rsidRPr="00EE72EF" w:rsidRDefault="00876E07" w:rsidP="00876E07">
                      <w:pPr>
                        <w:rPr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4"/>
                            </w:rPr>
                            <m:t>+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76E07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20ADE930" wp14:editId="458DC1DE">
                <wp:simplePos x="0" y="0"/>
                <wp:positionH relativeFrom="column">
                  <wp:posOffset>5513433</wp:posOffset>
                </wp:positionH>
                <wp:positionV relativeFrom="paragraph">
                  <wp:posOffset>925195</wp:posOffset>
                </wp:positionV>
                <wp:extent cx="308610" cy="256540"/>
                <wp:effectExtent l="0" t="0" r="0" b="0"/>
                <wp:wrapNone/>
                <wp:docPr id="5775443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" cy="256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9F009" w14:textId="77777777" w:rsidR="00876E07" w:rsidRPr="00EE72EF" w:rsidRDefault="00876E07" w:rsidP="00876E07">
                            <w:pPr>
                              <w:rPr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4"/>
                                  </w:rPr>
                                  <m:t>+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DE930" id="_x0000_s1034" type="#_x0000_t202" style="position:absolute;left:0;text-align:left;margin-left:434.15pt;margin-top:72.85pt;width:24.3pt;height:20.2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0IQ+wEAANMDAAAOAAAAZHJzL2Uyb0RvYy54bWysU9tu2zAMfR+wfxD0vtjJkiw14hRduw4D&#10;ugvQ7QMYWY6FSaImKbGzry8lp2mwvQ3zg0CK5iHPIbW+HoxmB+mDQlvz6aTkTFqBjbK7mv/4fv9m&#10;xVmIYBvQaGXNjzLw683rV+veVXKGHepGekYgNlS9q3kXo6uKIohOGggTdNJSsEVvIJLrd0XjoSd0&#10;o4tZWS6LHn3jPAoZAt3ejUG+yfhtK0X82rZBRqZrTr3FfPp8btNZbNZQ7Ty4TolTG/APXRhQloqe&#10;oe4gAtt79ReUUcJjwDZOBJoC21YJmTkQm2n5B5vHDpzMXEic4M4yhf8HK74cHt03z+LwHgcaYCYR&#10;3AOKn4FZvO3A7uSN99h3EhoqPE2SFb0L1Sk1SR2qkEC2/WdsaMiwj5iBhtabpArxZIROAzieRZdD&#10;ZIIu35ar5ZQigkKzxXIxz0MpoHpOdj7EjxINS0bNPc00g8PhIcTUDFTPv6RaFu+V1nmu2rK+5leL&#10;2SInXESMirR2Wpmar8r0jYuQOH6wTU6OoPRoUwFtT6QTz5FxHLYDUw0BpNykwRabI6ngcdwyehVk&#10;dOh/c9bThtU8/NqDl5zpT5aUvJrOiSuL2Zkv3s3I8ZeR7WUErCComkfORvM25jUeKd+Q4q3Karx0&#10;cmqZNieLdNrytJqXfv7r5S1ungAAAP//AwBQSwMEFAAGAAgAAAAhAFnIobneAAAACwEAAA8AAABk&#10;cnMvZG93bnJldi54bWxMj8FOwzAMhu9IvENkJG4sKWylLU0nBOIK2mCTuGWN11Y0TtVka3l7zAmO&#10;9v/p9+dyPbtenHEMnScNyUKBQKq97ajR8PH+cpOBCNGQNb0n1PCNAdbV5UVpCusn2uB5GxvBJRQK&#10;o6GNcSikDHWLzoSFH5A4O/rRmcjj2Eg7monLXS9vlUqlMx3xhdYM+NRi/bU9OQ271+Pnfqnemme3&#10;GiY/K0kul1pfX82PDyAizvEPhl99VoeKnQ7+RDaIXkOWZneMcrBc3YNgIk/SHMSBN1magKxK+f+H&#10;6gcAAP//AwBQSwECLQAUAAYACAAAACEAtoM4kv4AAADhAQAAEwAAAAAAAAAAAAAAAAAAAAAAW0Nv&#10;bnRlbnRfVHlwZXNdLnhtbFBLAQItABQABgAIAAAAIQA4/SH/1gAAAJQBAAALAAAAAAAAAAAAAAAA&#10;AC8BAABfcmVscy8ucmVsc1BLAQItABQABgAIAAAAIQA5M0IQ+wEAANMDAAAOAAAAAAAAAAAAAAAA&#10;AC4CAABkcnMvZTJvRG9jLnhtbFBLAQItABQABgAIAAAAIQBZyKG53gAAAAsBAAAPAAAAAAAAAAAA&#10;AAAAAFUEAABkcnMvZG93bnJldi54bWxQSwUGAAAAAAQABADzAAAAYAUAAAAA&#10;" filled="f" stroked="f">
                <v:textbox>
                  <w:txbxContent>
                    <w:p w14:paraId="69D9F009" w14:textId="77777777" w:rsidR="00876E07" w:rsidRPr="00EE72EF" w:rsidRDefault="00876E07" w:rsidP="00876E07">
                      <w:pPr>
                        <w:rPr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4"/>
                            </w:rPr>
                            <m:t>+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76E07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710976" behindDoc="0" locked="0" layoutInCell="1" allowOverlap="1" wp14:anchorId="58130CF8" wp14:editId="10D19728">
                <wp:simplePos x="0" y="0"/>
                <wp:positionH relativeFrom="column">
                  <wp:posOffset>5537200</wp:posOffset>
                </wp:positionH>
                <wp:positionV relativeFrom="paragraph">
                  <wp:posOffset>1377587</wp:posOffset>
                </wp:positionV>
                <wp:extent cx="308610" cy="256540"/>
                <wp:effectExtent l="0" t="0" r="0" b="0"/>
                <wp:wrapNone/>
                <wp:docPr id="13339308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" cy="256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F74B44" w14:textId="77777777" w:rsidR="00876E07" w:rsidRPr="00EE72EF" w:rsidRDefault="00876E07" w:rsidP="00876E07">
                            <w:pPr>
                              <w:rPr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4"/>
                                  </w:rPr>
                                  <m:t>-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30CF8" id="_x0000_s1035" type="#_x0000_t202" style="position:absolute;left:0;text-align:left;margin-left:436pt;margin-top:108.45pt;width:24.3pt;height:20.2pt;z-index:251710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Czm+wEAANMDAAAOAAAAZHJzL2Uyb0RvYy54bWysU9tu2zAMfR+wfxD0vtjJkiw14hRduw4D&#10;ugvQ7QMYWY6FSaImKbGzry8lp2mwvQ3zg0CK5iHPIbW+HoxmB+mDQlvz6aTkTFqBjbK7mv/4fv9m&#10;xVmIYBvQaGXNjzLw683rV+veVXKGHepGekYgNlS9q3kXo6uKIohOGggTdNJSsEVvIJLrd0XjoSd0&#10;o4tZWS6LHn3jPAoZAt3ejUG+yfhtK0X82rZBRqZrTr3FfPp8btNZbNZQ7Ty4TolTG/APXRhQloqe&#10;oe4gAtt79ReUUcJjwDZOBJoC21YJmTkQm2n5B5vHDpzMXEic4M4yhf8HK74cHt03z+LwHgcaYCYR&#10;3AOKn4FZvO3A7uSN99h3EhoqPE2SFb0L1Sk1SR2qkEC2/WdsaMiwj5iBhtabpArxZIROAzieRZdD&#10;ZIIu35ar5ZQigkKzxXIxz0MpoHpOdj7EjxINS0bNPc00g8PhIcTUDFTPv6RaFu+V1nmu2rK+5leL&#10;2SInXESMirR2Wpmar8r0jYuQOH6wTU6OoPRoUwFtT6QTz5FxHLYDUw3hp9ykwRabI6ngcdwyehVk&#10;dOh/c9bThtU8/NqDl5zpT5aUvJrOiSuL2Zkv3s3I8ZeR7WUErCComkfORvM25jUeKd+Q4q3Karx0&#10;cmqZNieLdNrytJqXfv7r5S1ungAAAP//AwBQSwMEFAAGAAgAAAAhANN5YtfgAAAACwEAAA8AAABk&#10;cnMvZG93bnJldi54bWxMj81OwzAQhO9IvIO1SNyo3UDTJsSpKhBXEOVH4ubG2yRqvI5itwlv3+0J&#10;jrMzmv2mWE+uEyccQutJw3ymQCBV3rZUa/j8eLlbgQjRkDWdJ9TwiwHW5fVVYXLrR3rH0zbWgkso&#10;5EZDE2OfSxmqBp0JM98jsbf3gzOR5VBLO5iRy10nE6VS6UxL/KExPT41WB22R6fh63X/8/2g3upn&#10;t+hHPylJLpNa395Mm0cQEaf4F4YLPqNDyUw7fyQbRKdhtUx4S9SQzNMMBCeyRKUgdnxZLO9BloX8&#10;v6E8AwAA//8DAFBLAQItABQABgAIAAAAIQC2gziS/gAAAOEBAAATAAAAAAAAAAAAAAAAAAAAAABb&#10;Q29udGVudF9UeXBlc10ueG1sUEsBAi0AFAAGAAgAAAAhADj9If/WAAAAlAEAAAsAAAAAAAAAAAAA&#10;AAAALwEAAF9yZWxzLy5yZWxzUEsBAi0AFAAGAAgAAAAhAOuELOb7AQAA0wMAAA4AAAAAAAAAAAAA&#10;AAAALgIAAGRycy9lMm9Eb2MueG1sUEsBAi0AFAAGAAgAAAAhANN5YtfgAAAACwEAAA8AAAAAAAAA&#10;AAAAAAAAVQQAAGRycy9kb3ducmV2LnhtbFBLBQYAAAAABAAEAPMAAABiBQAAAAA=&#10;" filled="f" stroked="f">
                <v:textbox>
                  <w:txbxContent>
                    <w:p w14:paraId="37F74B44" w14:textId="77777777" w:rsidR="00876E07" w:rsidRPr="00EE72EF" w:rsidRDefault="00876E07" w:rsidP="00876E07">
                      <w:pPr>
                        <w:rPr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4"/>
                            </w:rPr>
                            <m:t>-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76E07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708928" behindDoc="0" locked="0" layoutInCell="1" allowOverlap="1" wp14:anchorId="442858FA" wp14:editId="7FB0CAD0">
                <wp:simplePos x="0" y="0"/>
                <wp:positionH relativeFrom="column">
                  <wp:posOffset>4540885</wp:posOffset>
                </wp:positionH>
                <wp:positionV relativeFrom="paragraph">
                  <wp:posOffset>622028</wp:posOffset>
                </wp:positionV>
                <wp:extent cx="308610" cy="256540"/>
                <wp:effectExtent l="0" t="0" r="0" b="0"/>
                <wp:wrapNone/>
                <wp:docPr id="3339996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" cy="256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42C23" w14:textId="77777777" w:rsidR="00876E07" w:rsidRPr="00EE72EF" w:rsidRDefault="00876E07" w:rsidP="00876E07">
                            <w:pPr>
                              <w:rPr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4"/>
                                  </w:rPr>
                                  <m:t>-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858FA" id="_x0000_s1036" type="#_x0000_t202" style="position:absolute;left:0;text-align:left;margin-left:357.55pt;margin-top:49pt;width:24.3pt;height:20.2pt;z-index:251708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bvL+wEAANQDAAAOAAAAZHJzL2Uyb0RvYy54bWysU9tu2zAMfR+wfxD0vtjJkiw14hRduw4D&#10;ugvQ7QMYWY6FSaImKbGzry8lp2mwvQ3zg0CK5iHPIbW+HoxmB+mDQlvz6aTkTFqBjbK7mv/4fv9m&#10;xVmIYBvQaGXNjzLw683rV+veVXKGHepGekYgNlS9q3kXo6uKIohOGggTdNJSsEVvIJLrd0XjoSd0&#10;o4tZWS6LHn3jPAoZAt3ejUG+yfhtK0X82rZBRqZrTr3FfPp8btNZbNZQ7Ty4TolTG/APXRhQloqe&#10;oe4gAtt79ReUUcJjwDZOBJoC21YJmTkQm2n5B5vHDpzMXEic4M4yhf8HK74cHt03z+LwHgcaYCYR&#10;3AOKn4FZvO3A7uSN99h3EhoqPE2SFb0L1Sk1SR2qkEC2/WdsaMiwj5iBhtabpArxZIROAzieRZdD&#10;ZIIu35ar5ZQigkKzxXIxz0MpoHpOdj7EjxINS0bNPc00g8PhIcTUDFTPv6RaFu+V1nmu2rK+5leL&#10;2SInXESMirR2Wpmar8r0jYuQOH6wTU6OoPRoUwFtT6QTz5FxHLYDUw0pkpOTCFtsjiSDx3HN6FmQ&#10;0aH/zVlPK1bz8GsPXnKmP1mS8mo6J7IsZme+eDcjx19GtpcRsIKgah45G83bmPd45HxDkrcqy/HS&#10;yalnWp2s0mnN025e+vmvl8e4eQIAAP//AwBQSwMEFAAGAAgAAAAhALwvBtPfAAAACgEAAA8AAABk&#10;cnMvZG93bnJldi54bWxMj8tOwzAQRfdI/IM1SOyoHfpIGuJUCMQW1AKVunPjaRIRj6PYbcLfM6xg&#10;OZqje88tNpPrxAWH0HrSkMwUCKTK25ZqDR/vL3cZiBANWdN5Qg3fGGBTXl8VJrd+pC1edrEWHEIh&#10;NxqaGPtcylA16EyY+R6Jfyc/OBP5HGppBzNyuOvkvVIr6UxL3NCYHp8arL52Z6fh8/V02C/UW/3s&#10;lv3oJyXJraXWtzfT4wOIiFP8g+FXn9WhZKejP5MNotOQJsuEUQ3rjDcxkK7mKYgjk/NsAbIs5P8J&#10;5Q8AAAD//wMAUEsBAi0AFAAGAAgAAAAhALaDOJL+AAAA4QEAABMAAAAAAAAAAAAAAAAAAAAAAFtD&#10;b250ZW50X1R5cGVzXS54bWxQSwECLQAUAAYACAAAACEAOP0h/9YAAACUAQAACwAAAAAAAAAAAAAA&#10;AAAvAQAAX3JlbHMvLnJlbHNQSwECLQAUAAYACAAAACEAbK27y/sBAADUAwAADgAAAAAAAAAAAAAA&#10;AAAuAgAAZHJzL2Uyb0RvYy54bWxQSwECLQAUAAYACAAAACEAvC8G098AAAAKAQAADwAAAAAAAAAA&#10;AAAAAABVBAAAZHJzL2Rvd25yZXYueG1sUEsFBgAAAAAEAAQA8wAAAGEFAAAAAA==&#10;" filled="f" stroked="f">
                <v:textbox>
                  <w:txbxContent>
                    <w:p w14:paraId="44D42C23" w14:textId="77777777" w:rsidR="00876E07" w:rsidRPr="00EE72EF" w:rsidRDefault="00876E07" w:rsidP="00876E07">
                      <w:pPr>
                        <w:rPr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4"/>
                            </w:rPr>
                            <m:t>-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76E07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719168" behindDoc="0" locked="0" layoutInCell="1" allowOverlap="1" wp14:anchorId="57BEC8BB" wp14:editId="22C7B9FB">
                <wp:simplePos x="0" y="0"/>
                <wp:positionH relativeFrom="column">
                  <wp:posOffset>4538617</wp:posOffset>
                </wp:positionH>
                <wp:positionV relativeFrom="paragraph">
                  <wp:posOffset>988060</wp:posOffset>
                </wp:positionV>
                <wp:extent cx="308610" cy="256540"/>
                <wp:effectExtent l="0" t="0" r="0" b="0"/>
                <wp:wrapNone/>
                <wp:docPr id="1516578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" cy="256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5DE80" w14:textId="77777777" w:rsidR="00876E07" w:rsidRPr="00EE72EF" w:rsidRDefault="00876E07" w:rsidP="00876E07">
                            <w:pPr>
                              <w:rPr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4"/>
                                  </w:rPr>
                                  <m:t>+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EC8BB" id="_x0000_s1037" type="#_x0000_t202" style="position:absolute;left:0;text-align:left;margin-left:357.35pt;margin-top:77.8pt;width:24.3pt;height:20.2pt;z-index:251719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tU9+wEAANQDAAAOAAAAZHJzL2Uyb0RvYy54bWysU9tu2zAMfR+wfxD0vtjJkiw14hRduw4D&#10;ugvQ7QMYWY6FSaImKbGzry8lp2mwvQ3zg0CK5iHPIbW+HoxmB+mDQlvz6aTkTFqBjbK7mv/4fv9m&#10;xVmIYBvQaGXNjzLw683rV+veVXKGHepGekYgNlS9q3kXo6uKIohOGggTdNJSsEVvIJLrd0XjoSd0&#10;o4tZWS6LHn3jPAoZAt3ejUG+yfhtK0X82rZBRqZrTr3FfPp8btNZbNZQ7Ty4TolTG/APXRhQloqe&#10;oe4gAtt79ReUUcJjwDZOBJoC21YJmTkQm2n5B5vHDpzMXEic4M4yhf8HK74cHt03z+LwHgcaYCYR&#10;3AOKn4FZvO3A7uSN99h3EhoqPE2SFb0L1Sk1SR2qkEC2/WdsaMiwj5iBhtabpArxZIROAzieRZdD&#10;ZIIu35ar5ZQigkKzxXIxz0MpoHpOdj7EjxINS0bNPc00g8PhIcTUDFTPv6RaFu+V1nmu2rK+5leL&#10;2SInXESMirR2Wpmar8r0jYuQOH6wTU6OoPRoUwFtT6QTz5FxHLYDUw0pkiVJImyxOZIMHsc1o2dB&#10;Rof+N2c9rVjNw689eMmZ/mRJyqvpnMiymJ354t2MHH8Z2V5GwAqCqnnkbDRvY97jkfMNSd6qLMdL&#10;J6eeaXWySqc1T7t56ee/Xh7j5gkAAP//AwBQSwMEFAAGAAgAAAAhANvdcE3fAAAACwEAAA8AAABk&#10;cnMvZG93bnJldi54bWxMj8FOwzAMhu9Ie4fISNxYMra2rDSdEIgriG0gccsar63WOFWTreXtMSc4&#10;2v+n35+LzeQ6ccEhtJ40LOYKBFLlbUu1hv3u5fYeRIiGrOk8oYZvDLApZ1eFya0f6R0v21gLLqGQ&#10;Gw1NjH0uZagadCbMfY/E2dEPzkQeh1rawYxc7jp5p1QqnWmJLzSmx6cGq9P27DR8vB6/PlfqrX52&#10;ST/6SUlya6n1zfX0+AAi4hT/YPjVZ3Uo2engz2SD6DRki1XGKAdJkoJgIkuXSxAH3qxTBbIs5P8f&#10;yh8AAAD//wMAUEsBAi0AFAAGAAgAAAAhALaDOJL+AAAA4QEAABMAAAAAAAAAAAAAAAAAAAAAAFtD&#10;b250ZW50X1R5cGVzXS54bWxQSwECLQAUAAYACAAAACEAOP0h/9YAAACUAQAACwAAAAAAAAAAAAAA&#10;AAAvAQAAX3JlbHMvLnJlbHNQSwECLQAUAAYACAAAACEAvhrVPfsBAADUAwAADgAAAAAAAAAAAAAA&#10;AAAuAgAAZHJzL2Uyb0RvYy54bWxQSwECLQAUAAYACAAAACEA291wTd8AAAALAQAADwAAAAAAAAAA&#10;AAAAAABVBAAAZHJzL2Rvd25yZXYueG1sUEsFBgAAAAAEAAQA8wAAAGEFAAAAAA==&#10;" filled="f" stroked="f">
                <v:textbox>
                  <w:txbxContent>
                    <w:p w14:paraId="7EC5DE80" w14:textId="77777777" w:rsidR="00876E07" w:rsidRPr="00EE72EF" w:rsidRDefault="00876E07" w:rsidP="00876E07">
                      <w:pPr>
                        <w:rPr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4"/>
                            </w:rPr>
                            <m:t>+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76E07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1C75455B" wp14:editId="70E12EDB">
                <wp:simplePos x="0" y="0"/>
                <wp:positionH relativeFrom="column">
                  <wp:posOffset>3601176</wp:posOffset>
                </wp:positionH>
                <wp:positionV relativeFrom="paragraph">
                  <wp:posOffset>2255158</wp:posOffset>
                </wp:positionV>
                <wp:extent cx="308610" cy="256540"/>
                <wp:effectExtent l="0" t="0" r="0" b="0"/>
                <wp:wrapNone/>
                <wp:docPr id="20784399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" cy="256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09B86" w14:textId="77777777" w:rsidR="00876E07" w:rsidRPr="00EE72EF" w:rsidRDefault="00876E07" w:rsidP="00876E07">
                            <w:pPr>
                              <w:rPr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4"/>
                                  </w:rPr>
                                  <m:t>-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5455B" id="_x0000_s1038" type="#_x0000_t202" style="position:absolute;left:0;text-align:left;margin-left:283.55pt;margin-top:177.55pt;width:24.3pt;height:20.2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Bf8/AEAANQDAAAOAAAAZHJzL2Uyb0RvYy54bWysU9tu2zAMfR+wfxD0vtjx4iw14hRduw4D&#10;ugvQ7QNkWY6FSaImKbGzry8lu2mwvQ3zg0CK5iHPIbW9HrUiR+G8BFPT5SKnRBgOrTT7mv74fv9m&#10;Q4kPzLRMgRE1PQlPr3evX20HW4kCelCtcARBjK8GW9M+BFtlmee90MwvwAqDwQ6cZgFdt89axwZE&#10;1yor8nydDeBa64AL7/H2bgrSXcLvOsHD167zIhBVU+wtpNOls4lnttuyau+Y7SWf22D/0IVm0mDR&#10;M9QdC4wcnPwLSkvuwEMXFhx0Bl0nuUgckM0y/4PNY8+sSFxQHG/PMvn/B8u/HB/tN0fC+B5GHGAi&#10;4e0D8J+eGLjtmdmLG+dg6AVrsfAySpYN1ldzapTaVz6CNMNnaHHI7BAgAY2d01EV5EkQHQdwOosu&#10;xkA4Xr7NN+slRjiGinJdrtJQMlY9J1vnw0cBmkSjpg5nmsDZ8cGH2Ayrnn+JtQzcS6XSXJUhQ02v&#10;yqJMCRcRLQOunZK6pps8ftMiRI4fTJuSA5NqsrGAMjPpyHNiHMZmJLJFRYqYHEVooD2hDA6mNcNn&#10;gUYP7jclA65YTf2vA3OCEvXJoJRXyxWSJSE5q/JdgY67jDSXEWY4QtU0UDKZtyHt8cT5BiXvZJLj&#10;pZO5Z1ydpNK85nE3L/3018tj3D0BAAD//wMAUEsDBBQABgAIAAAAIQDIZiF63gAAAAsBAAAPAAAA&#10;ZHJzL2Rvd25yZXYueG1sTI9NT8MwDIbvSPyHyEjcWFIgHStNJwTiCmKwSdyyxmsrGqdqsrX8e8wJ&#10;bv549PpxuZ59L044xi6QgWyhQCDVwXXUGPh4f766AxGTJWf7QGjgGyOsq/Oz0hYuTPSGp01qBIdQ&#10;LKyBNqWhkDLWLXobF2FA4t0hjN4mbsdGutFOHO57ea1ULr3tiC+0dsDHFuuvzdEb2L4cPne36rV5&#10;8nqYwqwk+ZU05vJifrgHkXBOfzD86rM6VOy0D0dyUfQGdL7MGDVwozUXTOSZXoLY82SlNciqlP9/&#10;qH4AAAD//wMAUEsBAi0AFAAGAAgAAAAhALaDOJL+AAAA4QEAABMAAAAAAAAAAAAAAAAAAAAAAFtD&#10;b250ZW50X1R5cGVzXS54bWxQSwECLQAUAAYACAAAACEAOP0h/9YAAACUAQAACwAAAAAAAAAAAAAA&#10;AAAvAQAAX3JlbHMvLnJlbHNQSwECLQAUAAYACAAAACEAicQX/PwBAADUAwAADgAAAAAAAAAAAAAA&#10;AAAuAgAAZHJzL2Uyb0RvYy54bWxQSwECLQAUAAYACAAAACEAyGYhet4AAAALAQAADwAAAAAAAAAA&#10;AAAAAABWBAAAZHJzL2Rvd25yZXYueG1sUEsFBgAAAAAEAAQA8wAAAGEFAAAAAA==&#10;" filled="f" stroked="f">
                <v:textbox>
                  <w:txbxContent>
                    <w:p w14:paraId="6A509B86" w14:textId="77777777" w:rsidR="00876E07" w:rsidRPr="00EE72EF" w:rsidRDefault="00876E07" w:rsidP="00876E07">
                      <w:pPr>
                        <w:rPr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4"/>
                            </w:rPr>
                            <m:t>-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A489B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79564F73" wp14:editId="13A1D16A">
                <wp:simplePos x="0" y="0"/>
                <wp:positionH relativeFrom="column">
                  <wp:posOffset>4994910</wp:posOffset>
                </wp:positionH>
                <wp:positionV relativeFrom="paragraph">
                  <wp:posOffset>195050</wp:posOffset>
                </wp:positionV>
                <wp:extent cx="308610" cy="256540"/>
                <wp:effectExtent l="0" t="0" r="0" b="0"/>
                <wp:wrapNone/>
                <wp:docPr id="19290972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" cy="256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D3044" w14:textId="77777777" w:rsidR="00EE72EF" w:rsidRPr="00EE72EF" w:rsidRDefault="00EE72EF" w:rsidP="00EE72EF">
                            <w:pPr>
                              <w:rPr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4"/>
                                  </w:rPr>
                                  <m:t>+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64F73" id="_x0000_s1039" type="#_x0000_t202" style="position:absolute;left:0;text-align:left;margin-left:393.3pt;margin-top:15.35pt;width:24.3pt;height:20.2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3kK/AEAANQDAAAOAAAAZHJzL2Uyb0RvYy54bWysU9tu2zAMfR+wfxD0vthJkyw14hRduw4D&#10;ugvQ7QMYWY6FSaImKbGzrx8lp2mwvQ3zg0CK5iHPIbW+GYxmB+mDQlvz6aTkTFqBjbK7mn//9vBm&#10;xVmIYBvQaGXNjzLwm83rV+veVXKGHepGekYgNlS9q3kXo6uKIohOGggTdNJSsEVvIJLrd0XjoSd0&#10;o4tZWS6LHn3jPAoZAt3ej0G+yfhtK0X80rZBRqZrTr3FfPp8btNZbNZQ7Ty4TolTG/APXRhQloqe&#10;oe4hAtt79ReUUcJjwDZOBJoC21YJmTkQm2n5B5unDpzMXEic4M4yhf8HKz4fntxXz+LwDgcaYCYR&#10;3COKH4FZvOvA7uSt99h3EhoqPE2SFb0L1Sk1SR2qkEC2/SdsaMiwj5iBhtabpArxZIROAzieRZdD&#10;ZIIur8rVckoRQaHZYrmY56EUUD0nOx/iB4mGJaPmnmaaweHwGGJqBqrnX1Itiw9K6zxXbVlf8+vF&#10;bJETLiJGRVo7rUzNV2X6xkVIHN/bJidHUHq0qYC2J9KJ58g4DtuBqYYUuUrJSYQtNkeSweO4ZvQs&#10;yOjQ/+KspxWrefi5By850x8tSXk9nRNZFrMzX7ydkeMvI9vLCFhBUDWPnI3mXcx7PHK+JclbleV4&#10;6eTUM61OVum05mk3L/3818tj3PwGAAD//wMAUEsDBBQABgAIAAAAIQCR7FlL3gAAAAkBAAAPAAAA&#10;ZHJzL2Rvd25yZXYueG1sTI/LTsMwEEX3SP0Hayqxo3ZamoY0ToVAbEGUh8TOjadJ1HgcxW4T/p5h&#10;BcvRPbr3TLGbXCcuOITWk4ZkoUAgVd62VGt4f3u6yUCEaMiazhNq+MYAu3J2VZjc+pFe8bKPteAS&#10;CrnR0MTY51KGqkFnwsL3SJwd/eBM5HOopR3MyOWuk0ulUulMS7zQmB4fGqxO+7PT8PF8/Pq8VS/1&#10;o1v3o5+UJHcntb6eT/dbEBGn+AfDrz6rQ8lOB38mG0SnYZOlKaMaVmoDgoFstV6COHCSJCDLQv7/&#10;oPwBAAD//wMAUEsBAi0AFAAGAAgAAAAhALaDOJL+AAAA4QEAABMAAAAAAAAAAAAAAAAAAAAAAFtD&#10;b250ZW50X1R5cGVzXS54bWxQSwECLQAUAAYACAAAACEAOP0h/9YAAACUAQAACwAAAAAAAAAAAAAA&#10;AAAvAQAAX3JlbHMvLnJlbHNQSwECLQAUAAYACAAAACEAW3N5CvwBAADUAwAADgAAAAAAAAAAAAAA&#10;AAAuAgAAZHJzL2Uyb0RvYy54bWxQSwECLQAUAAYACAAAACEAkexZS94AAAAJAQAADwAAAAAAAAAA&#10;AAAAAABWBAAAZHJzL2Rvd25yZXYueG1sUEsFBgAAAAAEAAQA8wAAAGEFAAAAAA==&#10;" filled="f" stroked="f">
                <v:textbox>
                  <w:txbxContent>
                    <w:p w14:paraId="13AD3044" w14:textId="77777777" w:rsidR="00EE72EF" w:rsidRPr="00EE72EF" w:rsidRDefault="00EE72EF" w:rsidP="00EE72EF">
                      <w:pPr>
                        <w:rPr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4"/>
                            </w:rPr>
                            <m:t>+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A489B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8265" behindDoc="0" locked="0" layoutInCell="1" allowOverlap="1" wp14:anchorId="52D28B72" wp14:editId="77F01133">
                <wp:simplePos x="0" y="0"/>
                <wp:positionH relativeFrom="column">
                  <wp:posOffset>4188308</wp:posOffset>
                </wp:positionH>
                <wp:positionV relativeFrom="paragraph">
                  <wp:posOffset>483457</wp:posOffset>
                </wp:positionV>
                <wp:extent cx="252412" cy="336589"/>
                <wp:effectExtent l="0" t="0" r="0" b="6350"/>
                <wp:wrapNone/>
                <wp:docPr id="9230587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" cy="3365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08E60" w14:textId="1A4F0C73" w:rsidR="002A489B" w:rsidRPr="00EE72EF" w:rsidRDefault="00000000" w:rsidP="002A489B">
                            <w:pPr>
                              <w:rPr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4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47C8013D" w14:textId="6E347104" w:rsidR="002A489B" w:rsidRPr="0091796D" w:rsidRDefault="002A489B" w:rsidP="002A489B">
                            <w:pPr>
                              <w:rPr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28B72" id="_x0000_s1040" type="#_x0000_t202" style="position:absolute;left:0;text-align:left;margin-left:329.8pt;margin-top:38.05pt;width:19.85pt;height:26.5pt;z-index:25165826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HVN/QEAANQDAAAOAAAAZHJzL2Uyb0RvYy54bWysU8tu2zAQvBfoPxC817IVO7UFy0GaNEWB&#10;9AGk/YA1RVlESS5L0pbcr++SchyjvRXVgSC52tmd2eH6ZjCaHaQPCm3NZ5MpZ9IKbJTd1fz7t4c3&#10;S85CBNuARitrfpSB32xev1r3rpIldqgb6RmB2FD1ruZdjK4qiiA6aSBM0ElLwRa9gUhHvysaDz2h&#10;G12U0+l10aNvnEchQ6Db+zHINxm/baWIX9o2yMh0zam3mFef121ai80aqp0H1ylxagP+oQsDylLR&#10;M9Q9RGB7r/6CMkp4DNjGiUBTYNsqITMHYjOb/sHmqQMnMxcSJ7izTOH/wYrPhyf31bM4vMOBBphJ&#10;BPeI4kdgFu86sDt56z32nYSGCs+SZEXvQnVKTVKHKiSQbf8JGxoy7CNmoKH1JqlCPBmh0wCOZ9Hl&#10;EJmgy3JRzmclZ4JCV1fXi+UqV4DqOdn5ED9INCxtau5pphkcDo8hpmagev4l1bL4oLTOc9WW9TVf&#10;LcpFTriIGBXJdlqZmi+n6RuNkDi+t01OjqD0uKcC2p5IJ54j4zhsB6YaUmSekpMIW2yOJIPH0Wb0&#10;LGjTof/FWU8Wq3n4uQcvOdMfLUm5ms3nyZP5MF+8LengLyPbywhYQVA1j5yN27uYfTxyviXJW5Xl&#10;eOnk1DNZJ6t0snny5uU5//XyGDe/AQAA//8DAFBLAwQUAAYACAAAACEAq+mGwN4AAAAKAQAADwAA&#10;AGRycy9kb3ducmV2LnhtbEyPwU7DMBBE70j8g7VI3KidQlMc4lQIxBVEoUjc3HibRMTrKHab8Pcs&#10;Jziu5mnmbbmZfS9OOMYukIFsoUAg1cF11Bh4f3u6ugURkyVn+0Bo4BsjbKrzs9IWLkz0iqdtagSX&#10;UCysgTaloZAy1i16GxdhQOLsEEZvE59jI91oJy73vVwqlUtvO+KF1g740GL9tT16A7vnw+fHjXpp&#10;Hv1qmMKsJHktjbm8mO/vQCSc0x8Mv/qsDhU77cORXBS9gXylc0YNrPMMBAO51tcg9kwudQayKuX/&#10;F6ofAAAA//8DAFBLAQItABQABgAIAAAAIQC2gziS/gAAAOEBAAATAAAAAAAAAAAAAAAAAAAAAABb&#10;Q29udGVudF9UeXBlc10ueG1sUEsBAi0AFAAGAAgAAAAhADj9If/WAAAAlAEAAAsAAAAAAAAAAAAA&#10;AAAALwEAAF9yZWxzLy5yZWxzUEsBAi0AFAAGAAgAAAAhAO2gdU39AQAA1AMAAA4AAAAAAAAAAAAA&#10;AAAALgIAAGRycy9lMm9Eb2MueG1sUEsBAi0AFAAGAAgAAAAhAKvphsDeAAAACgEAAA8AAAAAAAAA&#10;AAAAAAAAVwQAAGRycy9kb3ducmV2LnhtbFBLBQYAAAAABAAEAPMAAABiBQAAAAA=&#10;" filled="f" stroked="f">
                <v:textbox>
                  <w:txbxContent>
                    <w:p w14:paraId="6CE08E60" w14:textId="1A4F0C73" w:rsidR="002A489B" w:rsidRPr="00EE72EF" w:rsidRDefault="00000000" w:rsidP="002A489B">
                      <w:pPr>
                        <w:rPr>
                          <w:szCs w:val="24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47C8013D" w14:textId="6E347104" w:rsidR="002A489B" w:rsidRPr="0091796D" w:rsidRDefault="002A489B" w:rsidP="002A489B">
                      <w:pPr>
                        <w:rPr>
                          <w:szCs w:val="2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489B">
        <w:rPr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50E9DB98" wp14:editId="4D99DB3C">
                <wp:simplePos x="0" y="0"/>
                <wp:positionH relativeFrom="column">
                  <wp:posOffset>4444895</wp:posOffset>
                </wp:positionH>
                <wp:positionV relativeFrom="paragraph">
                  <wp:posOffset>503555</wp:posOffset>
                </wp:positionV>
                <wp:extent cx="0" cy="213173"/>
                <wp:effectExtent l="76200" t="38100" r="57150" b="15875"/>
                <wp:wrapNone/>
                <wp:docPr id="1119094941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317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584E44" id="Conector recto de flecha 17" o:spid="_x0000_s1026" type="#_x0000_t32" style="position:absolute;margin-left:350pt;margin-top:39.65pt;width:0;height:16.8pt;flip:y;z-index:25165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Pq92QEAABEEAAAOAAAAZHJzL2Uyb0RvYy54bWysU02P0zAQvSPxH6zcaZKu+Kqa7qHLckGw&#10;YoG71xknlhzbsocm+feM7TSlywnExXLseW/ee57sb6dBsxP4oKxpinpTFQyMsK0yXVN8/3b/6l3B&#10;AnLTcm0NNMUMobg9vHyxH90Otra3ugXPiMSE3eiaokd0u7IMooeBh411YOhSWj9wpE/fla3nI7EP&#10;utxW1ZtytL513goIgU7v8mVxSPxSgsAvUgZAppuCtGFafVqf4loe9nzXee56JRYZ/B9UDFwZarpS&#10;3XHk7KdXf1ANSngbrMSNsENppVQCkgdyU1fP3Dz23EHyQuEEt8YU/h+t+Hw6mgdPMYwu7IJ78NHF&#10;JP3ApFbuB71p8kVK2ZRim9fYYEIm8qGg0219U7+9iYmWmSEyOR/wI9iBxU1TBPRcdT0erTH0NtZn&#10;dn76FDADz4AI1oaNJOB99bpKIoLVqr1XWsfLNCJw1J6dOD0uTvXS+qoKudIfTMtwdjR96BU3nYal&#10;UhvSevGddjhryL2/gmSqJX9Z47N+XAgweO6pDVVHmCR1K3BRHWf5IvQauNRHKKRx/RvwikidrcEV&#10;PChjfc7suvslJpnrzwlk3zGCJ9vOaSJSNDR36UGXfyQO9u/fCX75kw+/AAAA//8DAFBLAwQUAAYA&#10;CAAAACEA+pycddwAAAAKAQAADwAAAGRycy9kb3ducmV2LnhtbEyPQU/DMAyF70j8h8hIXBBLtklA&#10;S9MJIThOiA5xThPTlDVO1WRb+fcYcYCb7ff0/L1qM4dBHHFKfSQNy4UCgWSj66nT8LZ7vr4DkbIh&#10;Z4ZIqOELE2zq87PKlC6e6BWPTe4Eh1AqjQaf81hKmazHYNIijkisfcQpmMzr1Ek3mROHh0GulLqR&#10;wfTEH7wZ8dGj3TeHoOGzsXt83872arfNzVNRSL9uX7S+vJgf7kFknPOfGX7wGR1qZmrjgVwSg4Zb&#10;pbhL5qFYg2DD76Fl53JVgKwr+b9C/Q0AAP//AwBQSwECLQAUAAYACAAAACEAtoM4kv4AAADhAQAA&#10;EwAAAAAAAAAAAAAAAAAAAAAAW0NvbnRlbnRfVHlwZXNdLnhtbFBLAQItABQABgAIAAAAIQA4/SH/&#10;1gAAAJQBAAALAAAAAAAAAAAAAAAAAC8BAABfcmVscy8ucmVsc1BLAQItABQABgAIAAAAIQBILPq9&#10;2QEAABEEAAAOAAAAAAAAAAAAAAAAAC4CAABkcnMvZTJvRG9jLnhtbFBLAQItABQABgAIAAAAIQD6&#10;nJx13AAAAAoBAAAPAAAAAAAAAAAAAAAAADMEAABkcnMvZG93bnJldi54bWxQSwUGAAAAAAQABADz&#10;AAAAPAUAAAAA&#10;" strokecolor="black [3213]" strokeweight="1.5pt">
                <v:stroke endarrow="block" joinstyle="miter"/>
              </v:shape>
            </w:pict>
          </mc:Fallback>
        </mc:AlternateContent>
      </w:r>
      <w:r w:rsidR="0091796D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8261" behindDoc="0" locked="0" layoutInCell="1" allowOverlap="1" wp14:anchorId="11703759" wp14:editId="12E3441C">
                <wp:simplePos x="0" y="0"/>
                <wp:positionH relativeFrom="column">
                  <wp:posOffset>5486717</wp:posOffset>
                </wp:positionH>
                <wp:positionV relativeFrom="paragraph">
                  <wp:posOffset>2212975</wp:posOffset>
                </wp:positionV>
                <wp:extent cx="252412" cy="261303"/>
                <wp:effectExtent l="0" t="0" r="0" b="5715"/>
                <wp:wrapNone/>
                <wp:docPr id="2025186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" cy="2613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35E52" w14:textId="2D055F6E" w:rsidR="0091796D" w:rsidRPr="0091796D" w:rsidRDefault="0091796D" w:rsidP="0091796D">
                            <w:pPr>
                              <w:rPr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Cs w:val="24"/>
                                <w:lang w:val="es-ES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03759" id="_x0000_s1041" type="#_x0000_t202" style="position:absolute;left:0;text-align:left;margin-left:6in;margin-top:174.25pt;width:19.85pt;height:20.6pt;z-index:25165826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gBx/AEAANQDAAAOAAAAZHJzL2Uyb0RvYy54bWysU9tu3CAQfa/Uf0C8d33JOk2s9UZp0lSV&#10;0ouU9gMwxmtUYCiwa2+/vgN2Nqv2raofEDCeM3POHDY3k1bkIJyXYBparHJKhOHQSbNr6PdvD2+u&#10;KPGBmY4pMKKhR+Hpzfb1q81oa1HCAKoTjiCI8fVoGzqEYOss83wQmvkVWGEw2IPTLODR7bLOsRHR&#10;tcrKPL/MRnCddcCF93h7PwfpNuH3veDhS997EYhqKPYW0urS2sY1225YvXPMDpIvbbB/6EIzabDo&#10;CeqeBUb2Tv4FpSV34KEPKw46g76XXCQOyKbI/2DzNDArEhcUx9uTTP7/wfLPhyf71ZEwvYMJB5hI&#10;ePsI/IcnBu4GZnbi1jkYB8E6LFxEybLR+npJjVL72keQdvwEHQ6Z7QMkoKl3OqqCPAmi4wCOJ9HF&#10;FAjHy7Iq10VJCcdQeVlc5BepAqufk63z4YMATeKmoQ5nmsDZ4dGH2Ayrn3+JtQw8SKXSXJUhY0Ov&#10;q7JKCWcRLQPaTknd0Ks8frMRIsf3pkvJgUk177GAMgvpyHNmHKZ2IrJDRaqYHEVooTuiDA5mm+Gz&#10;wM0A7hclI1qsof7nnjlBifpoUMrrYr2OnkyHdfW2xIM7j7TnEWY4QjU0UDJv70Ly8cz5FiXvZZLj&#10;pZOlZ7ROUmmxefTm+Tn99fIYt78BAAD//wMAUEsDBBQABgAIAAAAIQD15H1L4AAAAAsBAAAPAAAA&#10;ZHJzL2Rvd25yZXYueG1sTI/NTsMwEITvSH0Ha5G4URuatkmIUyEQVxDlR+LmxtskaryOYrcJb9/t&#10;CY6zM5r9pthMrhMnHELrScPdXIFAqrxtqdbw+fFym4II0ZA1nSfU8IsBNuXsqjC59SO942kba8El&#10;FHKjoYmxz6UMVYPOhLnvkdjb+8GZyHKopR3MyOWuk/dKraQzLfGHxvT41GB12B6dhq/X/c93ot7q&#10;Z7fsRz8pSS6TWt9cT48PICJO8S8MF3xGh5KZdv5INohOQ7pKeEvUsEjSJQhOZGqxBrHjS5qtQZaF&#10;/L+hPAMAAP//AwBQSwECLQAUAAYACAAAACEAtoM4kv4AAADhAQAAEwAAAAAAAAAAAAAAAAAAAAAA&#10;W0NvbnRlbnRfVHlwZXNdLnhtbFBLAQItABQABgAIAAAAIQA4/SH/1gAAAJQBAAALAAAAAAAAAAAA&#10;AAAAAC8BAABfcmVscy8ucmVsc1BLAQItABQABgAIAAAAIQBLQgBx/AEAANQDAAAOAAAAAAAAAAAA&#10;AAAAAC4CAABkcnMvZTJvRG9jLnhtbFBLAQItABQABgAIAAAAIQD15H1L4AAAAAsBAAAPAAAAAAAA&#10;AAAAAAAAAFYEAABkcnMvZG93bnJldi54bWxQSwUGAAAAAAQABADzAAAAYwUAAAAA&#10;" filled="f" stroked="f">
                <v:textbox>
                  <w:txbxContent>
                    <w:p w14:paraId="73435E52" w14:textId="2D055F6E" w:rsidR="0091796D" w:rsidRPr="0091796D" w:rsidRDefault="0091796D" w:rsidP="0091796D">
                      <w:pPr>
                        <w:rPr>
                          <w:szCs w:val="24"/>
                          <w:lang w:val="es-ES"/>
                        </w:rPr>
                      </w:pPr>
                      <w:r>
                        <w:rPr>
                          <w:szCs w:val="24"/>
                          <w:lang w:val="es-E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91796D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8260" behindDoc="0" locked="0" layoutInCell="1" allowOverlap="1" wp14:anchorId="384B991D" wp14:editId="053C3ED7">
                <wp:simplePos x="0" y="0"/>
                <wp:positionH relativeFrom="column">
                  <wp:posOffset>4395787</wp:posOffset>
                </wp:positionH>
                <wp:positionV relativeFrom="paragraph">
                  <wp:posOffset>2232025</wp:posOffset>
                </wp:positionV>
                <wp:extent cx="252412" cy="261303"/>
                <wp:effectExtent l="0" t="0" r="0" b="5715"/>
                <wp:wrapNone/>
                <wp:docPr id="10717095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" cy="2613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327441" w14:textId="0155FBF1" w:rsidR="0091796D" w:rsidRPr="0091796D" w:rsidRDefault="0091796D" w:rsidP="0091796D">
                            <w:pPr>
                              <w:rPr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Cs w:val="24"/>
                                <w:lang w:val="es-ES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B991D" id="_x0000_s1042" type="#_x0000_t202" style="position:absolute;left:0;text-align:left;margin-left:346.1pt;margin-top:175.75pt;width:19.85pt;height:20.6pt;z-index:2516582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MKw/AEAANQDAAAOAAAAZHJzL2Uyb0RvYy54bWysU8tu2zAQvBfoPxC813rEdhPBcpAmTVEg&#10;fQBJP4CiKIsoyWVJ2pL79V1SimO0t6A6ECRXO7szO9xcj1qRg3BegqlpscgpEYZDK82upj+e7t9d&#10;UuIDMy1TYERNj8LT6+3bN5vBVqKEHlQrHEEQ46vB1rQPwVZZ5nkvNPMLsMJgsAOnWcCj22WtYwOi&#10;a5WVeb7OBnCtdcCF93h7NwXpNuF3neDhW9d5EYiqKfYW0urS2sQ1225YtXPM9pLPbbBXdKGZNFj0&#10;BHXHAiN7J/+B0pI78NCFBQedQddJLhIHZFPkf7F57JkViQuK4+1JJv//YPnXw6P97kgYP8CIA0wk&#10;vH0A/tMTA7c9Mztx4xwMvWAtFi6iZNlgfTWnRql95SNIM3yBFofM9gES0Ng5HVVBngTRcQDHk+hi&#10;DITjZbkql0VJCcdQuS4u8otUgVXPydb58EmAJnFTU4czTeDs8OBDbIZVz7/EWgbupVJprsqQoaZX&#10;q3KVEs4iWga0nZK6ppd5/CYjRI4fTZuSA5Nq2mMBZWbSkefEOIzNSGSLiqxjchShgfaIMjiYbIbP&#10;Ajc9uN+UDGixmvpfe+YEJeqzQSmviuUyejIdlqv3JR7ceaQ5jzDDEaqmgZJpexuSjyfONyh5J5Mc&#10;L53MPaN1kkqzzaM3z8/pr5fHuP0DAAD//wMAUEsDBBQABgAIAAAAIQAs2q2o3wAAAAsBAAAPAAAA&#10;ZHJzL2Rvd25yZXYueG1sTI/BTsMwDIbvSLxDZCRuLGlHN1qaTgjEFcRgk7hljddWNE7VZGt5e8wJ&#10;jrY//f7+cjO7XpxxDJ0nDclCgUCqve2o0fDx/nxzByJEQ9b0nlDDNwbYVJcXpSmsn+gNz9vYCA6h&#10;UBgNbYxDIWWoW3QmLPyAxLejH52JPI6NtKOZONz1MlVqJZ3piD+0ZsDHFuuv7clp2L0cP/e36rV5&#10;ctkw+VlJcrnU+vpqfrgHEXGOfzD86rM6VOx08CeyQfQaVnmaMqphmSUZCCbWyyQHceBNnq5BVqX8&#10;36H6AQAA//8DAFBLAQItABQABgAIAAAAIQC2gziS/gAAAOEBAAATAAAAAAAAAAAAAAAAAAAAAABb&#10;Q29udGVudF9UeXBlc10ueG1sUEsBAi0AFAAGAAgAAAAhADj9If/WAAAAlAEAAAsAAAAAAAAAAAAA&#10;AAAALwEAAF9yZWxzLy5yZWxzUEsBAi0AFAAGAAgAAAAhAHycwrD8AQAA1AMAAA4AAAAAAAAAAAAA&#10;AAAALgIAAGRycy9lMm9Eb2MueG1sUEsBAi0AFAAGAAgAAAAhACzarajfAAAACwEAAA8AAAAAAAAA&#10;AAAAAAAAVgQAAGRycy9kb3ducmV2LnhtbFBLBQYAAAAABAAEAPMAAABiBQAAAAA=&#10;" filled="f" stroked="f">
                <v:textbox>
                  <w:txbxContent>
                    <w:p w14:paraId="60327441" w14:textId="0155FBF1" w:rsidR="0091796D" w:rsidRPr="0091796D" w:rsidRDefault="0091796D" w:rsidP="0091796D">
                      <w:pPr>
                        <w:rPr>
                          <w:szCs w:val="24"/>
                          <w:lang w:val="es-ES"/>
                        </w:rPr>
                      </w:pPr>
                      <w:r>
                        <w:rPr>
                          <w:szCs w:val="24"/>
                          <w:lang w:val="es-E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91796D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8259" behindDoc="0" locked="0" layoutInCell="1" allowOverlap="1" wp14:anchorId="58DA5ED4" wp14:editId="0E0E9338">
                <wp:simplePos x="0" y="0"/>
                <wp:positionH relativeFrom="column">
                  <wp:posOffset>3267393</wp:posOffset>
                </wp:positionH>
                <wp:positionV relativeFrom="paragraph">
                  <wp:posOffset>2174875</wp:posOffset>
                </wp:positionV>
                <wp:extent cx="252412" cy="261303"/>
                <wp:effectExtent l="0" t="0" r="0" b="5715"/>
                <wp:wrapNone/>
                <wp:docPr id="10049581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" cy="2613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D4F83" w14:textId="05A9A958" w:rsidR="0091796D" w:rsidRPr="0091796D" w:rsidRDefault="0091796D" w:rsidP="0091796D">
                            <w:pPr>
                              <w:rPr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Cs w:val="24"/>
                                <w:lang w:val="es-ES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A5ED4" id="_x0000_s1043" type="#_x0000_t202" style="position:absolute;left:0;text-align:left;margin-left:257.3pt;margin-top:171.25pt;width:19.85pt;height:20.6pt;z-index:25165825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6xG/AEAANQDAAAOAAAAZHJzL2Uyb0RvYy54bWysU9tu3CAQfa/Uf0C8d33Jbi7WeqM0aapK&#10;6UVK+gEY4zUqMBTYtbdfnwE7m1XzVtUPCBjPmTlnDuvrUSuyF85LMDUtFjklwnBopdnW9OfT/YdL&#10;SnxgpmUKjKjpQXh6vXn/bj3YSpTQg2qFIwhifDXYmvYh2CrLPO+FZn4BVhgMduA0C3h026x1bEB0&#10;rbIyz8+zAVxrHXDhPd7eTUG6SfhdJ3j43nVeBKJqir2FtLq0NnHNNmtWbR2zveRzG+wfutBMGix6&#10;hLpjgZGdk2+gtOQOPHRhwUFn0HWSi8QB2RT5X2wee2ZF4oLieHuUyf8/WP5t/2h/OBLGjzDiABMJ&#10;bx+A//LEwG3PzFbcOAdDL1iLhYsoWTZYX82pUWpf+QjSDF+hxSGzXYAENHZOR1WQJ0F0HMDhKLoY&#10;A+F4Wa7KZVFSwjFUnhdn+VmqwKqXZOt8+CxAk7ipqcOZJnC2f/AhNsOql19iLQP3Uqk0V2XIUNOr&#10;VblKCScRLQPaTkld08s8fpMRIsdPpk3JgUk17bGAMjPpyHNiHMZmJLJFRS5ichShgfaAMjiYbIbP&#10;Ajc9uD+UDGixmvrfO+YEJeqLQSmviuUyejIdlquLEg/uNNKcRpjhCFXTQMm0vQ3JxxPnG5S8k0mO&#10;107mntE6SaXZ5tGbp+f01+tj3DwDAAD//wMAUEsDBBQABgAIAAAAIQBIGQYL3wAAAAsBAAAPAAAA&#10;ZHJzL2Rvd25yZXYueG1sTI9NT8MwDIbvSPyHyEjcWLK1GaM0nRCIK4jxIXHLGq+taJyqydby7zEn&#10;ONp+9Pp5y+3se3HCMXaBDCwXCgRSHVxHjYG318erDYiYLDnbB0ID3xhhW52flbZwYaIXPO1SIziE&#10;YmENtCkNhZSxbtHbuAgDEt8OYfQ28Tg20o124nDfy5VSa+ltR/yhtQPet1h/7Y7ewPvT4fMjV8/N&#10;g9fDFGYlyd9IYy4v5rtbEAnn9AfDrz6rQ8VO+3AkF0VvQC/zNaMGsnylQTChdZ6B2PNmk12DrEr5&#10;v0P1AwAA//8DAFBLAQItABQABgAIAAAAIQC2gziS/gAAAOEBAAATAAAAAAAAAAAAAAAAAAAAAABb&#10;Q29udGVudF9UeXBlc10ueG1sUEsBAi0AFAAGAAgAAAAhADj9If/WAAAAlAEAAAsAAAAAAAAAAAAA&#10;AAAALwEAAF9yZWxzLy5yZWxzUEsBAi0AFAAGAAgAAAAhAK4rrEb8AQAA1AMAAA4AAAAAAAAAAAAA&#10;AAAALgIAAGRycy9lMm9Eb2MueG1sUEsBAi0AFAAGAAgAAAAhAEgZBgvfAAAACwEAAA8AAAAAAAAA&#10;AAAAAAAAVgQAAGRycy9kb3ducmV2LnhtbFBLBQYAAAAABAAEAPMAAABiBQAAAAA=&#10;" filled="f" stroked="f">
                <v:textbox>
                  <w:txbxContent>
                    <w:p w14:paraId="3A8D4F83" w14:textId="05A9A958" w:rsidR="0091796D" w:rsidRPr="0091796D" w:rsidRDefault="0091796D" w:rsidP="0091796D">
                      <w:pPr>
                        <w:rPr>
                          <w:szCs w:val="24"/>
                          <w:lang w:val="es-ES"/>
                        </w:rPr>
                      </w:pPr>
                      <w:r>
                        <w:rPr>
                          <w:szCs w:val="24"/>
                          <w:lang w:val="es-ES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91796D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8258" behindDoc="0" locked="0" layoutInCell="1" allowOverlap="1" wp14:anchorId="487A50FA" wp14:editId="252FEC69">
                <wp:simplePos x="0" y="0"/>
                <wp:positionH relativeFrom="column">
                  <wp:posOffset>5472430</wp:posOffset>
                </wp:positionH>
                <wp:positionV relativeFrom="paragraph">
                  <wp:posOffset>193357</wp:posOffset>
                </wp:positionV>
                <wp:extent cx="252412" cy="261303"/>
                <wp:effectExtent l="0" t="0" r="0" b="5715"/>
                <wp:wrapNone/>
                <wp:docPr id="16086876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" cy="2613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B2F2D" w14:textId="538B99E0" w:rsidR="0091796D" w:rsidRPr="0091796D" w:rsidRDefault="0091796D" w:rsidP="0091796D">
                            <w:pPr>
                              <w:rPr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Cs w:val="24"/>
                                <w:lang w:val="es-ES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A50FA" id="_x0000_s1044" type="#_x0000_t202" style="position:absolute;left:0;text-align:left;margin-left:430.9pt;margin-top:15.2pt;width:19.85pt;height:20.6pt;z-index:25165825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Yc2/AEAANQDAAAOAAAAZHJzL2Uyb0RvYy54bWysU8tu2zAQvBfoPxC813rETh3BcpAmTVEg&#10;fQBJP4CiKIsoyWVJ2pL79V1SimO0t6A6ECRXO7szO9xcj1qRg3BegqlpscgpEYZDK82upj+e7t+t&#10;KfGBmZYpMKKmR+Hp9fbtm81gK1FCD6oVjiCI8dVga9qHYKss87wXmvkFWGEw2IHTLODR7bLWsQHR&#10;tcrKPL/MBnCtdcCF93h7NwXpNuF3neDhW9d5EYiqKfYW0urS2sQ1225YtXPM9pLPbbBXdKGZNFj0&#10;BHXHAiN7J/+B0pI78NCFBQedQddJLhIHZFPkf7F57JkViQuK4+1JJv//YPnXw6P97kgYP8CIA0wk&#10;vH0A/tMTA7c9Mztx4xwMvWAtFi6iZNlgfTWnRql95SNIM3yBFofM9gES0Ng5HVVBngTRcQDHk+hi&#10;DITjZbkql0VJCcdQeVlc5BepAquek63z4ZMATeKmpg5nmsDZ4cGH2Ayrnn+JtQzcS6XSXJUhQ02v&#10;VuUqJZxFtAxoOyV1Tdd5/CYjRI4fTZuSA5Nq2mMBZWbSkefEOIzNSGSLiqxjchShgfaIMjiYbIbP&#10;Ajc9uN+UDGixmvpfe+YEJeqzQSmviuUyejIdlqv3JR7ceaQ5jzDDEaqmgZJpexuSjyfONyh5J5Mc&#10;L53MPaN1kkqzzaM3z8/pr5fHuP0DAAD//wMAUEsDBBQABgAIAAAAIQAoSXMp3gAAAAkBAAAPAAAA&#10;ZHJzL2Rvd25yZXYueG1sTI9BT8JAFITvJvyHzSPxJrtVqFD7SozGqwYUEm9L99E2dt823YXWf89y&#10;0uNkJjPf5OvRtuJMvW8cIyQzBYK4dKbhCuHr8+1uCcIHzUa3jgnhlzysi8lNrjPjBt7QeRsqEUvY&#10;ZxqhDqHLpPRlTVb7meuIo3d0vdUhyr6SptdDLLetvFcqlVY3HBdq3dFLTeXP9mQRdu/H7/1cfVSv&#10;dtENblSS7Uoi3k7H5ycQgcbwF4YrfkSHIjId3ImNFy3CMk0iekB4UHMQMbBSyQLEAeExSUEWufz/&#10;oLgAAAD//wMAUEsBAi0AFAAGAAgAAAAhALaDOJL+AAAA4QEAABMAAAAAAAAAAAAAAAAAAAAAAFtD&#10;b250ZW50X1R5cGVzXS54bWxQSwECLQAUAAYACAAAACEAOP0h/9YAAACUAQAACwAAAAAAAAAAAAAA&#10;AAAvAQAAX3JlbHMvLnJlbHNQSwECLQAUAAYACAAAACEAx4GHNvwBAADUAwAADgAAAAAAAAAAAAAA&#10;AAAuAgAAZHJzL2Uyb0RvYy54bWxQSwECLQAUAAYACAAAACEAKElzKd4AAAAJAQAADwAAAAAAAAAA&#10;AAAAAABWBAAAZHJzL2Rvd25yZXYueG1sUEsFBgAAAAAEAAQA8wAAAGEFAAAAAA==&#10;" filled="f" stroked="f">
                <v:textbox>
                  <w:txbxContent>
                    <w:p w14:paraId="79EB2F2D" w14:textId="538B99E0" w:rsidR="0091796D" w:rsidRPr="0091796D" w:rsidRDefault="0091796D" w:rsidP="0091796D">
                      <w:pPr>
                        <w:rPr>
                          <w:szCs w:val="24"/>
                          <w:lang w:val="es-ES"/>
                        </w:rPr>
                      </w:pPr>
                      <w:r>
                        <w:rPr>
                          <w:szCs w:val="24"/>
                          <w:lang w:val="es-E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91796D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8257" behindDoc="0" locked="0" layoutInCell="1" allowOverlap="1" wp14:anchorId="64C2B183" wp14:editId="6882B874">
                <wp:simplePos x="0" y="0"/>
                <wp:positionH relativeFrom="column">
                  <wp:posOffset>4386263</wp:posOffset>
                </wp:positionH>
                <wp:positionV relativeFrom="paragraph">
                  <wp:posOffset>160338</wp:posOffset>
                </wp:positionV>
                <wp:extent cx="252412" cy="261303"/>
                <wp:effectExtent l="0" t="0" r="0" b="5715"/>
                <wp:wrapNone/>
                <wp:docPr id="289203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" cy="2613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A9F8BC" w14:textId="2256613E" w:rsidR="0091796D" w:rsidRPr="0091796D" w:rsidRDefault="0091796D" w:rsidP="0091796D">
                            <w:pPr>
                              <w:rPr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Cs w:val="24"/>
                                <w:lang w:val="es-ES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2B183" id="_x0000_s1045" type="#_x0000_t202" style="position:absolute;left:0;text-align:left;margin-left:345.4pt;margin-top:12.65pt;width:19.85pt;height:20.6pt;z-index:25165825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unA/AEAANQDAAAOAAAAZHJzL2Uyb0RvYy54bWysU8tu2zAQvBfoPxC813rETmPBcpAmTVEg&#10;fQBJP4CiKIsoyWVJ2pL79V1SimO0t6A6ECRXO7szO9xcj1qRg3BegqlpscgpEYZDK82upj+e7t9d&#10;UeIDMy1TYERNj8LT6+3bN5vBVqKEHlQrHEEQ46vB1rQPwVZZ5nkvNPMLsMJgsAOnWcCj22WtYwOi&#10;a5WVeX6ZDeBa64AL7/H2bgrSbcLvOsHDt67zIhBVU+wtpNWltYlrtt2waueY7SWf22Cv6EIzabDo&#10;CeqOBUb2Tv4DpSV34KELCw46g66TXCQOyKbI/2Lz2DMrEhcUx9uTTP7/wfKvh0f73ZEwfoARB5hI&#10;ePsA/KcnBm57ZnbixjkYesFaLFxEybLB+mpOjVL7ykeQZvgCLQ6Z7QMkoLFzOqqCPAmi4wCOJ9HF&#10;GAjHy3JVLouSEo6h8rK4yC9SBVY9J1vnwycBmsRNTR3ONIGzw4MPsRlWPf8Saxm4l0qluSpDhpqu&#10;V+UqJZxFtAxoOyV1Ta/y+E1GiBw/mjYlBybVtMcCysykI8+JcRibkcgWFVnH5ChCA+0RZXAw2Qyf&#10;BW56cL8pGdBiNfW/9swJStRng1Kui+UyejIdlqv3JR7ceaQ5jzDDEaqmgZJpexuSjyfONyh5J5Mc&#10;L53MPaN1kkqzzaM3z8/pr5fHuP0DAAD//wMAUEsDBBQABgAIAAAAIQC84dHA3QAAAAkBAAAPAAAA&#10;ZHJzL2Rvd25yZXYueG1sTI/NTsMwEITvSLyDtUjcqE1LAg3ZVAjEFUT5kbi58TaJiNdR7Dbh7VlO&#10;cBzNaOabcjP7Xh1pjF1ghMuFAUVcB9dxg/D2+nhxAyomy872gQnhmyJsqtOT0hYuTPxCx21qlJRw&#10;LCxCm9JQaB3rlryNizAQi7cPo7dJ5NhoN9pJyn2vl8bk2tuOZaG1A923VH9tDx7h/Wn/+XFlnpsH&#10;nw1TmI1mv9aI52fz3S2oRHP6C8MvvqBDJUy7cGAXVY+Qr42gJ4RltgIlgeuVyUDtxMkz0FWp/z+o&#10;fgAAAP//AwBQSwECLQAUAAYACAAAACEAtoM4kv4AAADhAQAAEwAAAAAAAAAAAAAAAAAAAAAAW0Nv&#10;bnRlbnRfVHlwZXNdLnhtbFBLAQItABQABgAIAAAAIQA4/SH/1gAAAJQBAAALAAAAAAAAAAAAAAAA&#10;AC8BAABfcmVscy8ucmVsc1BLAQItABQABgAIAAAAIQAVNunA/AEAANQDAAAOAAAAAAAAAAAAAAAA&#10;AC4CAABkcnMvZTJvRG9jLnhtbFBLAQItABQABgAIAAAAIQC84dHA3QAAAAkBAAAPAAAAAAAAAAAA&#10;AAAAAFYEAABkcnMvZG93bnJldi54bWxQSwUGAAAAAAQABADzAAAAYAUAAAAA&#10;" filled="f" stroked="f">
                <v:textbox>
                  <w:txbxContent>
                    <w:p w14:paraId="10A9F8BC" w14:textId="2256613E" w:rsidR="0091796D" w:rsidRPr="0091796D" w:rsidRDefault="0091796D" w:rsidP="0091796D">
                      <w:pPr>
                        <w:rPr>
                          <w:szCs w:val="24"/>
                          <w:lang w:val="es-ES"/>
                        </w:rPr>
                      </w:pPr>
                      <w:r>
                        <w:rPr>
                          <w:szCs w:val="24"/>
                          <w:lang w:val="es-E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91796D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8256" behindDoc="0" locked="0" layoutInCell="1" allowOverlap="1" wp14:anchorId="63AF5897" wp14:editId="5A9669F4">
                <wp:simplePos x="0" y="0"/>
                <wp:positionH relativeFrom="column">
                  <wp:posOffset>3267393</wp:posOffset>
                </wp:positionH>
                <wp:positionV relativeFrom="paragraph">
                  <wp:posOffset>174625</wp:posOffset>
                </wp:positionV>
                <wp:extent cx="252412" cy="261303"/>
                <wp:effectExtent l="0" t="0" r="0" b="5715"/>
                <wp:wrapNone/>
                <wp:docPr id="628218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" cy="2613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C1291" w14:textId="10E08436" w:rsidR="0091796D" w:rsidRPr="0091796D" w:rsidRDefault="0091796D" w:rsidP="0091796D">
                            <w:pPr>
                              <w:rPr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Cs w:val="24"/>
                                <w:lang w:val="es-ES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F5897" id="_x0000_s1046" type="#_x0000_t202" style="position:absolute;left:0;text-align:left;margin-left:257.3pt;margin-top:13.75pt;width:19.85pt;height:20.6pt;z-index:25165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UpQ+wEAANQDAAAOAAAAZHJzL2Uyb0RvYy54bWysU9tuGyEQfa/Uf0C813uJnSYr4yhNmqpS&#10;epHSfgBmWS8qMBSwd92v78BuHKt9q7oPCJidM3POHNY3o9HkIH1QYBmtFiUl0gpold0x+v3bw5sr&#10;SkLktuUarGT0KAO92bx+tR5cI2voQbfSEwSxoRkco32MrimKIHppeFiAkxaDHXjDIx79rmg9HxDd&#10;6KIuy8tiAN86D0KGgLf3U5BuMn7XSRG/dF2QkWhGsbeYV5/XbVqLzZo3O89dr8TcBv+HLgxXFoue&#10;oO555GTv1V9QRgkPAbq4EGAK6DolZOaAbKryDzZPPXcyc0FxgjvJFP4frPh8eHJfPYnjOxhxgJlE&#10;cI8gfgRi4a7ndidvvYehl7zFwlWSrBhcaObUJHVoQgLZDp+gxSHzfYQMNHbeJFWQJ0F0HMDxJLoc&#10;IxF4Wa/qZVVTIjBUX1YX5UWuwJvnZOdD/CDBkLRh1ONMMzg/PIaYmuHN8y+ploUHpXWeq7ZkYPR6&#10;Va9ywlnEqIi208owelWmbzJC4vjetjk5cqWnPRbQdiadeE6M47gdiWqx6ZycRNhCe0QZPEw2w2eB&#10;mx78L0oGtBij4eeee0mJ/mhRyutquUyezIfl6i0CEX8e2Z5HuBUIxWikZNrexezjifMtSt6pLMdL&#10;J3PPaJ2s0mzz5M3zc/7r5TFufgMAAP//AwBQSwMEFAAGAAgAAAAhAMj+zIveAAAACQEAAA8AAABk&#10;cnMvZG93bnJldi54bWxMj8tOwzAQRfdI/IM1SOyo3RKnJWRSIRBbEOUhsXPjaRIRj6PYbcLfY1aw&#10;HN2je8+U29n14kRj6DwjLBcKBHHtbccNwtvr49UGRIiGrek9E8I3BdhW52elKayf+IVOu9iIVMKh&#10;MAhtjEMhZahbciYs/ECcsoMfnYnpHBtpRzOlctfLlVK5dKbjtNCage5bqr92R4fw/nT4/MjUc/Pg&#10;9DD5WUl2NxLx8mK+uwURaY5/MPzqJ3WoktPeH9kG0SPoZZYnFGG11iASoHV2DWKPkG/WIKtS/v+g&#10;+gEAAP//AwBQSwECLQAUAAYACAAAACEAtoM4kv4AAADhAQAAEwAAAAAAAAAAAAAAAAAAAAAAW0Nv&#10;bnRlbnRfVHlwZXNdLnhtbFBLAQItABQABgAIAAAAIQA4/SH/1gAAAJQBAAALAAAAAAAAAAAAAAAA&#10;AC8BAABfcmVscy8ucmVsc1BLAQItABQABgAIAAAAIQCCQUpQ+wEAANQDAAAOAAAAAAAAAAAAAAAA&#10;AC4CAABkcnMvZTJvRG9jLnhtbFBLAQItABQABgAIAAAAIQDI/syL3gAAAAkBAAAPAAAAAAAAAAAA&#10;AAAAAFUEAABkcnMvZG93bnJldi54bWxQSwUGAAAAAAQABADzAAAAYAUAAAAA&#10;" filled="f" stroked="f">
                <v:textbox>
                  <w:txbxContent>
                    <w:p w14:paraId="6D3C1291" w14:textId="10E08436" w:rsidR="0091796D" w:rsidRPr="0091796D" w:rsidRDefault="0091796D" w:rsidP="0091796D">
                      <w:pPr>
                        <w:rPr>
                          <w:szCs w:val="24"/>
                          <w:lang w:val="es-ES"/>
                        </w:rPr>
                      </w:pPr>
                      <w:r>
                        <w:rPr>
                          <w:szCs w:val="24"/>
                          <w:lang w:val="es-E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91796D">
        <w:rPr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658255" behindDoc="0" locked="0" layoutInCell="1" allowOverlap="1" wp14:anchorId="3C906D4C" wp14:editId="7F681402">
                <wp:simplePos x="0" y="0"/>
                <wp:positionH relativeFrom="column">
                  <wp:posOffset>3486280</wp:posOffset>
                </wp:positionH>
                <wp:positionV relativeFrom="paragraph">
                  <wp:posOffset>427008</wp:posOffset>
                </wp:positionV>
                <wp:extent cx="360" cy="360"/>
                <wp:effectExtent l="57150" t="76200" r="57150" b="76200"/>
                <wp:wrapNone/>
                <wp:docPr id="351928072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FB29A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3" o:spid="_x0000_s1026" type="#_x0000_t75" style="position:absolute;margin-left:273.1pt;margin-top:32.2pt;width:2.9pt;height:2.9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iRT9pccBAABnBAAAEAAAAGRycy9pbmsvaW5rMS54bWy0k01v&#10;4yAQhu8r7X9A7CGXtQ04qVOrTk+NVGlXWvVDao+uTWNUAxHgOPn3izEhrpr2tHux8MC8M/PwcnW9&#10;5y3YUaWZFAXEMYKAikrWTGwK+PiwjpYQaFOKumyloAU8UA2vV9+/XTHxxtvcfoFVEHpY8baAjTHb&#10;PEn6vo/7NJZqkxCE0uRWvP3+BVc+q6avTDBjS+pjqJLC0L0ZxHJWF7AyexTOW+172amKhu0hoqrT&#10;CaPKiq6l4qUJik0pBG2BKLnt+wkCc9jaBbN1NlRBwJkdOCIxnmfz5c2lDZT7Ak7+O9uitp1wmJzX&#10;fP4PmuuPmkNbKckuMgh8SzXdDT0ljnn++ex/lNxSZRg9YR6h+I0DqMZ/x2cEpaiWbTfcDQS7su0s&#10;MoyQtYWvjZMzQD7qWTb/VM9y+VRv2tx7NH68KQcPLVjqeLWGcWqNzrfBY0Zb4SF8b5R7DgSRRYRx&#10;RBYPhOToIkc4ztJ0chXexUfNF9XpJui9qJNf3U6gNk7Ws9o0ATqKcWA+JX4us6Fs05gvUv3QLjf4&#10;5swrdFYCfoo7+lrAH+4hApc5BtwYGCBA5ots8XMW4RmaRUt8id8ZMpSxpFd/AQAA//8DAFBLAwQU&#10;AAYACAAAACEAxgoX2N0AAAAJAQAADwAAAGRycy9kb3ducmV2LnhtbEyPwU7DMBBE70j8g7VI3KiD&#10;SUIb4lQICY5IxFx6c+PFDsR2FLut+/eYEz2u9mnmTbtNdiJHXMLoHYf7VQEE3eDV6DSHT/F6twYS&#10;onRKTt4hhzMG2HbXV61slD+5Dzz2UZMc4kIjOZgY54bSMBi0Mqz8jC7/vvxiZcznoqla5CmH24my&#10;oqiplaPLDUbO+GJw+OkPlkOvdTpvxO7NBCGQvevvtHsQnN/epOcnIBFT/IfhTz+rQ5ed9v7gVCAT&#10;h6qsWUY51GUJJANVxfK4PYfHggHtWnq5oPs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WrTlWgBAAAHAwAADgAAAAAAAAAAAAAAAAA8AgAAZHJzL2Uyb0Rv&#10;Yy54bWxQSwECLQAUAAYACAAAACEAiRT9pccBAABnBAAAEAAAAAAAAAAAAAAAAADQAwAAZHJzL2lu&#10;ay9pbmsxLnhtbFBLAQItABQABgAIAAAAIQDGChfY3QAAAAkBAAAPAAAAAAAAAAAAAAAAAMUFAABk&#10;cnMvZG93bnJldi54bWxQSwECLQAUAAYACAAAACEAeRi8nb8AAAAhAQAAGQAAAAAAAAAAAAAAAADP&#10;BgAAZHJzL19yZWxzL2Uyb0RvYy54bWwucmVsc1BLBQYAAAAABgAGAHgBAADFBwAAAAA=&#10;">
                <v:imagedata r:id="rId8" o:title=""/>
              </v:shape>
            </w:pict>
          </mc:Fallback>
        </mc:AlternateContent>
      </w:r>
      <w:r w:rsidR="0091796D">
        <w:rPr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658254" behindDoc="0" locked="0" layoutInCell="1" allowOverlap="1" wp14:anchorId="0E9BB975" wp14:editId="45830EF4">
                <wp:simplePos x="0" y="0"/>
                <wp:positionH relativeFrom="column">
                  <wp:posOffset>3486280</wp:posOffset>
                </wp:positionH>
                <wp:positionV relativeFrom="paragraph">
                  <wp:posOffset>2284248</wp:posOffset>
                </wp:positionV>
                <wp:extent cx="360" cy="360"/>
                <wp:effectExtent l="57150" t="57150" r="57150" b="76200"/>
                <wp:wrapNone/>
                <wp:docPr id="1043303898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F2434" id="Entrada de lápiz 12" o:spid="_x0000_s1026" type="#_x0000_t75" style="position:absolute;margin-left:273.1pt;margin-top:178.45pt;width:2.9pt;height:2.9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D6FbK/xwEAAGcEAAAQAAAAZHJzL2luay9pbmsxLnht&#10;bLSTQW/bIBTH75P2HRA75DLbQJI6ter0tEiTNmlqO2k9ujaNUQ1EGMfJt98zJsRV0562i4UfvP97&#10;78efm9uDbNCem1ZolWMaE4y4KnUl1DbHvx820Qqj1haqKhqteI6PvMW368+fboR6kU0GXwQKqh1W&#10;sslxbe0uS5K+7+N+HmuzTRgh8+S7evn5A699VsWfhRIWSranUKmV5Qc7iGWiynFpDyScB+173ZmS&#10;h+0hYsrzCWuKkm+0kYUNinWhFG+QKiT0/Qcje9zBQkCdLTcYSQEDRyymi3Sx+nYNgeKQ48l/By22&#10;0InEyWXNx/+guXmrObQ1Z+lVipFvqeL7oafEMc/en/2X0TturOBnzCMUv3FE5fjv+IygDG910w13&#10;g9G+aDpARgkBW/jaNLkA5K0esPmnesDlXb1pc6/R+PGmHDy0YKnT1VohORhd7oLHbAvCQ/jeGvcc&#10;GGHLiNKILR8Yy8hVRkjM0sXkKryLT5pPpmvroPdkzn51O4HaOFkvKlsH6CSmgfmU+KXMmottbT9I&#10;9UO73OCbC6/QWQn5Ke74c46/uIeIXOYYcGNQRBFbLNPl11lEZ2QWreg1fWXIUAZIr/8CAAD//wMA&#10;UEsDBBQABgAIAAAAIQAYdEWg3gAAAAsBAAAPAAAAZHJzL2Rvd25yZXYueG1sTI/BTsMwDIbvSLxD&#10;ZCRuLCWjhZWmE0KCIxINl92yxiSFJqmabOveHnOCo+1Pv7+/2S5+ZEec0xCDhNtVAQxDH80QrIQP&#10;9XLzACxlHYweY0AJZ0ywbS8vGl2beArveOyyZRQSUq0luJynmvPUO/Q6reKEgW6fcfY60zhbbmZ9&#10;onA/clEUFfd6CPTB6QmfHfbf3cFL6Kxdzhu1e3VJKRRv9mvZrZWU11fL0yOwjEv+g+FXn9ShJad9&#10;PAST2CihvKsEoRLWZbUBRkRZCmq3p00l7oG3Df/fof0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iGybG0BAAAHAwAADgAAAAAAAAAAAAAAAAA8AgAAZHJz&#10;L2Uyb0RvYy54bWxQSwECLQAUAAYACAAAACEA+hWyv8cBAABnBAAAEAAAAAAAAAAAAAAAAADVAwAA&#10;ZHJzL2luay9pbmsxLnhtbFBLAQItABQABgAIAAAAIQAYdEWg3gAAAAsBAAAPAAAAAAAAAAAAAAAA&#10;AMoFAABkcnMvZG93bnJldi54bWxQSwECLQAUAAYACAAAACEAeRi8nb8AAAAhAQAAGQAAAAAAAAAA&#10;AAAAAADVBgAAZHJzL19yZWxzL2Uyb0RvYy54bWwucmVsc1BLBQYAAAAABgAGAHgBAADLBwAAAAA=&#10;">
                <v:imagedata r:id="rId8" o:title=""/>
              </v:shape>
            </w:pict>
          </mc:Fallback>
        </mc:AlternateContent>
      </w:r>
      <w:r w:rsidR="0091796D">
        <w:rPr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658253" behindDoc="0" locked="0" layoutInCell="1" allowOverlap="1" wp14:anchorId="54327BBB" wp14:editId="71B1B577">
                <wp:simplePos x="0" y="0"/>
                <wp:positionH relativeFrom="column">
                  <wp:posOffset>5543680</wp:posOffset>
                </wp:positionH>
                <wp:positionV relativeFrom="paragraph">
                  <wp:posOffset>2284248</wp:posOffset>
                </wp:positionV>
                <wp:extent cx="360" cy="360"/>
                <wp:effectExtent l="57150" t="57150" r="57150" b="76200"/>
                <wp:wrapNone/>
                <wp:docPr id="96122089" name="Entrada de lápi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D3EEB" id="Entrada de lápiz 11" o:spid="_x0000_s1026" type="#_x0000_t75" style="position:absolute;margin-left:435.1pt;margin-top:178.45pt;width:2.9pt;height:2.9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DcDDUfxwEAAGcEAAAQAAAAZHJzL2luay9pbmsxLnht&#10;bLSTTW/jIBCG7yvtf0DsIZe1DSSuU6tOT41UaVda9UNqj65NY1QDEeA4+feLMSGumva0e7HwwLwz&#10;8/Bydb3nLdhRpZkUBcQxgoCKStZMbAr4+LCOlhBoU4q6bKWgBTxQDa9X379dMfHG29x+gVUQeljx&#10;toCNMds8Sfq+j/t5LNUmIQjNk1vx9vsXXPmsmr4ywYwtqY+hSgpD92YQy1ldwMrsUThvte9lpyoa&#10;toeIqk4njCorupaKlyYoNqUQtAWi5LbvJwjMYWsXzNbZUAUBZ3bgiMR4kS2WN5c2UO4LOPnvbIva&#10;dsJhcl7z+T9orj9qDm3NSXaRQeBbqulu6ClxzPPPZ/+j5JYqw+gJ8wjFbxxANf47PiMoRbVsu+Fu&#10;INiVbWeRYYSsLXxtnJwB8lHPsvmnepbLp3rT5t6j8eNNOXhowVLHqzWMU2t0vg0eM9oKD+F7o9xz&#10;IIikEcYRSR8IyVGap8v4IksnV+FdfNR8UZ1ugt6LOvnV7QRq42Q9q00ToKMYB+ZT4ucyG8o2jfki&#10;1Q/tcoNvzrxCZyXgp7ijrwX84R4icJljwI2BAQZkkWbpz1mEZ2gWLfElfmfIUMaSXv0FAAD//wMA&#10;UEsDBBQABgAIAAAAIQA9IVRZ3wAAAAsBAAAPAAAAZHJzL2Rvd25yZXYueG1sTI/BTsMwDIbvSLxD&#10;ZCRuLKUTbdc1nRASHJFouOyWNSbpaJKqybbu7TEnONr+9Pv7m93iRnbGOQ7BC3hcZcDQ90EP3gj4&#10;lK8PFbCYlNdqDB4FXDHCrr29aVStw8V/4LlLhlGIj7USYFOaas5jb9GpuAoTerp9hdmpRONsuJ7V&#10;hcLdyPMsK7hTg6cPVk34YrH/7k5OQGfMct3I/ZuNUmL+bo7Lfi2FuL9bnrfAEi7pD4ZffVKHlpwO&#10;4eR1ZKOAqsxyQgWsn4oNMCKqsqB2B9oUeQm8bfj/Du0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YhsmxtAQAABwMAAA4AAAAAAAAAAAAAAAAAPAIAAGRy&#10;cy9lMm9Eb2MueG1sUEsBAi0AFAAGAAgAAAAhANwMNR/HAQAAZwQAABAAAAAAAAAAAAAAAAAA1QMA&#10;AGRycy9pbmsvaW5rMS54bWxQSwECLQAUAAYACAAAACEAPSFUWd8AAAALAQAADwAAAAAAAAAAAAAA&#10;AADKBQAAZHJzL2Rvd25yZXYueG1sUEsBAi0AFAAGAAgAAAAhAHkYvJ2/AAAAIQEAABkAAAAAAAAA&#10;AAAAAAAA1gYAAGRycy9fcmVscy9lMm9Eb2MueG1sLnJlbHNQSwUGAAAAAAYABgB4AQAAzAcAAAAA&#10;">
                <v:imagedata r:id="rId8" o:title=""/>
              </v:shape>
            </w:pict>
          </mc:Fallback>
        </mc:AlternateContent>
      </w:r>
      <w:r w:rsidR="0091796D">
        <w:rPr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05FBE7CC" wp14:editId="0E8EC4B1">
                <wp:simplePos x="0" y="0"/>
                <wp:positionH relativeFrom="column">
                  <wp:posOffset>4524520</wp:posOffset>
                </wp:positionH>
                <wp:positionV relativeFrom="paragraph">
                  <wp:posOffset>2279568</wp:posOffset>
                </wp:positionV>
                <wp:extent cx="360" cy="360"/>
                <wp:effectExtent l="57150" t="76200" r="57150" b="76200"/>
                <wp:wrapNone/>
                <wp:docPr id="2132300820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2E05C" id="Entrada de lápiz 10" o:spid="_x0000_s1026" type="#_x0000_t75" style="position:absolute;margin-left:354.85pt;margin-top:178.1pt;width:2.9pt;height:2.9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5h3jrMcBAABnBAAAEAAAAGRycy9pbmsvaW5rMS54bWy0k01v&#10;4yAQhu8r7X9A7CGXtQ0krlOrTk+NVGlXWvVDao+uTWNUAxHgOPn3izEhrpr2tHux8MC8M/PwcnW9&#10;5y3YUaWZFAXEMYKAikrWTGwK+PiwjpYQaFOKumyloAU8UA2vV9+/XTHxxtvcfoFVEHpY8baAjTHb&#10;PEn6vo/7eSzVJiEIzZNb8fb7F1z5rJq+MsGMLamPoUoKQ/dmEMtZXcDK7FE4b7XvZacqGraHiKpO&#10;J4wqK7qWipcmKDalELQFouS27ycIzGFrF8zW2VAFAWd24IjEeJEtljeXNlDuCzj572yL2nbCYXJe&#10;8/k/aK4/ag5tzUl2kUHgW6rpbugpcczzz2f/o+SWKsPoCfMIxW8cQDX+Oz4jKEW1bLvhbiDYlW1n&#10;kWGErC18bZycAfJRz7L5p3qWy6d60+beo/HjTTl4aMFSx6s1jFNrdL4NHjPaCg/he6PccyCIpBHG&#10;EUkfCMlRmqdZnC4uJlfhXXzUfFGdboLeizr51e0EauNkPatNE6CjGAfmU+LnMhvKNo35ItUP7XKD&#10;b868Qmcl4Ke4o68F/OEeInCZY8CNgQECZJFm6c9ZhGdoFi3xJX5nyFDGkl79BQAA//8DAFBLAwQU&#10;AAYACAAAACEAQklYJd8AAAALAQAADwAAAGRycy9kb3ducmV2LnhtbEyPsU7DMBCGdyTewTokNmo3&#10;VRIa4lQICUYk4i7d3PiwA7EdxW7rvj1mgvHuPv33/e0u2YmccQmjdxzWKwYE3eDV6DSHvXh9eAQS&#10;onRKTt4hhysG2HW3N61slL+4Dzz3UZMc4kIjOZgY54bSMBi0Mqz8jC7fPv1iZczjoqla5CWH24kW&#10;jFXUytHlD0bO+GJw+O5PlkOvdbpuxeHNBCGweNdf6bARnN/fpecnIBFT/IPhVz+rQ5edjv7kVCAT&#10;h5pt64xy2JRVASQT9bosgRzzpioY0K6l/zt0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atOVaAEAAAcDAAAOAAAAAAAAAAAAAAAAADwCAABkcnMvZTJv&#10;RG9jLnhtbFBLAQItABQABgAIAAAAIQDmHeOsxwEAAGcEAAAQAAAAAAAAAAAAAAAAANADAABkcnMv&#10;aW5rL2luazEueG1sUEsBAi0AFAAGAAgAAAAhAEJJWCXfAAAACwEAAA8AAAAAAAAAAAAAAAAAxQUA&#10;AGRycy9kb3ducmV2LnhtbFBLAQItABQABgAIAAAAIQB5GLydvwAAACEBAAAZAAAAAAAAAAAAAAAA&#10;ANEGAABkcnMvX3JlbHMvZTJvRG9jLnhtbC5yZWxzUEsFBgAAAAAGAAYAeAEAAMcHAAAAAA==&#10;">
                <v:imagedata r:id="rId8" o:title=""/>
              </v:shape>
            </w:pict>
          </mc:Fallback>
        </mc:AlternateContent>
      </w:r>
      <w:r w:rsidR="0091796D">
        <w:rPr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60730B81" wp14:editId="72647718">
                <wp:simplePos x="0" y="0"/>
                <wp:positionH relativeFrom="column">
                  <wp:posOffset>5534320</wp:posOffset>
                </wp:positionH>
                <wp:positionV relativeFrom="paragraph">
                  <wp:posOffset>436368</wp:posOffset>
                </wp:positionV>
                <wp:extent cx="360" cy="360"/>
                <wp:effectExtent l="57150" t="57150" r="57150" b="76200"/>
                <wp:wrapNone/>
                <wp:docPr id="2083357153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F1965" id="Entrada de lápiz 9" o:spid="_x0000_s1026" type="#_x0000_t75" style="position:absolute;margin-left:434.35pt;margin-top:32.95pt;width:2.9pt;height:2.9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Bp8gCgxgEAAGYEAAAQAAAAZHJzL2luay9pbmsxLnht&#10;bLSTQW/bIBTH75P2HRA77DLbQOI5ter0tEiTNmlqO6k7ujaNUQ1EGMfJt98zJsRV0542WbLgwfvz&#10;3o8/1zcH2aI9N53QqsA0JhhxVelaqG2Bf99vohVGnS1VXbZa8QIfeYdv1h8/XAv1LNsc/ggUVDeO&#10;ZFvgxtpdniTDMMTDItZmmzBCFsl39fzzB177rJo/CSUsHNmdQpVWlh/sKJaLusCVPZCwH7TvdG8q&#10;HpbHiKnOO6wpK77RRpY2KDalUrxFqpRQ9wNG9riDgYBzttxgJAU0HLGYLrPl6tsVBMpDgWfzHkrs&#10;oBKJk8uaf/6D5ua15ljWgmVfM4x8STXfjzUljnn+du+/jN5xYwU/Y56g+IUjqqa54zOBMrzTbT/e&#10;DUb7su0BGSUEbOHPpskFIK/1gM0/1QMub+rNi3uJxrc35+ChBUudrtYKycHochc8ZjsQHsN31rjn&#10;wAhLI0ojlt4zlpM0T9M4WyxnV+FdfNJ8NH3XBL1Hc/arWwnUps4GUdsmQCcxDcznxC9lNlxsG/tO&#10;qm/a5QbfXHiFzkrId3HLnwr8yT1E5DKngGuDIIrYMs3SL58JfNGKXtEXfgynAOj1XwAAAP//AwBQ&#10;SwMEFAAGAAgAAAAhAHkezBPeAAAACQEAAA8AAABkcnMvZG93bnJldi54bWxMj8FOwzAQRO9I/IO1&#10;SNyo00KTNI1TISQ4IhFz6c2Nt3YgXkex26Z/jznBcTVPM2/r3ewGdsYp9J4ELBcZMKTO656MgE/5&#10;+lACC1GRVoMnFHDFALvm9qZWlfYX+sBzGw1LJRQqJcDGOFach86iU2HhR6SUHf3kVEznZLie1CWV&#10;u4GvsiznTvWUFqwa8cVi992enIDWmPm6kfs3G6TE1bv5mvePUoj7u/l5CyziHP9g+NVP6tAkp4M/&#10;kQ5sEFDmZZFQAfl6AywBZfG0BnYQUCwL4E3N/3/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mIbJsbQEAAAcDAAAOAAAAAAAAAAAAAAAAADwCAABkcnMv&#10;ZTJvRG9jLnhtbFBLAQItABQABgAIAAAAIQBp8gCgxgEAAGYEAAAQAAAAAAAAAAAAAAAAANUDAABk&#10;cnMvaW5rL2luazEueG1sUEsBAi0AFAAGAAgAAAAhAHkezBPeAAAACQEAAA8AAAAAAAAAAAAAAAAA&#10;yQUAAGRycy9kb3ducmV2LnhtbFBLAQItABQABgAIAAAAIQB5GLydvwAAACEBAAAZAAAAAAAAAAAA&#10;AAAAANQGAABkcnMvX3JlbHMvZTJvRG9jLnhtbC5yZWxzUEsFBgAAAAAGAAYAeAEAAMoHAAAAAA==&#10;">
                <v:imagedata r:id="rId8" o:title=""/>
              </v:shape>
            </w:pict>
          </mc:Fallback>
        </mc:AlternateContent>
      </w:r>
      <w:r w:rsidR="0091796D">
        <w:rPr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36CFF72F" wp14:editId="4CDE2244">
                <wp:simplePos x="0" y="0"/>
                <wp:positionH relativeFrom="column">
                  <wp:posOffset>4519840</wp:posOffset>
                </wp:positionH>
                <wp:positionV relativeFrom="paragraph">
                  <wp:posOffset>436368</wp:posOffset>
                </wp:positionV>
                <wp:extent cx="360" cy="360"/>
                <wp:effectExtent l="57150" t="57150" r="57150" b="76200"/>
                <wp:wrapNone/>
                <wp:docPr id="467473961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03193" id="Entrada de lápiz 8" o:spid="_x0000_s1026" type="#_x0000_t75" style="position:absolute;margin-left:354.5pt;margin-top:32.95pt;width:2.9pt;height:2.9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B+myFrxgEAAGYEAAAQAAAAZHJzL2luay9pbmsxLnht&#10;bLSTQW/bIBTH75P2HRA77DLbgOMmter0tEiTNmlaO2k9ujaNUQ1EGMfJt98zJsRV0506WbLgwfvz&#10;3o8/N7cH2aI9N53QqsA0JhhxVelaqG2Bf99vohVGnS1VXbZa8QIfeYdv1x8/3Aj1LNsc/ggUVDeO&#10;ZFvgxtpdniTDMMRDGmuzTRghafJNPf/4jtc+q+ZPQgkLR3anUKWV5Qc7iuWiLnBlDyTsB+073ZuK&#10;h+UxYqrzDmvKim+0kaUNik2pFG+RKiXU/Qcje9zBQMA5W24wkgIajlhMF8vF6us1BMpDgWfzHkrs&#10;oBKJk8uaD/9Bc/NacywrZcurJUa+pJrvx5oSxzx/u/efRu+4sYKfMU9Q/MIRVdPc8ZlAGd7pth/v&#10;BqN92faAjBICtvBn0+QCkNd6wOZd9YDLm3rz4l6i8e3NOXhowVKnq7VCcjC63AWP2Q6Ex/CdNe45&#10;MMKyiNKIZfeM5STLszS+Slezq/AuPmk+mr5rgt6jOfvVrQRqU2eDqG0ToJOYBuZz4pcyGy62jf1H&#10;qm/a5QbfXHiFzkrId/GLPxX4k3uIyGVOAdcGRRSxRbbMvnwm8EUrek1f+DGcAqDXfwEAAP//AwBQ&#10;SwMEFAAGAAgAAAAhAM5gCFTdAAAACQEAAA8AAABkcnMvZG93bnJldi54bWxMj8FOwzAMhu9IvENk&#10;JG4s3YCVlqYTQoIjEg2X3bLGJIXGqZpsy96e7MRutvzr9/c1m+RGdsA5DJ4ELBcFMKTe64GMgC/5&#10;dvcELERFWo2eUMAJA2za66tG1dof6RMPXTQsl1ColQAb41RzHnqLToWFn5Dy7dvPTsW8zobrWR1z&#10;uRv5qijW3KmB8gerJny12P92eyegMyadKrl9t0FKXH2Yn7S9l0Lc3qSXZ2ARU/wPwxk/o0ObmXZ+&#10;TzqwUUBZVNklClg/VsByoFw+ZJfdeSiBtw2/NGj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YhsmxtAQAABwMAAA4AAAAAAAAAAAAAAAAAPAIAAGRycy9l&#10;Mm9Eb2MueG1sUEsBAi0AFAAGAAgAAAAhAH6bIWvGAQAAZgQAABAAAAAAAAAAAAAAAAAA1QMAAGRy&#10;cy9pbmsvaW5rMS54bWxQSwECLQAUAAYACAAAACEAzmAIVN0AAAAJAQAADwAAAAAAAAAAAAAAAADJ&#10;BQAAZHJzL2Rvd25yZXYueG1sUEsBAi0AFAAGAAgAAAAhAHkYvJ2/AAAAIQEAABkAAAAAAAAAAAAA&#10;AAAA0wYAAGRycy9fcmVscy9lMm9Eb2MueG1sLnJlbHNQSwUGAAAAAAYABgB4AQAAyQcAAAAA&#10;">
                <v:imagedata r:id="rId8" o:title=""/>
              </v:shape>
            </w:pict>
          </mc:Fallback>
        </mc:AlternateContent>
      </w:r>
      <w:r w:rsidR="00EE72EF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08A4277D" wp14:editId="11FF618B">
                <wp:simplePos x="0" y="0"/>
                <wp:positionH relativeFrom="column">
                  <wp:posOffset>4290126</wp:posOffset>
                </wp:positionH>
                <wp:positionV relativeFrom="paragraph">
                  <wp:posOffset>1612133</wp:posOffset>
                </wp:positionV>
                <wp:extent cx="308646" cy="256724"/>
                <wp:effectExtent l="0" t="0" r="0" b="0"/>
                <wp:wrapNone/>
                <wp:docPr id="9864894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46" cy="2567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3A7C2" w14:textId="77777777" w:rsidR="00EE72EF" w:rsidRPr="00EE72EF" w:rsidRDefault="00EE72EF" w:rsidP="00EE72EF">
                            <w:pPr>
                              <w:rPr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4"/>
                                  </w:rPr>
                                  <m:t>-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4277D" id="_x0000_s1047" type="#_x0000_t202" style="position:absolute;left:0;text-align:left;margin-left:337.8pt;margin-top:126.95pt;width:24.3pt;height:20.2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GKQ/AEAANQDAAAOAAAAZHJzL2Uyb0RvYy54bWysU9uO2yAQfa/Uf0C8N3ZcJ5u14qy2u92q&#10;0vYibfsBGOMYFRgKJHb69R2wNxu1b1X9gBjGnJlz5rC9GbUiR+G8BFPT5SKnRBgOrTT7mn7/9vBm&#10;Q4kPzLRMgRE1PQlPb3avX20HW4kCelCtcARBjK8GW9M+BFtlmee90MwvwAqDyQ6cZgFDt89axwZE&#10;1yor8nydDeBa64AL7/H0fkrSXcLvOsHDl67zIhBVU+wtpNWltYlrttuyau+Y7SWf22D/0IVm0mDR&#10;M9Q9C4wcnPwLSkvuwEMXFhx0Bl0nuUgckM0y/4PNU8+sSFxQHG/PMvn/B8s/H5/sV0fC+A5GHGAi&#10;4e0j8B+eGLjrmdmLW+dg6AVrsfAySpYN1lfz1Si1r3wEaYZP0OKQ2SFAAho7p6MqyJMgOg7gdBZd&#10;jIFwPHybb9blmhKOqWK1virKVIFVz5et8+GDAE3ipqYOZ5rA2fHRh9gMq55/ibUMPEil0lyVIUNN&#10;r1fFKl24yGgZ0HZK6ppu8vhNRogc35s2XQ5MqmmPBZSZSUeeE+MwNiORLTadJIkiNNCeUAYHk83w&#10;WeCmB/eLkgEtVlP/88CcoER9NCjl9bIsoydTUK6uCgzcZaa5zDDDEaqmgZJpexeSjyfOtyh5J5Mc&#10;L53MPaN1kkqzzaM3L+P018tj3P0GAAD//wMAUEsDBBQABgAIAAAAIQD0WXRS3wAAAAsBAAAPAAAA&#10;ZHJzL2Rvd25yZXYueG1sTI9NT8MwDIbvSPyHyEjcWELXdrQ0nRCIK4jxIXHLGq+taJyqydby7zEn&#10;ONp+9Pp5q+3iBnHCKfSeNFyvFAikxtueWg1vr49XNyBCNGTN4Ak1fGOAbX1+VpnS+ple8LSLreAQ&#10;CqXR0MU4llKGpkNnwsqPSHw7+MmZyOPUSjuZmcPdIBOlculMT/yhMyPed9h87Y5Ow/vT4fMjVc/t&#10;g8vG2S9Kkiuk1pcXy90tiIhL/IPhV5/VoWanvT+SDWLQkG+ynFENSbYuQDCxSdIExJ43RboGWVfy&#10;f4f6BwAA//8DAFBLAQItABQABgAIAAAAIQC2gziS/gAAAOEBAAATAAAAAAAAAAAAAAAAAAAAAABb&#10;Q29udGVudF9UeXBlc10ueG1sUEsBAi0AFAAGAAgAAAAhADj9If/WAAAAlAEAAAsAAAAAAAAAAAAA&#10;AAAALwEAAF9yZWxzLy5yZWxzUEsBAi0AFAAGAAgAAAAhAF8YYpD8AQAA1AMAAA4AAAAAAAAAAAAA&#10;AAAALgIAAGRycy9lMm9Eb2MueG1sUEsBAi0AFAAGAAgAAAAhAPRZdFLfAAAACwEAAA8AAAAAAAAA&#10;AAAAAAAAVgQAAGRycy9kb3ducmV2LnhtbFBLBQYAAAAABAAEAPMAAABiBQAAAAA=&#10;" filled="f" stroked="f">
                <v:textbox>
                  <w:txbxContent>
                    <w:p w14:paraId="0383A7C2" w14:textId="77777777" w:rsidR="00EE72EF" w:rsidRPr="00EE72EF" w:rsidRDefault="00EE72EF" w:rsidP="00EE72EF">
                      <w:pPr>
                        <w:rPr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4"/>
                            </w:rPr>
                            <m:t>-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E72EF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6E2E4599" wp14:editId="3E279F89">
                <wp:simplePos x="0" y="0"/>
                <wp:positionH relativeFrom="column">
                  <wp:posOffset>4459829</wp:posOffset>
                </wp:positionH>
                <wp:positionV relativeFrom="paragraph">
                  <wp:posOffset>1347440</wp:posOffset>
                </wp:positionV>
                <wp:extent cx="308646" cy="256724"/>
                <wp:effectExtent l="0" t="0" r="0" b="0"/>
                <wp:wrapNone/>
                <wp:docPr id="6834741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46" cy="2567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6AA9F" w14:textId="77777777" w:rsidR="00EE72EF" w:rsidRPr="00EE72EF" w:rsidRDefault="00EE72EF" w:rsidP="00EE72EF">
                            <w:pPr>
                              <w:rPr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4"/>
                                  </w:rPr>
                                  <m:t>+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E4599" id="_x0000_s1048" type="#_x0000_t202" style="position:absolute;left:0;text-align:left;margin-left:351.15pt;margin-top:106.1pt;width:24.3pt;height:20.2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qBR/QEAANQDAAAOAAAAZHJzL2Uyb0RvYy54bWysU9uO2yAQfa/Uf0C8N3ZcJ5u14qy2u92q&#10;0vYibfsBGOMYFRgKJHb69R2wNxu1b1X9gIDxnJlz5rC9GbUiR+G8BFPT5SKnRBgOrTT7mn7/9vBm&#10;Q4kPzLRMgRE1PQlPb3avX20HW4kCelCtcARBjK8GW9M+BFtlmee90MwvwAqDwQ6cZgGPbp+1jg2I&#10;rlVW5Pk6G8C11gEX3uPt/RSku4TfdYKHL13nRSCqpthbSKtLaxPXbLdl1d4x20s+t8H+oQvNpMGi&#10;Z6h7Fhg5OPkXlJbcgYcuLDjoDLpOcpE4IJtl/gebp55ZkbigON6eZfL/D5Z/Pj7Zr46E8R2MOMBE&#10;wttH4D88MXDXM7MXt87B0AvWYuFllCwbrK/m1Ci1r3wEaYZP0OKQ2SFAAho7p6MqyJMgOg7gdBZd&#10;jIFwvHybb9blmhKOoWK1virKVIFVz8nW+fBBgCZxU1OHM03g7PjoQ2yGVc+/xFoGHqRSaa7KkKGm&#10;16tilRIuIloGtJ2SuqabPH6TESLH96ZNyYFJNe2xgDIz6chzYhzGZiSyxaaLmBxFaKA9oQwOJpvh&#10;s8BND+4XJQNarKb+54E5QYn6aFDK62VZRk+mQ7m6KvDgLiPNZYQZjlA1DZRM27uQfDxxvkXJO5nk&#10;eOlk7hmtk1SabR69eXlOf708xt1vAAAA//8DAFBLAwQUAAYACAAAACEAiks8ed8AAAALAQAADwAA&#10;AGRycy9kb3ducmV2LnhtbEyPTU/DMAyG70j8h8hI3FiyQPdRmk4IxBW0AZO4ZY3XVjRO1WRr+feY&#10;ExxtP3r9vMVm8p044xDbQAbmMwUCqQqupdrA+9vzzQpETJac7QKhgW+MsCkvLwqbuzDSFs+7VAsO&#10;oZhbA01KfS5lrBr0Ns5Cj8S3Yxi8TTwOtXSDHTncd1IrtZDetsQfGtvjY4PV1+7kDXy8HD/3d+q1&#10;fvJZP4ZJSfJracz11fRwDyLhlP5g+NVndSjZ6RBO5KLoDCyVvmXUgJ5rDYKJZabWIA68yfQCZFnI&#10;/x3KHwAAAP//AwBQSwECLQAUAAYACAAAACEAtoM4kv4AAADhAQAAEwAAAAAAAAAAAAAAAAAAAAAA&#10;W0NvbnRlbnRfVHlwZXNdLnhtbFBLAQItABQABgAIAAAAIQA4/SH/1gAAAJQBAAALAAAAAAAAAAAA&#10;AAAAAC8BAABfcmVscy8ucmVsc1BLAQItABQABgAIAAAAIQBoxqBR/QEAANQDAAAOAAAAAAAAAAAA&#10;AAAAAC4CAABkcnMvZTJvRG9jLnhtbFBLAQItABQABgAIAAAAIQCKSzx53wAAAAsBAAAPAAAAAAAA&#10;AAAAAAAAAFcEAABkcnMvZG93bnJldi54bWxQSwUGAAAAAAQABADzAAAAYwUAAAAA&#10;" filled="f" stroked="f">
                <v:textbox>
                  <w:txbxContent>
                    <w:p w14:paraId="6E26AA9F" w14:textId="77777777" w:rsidR="00EE72EF" w:rsidRPr="00EE72EF" w:rsidRDefault="00EE72EF" w:rsidP="00EE72EF">
                      <w:pPr>
                        <w:rPr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4"/>
                            </w:rPr>
                            <m:t>+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03267" w:rsidRPr="00703267">
        <w:rPr>
          <w:bCs/>
          <w:noProof/>
          <w:szCs w:val="24"/>
        </w:rPr>
        <w:drawing>
          <wp:inline distT="0" distB="0" distL="0" distR="0" wp14:anchorId="1D18C9FF" wp14:editId="4F38C549">
            <wp:extent cx="5941060" cy="2669184"/>
            <wp:effectExtent l="0" t="0" r="2540" b="0"/>
            <wp:docPr id="619202129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02129" name="Imagen 1" descr="Imagen que contiene Diagrama&#10;&#10;El contenido generado por IA puede ser incorrecto."/>
                    <pic:cNvPicPr/>
                  </pic:nvPicPr>
                  <pic:blipFill rotWithShape="1">
                    <a:blip r:embed="rId14"/>
                    <a:srcRect t="7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669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F729D" w14:textId="6C5E2162" w:rsidR="007C20D5" w:rsidRDefault="0091796D" w:rsidP="00531B19">
      <w:pPr>
        <w:jc w:val="both"/>
        <w:rPr>
          <w:b/>
          <w:szCs w:val="24"/>
        </w:rPr>
      </w:pPr>
      <w:r w:rsidRPr="00373345">
        <w:rPr>
          <w:b/>
          <w:szCs w:val="24"/>
        </w:rPr>
        <w:t>RE</w:t>
      </w:r>
      <w:r>
        <w:rPr>
          <w:b/>
          <w:szCs w:val="24"/>
        </w:rPr>
        <w:t>SOLUCIÓN</w:t>
      </w:r>
    </w:p>
    <w:p w14:paraId="6124BE28" w14:textId="56B99DA3" w:rsidR="0091796D" w:rsidRDefault="0091796D" w:rsidP="0091796D">
      <w:pPr>
        <w:jc w:val="both"/>
        <w:rPr>
          <w:bCs/>
          <w:szCs w:val="24"/>
        </w:rPr>
      </w:pPr>
    </w:p>
    <w:p w14:paraId="5604480C" w14:textId="20D8E7FD" w:rsidR="0091796D" w:rsidRPr="00AC08BF" w:rsidRDefault="0091796D" w:rsidP="0091796D">
      <w:pPr>
        <w:pStyle w:val="Prrafodelista"/>
        <w:numPr>
          <w:ilvl w:val="0"/>
          <w:numId w:val="12"/>
        </w:numPr>
        <w:jc w:val="both"/>
        <w:rPr>
          <w:bCs/>
          <w:szCs w:val="24"/>
        </w:rPr>
      </w:pPr>
      <w:r w:rsidRPr="00AC08BF">
        <w:rPr>
          <w:bCs/>
          <w:szCs w:val="24"/>
        </w:rPr>
        <w:t>Ecuaciones para determinar las corrientes</w:t>
      </w:r>
    </w:p>
    <w:p w14:paraId="3EE89E65" w14:textId="77777777" w:rsidR="0091796D" w:rsidRDefault="0091796D" w:rsidP="0091796D">
      <w:pPr>
        <w:pStyle w:val="Prrafodelista"/>
        <w:jc w:val="both"/>
        <w:rPr>
          <w:bCs/>
          <w:szCs w:val="24"/>
        </w:rPr>
      </w:pPr>
    </w:p>
    <w:p w14:paraId="03565F63" w14:textId="267F6502" w:rsidR="0091796D" w:rsidRDefault="0091796D" w:rsidP="0091796D">
      <w:pPr>
        <w:ind w:left="708"/>
        <w:jc w:val="both"/>
        <w:rPr>
          <w:bCs/>
          <w:szCs w:val="24"/>
        </w:rPr>
      </w:pPr>
      <w:r>
        <w:rPr>
          <w:bCs/>
          <w:szCs w:val="24"/>
        </w:rPr>
        <w:t>Debemos hallar las corrientes de las mallas aplicando la ley de Kirchhoff</w:t>
      </w:r>
    </w:p>
    <w:p w14:paraId="4575501F" w14:textId="77777777" w:rsidR="0091796D" w:rsidRDefault="0091796D" w:rsidP="0091796D">
      <w:pPr>
        <w:ind w:left="708"/>
        <w:jc w:val="both"/>
        <w:rPr>
          <w:bCs/>
          <w:szCs w:val="24"/>
        </w:rPr>
      </w:pPr>
    </w:p>
    <w:p w14:paraId="018FB09B" w14:textId="51966C5A" w:rsidR="0091796D" w:rsidRDefault="0091796D" w:rsidP="0091796D">
      <w:pPr>
        <w:pStyle w:val="Prrafodelista"/>
        <w:numPr>
          <w:ilvl w:val="0"/>
          <w:numId w:val="13"/>
        </w:numPr>
        <w:jc w:val="both"/>
        <w:rPr>
          <w:bCs/>
          <w:szCs w:val="24"/>
        </w:rPr>
      </w:pPr>
      <w:r>
        <w:rPr>
          <w:bCs/>
          <w:szCs w:val="24"/>
        </w:rPr>
        <w:t xml:space="preserve">Primera regla de Kirchhoff (nodo </w:t>
      </w:r>
      <w:r w:rsidR="001D5F5D">
        <w:rPr>
          <w:bCs/>
          <w:szCs w:val="24"/>
        </w:rPr>
        <w:t>e</w:t>
      </w:r>
      <w:r>
        <w:rPr>
          <w:bCs/>
          <w:szCs w:val="24"/>
        </w:rPr>
        <w:t>):</w:t>
      </w:r>
    </w:p>
    <w:p w14:paraId="30425E41" w14:textId="77777777" w:rsidR="0091796D" w:rsidRPr="0091796D" w:rsidRDefault="0091796D" w:rsidP="0091796D">
      <w:pPr>
        <w:ind w:left="708"/>
        <w:jc w:val="both"/>
        <w:rPr>
          <w:bCs/>
          <w:szCs w:val="24"/>
        </w:rPr>
      </w:pPr>
    </w:p>
    <w:p w14:paraId="4A08BF6B" w14:textId="64F1A6EF" w:rsidR="0091796D" w:rsidRPr="0091796D" w:rsidRDefault="00000000" w:rsidP="0091796D">
      <w:pPr>
        <w:pStyle w:val="Prrafodelista"/>
        <w:ind w:left="1068"/>
        <w:jc w:val="both"/>
        <w:rPr>
          <w:b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Cs w:val="24"/>
            </w:rPr>
            <m:t>=0</m:t>
          </m:r>
        </m:oMath>
      </m:oMathPara>
    </w:p>
    <w:p w14:paraId="6F668DC5" w14:textId="77777777" w:rsidR="0091796D" w:rsidRDefault="0091796D" w:rsidP="0091796D">
      <w:pPr>
        <w:pStyle w:val="Prrafodelista"/>
        <w:ind w:left="1068"/>
        <w:jc w:val="both"/>
        <w:rPr>
          <w:bCs/>
          <w:szCs w:val="24"/>
        </w:rPr>
      </w:pPr>
    </w:p>
    <w:p w14:paraId="2A237B73" w14:textId="17750507" w:rsidR="0091796D" w:rsidRDefault="0091796D" w:rsidP="0091796D">
      <w:pPr>
        <w:pStyle w:val="Prrafodelista"/>
        <w:numPr>
          <w:ilvl w:val="0"/>
          <w:numId w:val="13"/>
        </w:numPr>
        <w:jc w:val="both"/>
        <w:rPr>
          <w:bCs/>
          <w:szCs w:val="24"/>
        </w:rPr>
      </w:pPr>
      <w:r>
        <w:rPr>
          <w:bCs/>
          <w:szCs w:val="24"/>
        </w:rPr>
        <w:t>Segunda regla de Kirchhoff:</w:t>
      </w:r>
    </w:p>
    <w:p w14:paraId="0340E873" w14:textId="7772DAD9" w:rsidR="0091796D" w:rsidRDefault="0091796D" w:rsidP="0091796D">
      <w:pPr>
        <w:pStyle w:val="Prrafodelista"/>
        <w:numPr>
          <w:ilvl w:val="1"/>
          <w:numId w:val="13"/>
        </w:numPr>
        <w:jc w:val="both"/>
        <w:rPr>
          <w:bCs/>
          <w:szCs w:val="24"/>
        </w:rPr>
      </w:pPr>
      <w:r>
        <w:rPr>
          <w:bCs/>
          <w:szCs w:val="24"/>
        </w:rPr>
        <w:t xml:space="preserve">Malla </w:t>
      </w:r>
      <w:proofErr w:type="spellStart"/>
      <w:r>
        <w:rPr>
          <w:bCs/>
          <w:szCs w:val="24"/>
        </w:rPr>
        <w:t>efabe</w:t>
      </w:r>
      <w:proofErr w:type="spellEnd"/>
      <w:r>
        <w:rPr>
          <w:bCs/>
          <w:szCs w:val="24"/>
        </w:rPr>
        <w:t xml:space="preserve"> (recorrido horario)</w:t>
      </w:r>
    </w:p>
    <w:p w14:paraId="766C0654" w14:textId="77777777" w:rsidR="0091796D" w:rsidRDefault="0091796D" w:rsidP="0091796D">
      <w:pPr>
        <w:ind w:left="1068"/>
        <w:jc w:val="both"/>
        <w:rPr>
          <w:bCs/>
          <w:szCs w:val="24"/>
        </w:rPr>
      </w:pPr>
    </w:p>
    <w:p w14:paraId="46C321F2" w14:textId="144B9084" w:rsidR="0091796D" w:rsidRPr="0091796D" w:rsidRDefault="0091796D" w:rsidP="0091796D">
      <w:pPr>
        <w:ind w:left="1068"/>
        <w:jc w:val="both"/>
        <w:rPr>
          <w:b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Cs w:val="24"/>
            </w:rPr>
            <m:t>=0</m:t>
          </m:r>
        </m:oMath>
      </m:oMathPara>
    </w:p>
    <w:p w14:paraId="03BB4C70" w14:textId="77777777" w:rsidR="0091796D" w:rsidRPr="0091796D" w:rsidRDefault="0091796D" w:rsidP="0091796D">
      <w:pPr>
        <w:ind w:left="1068"/>
        <w:jc w:val="both"/>
        <w:rPr>
          <w:bCs/>
          <w:szCs w:val="24"/>
        </w:rPr>
      </w:pPr>
    </w:p>
    <w:p w14:paraId="15373A76" w14:textId="42C49F2E" w:rsidR="0091796D" w:rsidRPr="0091796D" w:rsidRDefault="00000000" w:rsidP="0091796D">
      <w:pPr>
        <w:ind w:left="1068"/>
        <w:jc w:val="both"/>
        <w:rPr>
          <w:b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=V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</m:oMath>
      </m:oMathPara>
    </w:p>
    <w:p w14:paraId="5190334A" w14:textId="77777777" w:rsidR="0091796D" w:rsidRPr="0091796D" w:rsidRDefault="0091796D" w:rsidP="0091796D">
      <w:pPr>
        <w:ind w:left="1068"/>
        <w:jc w:val="both"/>
        <w:rPr>
          <w:bCs/>
          <w:szCs w:val="24"/>
        </w:rPr>
      </w:pPr>
    </w:p>
    <w:p w14:paraId="60976359" w14:textId="557D3E40" w:rsidR="0091796D" w:rsidRDefault="0091796D" w:rsidP="0091796D">
      <w:pPr>
        <w:pStyle w:val="Prrafodelista"/>
        <w:numPr>
          <w:ilvl w:val="1"/>
          <w:numId w:val="13"/>
        </w:numPr>
        <w:jc w:val="both"/>
        <w:rPr>
          <w:bCs/>
          <w:szCs w:val="24"/>
        </w:rPr>
      </w:pPr>
      <w:r>
        <w:rPr>
          <w:bCs/>
          <w:szCs w:val="24"/>
        </w:rPr>
        <w:t xml:space="preserve">Malla </w:t>
      </w:r>
      <w:proofErr w:type="spellStart"/>
      <w:r>
        <w:rPr>
          <w:bCs/>
          <w:szCs w:val="24"/>
        </w:rPr>
        <w:t>ebcde</w:t>
      </w:r>
      <w:proofErr w:type="spellEnd"/>
      <w:r>
        <w:rPr>
          <w:bCs/>
          <w:szCs w:val="24"/>
        </w:rPr>
        <w:t xml:space="preserve"> (recorrido horario)</w:t>
      </w:r>
    </w:p>
    <w:p w14:paraId="35C7999E" w14:textId="77777777" w:rsidR="0091796D" w:rsidRDefault="0091796D" w:rsidP="0091796D">
      <w:pPr>
        <w:pStyle w:val="Prrafodelista"/>
        <w:ind w:left="1788"/>
        <w:jc w:val="both"/>
        <w:rPr>
          <w:bCs/>
          <w:szCs w:val="24"/>
        </w:rPr>
      </w:pPr>
    </w:p>
    <w:p w14:paraId="10AD3A04" w14:textId="38C4A729" w:rsidR="0091796D" w:rsidRPr="0091796D" w:rsidRDefault="00000000" w:rsidP="0091796D">
      <w:pPr>
        <w:ind w:left="1068"/>
        <w:jc w:val="both"/>
        <w:rPr>
          <w:b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Cs w:val="24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4"/>
            </w:rPr>
            <m:t>=0</m:t>
          </m:r>
        </m:oMath>
      </m:oMathPara>
    </w:p>
    <w:p w14:paraId="4DC4472A" w14:textId="77777777" w:rsidR="0091796D" w:rsidRDefault="0091796D" w:rsidP="0091796D">
      <w:pPr>
        <w:ind w:left="1068"/>
        <w:jc w:val="both"/>
        <w:rPr>
          <w:bCs/>
          <w:szCs w:val="24"/>
        </w:rPr>
      </w:pPr>
    </w:p>
    <w:p w14:paraId="3C28DCCD" w14:textId="5A1293B6" w:rsidR="0091796D" w:rsidRPr="0091796D" w:rsidRDefault="00000000" w:rsidP="0091796D">
      <w:pPr>
        <w:ind w:left="1068"/>
        <w:jc w:val="both"/>
        <w:rPr>
          <w:b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Cs w:val="24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3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=V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</m:sSub>
        </m:oMath>
      </m:oMathPara>
    </w:p>
    <w:p w14:paraId="48E083A4" w14:textId="1079A771" w:rsidR="007C20D5" w:rsidRDefault="007C20D5" w:rsidP="00531B19">
      <w:pPr>
        <w:jc w:val="both"/>
        <w:rPr>
          <w:bCs/>
          <w:szCs w:val="24"/>
        </w:rPr>
      </w:pPr>
    </w:p>
    <w:p w14:paraId="3BC48FD6" w14:textId="6F2E569E" w:rsidR="007C20D5" w:rsidRDefault="0091796D" w:rsidP="00531B19">
      <w:pPr>
        <w:jc w:val="both"/>
        <w:rPr>
          <w:bCs/>
          <w:szCs w:val="24"/>
        </w:rPr>
      </w:pPr>
      <w:r>
        <w:rPr>
          <w:bCs/>
          <w:szCs w:val="24"/>
        </w:rPr>
        <w:tab/>
        <w:t>Reemplazando los datos y resolvemos:</w:t>
      </w:r>
    </w:p>
    <w:p w14:paraId="6199C7A9" w14:textId="3204BAF8" w:rsidR="007C20D5" w:rsidRDefault="0091796D" w:rsidP="00531B19">
      <w:pPr>
        <w:jc w:val="both"/>
        <w:rPr>
          <w:bCs/>
          <w:szCs w:val="24"/>
        </w:rPr>
      </w:pPr>
      <w:r>
        <w:rPr>
          <w:bCs/>
          <w:szCs w:val="24"/>
        </w:rPr>
        <w:tab/>
      </w:r>
      <w:r w:rsidRPr="0091796D">
        <w:rPr>
          <w:rFonts w:ascii="Cambria Math" w:hAnsi="Cambria Math"/>
          <w:bCs/>
          <w:i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Cs w:val="24"/>
            </w:rPr>
            <m:t>=0</m:t>
          </m:r>
        </m:oMath>
      </m:oMathPara>
    </w:p>
    <w:p w14:paraId="63C3111F" w14:textId="2A811323" w:rsidR="00AC08BF" w:rsidRDefault="00AC08BF" w:rsidP="00531B19">
      <w:pPr>
        <w:jc w:val="both"/>
        <w:rPr>
          <w:b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11,9</m:t>
          </m:r>
          <m:d>
            <m:d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4"/>
            </w:rPr>
            <m:t>+5,26</m:t>
          </m:r>
          <m:d>
            <m:d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4"/>
            </w:rPr>
            <m:t>-17,3</m:t>
          </m:r>
          <m:d>
            <m:d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4"/>
            </w:rPr>
            <m:t>=17,0-20,1</m:t>
          </m:r>
        </m:oMath>
      </m:oMathPara>
    </w:p>
    <w:p w14:paraId="10ECA842" w14:textId="5141B88F" w:rsidR="00AC08BF" w:rsidRPr="00AC08BF" w:rsidRDefault="00AC08BF" w:rsidP="00531B19">
      <w:pPr>
        <w:jc w:val="both"/>
        <w:rPr>
          <w:b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17,3</m:t>
          </m:r>
          <m:d>
            <m:d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4"/>
            </w:rPr>
            <m:t>+21,9</m:t>
          </m:r>
          <m:d>
            <m:d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4"/>
            </w:rPr>
            <m:t>=20,1+5,60</m:t>
          </m:r>
        </m:oMath>
      </m:oMathPara>
    </w:p>
    <w:p w14:paraId="41172F8D" w14:textId="77777777" w:rsidR="00AC08BF" w:rsidRDefault="00AC08BF" w:rsidP="00531B19">
      <w:pPr>
        <w:jc w:val="both"/>
        <w:rPr>
          <w:bCs/>
          <w:szCs w:val="24"/>
        </w:rPr>
      </w:pPr>
    </w:p>
    <w:p w14:paraId="4D145C06" w14:textId="3A750E3F" w:rsidR="00AC08BF" w:rsidRPr="00AC08BF" w:rsidRDefault="00AC08BF" w:rsidP="00531B19">
      <w:pPr>
        <w:jc w:val="both"/>
        <w:rPr>
          <w:bCs/>
          <w:i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→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Cs w:val="24"/>
            </w:rPr>
            <m:t xml:space="preserve">=0,3072535381≈0,307 </m:t>
          </m:r>
          <m:r>
            <m:rPr>
              <m:sty m:val="p"/>
            </m:rPr>
            <w:rPr>
              <w:rFonts w:ascii="Cambria Math" w:hAnsi="Cambria Math"/>
              <w:szCs w:val="24"/>
            </w:rPr>
            <m:t>A</m:t>
          </m:r>
        </m:oMath>
      </m:oMathPara>
    </w:p>
    <w:p w14:paraId="0E3EBA33" w14:textId="436B37CE" w:rsidR="00AC08BF" w:rsidRPr="00AC08BF" w:rsidRDefault="00AC08BF" w:rsidP="00531B19">
      <w:pPr>
        <w:jc w:val="both"/>
        <w:rPr>
          <w:bCs/>
          <w:i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→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Cs w:val="24"/>
            </w:rPr>
            <m:t xml:space="preserve">=0,4839578448≈0,484 </m:t>
          </m:r>
          <m:r>
            <m:rPr>
              <m:sty m:val="p"/>
            </m:rPr>
            <w:rPr>
              <w:rFonts w:ascii="Cambria Math" w:hAnsi="Cambria Math"/>
              <w:szCs w:val="24"/>
            </w:rPr>
            <m:t>A</m:t>
          </m:r>
        </m:oMath>
      </m:oMathPara>
    </w:p>
    <w:p w14:paraId="4508D764" w14:textId="06EE9D1D" w:rsidR="00AC08BF" w:rsidRPr="00AC08BF" w:rsidRDefault="00AC08BF" w:rsidP="00531B19">
      <w:pPr>
        <w:jc w:val="both"/>
        <w:rPr>
          <w:bCs/>
          <w:i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→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Cs w:val="24"/>
            </w:rPr>
            <m:t xml:space="preserve">=0,7912113829≈0,791 </m:t>
          </m:r>
          <m:r>
            <m:rPr>
              <m:sty m:val="p"/>
            </m:rPr>
            <w:rPr>
              <w:rFonts w:ascii="Cambria Math" w:hAnsi="Cambria Math"/>
              <w:szCs w:val="24"/>
            </w:rPr>
            <m:t>A</m:t>
          </m:r>
        </m:oMath>
      </m:oMathPara>
    </w:p>
    <w:p w14:paraId="46C57041" w14:textId="77777777" w:rsidR="00AC08BF" w:rsidRPr="00AC08BF" w:rsidRDefault="00AC08BF" w:rsidP="00531B19">
      <w:pPr>
        <w:jc w:val="both"/>
        <w:rPr>
          <w:bCs/>
          <w:iCs/>
          <w:szCs w:val="24"/>
        </w:rPr>
      </w:pPr>
    </w:p>
    <w:p w14:paraId="71F193B4" w14:textId="40A521D6" w:rsidR="00AC08BF" w:rsidRPr="00AC08BF" w:rsidRDefault="00AC08BF" w:rsidP="00AC08BF">
      <w:pPr>
        <w:pStyle w:val="Prrafodelista"/>
        <w:numPr>
          <w:ilvl w:val="0"/>
          <w:numId w:val="12"/>
        </w:numPr>
        <w:jc w:val="both"/>
        <w:rPr>
          <w:bCs/>
          <w:szCs w:val="24"/>
        </w:rPr>
      </w:pPr>
      <w:r w:rsidRPr="00AC08BF">
        <w:rPr>
          <w:bCs/>
          <w:szCs w:val="24"/>
        </w:rPr>
        <w:lastRenderedPageBreak/>
        <w:t xml:space="preserve">Potencia que disipa la resistencia </w:t>
      </w:r>
      <m:oMath>
        <m:sSub>
          <m:sSubPr>
            <m:ctrlPr>
              <w:rPr>
                <w:rFonts w:ascii="Cambria Math" w:hAnsi="Cambria Math"/>
                <w:bCs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Cs w:val="24"/>
              </w:rPr>
              <m:t>2</m:t>
            </m:r>
          </m:sub>
        </m:sSub>
      </m:oMath>
    </w:p>
    <w:p w14:paraId="1AE22D53" w14:textId="77777777" w:rsidR="00AC08BF" w:rsidRPr="00AC08BF" w:rsidRDefault="00AC08BF" w:rsidP="00531B19">
      <w:pPr>
        <w:jc w:val="both"/>
        <w:rPr>
          <w:bCs/>
          <w:iCs/>
          <w:szCs w:val="24"/>
        </w:rPr>
      </w:pPr>
    </w:p>
    <w:p w14:paraId="2C0F243B" w14:textId="7A2D055C" w:rsidR="007C20D5" w:rsidRDefault="00815F6E" w:rsidP="00815F6E">
      <w:pPr>
        <w:ind w:left="708"/>
        <w:jc w:val="both"/>
        <w:rPr>
          <w:bCs/>
          <w:szCs w:val="24"/>
        </w:rPr>
      </w:pPr>
      <w:r>
        <w:rPr>
          <w:bCs/>
          <w:szCs w:val="24"/>
        </w:rPr>
        <w:t xml:space="preserve">Hallar la potencia en </w:t>
      </w:r>
      <m:oMath>
        <m:sSub>
          <m:sSubPr>
            <m:ctrlPr>
              <w:rPr>
                <w:rFonts w:ascii="Cambria Math" w:hAnsi="Cambria Math"/>
                <w:bCs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Cs w:val="24"/>
              </w:rPr>
              <m:t>2</m:t>
            </m:r>
          </m:sub>
        </m:sSub>
      </m:oMath>
      <w:r>
        <w:rPr>
          <w:bCs/>
          <w:szCs w:val="24"/>
        </w:rPr>
        <w:t>, por lo cuál usaremos la siguiente fórmula:</w:t>
      </w:r>
    </w:p>
    <w:p w14:paraId="50F6B25C" w14:textId="77777777" w:rsidR="00815F6E" w:rsidRDefault="00815F6E" w:rsidP="00815F6E">
      <w:pPr>
        <w:ind w:left="708"/>
        <w:jc w:val="both"/>
        <w:rPr>
          <w:bCs/>
          <w:szCs w:val="24"/>
        </w:rPr>
      </w:pPr>
    </w:p>
    <w:p w14:paraId="6976707C" w14:textId="7C1F4AA7" w:rsidR="00815F6E" w:rsidRPr="00815F6E" w:rsidRDefault="00000000" w:rsidP="00815F6E">
      <w:pPr>
        <w:ind w:left="708"/>
        <w:jc w:val="both"/>
        <w:rPr>
          <w:b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  <m:sup>
              <m:r>
                <w:rPr>
                  <w:rFonts w:ascii="Cambria Math" w:hAnsi="Cambria Math"/>
                  <w:szCs w:val="24"/>
                </w:rPr>
                <m:t>2</m:t>
              </m:r>
            </m:sup>
          </m:sSubSup>
        </m:oMath>
      </m:oMathPara>
    </w:p>
    <w:p w14:paraId="6309AE41" w14:textId="6F4FFA0B" w:rsidR="00815F6E" w:rsidRDefault="00815F6E" w:rsidP="00815F6E">
      <w:pPr>
        <w:ind w:left="708"/>
        <w:jc w:val="both"/>
        <w:rPr>
          <w:bCs/>
          <w:szCs w:val="24"/>
        </w:rPr>
      </w:pPr>
    </w:p>
    <w:p w14:paraId="0452AD00" w14:textId="75AE9BFA" w:rsidR="00815F6E" w:rsidRDefault="00815F6E" w:rsidP="00815F6E">
      <w:pPr>
        <w:ind w:left="708"/>
        <w:jc w:val="both"/>
        <w:rPr>
          <w:bCs/>
          <w:szCs w:val="24"/>
        </w:rPr>
      </w:pPr>
      <w:r>
        <w:rPr>
          <w:bCs/>
          <w:szCs w:val="24"/>
        </w:rPr>
        <w:t>Reemplazando:</w:t>
      </w:r>
    </w:p>
    <w:p w14:paraId="6BD619E5" w14:textId="77777777" w:rsidR="00815F6E" w:rsidRDefault="00815F6E" w:rsidP="00815F6E">
      <w:pPr>
        <w:ind w:left="708"/>
        <w:jc w:val="both"/>
        <w:rPr>
          <w:bCs/>
          <w:szCs w:val="24"/>
        </w:rPr>
      </w:pPr>
    </w:p>
    <w:p w14:paraId="61CD3A70" w14:textId="1C6E1E07" w:rsidR="00815F6E" w:rsidRPr="00815F6E" w:rsidRDefault="00000000" w:rsidP="00815F6E">
      <w:pPr>
        <w:ind w:left="708"/>
        <w:jc w:val="both"/>
        <w:rPr>
          <w:b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Cs w:val="24"/>
            </w:rPr>
            <m:t>=17,3×(</m:t>
          </m:r>
          <m:sSup>
            <m:sSup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0,4839578448)</m:t>
              </m:r>
            </m:e>
            <m:sup>
              <m:r>
                <w:rPr>
                  <w:rFonts w:ascii="Cambria Math" w:hAnsi="Cambria Math"/>
                  <w:szCs w:val="24"/>
                </w:rPr>
                <m:t>2</m:t>
              </m:r>
            </m:sup>
          </m:sSup>
        </m:oMath>
      </m:oMathPara>
    </w:p>
    <w:p w14:paraId="5C834B26" w14:textId="418D4386" w:rsidR="00815F6E" w:rsidRPr="00815F6E" w:rsidRDefault="00000000" w:rsidP="00815F6E">
      <w:pPr>
        <w:ind w:left="708"/>
        <w:jc w:val="both"/>
        <w:rPr>
          <w:bCs/>
          <w:i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Cs w:val="24"/>
            </w:rPr>
            <m:t xml:space="preserve">=4,051922883≈4,05 </m:t>
          </m:r>
          <m:r>
            <m:rPr>
              <m:sty m:val="p"/>
            </m:rPr>
            <w:rPr>
              <w:rFonts w:ascii="Cambria Math" w:hAnsi="Cambria Math"/>
              <w:szCs w:val="24"/>
            </w:rPr>
            <m:t>W</m:t>
          </m:r>
        </m:oMath>
      </m:oMathPara>
    </w:p>
    <w:p w14:paraId="4B992165" w14:textId="25050C4B" w:rsidR="007C20D5" w:rsidRDefault="007C20D5" w:rsidP="00531B19">
      <w:pPr>
        <w:jc w:val="both"/>
        <w:rPr>
          <w:bCs/>
          <w:szCs w:val="24"/>
        </w:rPr>
      </w:pPr>
    </w:p>
    <w:p w14:paraId="23A7A3F1" w14:textId="07394FE0" w:rsidR="007C20D5" w:rsidRPr="00815F6E" w:rsidRDefault="00815F6E" w:rsidP="00531B19">
      <w:pPr>
        <w:jc w:val="both"/>
        <w:rPr>
          <w:bCs/>
          <w:iCs/>
          <w:szCs w:val="24"/>
        </w:rPr>
      </w:pPr>
      <w:r>
        <w:rPr>
          <w:bCs/>
          <w:szCs w:val="24"/>
        </w:rPr>
        <w:tab/>
        <w:t xml:space="preserve">Con el resultado obtenido, podemos concluir que la potencia que disipa </w:t>
      </w:r>
      <m:oMath>
        <m:sSub>
          <m:sSubPr>
            <m:ctrlPr>
              <w:rPr>
                <w:rFonts w:ascii="Cambria Math" w:hAnsi="Cambria Math"/>
                <w:bCs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Cs w:val="24"/>
              </w:rPr>
              <m:t>2</m:t>
            </m:r>
          </m:sub>
        </m:sSub>
      </m:oMath>
      <w:r>
        <w:rPr>
          <w:bCs/>
          <w:szCs w:val="24"/>
        </w:rPr>
        <w:t xml:space="preserve"> es de </w:t>
      </w:r>
      <m:oMath>
        <m:r>
          <w:rPr>
            <w:rFonts w:ascii="Cambria Math" w:hAnsi="Cambria Math"/>
            <w:szCs w:val="24"/>
          </w:rPr>
          <m:t xml:space="preserve">4,05 </m:t>
        </m:r>
        <m:r>
          <m:rPr>
            <m:sty m:val="p"/>
          </m:rPr>
          <w:rPr>
            <w:rFonts w:ascii="Cambria Math" w:hAnsi="Cambria Math"/>
            <w:szCs w:val="24"/>
          </w:rPr>
          <m:t>W</m:t>
        </m:r>
      </m:oMath>
    </w:p>
    <w:p w14:paraId="1CF061BF" w14:textId="77777777" w:rsidR="007C20D5" w:rsidRDefault="007C20D5" w:rsidP="00531B19">
      <w:pPr>
        <w:jc w:val="both"/>
        <w:rPr>
          <w:bCs/>
          <w:szCs w:val="24"/>
        </w:rPr>
      </w:pPr>
    </w:p>
    <w:p w14:paraId="2EB534EB" w14:textId="77777777" w:rsidR="007C20D5" w:rsidRDefault="007C20D5" w:rsidP="00531B19">
      <w:pPr>
        <w:jc w:val="both"/>
        <w:rPr>
          <w:bCs/>
          <w:szCs w:val="24"/>
        </w:rPr>
      </w:pPr>
    </w:p>
    <w:p w14:paraId="0F418441" w14:textId="77777777" w:rsidR="002071DF" w:rsidRDefault="002071DF" w:rsidP="00531B19">
      <w:pPr>
        <w:jc w:val="both"/>
        <w:rPr>
          <w:bCs/>
          <w:szCs w:val="24"/>
        </w:rPr>
      </w:pPr>
    </w:p>
    <w:p w14:paraId="1EB9344F" w14:textId="77777777" w:rsidR="002071DF" w:rsidRDefault="002071DF" w:rsidP="00531B19">
      <w:pPr>
        <w:jc w:val="both"/>
        <w:rPr>
          <w:bCs/>
          <w:szCs w:val="24"/>
        </w:rPr>
      </w:pPr>
    </w:p>
    <w:p w14:paraId="617CE2D7" w14:textId="3FF3447C" w:rsidR="007C20D5" w:rsidRDefault="007C20D5" w:rsidP="002B68D4">
      <w:pPr>
        <w:jc w:val="both"/>
        <w:rPr>
          <w:b/>
          <w:szCs w:val="24"/>
        </w:rPr>
      </w:pPr>
      <w:r w:rsidRPr="00373345">
        <w:rPr>
          <w:b/>
          <w:szCs w:val="24"/>
        </w:rPr>
        <w:t xml:space="preserve">PREGUNTA </w:t>
      </w:r>
      <w:r>
        <w:rPr>
          <w:b/>
          <w:szCs w:val="24"/>
        </w:rPr>
        <w:t>2</w:t>
      </w:r>
    </w:p>
    <w:p w14:paraId="7B145AF0" w14:textId="42475BF6" w:rsidR="007F5C37" w:rsidRPr="002071DF" w:rsidRDefault="007F5C37" w:rsidP="002071DF">
      <w:pPr>
        <w:jc w:val="both"/>
        <w:rPr>
          <w:bCs/>
          <w:szCs w:val="24"/>
        </w:rPr>
      </w:pPr>
    </w:p>
    <w:p w14:paraId="1900A429" w14:textId="244A44DC" w:rsidR="007C20D5" w:rsidRPr="007C20D5" w:rsidRDefault="00703267" w:rsidP="007C20D5">
      <w:pPr>
        <w:rPr>
          <w:bCs/>
          <w:szCs w:val="24"/>
        </w:rPr>
      </w:pPr>
      <w:r w:rsidRPr="00703267">
        <w:rPr>
          <w:bCs/>
          <w:noProof/>
          <w:szCs w:val="24"/>
        </w:rPr>
        <w:drawing>
          <wp:inline distT="0" distB="0" distL="0" distR="0" wp14:anchorId="504065FE" wp14:editId="59215886">
            <wp:extent cx="5941060" cy="2169769"/>
            <wp:effectExtent l="0" t="0" r="2540" b="2540"/>
            <wp:docPr id="125851056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10566" name="Imagen 1" descr="Imagen que contiene Texto&#10;&#10;El contenido generado por IA puede ser incorrecto."/>
                    <pic:cNvPicPr/>
                  </pic:nvPicPr>
                  <pic:blipFill rotWithShape="1">
                    <a:blip r:embed="rId15"/>
                    <a:srcRect t="8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69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BADB4" w14:textId="77777777" w:rsidR="002A489B" w:rsidRDefault="002A489B" w:rsidP="007C20D5">
      <w:pPr>
        <w:rPr>
          <w:b/>
          <w:szCs w:val="24"/>
        </w:rPr>
      </w:pPr>
    </w:p>
    <w:p w14:paraId="35E58FAC" w14:textId="47EB6CD9" w:rsidR="007C20D5" w:rsidRDefault="002A489B" w:rsidP="007C20D5">
      <w:pPr>
        <w:rPr>
          <w:b/>
          <w:szCs w:val="24"/>
        </w:rPr>
      </w:pPr>
      <w:r>
        <w:rPr>
          <w:b/>
          <w:szCs w:val="24"/>
        </w:rPr>
        <w:t>RESOLUCIÓN</w:t>
      </w:r>
    </w:p>
    <w:p w14:paraId="6B830A26" w14:textId="77777777" w:rsidR="002A489B" w:rsidRDefault="002A489B" w:rsidP="007C20D5">
      <w:pPr>
        <w:rPr>
          <w:b/>
          <w:szCs w:val="24"/>
        </w:rPr>
      </w:pPr>
    </w:p>
    <w:p w14:paraId="5308648F" w14:textId="0E37132D" w:rsidR="002A489B" w:rsidRPr="002A489B" w:rsidRDefault="002A489B" w:rsidP="007C20D5">
      <w:pPr>
        <w:rPr>
          <w:bCs/>
          <w:szCs w:val="24"/>
          <w:u w:val="single"/>
        </w:rPr>
      </w:pPr>
      <w:r w:rsidRPr="002A489B">
        <w:rPr>
          <w:bCs/>
          <w:szCs w:val="24"/>
          <w:u w:val="single"/>
        </w:rPr>
        <w:t>Interpretación</w:t>
      </w:r>
    </w:p>
    <w:p w14:paraId="69866F18" w14:textId="77777777" w:rsidR="002A489B" w:rsidRDefault="002A489B" w:rsidP="007C20D5">
      <w:pPr>
        <w:rPr>
          <w:bCs/>
          <w:szCs w:val="24"/>
        </w:rPr>
      </w:pPr>
    </w:p>
    <w:p w14:paraId="4D83E139" w14:textId="0199B0CB" w:rsidR="00831C60" w:rsidRDefault="00831C60" w:rsidP="007C20D5">
      <w:pPr>
        <w:rPr>
          <w:bCs/>
          <w:szCs w:val="24"/>
        </w:rPr>
      </w:pPr>
      <w:r>
        <w:rPr>
          <w:bCs/>
          <w:szCs w:val="24"/>
        </w:rPr>
        <w:t>El problema trata sobre elegir un material que permita a Juan generar un campo magnético mínimo en el punto O. Resolveremos el problema utilizando los datos que tenemos, la tabla de materiales con su resistencia, la ley de Biot y Savart y la ley de Ohm.</w:t>
      </w:r>
    </w:p>
    <w:p w14:paraId="6B61B371" w14:textId="77777777" w:rsidR="00831C60" w:rsidRDefault="00831C60" w:rsidP="007C20D5">
      <w:pPr>
        <w:rPr>
          <w:bCs/>
          <w:szCs w:val="24"/>
        </w:rPr>
      </w:pPr>
    </w:p>
    <w:p w14:paraId="4D178A27" w14:textId="6B09F44C" w:rsidR="002A489B" w:rsidRDefault="002A489B" w:rsidP="007C20D5">
      <w:pPr>
        <w:rPr>
          <w:bCs/>
          <w:szCs w:val="24"/>
        </w:rPr>
      </w:pPr>
      <w:r>
        <w:rPr>
          <w:bCs/>
          <w:szCs w:val="24"/>
        </w:rPr>
        <w:t>Datos del problema:</w:t>
      </w:r>
    </w:p>
    <w:p w14:paraId="7E22312C" w14:textId="1A2C831A" w:rsidR="002A489B" w:rsidRPr="002A489B" w:rsidRDefault="00000000" w:rsidP="007C20D5">
      <w:pPr>
        <w:rPr>
          <w:bCs/>
          <w:iCs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Cs w:val="24"/>
            </w:rPr>
            <m:t>=49,7 μ</m:t>
          </m:r>
          <m:r>
            <m:rPr>
              <m:sty m:val="p"/>
            </m:rPr>
            <w:rPr>
              <w:rFonts w:ascii="Cambria Math" w:hAnsi="Cambria Math"/>
              <w:szCs w:val="24"/>
            </w:rPr>
            <m:t>T</m:t>
          </m:r>
          <m:r>
            <w:rPr>
              <w:rFonts w:ascii="Cambria Math" w:hAnsi="Cambria Math"/>
              <w:szCs w:val="24"/>
            </w:rPr>
            <m:t>=49,7×</m:t>
          </m:r>
          <m:sSup>
            <m:sSup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Cs w:val="24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</w:rPr>
            <m:t xml:space="preserve"> T</m:t>
          </m:r>
        </m:oMath>
      </m:oMathPara>
    </w:p>
    <w:p w14:paraId="59251D5C" w14:textId="0A1EF09A" w:rsidR="002A489B" w:rsidRPr="002A489B" w:rsidRDefault="002A489B" w:rsidP="007C20D5">
      <w:pPr>
        <w:rPr>
          <w:bCs/>
          <w:iCs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 xml:space="preserve">V=25,2 </m:t>
          </m:r>
          <m:r>
            <m:rPr>
              <m:sty m:val="p"/>
            </m:rPr>
            <w:rPr>
              <w:rFonts w:ascii="Cambria Math" w:hAnsi="Cambria Math"/>
              <w:szCs w:val="24"/>
            </w:rPr>
            <m:t>V</m:t>
          </m:r>
        </m:oMath>
      </m:oMathPara>
    </w:p>
    <w:p w14:paraId="52C17EBA" w14:textId="4BD0F686" w:rsidR="002A489B" w:rsidRPr="00831C60" w:rsidRDefault="002A489B" w:rsidP="007C20D5">
      <w:pPr>
        <w:rPr>
          <w:bCs/>
          <w:iCs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 xml:space="preserve">a=8,78 </m:t>
          </m:r>
          <m:r>
            <m:rPr>
              <m:sty m:val="p"/>
            </m:rPr>
            <w:rPr>
              <w:rFonts w:ascii="Cambria Math" w:hAnsi="Cambria Math"/>
              <w:szCs w:val="24"/>
            </w:rPr>
            <m:t>cm</m:t>
          </m:r>
          <m:r>
            <w:rPr>
              <w:rFonts w:ascii="Cambria Math" w:hAnsi="Cambria Math"/>
              <w:szCs w:val="24"/>
            </w:rPr>
            <m:t xml:space="preserve">=0,0878 </m:t>
          </m:r>
          <m:r>
            <m:rPr>
              <m:sty m:val="p"/>
            </m:rPr>
            <w:rPr>
              <w:rFonts w:ascii="Cambria Math" w:hAnsi="Cambria Math"/>
              <w:szCs w:val="24"/>
            </w:rPr>
            <m:t>m</m:t>
          </m:r>
        </m:oMath>
      </m:oMathPara>
    </w:p>
    <w:p w14:paraId="192D7989" w14:textId="77777777" w:rsidR="002A489B" w:rsidRDefault="002A489B" w:rsidP="007C20D5">
      <w:pPr>
        <w:rPr>
          <w:bCs/>
          <w:szCs w:val="24"/>
        </w:rPr>
      </w:pPr>
    </w:p>
    <w:p w14:paraId="54230AEF" w14:textId="78407E17" w:rsidR="002A489B" w:rsidRPr="002A489B" w:rsidRDefault="002A489B" w:rsidP="002A489B">
      <w:pPr>
        <w:rPr>
          <w:bCs/>
          <w:szCs w:val="24"/>
          <w:u w:val="single"/>
        </w:rPr>
      </w:pPr>
      <w:r w:rsidRPr="002A489B">
        <w:rPr>
          <w:bCs/>
          <w:szCs w:val="24"/>
          <w:u w:val="single"/>
        </w:rPr>
        <w:t>Representación</w:t>
      </w:r>
    </w:p>
    <w:p w14:paraId="0332EFB8" w14:textId="77777777" w:rsidR="002A489B" w:rsidRDefault="002A489B" w:rsidP="007C20D5">
      <w:pPr>
        <w:rPr>
          <w:bCs/>
          <w:szCs w:val="24"/>
        </w:rPr>
      </w:pPr>
    </w:p>
    <w:p w14:paraId="696F843F" w14:textId="77777777" w:rsidR="00A646C1" w:rsidRDefault="00A646C1" w:rsidP="007C20D5">
      <w:pPr>
        <w:rPr>
          <w:bCs/>
          <w:szCs w:val="24"/>
        </w:rPr>
      </w:pPr>
    </w:p>
    <w:p w14:paraId="5EE641B3" w14:textId="77777777" w:rsidR="00A646C1" w:rsidRDefault="00A646C1" w:rsidP="007C20D5">
      <w:pPr>
        <w:rPr>
          <w:bCs/>
          <w:szCs w:val="24"/>
        </w:rPr>
      </w:pPr>
    </w:p>
    <w:p w14:paraId="5EDC792D" w14:textId="77777777" w:rsidR="00A646C1" w:rsidRDefault="00A646C1" w:rsidP="007C20D5">
      <w:pPr>
        <w:rPr>
          <w:bCs/>
          <w:szCs w:val="24"/>
        </w:rPr>
      </w:pPr>
    </w:p>
    <w:p w14:paraId="12666316" w14:textId="515715CC" w:rsidR="00A646C1" w:rsidRDefault="00A646C1" w:rsidP="007C20D5">
      <w:pPr>
        <w:rPr>
          <w:bCs/>
          <w:szCs w:val="24"/>
        </w:rPr>
      </w:pPr>
    </w:p>
    <w:p w14:paraId="1A2CB26F" w14:textId="7297213C" w:rsidR="002A489B" w:rsidRDefault="00111287" w:rsidP="00831C60">
      <w:pPr>
        <w:jc w:val="center"/>
        <w:rPr>
          <w:bCs/>
          <w:szCs w:val="24"/>
        </w:rPr>
      </w:pPr>
      <w:r>
        <w:rPr>
          <w:bCs/>
          <w:noProof/>
          <w:color w:val="EE0000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15A67795" wp14:editId="2AE2F2FC">
                <wp:simplePos x="0" y="0"/>
                <wp:positionH relativeFrom="column">
                  <wp:posOffset>2802820</wp:posOffset>
                </wp:positionH>
                <wp:positionV relativeFrom="paragraph">
                  <wp:posOffset>686766</wp:posOffset>
                </wp:positionV>
                <wp:extent cx="532909" cy="523017"/>
                <wp:effectExtent l="0" t="0" r="19685" b="29845"/>
                <wp:wrapNone/>
                <wp:docPr id="4307207" name="Conector recto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909" cy="52301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61D939" id="Conector recto 133" o:spid="_x0000_s1026" style="position:absolute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.7pt,54.1pt" to="262.65pt,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cWX1gEAACIEAAAOAAAAZHJzL2Uyb0RvYy54bWysU8lu2zAUvBfoPxC811oC141gOYcY6aVL&#10;0LQfwFCPFgFuIBlL/vs+UrLcpkGAFr1QXN4MZ0aP25tRK3IEH6Q1La1WJSVguO2kObT0x/e7dx8o&#10;CZGZjilroKUnCPRm9/bNdnAN1La3qgNPkMSEZnAt7WN0TVEE3oNmYWUdGDwU1msWcekPRefZgOxa&#10;FXVZvi8G6zvnLYcQcHc/HdJd5hcCePwqRIBIVEtRW8yjz+NjGovdljUHz1wv+SyD/YMKzaTBSxeq&#10;PYuMPHn5B5WW3NtgRVxxqwsrhOSQPaCbqnzm5qFnDrIXDCe4Jabw/2j5l+OtufcYw+BCE9y9Ty5G&#10;4XX6oj4y5rBOS1gwRsJxc31VX5fXlHA8WtdXZbVJYRYXsPMhfgSrSZq0VEmTvLCGHT+FOJWeS9K2&#10;MmTADqo3ZZnLglWyu5NKpcPcD3CrPDky/JOMczCxznXqSX+23bS/WZeInrgXSBb1G1u6ds9CP4E6&#10;nM0YZbD4EkSexZOCSd83EER2aL2aBKYefa6pWpiwOsEEOliAs7PXgHN9gkLu378BL4h8szVxAWtp&#10;rH9JdhzPksVUf05g8p0ieLTdKbdIjgYbMSc6P5rU6b+uM/zytHc/AQAA//8DAFBLAwQUAAYACAAA&#10;ACEAZy7WOOEAAAALAQAADwAAAGRycy9kb3ducmV2LnhtbEyPwU7DMAyG70i8Q2Qkbixd6aatNJ1Q&#10;ERckDowJiVvWmKaicaomW1ueHnNiR/v/9PtzsZtcJ844hNaTguUiAYFUe9NSo+Dw/ny3ARGiJqM7&#10;T6hgxgC78vqq0LnxI73heR8bwSUUcq3AxtjnUobaotNh4Xskzr784HTkcWikGfTI5a6TaZKspdMt&#10;8QWre6ws1t/7k1PgX7fz5D8+q6yx1fgSD0+zjD9K3d5Mjw8gIk7xH4Y/fVaHkp2O/kQmiE5Bli0z&#10;RjlINikIJlbp6h7EkTfbZA2yLOTlD+UvAAAA//8DAFBLAQItABQABgAIAAAAIQC2gziS/gAAAOEB&#10;AAATAAAAAAAAAAAAAAAAAAAAAABbQ29udGVudF9UeXBlc10ueG1sUEsBAi0AFAAGAAgAAAAhADj9&#10;If/WAAAAlAEAAAsAAAAAAAAAAAAAAAAALwEAAF9yZWxzLy5yZWxzUEsBAi0AFAAGAAgAAAAhAJsR&#10;xZfWAQAAIgQAAA4AAAAAAAAAAAAAAAAALgIAAGRycy9lMm9Eb2MueG1sUEsBAi0AFAAGAAgAAAAh&#10;AGcu1jjhAAAACwEAAA8AAAAAAAAAAAAAAAAAMAQAAGRycy9kb3ducmV2LnhtbFBLBQYAAAAABAAE&#10;APMAAAA+BQAAAAA=&#10;" strokecolor="#c45911 [2405]" strokeweight="1pt">
                <v:stroke dashstyle="dash" joinstyle="miter"/>
              </v:line>
            </w:pict>
          </mc:Fallback>
        </mc:AlternateContent>
      </w:r>
      <w:r w:rsidR="004E63AB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701760" behindDoc="0" locked="0" layoutInCell="1" allowOverlap="1" wp14:anchorId="3A729D3E" wp14:editId="5839FEF6">
                <wp:simplePos x="0" y="0"/>
                <wp:positionH relativeFrom="column">
                  <wp:posOffset>2765425</wp:posOffset>
                </wp:positionH>
                <wp:positionV relativeFrom="paragraph">
                  <wp:posOffset>608965</wp:posOffset>
                </wp:positionV>
                <wp:extent cx="341566" cy="209920"/>
                <wp:effectExtent l="0" t="0" r="0" b="0"/>
                <wp:wrapNone/>
                <wp:docPr id="2065878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566" cy="209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5AA56" w14:textId="77777777" w:rsidR="004E63AB" w:rsidRPr="004E63AB" w:rsidRDefault="004E63AB" w:rsidP="004E63AB">
                            <w:pPr>
                              <w:rPr>
                                <w:color w:val="C45911" w:themeColor="accent2" w:themeShade="BF"/>
                                <w:sz w:val="12"/>
                                <w:szCs w:val="1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C45911" w:themeColor="accent2" w:themeShade="BF"/>
                                    <w:sz w:val="12"/>
                                    <w:szCs w:val="12"/>
                                  </w:rPr>
                                  <m:t>45°</m:t>
                                </m:r>
                              </m:oMath>
                            </m:oMathPara>
                          </w:p>
                          <w:p w14:paraId="2DE44F21" w14:textId="77777777" w:rsidR="004E63AB" w:rsidRPr="0091796D" w:rsidRDefault="004E63AB" w:rsidP="004E63AB">
                            <w:pPr>
                              <w:rPr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29D3E" id="_x0000_s1049" type="#_x0000_t202" style="position:absolute;left:0;text-align:left;margin-left:217.75pt;margin-top:47.95pt;width:26.9pt;height:16.55pt;z-index:251701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Qs5/QEAANQDAAAOAAAAZHJzL2Uyb0RvYy54bWysU8tu2zAQvBfoPxC815Id240Fy0GaNEWB&#10;9AGk/YA1RVlESS5L0pbcr++SchyjvRXVgSC52tmd2eH6ZjCaHaQPCm3Np5OSM2kFNsruav7928Ob&#10;a85CBNuARitrfpSB32xev1r3rpIz7FA30jMCsaHqXc27GF1VFEF00kCYoJOWgi16A5GOflc0HnpC&#10;N7qYleWy6NE3zqOQIdDt/Rjkm4zftlLEL20bZGS65tRbzKvP6zatxWYN1c6D65Q4tQH/0IUBZano&#10;GeoeIrC9V39BGSU8BmzjRKApsG2VkJkDsZmWf7B56sDJzIXECe4sU/h/sOLz4cl99SwO73CgAWYS&#10;wT2i+BGYxbsO7E7eeo99J6GhwtMkWdG7UJ1Sk9ShCglk23/ChoYM+4gZaGi9SaoQT0boNIDjWXQ5&#10;RCbo8mo+XSyXnAkKzcrVapaHUkD1nOx8iB8kGpY2Nfc00wwOh8cQUzNQPf+Sall8UFrnuWrL+pqv&#10;FrNFTriIGBXJdlqZml+X6RuNkDi+t01OjqD0uKcC2p5IJ54j4zhsB6YaavoqJScRttgcSQaPo83o&#10;WdCmQ/+Ls54sVvPwcw9ecqY/WpJyNZ3PkyfzYb54S8yZv4xsLyNgBUHVPHI2bu9i9vHI+ZYkb1WW&#10;46WTU89knazSyebJm5fn/NfLY9z8BgAA//8DAFBLAwQUAAYACAAAACEAWbwvRt4AAAAKAQAADwAA&#10;AGRycy9kb3ducmV2LnhtbEyPy07DMBBF90j8gzVI7KhNm6A6jVMhEFsQ5SF158bTJCIeR7HbhL9n&#10;WMFydI/uPVNuZ9+LM46xC2TgdqFAINXBddQYeH97ulmDiMmSs30gNPCNEbbV5UVpCxcmesXzLjWC&#10;SygW1kCb0lBIGesWvY2LMCBxdgyjt4nPsZFutBOX+14ulbqT3nbEC60d8KHF+mt38gY+no/7z0y9&#10;NI8+H6YwK0leS2Our+b7DYiEc/qD4Vef1aFip0M4kYuiN5Ct8pxRAzrXIBjI1noF4sDkUiuQVSn/&#10;v1D9AAAA//8DAFBLAQItABQABgAIAAAAIQC2gziS/gAAAOEBAAATAAAAAAAAAAAAAAAAAAAAAABb&#10;Q29udGVudF9UeXBlc10ueG1sUEsBAi0AFAAGAAgAAAAhADj9If/WAAAAlAEAAAsAAAAAAAAAAAAA&#10;AAAALwEAAF9yZWxzLy5yZWxzUEsBAi0AFAAGAAgAAAAhAKrtCzn9AQAA1AMAAA4AAAAAAAAAAAAA&#10;AAAALgIAAGRycy9lMm9Eb2MueG1sUEsBAi0AFAAGAAgAAAAhAFm8L0beAAAACgEAAA8AAAAAAAAA&#10;AAAAAAAAVwQAAGRycy9kb3ducmV2LnhtbFBLBQYAAAAABAAEAPMAAABiBQAAAAA=&#10;" filled="f" stroked="f">
                <v:textbox>
                  <w:txbxContent>
                    <w:p w14:paraId="0785AA56" w14:textId="77777777" w:rsidR="004E63AB" w:rsidRPr="004E63AB" w:rsidRDefault="004E63AB" w:rsidP="004E63AB">
                      <w:pPr>
                        <w:rPr>
                          <w:color w:val="C45911" w:themeColor="accent2" w:themeShade="BF"/>
                          <w:sz w:val="12"/>
                          <w:szCs w:val="1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C45911" w:themeColor="accent2" w:themeShade="BF"/>
                              <w:sz w:val="12"/>
                              <w:szCs w:val="12"/>
                            </w:rPr>
                            <m:t>45°</m:t>
                          </m:r>
                        </m:oMath>
                      </m:oMathPara>
                    </w:p>
                    <w:p w14:paraId="2DE44F21" w14:textId="77777777" w:rsidR="004E63AB" w:rsidRPr="0091796D" w:rsidRDefault="004E63AB" w:rsidP="004E63AB">
                      <w:pPr>
                        <w:rPr>
                          <w:szCs w:val="2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E63AB">
        <w:rPr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698688" behindDoc="0" locked="0" layoutInCell="1" allowOverlap="1" wp14:anchorId="6744E777" wp14:editId="5C457420">
                <wp:simplePos x="0" y="0"/>
                <wp:positionH relativeFrom="column">
                  <wp:posOffset>2841625</wp:posOffset>
                </wp:positionH>
                <wp:positionV relativeFrom="paragraph">
                  <wp:posOffset>663970</wp:posOffset>
                </wp:positionV>
                <wp:extent cx="15840" cy="22320"/>
                <wp:effectExtent l="38100" t="38100" r="41910" b="34925"/>
                <wp:wrapNone/>
                <wp:docPr id="1773778489" name="Entrada de lápiz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584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8078F" id="Entrada de lápiz 153" o:spid="_x0000_s1026" type="#_x0000_t75" style="position:absolute;margin-left:223.4pt;margin-top:51.95pt;width:2pt;height:2.45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9ZTN0AQAABwMAAA4AAABkcnMvZTJvRG9jLnhtbJxSy07DMBC8I/EP&#10;ke80D9qqipr0QIXUA9ADfIBx7MYi9kZrp2n/nk1SaApCSL1Ya488noeXq4Opgr1Ep8FmLJ5ELJBW&#10;QKHtLmNvr493CxY4z23BK7AyY0fp2Cq/vVm2dSoTKKEqJAZEYl3a1hkrva/TMHSilIa7CdTSEqgA&#10;Dfe0xV1YIG+J3VRhEkXzsAUsagQhnaPT9QCyvOdXSgr/opSTPqgyNp0vSJ6n4T6hAWmYzWl4p2Ea&#10;z1iYL3m6Q16XWpwk8SsUGa4tCfimWnPPgwb1LyqjBYID5ScCTAhKaSF7P+Qsjn4429iPzlU8FQ2m&#10;AqyX1m85+q/seuCaJ0xFCbRPUFA7vPHATowUz/9lDKLXIBpDeoZGUFbc03dwpa4dxZzqImO4KeKz&#10;frt/ODvY4tnX8yVAjYQny39dOSg0XdikJDhkjOo8dmvfpTz4QNBhPFtMCRCEJEnX/Yh3uP/1yihY&#10;evqiwvG+kzX6v/knAAAA//8DAFBLAwQUAAYACAAAACEAyxCc2VwCAAA5BgAAEAAAAGRycy9pbmsv&#10;aW5rMS54bWy0VMlu2zAQvRfoPxDMwRfRojbLFiLn0hoo0AJBkwLtUZEYi4hEGRS95O87pGhahu0e&#10;ivZggbO9efM49P3DoW3QjsmedyLHwZRixETZVVysc/zjeUXmGPWqEFXRdILl+J31+GH58cM9F29t&#10;k8EXAYLo9altclwrtcl8f7/fT/fRtJNrP6Q08r+It29f8dJWVeyVC66gZX90lZ1Q7KA0WMarHJfq&#10;QF0+YD91W1kyF9YeWZ4ylCxKtupkWyiHWBdCsAaJogXePzFS7xs4cOizZhKjlsPAJJwGcRrPPy/A&#10;URxyPLK3QLEHJi32r2P++g+Yq0tMTSsK01mKkaVUsZ3m5BvNs9uzP8puw6Ti7CTzIIoNvKNysI0+&#10;g1CS9V2z1XeD0a5otiBZQCmshe0d+FcEucQDbf4pHuhyE29M7lwaO95YByuaW6nj1SreMlj0duN2&#10;TPUArN1PSprnENIwIUFAwtkzjbIoyJIYtmcxugq7xUfMF7nta4f3Ik/7aiJOtWGyPa9U7USnU+jm&#10;VB9rfq22Znxdq78sLrumgwdhb/tuNZtF9NNoKtPQrduVx2s2ENnhv7PXHN+Z94tM5eAw01MUz1EY&#10;J2niTaJoQuJ0Qj14hDFeJJh6ZEHiOYk8igISeJQEKPDgB2cCHwQJYGmfNnUWnCHr4gyREcYfyjSo&#10;66H7mdxzl26OIKaZQK5uZ4yhiQ4YVlSzMnGbrOOu0hqmUjuB3rX40OZmxFTqLoazba2zB4I6rA2n&#10;yGiaIVnXWkWPBOw0hjpoD/sdL7wYhSSZpfHZX4zbAHg7y98AAAD//wMAUEsDBBQABgAIAAAAIQDR&#10;Drmh4AAAAAsBAAAPAAAAZHJzL2Rvd25yZXYueG1sTI/BTsMwEETvSPyDtUjcqA0JVQhxqgoJRSB6&#10;oBQkbtt4SSJiO4rdJvw92xMcd2Y0+6ZYzbYXRxpD552G64UCQa72pnONht3b41UGIkR0BnvvSMMP&#10;BViV52cF5sZP7pWO29gILnEhRw1tjEMuZahbshgWfiDH3pcfLUY+x0aaEScut728UWopLXaOP7Q4&#10;0ENL9ff2YDVUqJKXzbv5/Bib52o9JU9Vthu0vryY1/cgIs3xLwwnfEaHkpn2/uBMEL2GNF0yemRD&#10;JXcgOJHeKlb2JyXLQJaF/L+h/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A/WUzdAEAAAcDAAAOAAAAAAAAAAAAAAAAADwCAABkcnMvZTJvRG9jLnhtbFBL&#10;AQItABQABgAIAAAAIQDLEJzZXAIAADkGAAAQAAAAAAAAAAAAAAAAANwDAABkcnMvaW5rL2luazEu&#10;eG1sUEsBAi0AFAAGAAgAAAAhANEOuaHgAAAACwEAAA8AAAAAAAAAAAAAAAAAZgYAAGRycy9kb3du&#10;cmV2LnhtbFBLAQItABQABgAIAAAAIQB5GLydvwAAACEBAAAZAAAAAAAAAAAAAAAAAHMHAABkcnMv&#10;X3JlbHMvZTJvRG9jLnhtbC5yZWxzUEsFBgAAAAAGAAYAeAEAAGkIAAAAAA==&#10;">
                <v:imagedata r:id="rId17" o:title=""/>
              </v:shape>
            </w:pict>
          </mc:Fallback>
        </mc:AlternateContent>
      </w:r>
      <w:r w:rsidR="004E63AB">
        <w:rPr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695616" behindDoc="0" locked="0" layoutInCell="1" allowOverlap="1" wp14:anchorId="317CB9B1" wp14:editId="23012347">
                <wp:simplePos x="0" y="0"/>
                <wp:positionH relativeFrom="column">
                  <wp:posOffset>2826145</wp:posOffset>
                </wp:positionH>
                <wp:positionV relativeFrom="paragraph">
                  <wp:posOffset>671890</wp:posOffset>
                </wp:positionV>
                <wp:extent cx="23400" cy="39960"/>
                <wp:effectExtent l="38100" t="38100" r="34290" b="36830"/>
                <wp:wrapNone/>
                <wp:docPr id="206359958" name="Entrada de lápiz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340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6EFBA" id="Entrada de lápiz 150" o:spid="_x0000_s1026" type="#_x0000_t75" style="position:absolute;margin-left:222.2pt;margin-top:52.55pt;width:2.55pt;height:3.9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wuylyAQAABwMAAA4AAABkcnMvZTJvRG9jLnhtbJxSy27CMBC8V+o/&#10;WL6XPEAIIhIORZU4tOXQfoDr2MRq7I3WhsDfd8OjhFZVJS7WekeendnxbL6zNdsq9AZczpNBzJly&#10;Ekrj1jl/f3t6mHDmg3ClqMGpnO+V5/Pi/m7WNplKoYK6VMiIxPmsbXJehdBkUeRlpazwA2iUI1AD&#10;WhHoiuuoRNESu62jNI7HUQtYNghSeU/dxRHkxYFfayXDq9ZeBVbnfDRMSV44F0jFZEydDyqmScyj&#10;YiayNYqmMvIkSdygyArjSMA31UIEwTZoflFZIxE86DCQYCPQ2kh18EPOkviHs6X77FwlI7nBTIIL&#10;yoWVwHDe3QG4ZYStaQPtM5SUjtgE4CdGWs//YRxFL0BuLOk5JoKqFoG+g69M4znDzJQ5x2WZXPS7&#10;7ePFwQovvl6uAUokOln+68lOo+2WTUrYLucU5747D1mqXWCSmulwFBMgCRlOpxR5j/f4/jylt1ga&#10;fRVh/97J6v3f4gsAAP//AwBQSwMEFAAGAAgAAAAhAKmF5q0jAgAAeAUAABAAAABkcnMvaW5rL2lu&#10;azEueG1stFNNb9swDL0P2H8Q1EMusS3JjpMadXrZAgzYgGJtge7o2mos1JYCWfn696MUR3GW9DJs&#10;F9l8JB/JJ+ruftc2aMN1J5TMMQ0JRlyWqhJymePnp0Uww6gzhayKRkme4z3v8P3886c7Id/bJoMT&#10;AYPs7F/b5Lg2ZpVF0Xa7DbdxqPQyYoTE0Tf5/uM7nvdZFX8TUhgo2R2hUknDd8aSZaLKcWl2xMcD&#10;96Na65J7t0V0eYowuij5Qum2MJ6xLqTkDZJFC32/YGT2K/gRUGfJNUatgIEDFtJkmsy+3gJQ7HI8&#10;sNfQYgedtDi6zvnrP3AuLjltWzGbplOM+pYqvrE9RU7z7OPZH7RacW0EP8l8EKV37FF5sJ0+B6E0&#10;71SztneD0aZo1iAZJQTWoq9NoyuCXPKBNv+UD3T5kG/Y3Lk0/XhDHXrR/Eodr9aIlsOityu/Y6YD&#10;Ygs/Gu2eAyNsElAasPSJxFlMs2QW0ulkcBX9Fh85X/W6qz3fqz7tq/N41Q6TbUVlai86CQlLblOv&#10;+1D1a9k1F8va/HV6qRoFj6K/8ZtFmsbky2AyV9Kv3JUH7LYQ9QL85G85vnFvGLnMA+AUoIhSilgy&#10;mU7GIzYiI5qMMcUBxWQcgDOgY2K/Y4oIchCYzqDWbw3AwW9PYmMdYjPOkUGMY7WBF7QOsoelGpDT&#10;IAYE7jpgbNYXtNX/CDuHYDmggGVLgjSl8dkL9eLB6s1/AwAA//8DAFBLAwQUAAYACAAAACEAo5GE&#10;5d0AAAALAQAADwAAAGRycy9kb3ducmV2LnhtbEyPwU7DMBBE70j8g7VI3KiTKkU0xKlQKYcKCSmF&#10;D3DjJQ7Y6yh20/TvWU6wt90ZzbytNrN3YsIx9oEU5IsMBFIbTE+dgo/3l7sHEDFpMtoFQgUXjLCp&#10;r68qXZpwpganQ+oEh1AstQKb0lBKGVuLXsdFGJBY+wyj14nXsZNm1GcO904us+xeet0TN1g94NZi&#10;+304ee7du13jt4T29cvY6a1Ju+eQlLq9mZ8eQSSc058ZfvEZHWpmOoYTmSicgoKHrSxkqxwEO4pi&#10;vQJx5Eu+XIOsK/n/h/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PC7KXIBAAAHAwAADgAAAAAAAAAAAAAAAAA8AgAAZHJzL2Uyb0RvYy54bWxQSwECLQAU&#10;AAYACAAAACEAqYXmrSMCAAB4BQAAEAAAAAAAAAAAAAAAAADaAwAAZHJzL2luay9pbmsxLnhtbFBL&#10;AQItABQABgAIAAAAIQCjkYTl3QAAAAsBAAAPAAAAAAAAAAAAAAAAACsGAABkcnMvZG93bnJldi54&#10;bWxQSwECLQAUAAYACAAAACEAeRi8nb8AAAAhAQAAGQAAAAAAAAAAAAAAAAA1BwAAZHJzL19yZWxz&#10;L2Uyb0RvYy54bWwucmVsc1BLBQYAAAAABgAGAHgBAAArCAAAAAA=&#10;">
                <v:imagedata r:id="rId19" o:title=""/>
              </v:shape>
            </w:pict>
          </mc:Fallback>
        </mc:AlternateContent>
      </w:r>
      <w:r w:rsidR="00975907">
        <w:rPr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692544" behindDoc="0" locked="0" layoutInCell="1" allowOverlap="1" wp14:anchorId="4B9C40C2" wp14:editId="03A35C5B">
                <wp:simplePos x="0" y="0"/>
                <wp:positionH relativeFrom="column">
                  <wp:posOffset>2744170</wp:posOffset>
                </wp:positionH>
                <wp:positionV relativeFrom="paragraph">
                  <wp:posOffset>751585</wp:posOffset>
                </wp:positionV>
                <wp:extent cx="720" cy="360"/>
                <wp:effectExtent l="38100" t="38100" r="37465" b="38100"/>
                <wp:wrapNone/>
                <wp:docPr id="1254535094" name="Entrada de lápiz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53549" id="Entrada de lápiz 146" o:spid="_x0000_s1026" type="#_x0000_t75" style="position:absolute;margin-left:215.75pt;margin-top:58.85pt;width:.75pt;height:.7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aTwNvAQAAAwMAAA4AAABkcnMvZTJvRG9jLnhtbJxS3U7CMBS+N/Ed&#10;mt7LNkAkCxsXEhMuVC70AWrXssa1ZzktDN7es8EENMaEm+b8pF+/n87mO1uxrUJvwGU8GcScKSeh&#10;MG6d8fe3p7spZz4IV4gKnMr4Xnk+z29vZk2dqiGUUBUKGYE4nzZ1xssQ6jSKvCyVFX4AtXK01IBW&#10;BGpxHRUoGkK3VTSM40nUABY1glTe03RxWPK8w9dayfCqtVeBVRkfj4ZEL/QFUjGO7zn7oGIyjXmU&#10;z0S6RlGXRh4piSsYWWEcEfiGWogg2AbNLyhrJIIHHQYSbARaG6k6PaQsiX8oW7rPVlUylhtMJbig&#10;XFgJDL133eKaJ2xFDjTPUFA6YhOAHxHJnv/DOJBegNxY4nNIBFUlAn0HX5rac4apKTKOyyI58Xfb&#10;x5OCFZ50vVwuKJHoKPmvKzuNtjWbmLBdxingfXt2WapdYJKGD23ukuajSbfpMQ93++7MVHr2Ir7z&#10;vqV09nfzLwAAAP//AwBQSwMEFAAGAAgAAAAhAJ4mjF7UAQAAmQQAABAAAABkcnMvaW5rL2luazEu&#10;eG1stJNRa9swEMffB/sOQn3Iy2JLdlKnpk4ZY4HBBmPtYHt0bTUWtaQgyXHy7XeWFcWl6cvYXox8&#10;kv5397u/bu8OokV7pg1XssA0IhgxWamay22Bfz5s5iuMjC1lXbZKsgIfmcF36/fvbrl8Fm0OXwQK&#10;0gwr0Ra4sXaXx3Hf91GfRkpv44SQNP4in799xWt/q2ZPXHILKc0pVClp2cEOYjmvC1zZAwnnQfte&#10;dbpiYXuI6Op8wuqyYhulRWmDYlNKyVokSwF1/8LIHnew4JBnyzRGgkPD8ySii2yx+nwDgfJQ4Ml/&#10;ByUaqETg+LLm7/+guXmtOZSVJtl1hpEvqWb7oabYMc/f7v27VjumLWdnzCMUv3FE1fjv+IygNDOq&#10;7YbZYLQv2w6QUULAFj43jS8Aea0HbP6pHnB5U29a3Es0vr0pBw8tWOo0WssFA6OLXfCYNSA8hO+t&#10;ds8hIclyTuk8uX4gaZ5kOaFRRm4mo/AuPmk+6s40Qe9Rn/3qdgK1sbOe17YJ0EkE2QL1KfNLdxvG&#10;t439y8uVahU8CD/tK0JWn9KPk65cwmC3C4/XORD55n+wpwJfufeL3M0x4LqniKJkscyWH2Z0Rmbk&#10;hYVDBpjN+g8AAAD//wMAUEsDBBQABgAIAAAAIQARIHPy4AAAAAsBAAAPAAAAZHJzL2Rvd25yZXYu&#10;eG1sTI/NTsMwEITvSLyDtUjcqPNTKIQ4FUJC6gGQKEFc3XhJosbeyHbTwNOzPcFxZz7NzpTr2Q5i&#10;Qh96cgrSRQICXUOmd62C+v3p6hZEiNoZPZBDBd8YYF2dn5W6MHR0bzhtYys4xIVCK+hiHAspQ9Oh&#10;1WFBIzr2vshbHfn0rTReHzncDjJLkhtpde/4Q6dHfOyw2W8PVgF97l8+/M/r5rmtp4wwo3rqN0pd&#10;XswP9yAizvEPhlN9rg4Vd9rRwZkgBgXLPL1mlI10tQLBxDLPed3upNxlIKtS/t9Q/Q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Hmk8DbwEAAAMDAAAOAAAA&#10;AAAAAAAAAAAAADwCAABkcnMvZTJvRG9jLnhtbFBLAQItABQABgAIAAAAIQCeJoxe1AEAAJkEAAAQ&#10;AAAAAAAAAAAAAAAAANcDAABkcnMvaW5rL2luazEueG1sUEsBAi0AFAAGAAgAAAAhABEgc/LgAAAA&#10;CwEAAA8AAAAAAAAAAAAAAAAA2QUAAGRycy9kb3ducmV2LnhtbFBLAQItABQABgAIAAAAIQB5GLyd&#10;vwAAACEBAAAZAAAAAAAAAAAAAAAAAOYGAABkcnMvX3JlbHMvZTJvRG9jLnhtbC5yZWxzUEsFBgAA&#10;AAAGAAYAeAEAANwHAAAAAA==&#10;">
                <v:imagedata r:id="rId21" o:title=""/>
              </v:shape>
            </w:pict>
          </mc:Fallback>
        </mc:AlternateContent>
      </w:r>
      <w:r w:rsidR="00975907">
        <w:rPr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689472" behindDoc="0" locked="0" layoutInCell="1" allowOverlap="1" wp14:anchorId="623A00EF" wp14:editId="1E871DCD">
                <wp:simplePos x="0" y="0"/>
                <wp:positionH relativeFrom="column">
                  <wp:posOffset>2680970</wp:posOffset>
                </wp:positionH>
                <wp:positionV relativeFrom="paragraph">
                  <wp:posOffset>713105</wp:posOffset>
                </wp:positionV>
                <wp:extent cx="59055" cy="40005"/>
                <wp:effectExtent l="38100" t="38100" r="36195" b="36195"/>
                <wp:wrapNone/>
                <wp:docPr id="1610081690" name="Entrada de lápiz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9055" cy="40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C57A9" id="Entrada de lápiz 145" o:spid="_x0000_s1026" type="#_x0000_t75" style="position:absolute;margin-left:210.75pt;margin-top:55.8pt;width:5.35pt;height:3.8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J5sZ0AQAABwMAAA4AAABkcnMvZTJvRG9jLnhtbJxSwU7CQBC9m/gP&#10;m71LWyxGGgoHiQkHlYN+wLLdpRu7O83sQuHvnRYqoDEmXJrOvM7re/NmMtvZim0VegMu58kg5kw5&#10;CYVx65x/vD/fPXLmg3CFqMCpnO+V57Pp7c2kqTM1hBKqQiEjEuezps55GUKdRZGXpbLCD6BWjkAN&#10;aEWgEtdRgaIhdltFwzh+iBrAokaQynvqzg8gn3b8WisZ3rT2KrAq5+n9MOEs0MswJVnYd1ZdZ8yj&#10;6URkaxR1aeRRkrhCkRXGkYBvqrkIgm3Q/KKyRiJ40GEgwUagtZGq80POkviHs4X7bF0lqdxgJsEF&#10;5cJSYOh31wHX/MJWnK2aFygoHbEJwI+MtJ7/wziInoPcWNJzSARVJQKdgy9N7WnNmSlyjosiOel3&#10;26eTgyWefL1eApRIdLT818hOo22XTUrYLud0f/v22WWpdoFJao7G8WjEmSQkjeN41KI972G+r84W&#10;S59cRHhet+Nn9zv9AgAA//8DAFBLAwQUAAYACAAAACEAAo7A+QgDAAD8CAAAEAAAAGRycy9pbmsv&#10;aW5rMS54bWy0VNtq20AQfS/0H5bNQ1680l4k+ULkUEoDhZaWJoX2UZHXtoguRlrHzt939qJb7YAp&#10;KcYr7czOmTNnZ3Rzeyxy9CzrJqvKGDOPYiTLtFpl5SbGPx/uyAyjRiXlKsmrUsb4RTb4dvn+3U1W&#10;PhX5AlYECGWj34o8xluldgvfPxwO3kF4Vb3xOaXC/1w+ff2Cly5qJddZmSlI2bSmtCqVPCoNtshW&#10;MU7VkXbnAfu+2tep7NzaUqf9CVUnqbyr6iJRHeI2KUuZozIpgPcvjNTLDl4yyLORNUZFBgUT7rFg&#10;Gsw+zcGQHGM82O+BYgNMCuyfx/z9HzDvTjE1LcGn0RQjR2klnzUn32i+eL3273W1k7XKZC+zFcU5&#10;XlBq90YfK1Qtmyrf67vB6DnJ9yAZoxTawuVm/hlBTvFAmzfFA11exRuSG0vjyhvq4ETrWqq9WpUV&#10;Ehq92HU9phoA1uZ7VZtx4JSHhDHCowcqFjxahKEnIja4CtfFLeZjvW+2Hd5j3fer8XSq2coO2Upt&#10;O9GpB9k61Yean4vdymyzVf8YnFZ5BQPhbvuK0tlH8WFQlUnYtduZ4TUdiFzxP+Q6xldmfpGJtAZT&#10;fYQY4kE4DSfX9Dq4DieYwo9NGGKETQgsiMKGwgp/964diILfOvSm88Cbdpg4WMDVbygyIeC3WHYd&#10;gIBDp5xMUQBxRBBOWNDlN5gnMT2+8duUAAMAc7MCBHCKojkbzWfbEpdKZRrv23rdSAUfJc6hHSK8&#10;ZEjMWgEZSEi1gIRhYO+KN9poIp0SIIOubmhqD2tjF3nZxpZqwRyMNbVKWUgDZk02//DQOYvme87u&#10;4Di4BWHC8Q3t0xTpKjYZ3XWMRDCbloqO0CfhYddWHRd+oV+zsk1ngSG6N402Fj9AhnlA9GPcrUOu&#10;Fsyulp7jOnScvruEoJGuDlLoh81yWZEuy4iYTTMyEZeBQ7WRLgQ6Xt/ElIDFNpLewlXDIIko1BfK&#10;SBhEbzkKYSQ8+DAuBUdCtLNA3DDoUYBhaC9VK/HXFPaf/+UfAAAA//8DAFBLAwQUAAYACAAAACEA&#10;trnKGd4AAAALAQAADwAAAGRycy9kb3ducmV2LnhtbEyPQU7DMBBF90jcwRokdtSx20YQ4lQREkXs&#10;aMsBnHiIA/E4xG4bbo+7guXMf/rzptzMbmAnnELvSYFYZMCQWm966hS8H57v7oGFqMnowRMq+MEA&#10;m+r6qtSF8Wfa4WkfO5ZKKBRagY1xLDgPrUWnw8KPSCn78JPTMY1Tx82kz6ncDVxmWc6d7ildsHrE&#10;J4vt1/7oFHyjOHRNja/rnX0Ly89661/yrVK3N3P9CCziHP9guOgndaiSU+OPZAIbFKykWCc0BULk&#10;wBKxWkoJrLlsHiTwquT/f6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TJ5sZ0AQAABwMAAA4AAAAAAAAAAAAAAAAAPAIAAGRycy9lMm9Eb2MueG1sUEsB&#10;Ai0AFAAGAAgAAAAhAAKOwPkIAwAA/AgAABAAAAAAAAAAAAAAAAAA3AMAAGRycy9pbmsvaW5rMS54&#10;bWxQSwECLQAUAAYACAAAACEAtrnKGd4AAAALAQAADwAAAAAAAAAAAAAAAAASBwAAZHJzL2Rvd25y&#10;ZXYueG1sUEsBAi0AFAAGAAgAAAAhAHkYvJ2/AAAAIQEAABkAAAAAAAAAAAAAAAAAHQgAAGRycy9f&#10;cmVscy9lMm9Eb2MueG1sLnJlbHNQSwUGAAAAAAYABgB4AQAAEwkAAAAA&#10;">
                <v:imagedata r:id="rId23" o:title=""/>
              </v:shape>
            </w:pict>
          </mc:Fallback>
        </mc:AlternateContent>
      </w:r>
      <w:r w:rsidR="00975907">
        <w:rPr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686400" behindDoc="0" locked="0" layoutInCell="1" allowOverlap="1" wp14:anchorId="1530CE6E" wp14:editId="00EF0AFA">
                <wp:simplePos x="0" y="0"/>
                <wp:positionH relativeFrom="column">
                  <wp:posOffset>2759075</wp:posOffset>
                </wp:positionH>
                <wp:positionV relativeFrom="paragraph">
                  <wp:posOffset>722630</wp:posOffset>
                </wp:positionV>
                <wp:extent cx="49920" cy="28575"/>
                <wp:effectExtent l="38100" t="38100" r="45720" b="47625"/>
                <wp:wrapNone/>
                <wp:docPr id="1875731224" name="Entrada de lápiz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9920" cy="2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36F22" id="Entrada de lápiz 139" o:spid="_x0000_s1026" type="#_x0000_t75" style="position:absolute;margin-left:216.9pt;margin-top:56.55pt;width:4.65pt;height:2.9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kejh2AQAABwMAAA4AAABkcnMvZTJvRG9jLnhtbJxSy27CMBC8V+o/&#10;WL6XQMQzIuFQVIlDWw7tB7iOTazG3mjtEPj7bgIUaFVV4hJ5d7LjmR3PFztbsq1Cb8ClfNDrc6ac&#10;hNy4Tcrf354eppz5IFwuSnAq5Xvl+SK7v5s3VaJiKKDMFTIicT5pqpQXIVRJFHlZKCt8DyrlCNSA&#10;VgQqcRPlKBpit2UU9/vjqAHMKwSpvKfu8gDyrOPXWsnwqrVXgZUpH8aTGWehPUzHnCEdxmPqfHSd&#10;CY+yuUg2KKrCyKMkcYMiK4wjAd9USxEEq9H8orJGInjQoSfBRqC1karzQ84G/R/OVu6zdTUYyhoT&#10;CS4oF9YCw2l3HXDLFbakDTTPkFM6og7Aj4y0nv/DOIhegqwt6TkkgqoUgZ6DL0zlac2JyVOOq3xw&#10;1u+2j2cHazz7erkGKJHoaPmvkZ1G2y6blLBdyun97dtvl6XaBSapOZzNYgIkIfF0NBm16In3MH+q&#10;LhZLv1xFeFm34xfvN/sCAAD//wMAUEsDBBQABgAIAAAAIQCkHj1PhQIAAMMGAAAQAAAAZHJzL2lu&#10;ay9pbmsxLnhtbLRT24rbMBB9L/QfhPYhL5Et2fElYZ2llAYKLS3dLbSPXkdJzPoSZOWyf9/R2Fac&#10;btKW0mKQpbkczTkzur07lgXZS9XkdZVQ4XBKZJXVy7xaJ/Trw4LFlDQ6rZZpUVcyoc+yoXfz169u&#10;8+qpLGawEkCoGrMri4RutN7OXPdwODgH36nV2vU499331dPHD3TeZS3lKq9yDVc2vSmrKy2P2oDN&#10;8mVCM33kNh6w7+udyqR1G4vKThFapZlc1KpMtUXcpFUlC1KlJdT9jRL9vIVNDvespaKkzIEw8xwx&#10;iSbxuykY0mNCB+cdlNhAJSV1L2N+/w+Yi5eYpizfi8KIkq6kpdybmlzUfHad+2dVb6XSuTzJ3IrS&#10;OZ5J1p5Rn1YoJZu62JneULJPix1IJjiHsejuFu4FQV7igTb/FA90uYo3LO5cmo7eUIdONDtSfWt1&#10;XkoY9HJrZ0w3AGzM91rhc/C4FzAhmBc+cH/mhbNJ6ARBNGhFN8U95qPaNRuL96hO84oeq1rL7JAv&#10;9caKzh24zao+1PxS7kbm643+y+SsLmp4EF23bziP3/pvBqzwQjtuFx4vTiDpyH+Rq4Te4PslmNka&#10;kD0nMSfeJIiC8SgaMTFi0XRMOXxMjAXhRIyZ+fExZwJMeEAPHMAEfohBB/PsoXdgHoETBLVQCBKy&#10;EHEhW5BwcvZs+k79KQOch0+rVSM1vAsv8p1gSudxSHy/5+VPR8wLRnxMmT+l0EMkYygRoIYs7B6p&#10;Ah+wG3IY1LGHfWtBDc7zWokMOcwwa29qEXH9vR/DjFa/zveMvy/yavB1MFOfadcU/tCdwPyQrK0Q&#10;OQ8AWEBiTBLMj5nww+Cnrp1e8fwHAAAA//8DAFBLAwQUAAYACAAAACEAyEAQYOAAAAALAQAADwAA&#10;AGRycy9kb3ducmV2LnhtbEyPT0+DQBDF7yZ+h82YeLMLgo0iS6ONf46N1RiOA2xZIjtL2G1L/fQO&#10;J3ubmffy5vfy1WR7cdCj7xwpiBcRCE21azpqFXx9vt7cg/ABqcHekVZw0h5WxeVFjlnjjvShD9vQ&#10;Cg4hn6ECE8KQSelroy36hRs0sbZzo8XA69jKZsQjh9te3kbRUlrsiD8YHPTa6Ppnu7cK7n7fN5uy&#10;/Ka3qsSXdrc8xc9mrdT11fT0CCLoKfybYcZndCiYqXJ7arzoFaRJwuiBhTiJQbAjTeehmi8PEcgi&#10;l+cdij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6R6&#10;OHYBAAAHAwAADgAAAAAAAAAAAAAAAAA8AgAAZHJzL2Uyb0RvYy54bWxQSwECLQAUAAYACAAAACEA&#10;pB49T4UCAADDBgAAEAAAAAAAAAAAAAAAAADeAwAAZHJzL2luay9pbmsxLnhtbFBLAQItABQABgAI&#10;AAAAIQDIQBBg4AAAAAsBAAAPAAAAAAAAAAAAAAAAAJEGAABkcnMvZG93bnJldi54bWxQSwECLQAU&#10;AAYACAAAACEAeRi8nb8AAAAhAQAAGQAAAAAAAAAAAAAAAACeBwAAZHJzL19yZWxzL2Uyb0RvYy54&#10;bWwucmVsc1BLBQYAAAAABgAGAHgBAACUCAAAAAA=&#10;">
                <v:imagedata r:id="rId25" o:title=""/>
              </v:shape>
            </w:pict>
          </mc:Fallback>
        </mc:AlternateContent>
      </w:r>
      <w:r w:rsidR="00C84935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83328" behindDoc="0" locked="0" layoutInCell="1" allowOverlap="1" wp14:anchorId="2896AA9D" wp14:editId="6403CD34">
                <wp:simplePos x="0" y="0"/>
                <wp:positionH relativeFrom="column">
                  <wp:posOffset>2504020</wp:posOffset>
                </wp:positionH>
                <wp:positionV relativeFrom="paragraph">
                  <wp:posOffset>729022</wp:posOffset>
                </wp:positionV>
                <wp:extent cx="341566" cy="209920"/>
                <wp:effectExtent l="0" t="0" r="0" b="0"/>
                <wp:wrapNone/>
                <wp:docPr id="17981054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566" cy="209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6E84C" w14:textId="77777777" w:rsidR="00C84935" w:rsidRPr="00C84935" w:rsidRDefault="00C84935" w:rsidP="00C84935">
                            <w:pPr>
                              <w:rPr>
                                <w:color w:val="538135" w:themeColor="accent6" w:themeShade="BF"/>
                                <w:sz w:val="12"/>
                                <w:szCs w:val="1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538135" w:themeColor="accent6" w:themeShade="BF"/>
                                    <w:sz w:val="12"/>
                                    <w:szCs w:val="12"/>
                                  </w:rPr>
                                  <m:t>45°</m:t>
                                </m:r>
                              </m:oMath>
                            </m:oMathPara>
                          </w:p>
                          <w:p w14:paraId="3FBAB1BB" w14:textId="77777777" w:rsidR="00C84935" w:rsidRPr="0091796D" w:rsidRDefault="00C84935" w:rsidP="00C84935">
                            <w:pPr>
                              <w:rPr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6AA9D" id="_x0000_s1050" type="#_x0000_t202" style="position:absolute;left:0;text-align:left;margin-left:197.15pt;margin-top:57.4pt;width:26.9pt;height:16.55pt;z-index:251683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JGX/QEAANQDAAAOAAAAZHJzL2Uyb0RvYy54bWysU8tu2zAQvBfoPxC815Jd240Fy0GaNEWB&#10;9AGk/YA1RVlESS5L0pbcr8+SchyjvRXVgSC52tmd2eH6ejCaHaQPCm3Np5OSM2kFNsruav7j+/2b&#10;K85CBNuARitrfpSBX29ev1r3rpIz7FA30jMCsaHqXc27GF1VFEF00kCYoJOWgi16A5GOflc0HnpC&#10;N7qYleWy6NE3zqOQIdDt3Rjkm4zftlLEr20bZGS65tRbzKvP6zatxWYN1c6D65Q4tQH/0IUBZano&#10;GeoOIrC9V39BGSU8BmzjRKApsG2VkJkDsZmWf7B57MDJzIXECe4sU/h/sOLL4dF98ywO73GgAWYS&#10;wT2g+BmYxdsO7E7eeI99J6GhwtMkWdG7UJ1Sk9ShCglk23/GhoYM+4gZaGi9SaoQT0boNIDjWXQ5&#10;RCbo8u18ulguORMUmpWr1SwPpYDqOdn5ED9KNCxtau5pphkcDg8hpmagev4l1bJ4r7TOc9WW9TVf&#10;LWaLnHARMSqS7bQyNb8q0zcaIXH8YJucHEHpcU8FtD2RTjxHxnHYDkw11PQ8JScRttgcSQaPo83o&#10;WdCmQ/+bs54sVvPwaw9ecqY/WZJyNZ3PkyfzYb54R8yZv4xsLyNgBUHVPHI2bm9j9vHI+YYkb1WW&#10;46WTU89knazSyebJm5fn/NfLY9w8AQAA//8DAFBLAwQUAAYACAAAACEAHuYwe94AAAALAQAADwAA&#10;AGRycy9kb3ducmV2LnhtbEyPwU7DMBBE70j8g7VI3KgdaqAJcSoE4gqi0Erc3HibRMTrKHab8Pcs&#10;JzjuzNPsTLmefS9OOMYukIFsoUAg1cF11Bj4eH++WoGIyZKzfSA08I0R1tX5WWkLFyZ6w9MmNYJD&#10;KBbWQJvSUEgZ6xa9jYswILF3CKO3ic+xkW60E4f7Xl4rdSu97Yg/tHbAxxbrr83RG9i+HD53Wr02&#10;T/5mmMKsJPlcGnN5MT/cg0g4pz8Yfutzdai40z4cyUXRG1jmeskoG5nmDUxovcpA7FnRdznIqpT/&#10;N1Q/AAAA//8DAFBLAQItABQABgAIAAAAIQC2gziS/gAAAOEBAAATAAAAAAAAAAAAAAAAAAAAAABb&#10;Q29udGVudF9UeXBlc10ueG1sUEsBAi0AFAAGAAgAAAAhADj9If/WAAAAlAEAAAsAAAAAAAAAAAAA&#10;AAAALwEAAF9yZWxzLy5yZWxzUEsBAi0AFAAGAAgAAAAhAFfgkZf9AQAA1AMAAA4AAAAAAAAAAAAA&#10;AAAALgIAAGRycy9lMm9Eb2MueG1sUEsBAi0AFAAGAAgAAAAhAB7mMHveAAAACwEAAA8AAAAAAAAA&#10;AAAAAAAAVwQAAGRycy9kb3ducmV2LnhtbFBLBQYAAAAABAAEAPMAAABiBQAAAAA=&#10;" filled="f" stroked="f">
                <v:textbox>
                  <w:txbxContent>
                    <w:p w14:paraId="6F76E84C" w14:textId="77777777" w:rsidR="00C84935" w:rsidRPr="00C84935" w:rsidRDefault="00C84935" w:rsidP="00C84935">
                      <w:pPr>
                        <w:rPr>
                          <w:color w:val="538135" w:themeColor="accent6" w:themeShade="BF"/>
                          <w:sz w:val="12"/>
                          <w:szCs w:val="1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538135" w:themeColor="accent6" w:themeShade="BF"/>
                              <w:sz w:val="12"/>
                              <w:szCs w:val="12"/>
                            </w:rPr>
                            <m:t>45°</m:t>
                          </m:r>
                        </m:oMath>
                      </m:oMathPara>
                    </w:p>
                    <w:p w14:paraId="3FBAB1BB" w14:textId="77777777" w:rsidR="00C84935" w:rsidRPr="0091796D" w:rsidRDefault="00C84935" w:rsidP="00C84935">
                      <w:pPr>
                        <w:rPr>
                          <w:szCs w:val="2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84935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1F4C32AF" wp14:editId="3CF97039">
                <wp:simplePos x="0" y="0"/>
                <wp:positionH relativeFrom="column">
                  <wp:posOffset>2650945</wp:posOffset>
                </wp:positionH>
                <wp:positionV relativeFrom="paragraph">
                  <wp:posOffset>729470</wp:posOffset>
                </wp:positionV>
                <wp:extent cx="341566" cy="209920"/>
                <wp:effectExtent l="0" t="0" r="0" b="0"/>
                <wp:wrapNone/>
                <wp:docPr id="15045036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566" cy="209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29241A" w14:textId="61AE3DCF" w:rsidR="00C84935" w:rsidRPr="00C84935" w:rsidRDefault="00C84935" w:rsidP="00C84935">
                            <w:pPr>
                              <w:rPr>
                                <w:color w:val="538135" w:themeColor="accent6" w:themeShade="BF"/>
                                <w:sz w:val="12"/>
                                <w:szCs w:val="1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538135" w:themeColor="accent6" w:themeShade="BF"/>
                                    <w:sz w:val="12"/>
                                    <w:szCs w:val="12"/>
                                  </w:rPr>
                                  <m:t>45°</m:t>
                                </m:r>
                              </m:oMath>
                            </m:oMathPara>
                          </w:p>
                          <w:p w14:paraId="0E5AEA71" w14:textId="77777777" w:rsidR="00C84935" w:rsidRPr="0091796D" w:rsidRDefault="00C84935" w:rsidP="00C84935">
                            <w:pPr>
                              <w:rPr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C32AF" id="_x0000_s1051" type="#_x0000_t202" style="position:absolute;left:0;text-align:left;margin-left:208.75pt;margin-top:57.45pt;width:26.9pt;height:16.55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/9h/QEAANQDAAAOAAAAZHJzL2Uyb0RvYy54bWysU8tu2zAQvBfoPxC815Jd240Fy0GaNEWB&#10;9AGk/YA1RVlESS5L0pbcr8+SchyjvRXVgSC52tmd2eH6ejCaHaQPCm3Np5OSM2kFNsruav7j+/2b&#10;K85CBNuARitrfpSBX29ev1r3rpIz7FA30jMCsaHqXc27GF1VFEF00kCYoJOWgi16A5GOflc0HnpC&#10;N7qYleWy6NE3zqOQIdDt3Rjkm4zftlLEr20bZGS65tRbzKvP6zatxWYN1c6D65Q4tQH/0IUBZano&#10;GeoOIrC9V39BGSU8BmzjRKApsG2VkJkDsZmWf7B57MDJzIXECe4sU/h/sOLL4dF98ywO73GgAWYS&#10;wT2g+BmYxdsO7E7eeI99J6GhwtMkWdG7UJ1Sk9ShCglk23/GhoYM+4gZaGi9SaoQT0boNIDjWXQ5&#10;RCbo8u18ulguORMUmpWr1SwPpYDqOdn5ED9KNCxtau5pphkcDg8hpmagev4l1bJ4r7TOc9WW9TVf&#10;LWaLnHARMSqS7bQyNb8q0zcaIXH8YJucHEHpcU8FtD2RTjxHxnHYDkw11PQiJScRttgcSQaPo83o&#10;WdCmQ/+bs54sVvPwaw9ecqY/WZJyNZ3PkyfzYb54R8yZv4xsLyNgBUHVPHI2bm9j9vHI+YYkb1WW&#10;46WTU89knazSyebJm5fn/NfLY9w8AQAA//8DAFBLAwQUAAYACAAAACEAhzzWn94AAAALAQAADwAA&#10;AGRycy9kb3ducmV2LnhtbEyPwU7DMAyG70i8Q2QkbiwpZGwrTScE4graYJO4ZY3XVjRO1WRreXvM&#10;CY72/+n352I9+U6ccYhtIAPZTIFAqoJrqTbw8f5yswQRkyVnu0Bo4BsjrMvLi8LmLoy0wfM21YJL&#10;KObWQJNSn0sZqwa9jbPQI3F2DIO3icehlm6wI5f7Tt4qdS+9bYkvNLbHpwarr+3JG9i9Hj/3Wr3V&#10;z37ej2FSkvxKGnN9NT0+gEg4pT8YfvVZHUp2OoQTuSg6AzpbzBnlINMrEEzoRXYH4sAbvVQgy0L+&#10;/6H8AQAA//8DAFBLAQItABQABgAIAAAAIQC2gziS/gAAAOEBAAATAAAAAAAAAAAAAAAAAAAAAABb&#10;Q29udGVudF9UeXBlc10ueG1sUEsBAi0AFAAGAAgAAAAhADj9If/WAAAAlAEAAAsAAAAAAAAAAAAA&#10;AAAALwEAAF9yZWxzLy5yZWxzUEsBAi0AFAAGAAgAAAAhAIVX/2H9AQAA1AMAAA4AAAAAAAAAAAAA&#10;AAAALgIAAGRycy9lMm9Eb2MueG1sUEsBAi0AFAAGAAgAAAAhAIc81p/eAAAACwEAAA8AAAAAAAAA&#10;AAAAAAAAVwQAAGRycy9kb3ducmV2LnhtbFBLBQYAAAAABAAEAPMAAABiBQAAAAA=&#10;" filled="f" stroked="f">
                <v:textbox>
                  <w:txbxContent>
                    <w:p w14:paraId="5D29241A" w14:textId="61AE3DCF" w:rsidR="00C84935" w:rsidRPr="00C84935" w:rsidRDefault="00C84935" w:rsidP="00C84935">
                      <w:pPr>
                        <w:rPr>
                          <w:color w:val="538135" w:themeColor="accent6" w:themeShade="BF"/>
                          <w:sz w:val="12"/>
                          <w:szCs w:val="1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538135" w:themeColor="accent6" w:themeShade="BF"/>
                              <w:sz w:val="12"/>
                              <w:szCs w:val="12"/>
                            </w:rPr>
                            <m:t>45°</m:t>
                          </m:r>
                        </m:oMath>
                      </m:oMathPara>
                    </w:p>
                    <w:p w14:paraId="0E5AEA71" w14:textId="77777777" w:rsidR="00C84935" w:rsidRPr="0091796D" w:rsidRDefault="00C84935" w:rsidP="00C84935">
                      <w:pPr>
                        <w:rPr>
                          <w:szCs w:val="2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84935">
        <w:rPr>
          <w:bCs/>
          <w:noProof/>
          <w:color w:val="EE0000"/>
          <w:szCs w:val="2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FF16595" wp14:editId="769FB25A">
                <wp:simplePos x="0" y="0"/>
                <wp:positionH relativeFrom="column">
                  <wp:posOffset>2794858</wp:posOffset>
                </wp:positionH>
                <wp:positionV relativeFrom="paragraph">
                  <wp:posOffset>696797</wp:posOffset>
                </wp:positionV>
                <wp:extent cx="532909" cy="523017"/>
                <wp:effectExtent l="0" t="0" r="19685" b="29845"/>
                <wp:wrapNone/>
                <wp:docPr id="333123728" name="Conector recto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909" cy="52301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2D0E99" id="Conector recto 133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.05pt,54.85pt" to="262pt,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e/u1gEAACIEAAAOAAAAZHJzL2Uyb0RvYy54bWysU8lu2zAUvBfoPxC811oCx41gOYcY6aVL&#10;0OUDGOrRIsANJGPJf99HSpbbtAiQoheKy5vhzOhxeztqRY7gg7SmpdWqpAQMt500h5b++H7/7j0l&#10;ITLTMWUNtPQEgd7u3r7ZDq6B2vZWdeAJkpjQDK6lfYyuKYrAe9AsrKwDg4fCes0iLv2h6DwbkF2r&#10;oi7L62KwvnPecggBd/fTId1lfiGAxy9CBIhEtRS1xTz6PD6msdhtWXPwzPWSzzLYP6jQTBq8dKHa&#10;s8jIk5d/UGnJvQ1WxBW3urBCSA7ZA7qpymduvvXMQfaC4QS3xBT+Hy3/fLwzDx5jGFxognvwycUo&#10;vE5f1EfGHNZpCQvGSDhurq/qm/KGEo5H6/qqrDYpzOICdj7ED2A1SZOWKmmSF9aw48cQp9JzSdpW&#10;hgzYQfWmLHNZsEp291KpdJj7Ae6UJ0eGf5JxDiZe5zr1pD/ZbtrfrEtET9wLJIv6jS1du2ehn0Ad&#10;zmaMMlh8CSLP4knBpO8rCCI7tF5NAlOPPtdULUxYnWACHSzA2dlLwLk+QSH372vACyLfbE1cwFoa&#10;6/8mO45nyWKqPycw+U4RPNrulFskR4ONmBOdH03q9F/XGX552rufAAAA//8DAFBLAwQUAAYACAAA&#10;ACEA1LYq5OMAAAALAQAADwAAAGRycy9kb3ducmV2LnhtbEyPS0/DMBCE70j8B2uRuCBqJ4RHQ5yq&#10;QkJCiAMtD4mbE2+TiHgdxU4b+PUsJzjuzKfZmWI1u17scQydJw3JQoFAqr3tqNHw+nJ/fgMiREPW&#10;9J5QwxcGWJXHR4XJrT/QBvfb2AgOoZAbDW2MQy5lqFt0Jiz8gMTezo/ORD7HRtrRHDjc9TJV6ko6&#10;0xF/aM2Ady3Wn9vJaXjqvvvH52mXbdYf783Zg6zeLmSl9enJvL4FEXGOfzD81ufqUHKnyk9kg+g1&#10;ZJlKGGVDLa9BMHGZZryuYmWZJiDLQv7fUP4AAAD//wMAUEsBAi0AFAAGAAgAAAAhALaDOJL+AAAA&#10;4QEAABMAAAAAAAAAAAAAAAAAAAAAAFtDb250ZW50X1R5cGVzXS54bWxQSwECLQAUAAYACAAAACEA&#10;OP0h/9YAAACUAQAACwAAAAAAAAAAAAAAAAAvAQAAX3JlbHMvLnJlbHNQSwECLQAUAAYACAAAACEA&#10;bj3v7tYBAAAiBAAADgAAAAAAAAAAAAAAAAAuAgAAZHJzL2Uyb0RvYy54bWxQSwECLQAUAAYACAAA&#10;ACEA1LYq5OMAAAALAQAADwAAAAAAAAAAAAAAAAAwBAAAZHJzL2Rvd25yZXYueG1sUEsFBgAAAAAE&#10;AAQA8wAAAEAFAAAAAA==&#10;" strokecolor="#538135 [2409]" strokeweight="1pt">
                <v:stroke dashstyle="dash" joinstyle="miter"/>
              </v:line>
            </w:pict>
          </mc:Fallback>
        </mc:AlternateContent>
      </w:r>
      <w:r w:rsidR="00A970E5">
        <w:rPr>
          <w:bCs/>
          <w:noProof/>
          <w:color w:val="EE0000"/>
          <w:szCs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8963F58" wp14:editId="276C098A">
                <wp:simplePos x="0" y="0"/>
                <wp:positionH relativeFrom="column">
                  <wp:posOffset>2729757</wp:posOffset>
                </wp:positionH>
                <wp:positionV relativeFrom="paragraph">
                  <wp:posOffset>630555</wp:posOffset>
                </wp:positionV>
                <wp:extent cx="45719" cy="45719"/>
                <wp:effectExtent l="0" t="0" r="0" b="0"/>
                <wp:wrapNone/>
                <wp:docPr id="912976806" name="Elips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745D06" id="Elipse 132" o:spid="_x0000_s1026" style="position:absolute;margin-left:214.95pt;margin-top:49.65pt;width:3.6pt;height:3.6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9FVeQIAAF8FAAAOAAAAZHJzL2Uyb0RvYy54bWysVE1v2zAMvQ/YfxB0Xx0H6bYGdYqgbYYB&#10;RVusHXpWZCkWIIuapMTJfv0oyXaytdhhWA4KJZKPH37k5dW+1WQnnFdgKlqeTSgRhkOtzKai359X&#10;Hz5T4gMzNdNgREUPwtOrxft3l52diyk0oGvhCIIYP+9sRZsQ7LwoPG9Ey/wZWGFQKcG1LODVbYra&#10;sQ7RW11MJ5OPRQeutg648B5fb7KSLhK+lIKHBym9CERXFHML6XTpXMezWFyy+cYx2yjep8H+IYuW&#10;KYNBR6gbFhjZOvUKqlXcgQcZzji0BUipuEg1YDXl5I9qnhpmRaoFm+Pt2Cb//2D5/e7JPjpsQ2f9&#10;3KMYq9hL18Z/zI/sU7MOY7PEPhCOj7PzT+UFJRw1WUSM4uhqnQ9fBLQkChUVWivrYzFsznZ3PmTr&#10;wSo+e9CqXimt08Vt1tfakR3DD3d7O8Ff/FYY4DczbaKxgeiW1fGlONaSpHDQItpp801IomrMfpoy&#10;STQTYxzGuTChzKqG1SKHL89PokdiRo+USwKMyBLjj9g9wGCZQQbsnGVvH11FYunoPPlbYtl59EiR&#10;wYTRuVUG3FsAGqvqI2f7oUm5NbFLa6gPj444yDPiLV8p/HR3zIdH5nAocHxw0MMDHlJDV1HoJUoa&#10;cD/feo/2yFXUUtLhkFXU/9gyJyjRXw2y+KKczeJUpguyaIoXd6pZn2rMtr0GpEOJK8XyJEb7oAdR&#10;OmhfcB8sY1RUMcMxdkV5cMPlOuThx43CxXKZzHASLQt35snyCB67Gnn5vH9hzvb8DUj7exgG8hWH&#10;s230NLDcBpAqEfzY177fOMWJOP3GiWvi9J6sjntx8QsAAP//AwBQSwMEFAAGAAgAAAAhADd1leXg&#10;AAAACgEAAA8AAABkcnMvZG93bnJldi54bWxMj8tOwzAQRfdI/IM1SOyo0za0JMSpEI+uYEFBiOU0&#10;HpKIeBzFbpv26xlWsBzdo3vPFKvRdWpPQ2g9G5hOElDElbct1wbe356ubkCFiGyx80wGjhRgVZ6f&#10;FZhbf+BX2m9iraSEQ44Gmhj7XOtQNeQwTHxPLNmXHxxGOYda2wEPUu46PUuShXbYsiw02NN9Q9X3&#10;ZucMYIqndROel5/8sa4fX44n34cHYy4vxrtbUJHG+AfDr76oQylOW79jG1RnIJ1lmaAGsmwOSoB0&#10;vpyC2gqZLK5Bl4X+/0L5AwAA//8DAFBLAQItABQABgAIAAAAIQC2gziS/gAAAOEBAAATAAAAAAAA&#10;AAAAAAAAAAAAAABbQ29udGVudF9UeXBlc10ueG1sUEsBAi0AFAAGAAgAAAAhADj9If/WAAAAlAEA&#10;AAsAAAAAAAAAAAAAAAAALwEAAF9yZWxzLy5yZWxzUEsBAi0AFAAGAAgAAAAhAPaT0VV5AgAAXwUA&#10;AA4AAAAAAAAAAAAAAAAALgIAAGRycy9lMm9Eb2MueG1sUEsBAi0AFAAGAAgAAAAhADd1leXgAAAA&#10;CgEAAA8AAAAAAAAAAAAAAAAA0wQAAGRycy9kb3ducmV2LnhtbFBLBQYAAAAABAAEAPMAAADgBQAA&#10;AAA=&#10;" fillcolor="#e00" stroked="f" strokeweight="1pt">
                <v:stroke joinstyle="miter"/>
              </v:oval>
            </w:pict>
          </mc:Fallback>
        </mc:AlternateContent>
      </w:r>
      <w:r w:rsidR="00A970E5" w:rsidRPr="00A970E5">
        <w:rPr>
          <w:bCs/>
          <w:noProof/>
          <w:color w:val="EE0000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0819B49" wp14:editId="1C06FBFD">
                <wp:simplePos x="0" y="0"/>
                <wp:positionH relativeFrom="column">
                  <wp:posOffset>2705079</wp:posOffset>
                </wp:positionH>
                <wp:positionV relativeFrom="paragraph">
                  <wp:posOffset>602615</wp:posOffset>
                </wp:positionV>
                <wp:extent cx="88991" cy="94343"/>
                <wp:effectExtent l="0" t="0" r="25400" b="20320"/>
                <wp:wrapNone/>
                <wp:docPr id="763873997" name="Elips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91" cy="9434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670242" id="Elipse 131" o:spid="_x0000_s1026" style="position:absolute;margin-left:213pt;margin-top:47.45pt;width:7pt;height:7.4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97jfQIAAF8FAAAOAAAAZHJzL2Uyb0RvYy54bWysVEtvGjEQvlfqf7B8L7sQ0gLKEqEkVJWi&#10;JGpS5Wy8NmvJ63Ftw0J/fcfeB6iJeqi6B+88v3l4xlfXh1qTvXBegSnoeJRTIgyHUpltQX+8rD/N&#10;KPGBmZJpMKKgR+Hp9fLjh6vGLsQEKtClcARBjF80tqBVCHaRZZ5XomZ+BFYYVEpwNQvIum1WOtYg&#10;eq2zSZ5/zhpwpXXAhfcovW2VdJnwpRQ8PErpRSC6oJhbSKdL5yae2fKKLbaO2UrxLg32D1nUTBkM&#10;OkDdssDIzqk3ULXiDjzIMOJQZyCl4iLVgNWM8z+qea6YFakWbI63Q5v8/4PlD/tn++SwDY31C49k&#10;rOIgXR3/mB85pGYdh2aJQyAchbPZfD6mhKNmPr2YXsRWZidX63z4KqAmkSio0FpZH4thC7a/96G1&#10;7q2i2MBaaZ0uRJso8KBVGWWJcdvNjXZkz/Am7+5y/LqIZ2YYP7pmp1oSFY5aRAxtvgtJVInZT1Im&#10;aczEAMs4FyaMW1XFStFGG1+eBYuDGT1SsQkwIkvMcsDuAHrLFqTHbuvu7KOrSFM6OOd/S6x1HjxS&#10;ZDBhcK6VAfcegMaqusitfd+ktjWxSxsoj0+OOGh3xFu+Vnh198yHJ+ZwKXB9cNHDIx5SQ1NQ6ChK&#10;KnC/3pNHe5xV1FLS4JIV1P/cMSco0d8MTvF8PJ3GrUzM9PLLBBl3rtmca8yuvgG8fZw6zC6R0T7o&#10;npQO6ld8D1YxKqqY4Ri7oDy4nrkJ7fLji8LFapXMcBMtC/fm2fIIHrsa5/Ll8Mqc7eY34Ng/QL+Q&#10;b2a4tY2eBla7AFKlAT/1tes3bnEanO7Fic/EOZ+sTu/i8jcAAAD//wMAUEsDBBQABgAIAAAAIQCV&#10;1RhC3wAAAAoBAAAPAAAAZHJzL2Rvd25yZXYueG1sTI/BasMwDIbvg72D0WC31W4JJcnilDLYZYPB&#10;ukLpzY3VJGssh9hpk7efdtqOkj5+fX+xmVwnrjiE1pOG5UKBQKq8banWsP96fUpBhGjIms4Tapgx&#10;wKa8vytMbv2NPvG6i7XgEAq50dDE2OdShqpBZ8LC90h8O/vBmcjjUEs7mBuHu06ulFpLZ1riD43p&#10;8aXB6rIbnYbD8Wjmw8fYfJ/nN5q27yqLqdL68WHaPoOIOMU/GH71WR1Kdjr5kWwQnYZkteYuUUOW&#10;ZCAYSBLFixOTKktBloX8X6H8AQAA//8DAFBLAQItABQABgAIAAAAIQC2gziS/gAAAOEBAAATAAAA&#10;AAAAAAAAAAAAAAAAAABbQ29udGVudF9UeXBlc10ueG1sUEsBAi0AFAAGAAgAAAAhADj9If/WAAAA&#10;lAEAAAsAAAAAAAAAAAAAAAAALwEAAF9yZWxzLy5yZWxzUEsBAi0AFAAGAAgAAAAhAFwH3uN9AgAA&#10;XwUAAA4AAAAAAAAAAAAAAAAALgIAAGRycy9lMm9Eb2MueG1sUEsBAi0AFAAGAAgAAAAhAJXVGELf&#10;AAAACgEAAA8AAAAAAAAAAAAAAAAA1wQAAGRycy9kb3ducmV2LnhtbFBLBQYAAAAABAAEAPMAAADj&#10;BQAAAAA=&#10;" filled="f" strokecolor="#e00" strokeweight="1pt">
                <v:stroke joinstyle="miter"/>
              </v:oval>
            </w:pict>
          </mc:Fallback>
        </mc:AlternateContent>
      </w:r>
      <w:r w:rsidR="0048761B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6E00F84D" wp14:editId="186E56E8">
                <wp:simplePos x="0" y="0"/>
                <wp:positionH relativeFrom="column">
                  <wp:posOffset>3307834</wp:posOffset>
                </wp:positionH>
                <wp:positionV relativeFrom="paragraph">
                  <wp:posOffset>669132</wp:posOffset>
                </wp:positionV>
                <wp:extent cx="252412" cy="336589"/>
                <wp:effectExtent l="0" t="0" r="0" b="6350"/>
                <wp:wrapNone/>
                <wp:docPr id="12574677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" cy="3365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07081" w14:textId="77777777" w:rsidR="0048761B" w:rsidRPr="00656078" w:rsidRDefault="0048761B" w:rsidP="0048761B">
                            <w:pPr>
                              <w:rPr>
                                <w:color w:val="CC0099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CC0099"/>
                                    <w:szCs w:val="24"/>
                                  </w:rPr>
                                  <m:t>I</m:t>
                                </m:r>
                              </m:oMath>
                            </m:oMathPara>
                          </w:p>
                          <w:p w14:paraId="1A78CE25" w14:textId="77777777" w:rsidR="0048761B" w:rsidRPr="0091796D" w:rsidRDefault="0048761B" w:rsidP="0048761B">
                            <w:pPr>
                              <w:rPr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0F84D" id="_x0000_s1052" type="#_x0000_t202" style="position:absolute;left:0;text-align:left;margin-left:260.45pt;margin-top:52.7pt;width:19.85pt;height:26.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qXC/QEAANQDAAAOAAAAZHJzL2Uyb0RvYy54bWysU8tu2zAQvBfoPxC817IV27UFy0GaNEWB&#10;9AGk/YA1RVlESS5L0pbSr++SchyjvRXVgSC52tmd2eHmejCaHaUPCm3NZ5MpZ9IKbJTd1/z7t/s3&#10;K85CBNuARitr/iQDv96+frXpXSVL7FA30jMCsaHqXc27GF1VFEF00kCYoJOWgi16A5GOfl80HnpC&#10;N7oop9Nl0aNvnEchQ6DbuzHItxm/baWIX9o2yMh0zam3mFef111ai+0Gqr0H1ylxagP+oQsDylLR&#10;M9QdRGAHr/6CMkp4DNjGiUBTYNsqITMHYjOb/sHmsQMnMxcSJ7izTOH/wYrPx0f31bM4vMOBBphJ&#10;BPeA4kdgFm87sHt54z32nYSGCs+SZEXvQnVKTVKHKiSQXf8JGxoyHCJmoKH1JqlCPBmh0wCezqLL&#10;ITJBl+WinM9KzgSFrq6Wi9U6V4DqOdn5ED9INCxtau5pphkcjg8hpmagev4l1bJ4r7TOc9WW9TVf&#10;L8pFTriIGBXJdlqZmq+m6RuNkDi+t01OjqD0uKcC2p5IJ54j4zjsBqYaIrBMyUmEHTZPJIPH0Wb0&#10;LGjTof/FWU8Wq3n4eQAvOdMfLUm5ns3nyZP5MF+8LengLyO7ywhYQVA1j5yN29uYfTxyviHJW5Xl&#10;eOnk1DNZJ6t0snny5uU5//XyGLe/AQAA//8DAFBLAwQUAAYACAAAACEA4OfvLt0AAAALAQAADwAA&#10;AGRycy9kb3ducmV2LnhtbEyPwU7DMAyG70i8Q2QkbixhaqqtazohEFcQGyBxyxqvrdY4VZOt5e0x&#10;Jzja/6ffn8vt7HtxwTF2gQzcLxQIpDq4jhoD7/vnuxWImCw52wdCA98YYVtdX5W2cGGiN7zsUiO4&#10;hGJhDbQpDYWUsW7R27gIAxJnxzB6m3gcG+lGO3G57+VSqVx62xFfaO2Ajy3Wp93ZG/h4OX59Zuq1&#10;efJ6mMKsJPm1NOb2Zn7YgEg4pz8YfvVZHSp2OoQzuSh6A3qp1oxyoHQGggmdqxzEgTd6lYGsSvn/&#10;h+oHAAD//wMAUEsBAi0AFAAGAAgAAAAhALaDOJL+AAAA4QEAABMAAAAAAAAAAAAAAAAAAAAAAFtD&#10;b250ZW50X1R5cGVzXS54bWxQSwECLQAUAAYACAAAACEAOP0h/9YAAACUAQAACwAAAAAAAAAAAAAA&#10;AAAvAQAAX3JlbHMvLnJlbHNQSwECLQAUAAYACAAAACEA2a6lwv0BAADUAwAADgAAAAAAAAAAAAAA&#10;AAAuAgAAZHJzL2Uyb0RvYy54bWxQSwECLQAUAAYACAAAACEA4OfvLt0AAAALAQAADwAAAAAAAAAA&#10;AAAAAABXBAAAZHJzL2Rvd25yZXYueG1sUEsFBgAAAAAEAAQA8wAAAGEFAAAAAA==&#10;" filled="f" stroked="f">
                <v:textbox>
                  <w:txbxContent>
                    <w:p w14:paraId="1FD07081" w14:textId="77777777" w:rsidR="0048761B" w:rsidRPr="00656078" w:rsidRDefault="0048761B" w:rsidP="0048761B">
                      <w:pPr>
                        <w:rPr>
                          <w:color w:val="CC0099"/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CC0099"/>
                              <w:szCs w:val="24"/>
                            </w:rPr>
                            <m:t>I</m:t>
                          </m:r>
                        </m:oMath>
                      </m:oMathPara>
                    </w:p>
                    <w:p w14:paraId="1A78CE25" w14:textId="77777777" w:rsidR="0048761B" w:rsidRPr="0091796D" w:rsidRDefault="0048761B" w:rsidP="0048761B">
                      <w:pPr>
                        <w:rPr>
                          <w:szCs w:val="2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8761B">
        <w:rPr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655680" behindDoc="0" locked="0" layoutInCell="1" allowOverlap="1" wp14:anchorId="737C1471" wp14:editId="6E88F2DD">
                <wp:simplePos x="0" y="0"/>
                <wp:positionH relativeFrom="column">
                  <wp:posOffset>3357425</wp:posOffset>
                </wp:positionH>
                <wp:positionV relativeFrom="paragraph">
                  <wp:posOffset>831857</wp:posOffset>
                </wp:positionV>
                <wp:extent cx="32040" cy="37440"/>
                <wp:effectExtent l="38100" t="38100" r="44450" b="39370"/>
                <wp:wrapNone/>
                <wp:docPr id="1238125158" name="Entrada de lápiz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204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EAFAB" id="Entrada de lápiz 129" o:spid="_x0000_s1026" type="#_x0000_t75" style="position:absolute;margin-left:263.85pt;margin-top:65pt;width:3.5pt;height:3.9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xEddyAQAABwMAAA4AAABkcnMvZTJvRG9jLnhtbJxSQW7CMBC8V+of&#10;LN9LEkC0ikg4FFXi0JZD+wDXsYnV2ButDQm/75JACa2qSlys9Y48O7Pj+aK1Fdsp9AZcxpNRzJly&#10;EgrjNhl/f3u6e+DMB+EKUYFTGd8rzxf57c28qVM1hhKqQiEjEufTps54GUKdRpGXpbLCj6BWjkAN&#10;aEWgK26iAkVD7LaKxnE8ixrAokaQynvqLnuQ5x2/1kqGV629CqzK+CwZk7xwKpCKaUKdDyruJzGP&#10;8rlINyjq0sijJHGFIiuMIwHfVEsRBNui+UVljUTwoMNIgo1AayNV54ecJfEPZyv3eXCVTOUWUwku&#10;KBfWAsNpdx1wzQhb0QaaZygoHbENwI+MtJ7/w+hFL0FuLenpE0FViUDfwZem9pxhaoqM46pIzvrd&#10;7vHsYI1nXy+XACUSHS3/9aTVaA/LJiWszTjFuT+cXZaqDUxSczKOpwRIQib3UyoHvP3705TBYmn0&#10;RYTD+0HW4P/mXwAAAP//AwBQSwMEFAAGAAgAAAAhAPrrNIlaAgAA8AUAABAAAABkcnMvaW5rL2lu&#10;azEueG1stFRLj5swEL5X6n+wvIdcMNgmhICWrKqqkSq1UtXdSu2RBW9ACyYyzmP/fceGOKSbvVSt&#10;UGA8j29mvhnn9u7YNmgvVF93MsPMpxgJWXRlLTcZ/vGwJkuMep3LMm86KTL8Inp8t3r/7raWz22T&#10;whsBguyN1DYZrrTepkFwOBz8Q+h3ahNwSsPgs3z++gWvxqhSPNWy1pCyP6mKTmpx1AYsrcsMF/pI&#10;nT9g33c7VQhnNhpVnD20ygux7lSba4dY5VKKBsm8hbp/YqRftiDUkGcjFEZtDQ0T7rN5PF9+SkCR&#10;HzM8Oe+gxB4qaXFwHfPXf8Bcv8Y0ZYU8XsQYjSWVYm9qCizn6du9f1PdVihdizPNAymj4QUVw9ny&#10;MxClRN81OzMbjPZ5swPKGKWwFmNuFlwh5DUecPNP8YCXN/GmxV1SM7Y35WEkza3UabS6bgUsert1&#10;O6Z7ADbqe63sdeCUR4QxwhcPNEw5TVni8ziZjGLc4hPmo9r1lcN7VOd9tRbH2tDZoS515UinPg0j&#10;x/qU82uxlag3lf7L4KJrOrgQ47RvPkacJR8mXdmEbt2uXF67gWhs/rt4yvCNvb/IRg4K2z1DSYL4&#10;PIojb8ZmZD6jHmaYMEw9whBD1GPwpR61MkXwgGzeoHVyRBZGQwmL4UtYiKwQkrk5chRac4Lm1gwz&#10;WySImQQQAUDweCCBbNKcZJsfzKMBTMYMTkYBB/iZCCtfgTIq62VyGCdzmGC5EONl7OA2AP9pGYoc&#10;3S4PpmvbhOHEdUR4gkISAV5EOGF8yS7+GdzgYOVXvwEAAP//AwBQSwMEFAAGAAgAAAAhAG7iJyLe&#10;AAAACwEAAA8AAABkcnMvZG93bnJldi54bWxMj0FPhDAQhe8m/odmTLy5rbsiipSNmpAYveiq8Vro&#10;CEQ6JbTswr939qTHee/Lm/fy7ex6sccxdJ40XK4UCKTa244aDR/v5cUNiBANWdN7Qg0LBtgWpye5&#10;yaw/0Bvud7ERHEIhMxraGIdMylC36ExY+QGJvW8/OhP5HBtpR3PgcNfLtVLX0pmO+ENrBnxssf7Z&#10;TU7Dw/LZ26dEfb2U5VLJhKbX7hm1Pj+b7+9ARJzjHwzH+lwdCu5U+YlsEL2GZJ2mjLKxUTyKiWRz&#10;xUp1VNJbkEUu/28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AsRHXcgEAAAcDAAAOAAAAAAAAAAAAAAAAADwCAABkcnMvZTJvRG9jLnhtbFBLAQItABQA&#10;BgAIAAAAIQD66zSJWgIAAPAFAAAQAAAAAAAAAAAAAAAAANoDAABkcnMvaW5rL2luazEueG1sUEsB&#10;Ai0AFAAGAAgAAAAhAG7iJyLeAAAACwEAAA8AAAAAAAAAAAAAAAAAYgYAAGRycy9kb3ducmV2Lnht&#10;bFBLAQItABQABgAIAAAAIQB5GLydvwAAACEBAAAZAAAAAAAAAAAAAAAAAG0HAABkcnMvX3JlbHMv&#10;ZTJvRG9jLnhtbC5yZWxzUEsFBgAAAAAGAAYAeAEAAGMIAAAAAA==&#10;">
                <v:imagedata r:id="rId27" o:title=""/>
              </v:shape>
            </w:pict>
          </mc:Fallback>
        </mc:AlternateContent>
      </w:r>
      <w:r w:rsidR="0048761B">
        <w:rPr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651584" behindDoc="0" locked="0" layoutInCell="1" allowOverlap="1" wp14:anchorId="427C65AE" wp14:editId="4CD225B6">
                <wp:simplePos x="0" y="0"/>
                <wp:positionH relativeFrom="column">
                  <wp:posOffset>3374917</wp:posOffset>
                </wp:positionH>
                <wp:positionV relativeFrom="paragraph">
                  <wp:posOffset>825544</wp:posOffset>
                </wp:positionV>
                <wp:extent cx="360" cy="260280"/>
                <wp:effectExtent l="38100" t="38100" r="38100" b="45085"/>
                <wp:wrapNone/>
                <wp:docPr id="1957169108" name="Entrada de lápiz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26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38715" id="Entrada de lápiz 126" o:spid="_x0000_s1026" type="#_x0000_t75" style="position:absolute;margin-left:265.25pt;margin-top:64.5pt;width:1.05pt;height:21.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2/uFxAQAABgMAAA4AAABkcnMvZTJvRG9jLnhtbJxSy07DMBC8I/EP&#10;lu80D0pURU16oELqAegBPsA4dmMRe6O107R/z6YP2oIQUi/WelaendnxdLaxDVsr9AZcwZNRzJly&#10;EirjVgV/f3u6m3Dmg3CVaMCpgm+V57Py9mbat7lKoYamUsiIxPm8bwteh9DmUeRlrazwI2iVo6YG&#10;tCLQFVdRhaIndttEaRxnUQ9YtQhSeU/ofN/k5Y5fayXDq9ZeBdYUPEtSkheOBVIxnhDyQUU2eeBR&#10;ORX5CkVbG3mQJK5QZIVxJOCbai6CYB2aX1TWSAQPOowk2Ai0NlLt/JCzJP7hbOE+B1fJWHaYS3BB&#10;ubAUGI672zWuGWEb2kD/DBWlI7oA/MBI6/k/jL3oOcjOkp59IqgaEeg7+Nq0njPMTVVwXFTJSb9b&#10;P54cLPHk6+WyQYlEB8t/PdlotMOySQnbFJzi3A7nLku1CUwSeJ8RLAlPszilxM9o98+PQ872SpMv&#10;Ejy/D6rOvm/5BQAA//8DAFBLAwQUAAYACAAAACEA7tKI3s8BAABDBAAAEAAAAGRycy9pbmsvaW5r&#10;MS54bWykU8FunDAQvVfqP1jOIZcANmSTXRQ2qqpGqtRKUZNI7ZHABKyAvbJN2P37Dga8K5Ueml6Q&#10;mfG8mffm+eZ23zbkDbQRSmaUh4wSkIUqhawy+vR4F6wpMTaXZd4oCRk9gKG3248fboR8bZsUvwQR&#10;pBlObZPR2tpdGkV934d9EipdRTFjSfRVvn7/RrdTVQkvQgqLLc0cKpS0sLcDWCrKjBZ2z/x9xH5Q&#10;nS7Ap4eILo43rM4LuFO6za1HrHMpoSEyb3Hun5TYww4PAvtUoClpBRIO4pBfXl+uv2wwkO8zevLf&#10;4YgGJ2lptIz56z8xI6dZ+vfZ77XagbYCjjKNpKbEgRTjv+M3EtVgVNMN2lLyljcdUuaM4VonOjxa&#10;IPQnHnL7N7yJzDTQ6eRTxi9xFtOKFtBa7c5v1Rqccwg/WO0MGLN4FXAexFePLEljlrJVyDfJsJC5&#10;3+ibGfNZd6b2eM/66BCX8TxHbr0obe1lYiFLVl6nU5WWamsQVW3fWVyoRqEFp/2cfV7FfPPpaLOl&#10;fqKSSsM9rtd0GnwtP9HClXllFh6ZcxqZntoPeMnomXtnxFWOAacZI/zinJ1fc3ZBGQ2uNutZbwfh&#10;e+BOt78BAAD//wMAUEsDBBQABgAIAAAAIQAFFGvB4AAAAAsBAAAPAAAAZHJzL2Rvd25yZXYueG1s&#10;TI9RS8NAEITfBf/DsYJv9q4JaWvMpUiliCCBVn/ANndNgrm9kLu08d+7PunjznzMzhTb2fXiYsfQ&#10;edKwXCgQlmpvOmo0fH7sHzYgQkQy2HuyGr5tgG15e1NgbvyVDvZyjI3gEAo5amhjHHIpQ91ah2Hh&#10;B0vsnf3oMPI5NtKMeOVw18tEqZV02BF/aHGwu9bWX8fJaahel2Ej1+nLIZFYvZ1V9b7fTVrf383P&#10;TyCineMfDL/1uTqU3OnkJzJB9BqyVGWMspE88igmsjRZgTixsk4UyLKQ/ze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iNv7hcQEAAAYDAAAOAAAAAAAA&#10;AAAAAAAAADwCAABkcnMvZTJvRG9jLnhtbFBLAQItABQABgAIAAAAIQDu0ojezwEAAEMEAAAQAAAA&#10;AAAAAAAAAAAAANkDAABkcnMvaW5rL2luazEueG1sUEsBAi0AFAAGAAgAAAAhAAUUa8HgAAAACwEA&#10;AA8AAAAAAAAAAAAAAAAA1gUAAGRycy9kb3ducmV2LnhtbFBLAQItABQABgAIAAAAIQB5GLydvwAA&#10;ACEBAAAZAAAAAAAAAAAAAAAAAOMGAABkcnMvX3JlbHMvZTJvRG9jLnhtbC5yZWxzUEsFBgAAAAAG&#10;AAYAeAEAANkHAAAAAA==&#10;">
                <v:imagedata r:id="rId29" o:title=""/>
              </v:shape>
            </w:pict>
          </mc:Fallback>
        </mc:AlternateContent>
      </w:r>
      <w:r w:rsidR="009749BE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1" wp14:anchorId="7C09B3E4" wp14:editId="1126FB97">
                <wp:simplePos x="0" y="0"/>
                <wp:positionH relativeFrom="column">
                  <wp:posOffset>3165937</wp:posOffset>
                </wp:positionH>
                <wp:positionV relativeFrom="paragraph">
                  <wp:posOffset>830061</wp:posOffset>
                </wp:positionV>
                <wp:extent cx="252412" cy="336589"/>
                <wp:effectExtent l="0" t="0" r="0" b="6350"/>
                <wp:wrapNone/>
                <wp:docPr id="9032647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" cy="3365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BCBB7" w14:textId="5B97DF29" w:rsidR="009749BE" w:rsidRPr="009749BE" w:rsidRDefault="009749BE" w:rsidP="009749BE">
                            <w:pPr>
                              <w:rPr>
                                <w:b/>
                                <w:bCs/>
                                <w:color w:val="0070C0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9749BE">
                              <w:rPr>
                                <w:b/>
                                <w:bCs/>
                                <w:color w:val="0070C0"/>
                                <w:sz w:val="16"/>
                                <w:szCs w:val="16"/>
                                <w:lang w:val="es-E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9B3E4" id="_x0000_s1053" type="#_x0000_t202" style="position:absolute;left:0;text-align:left;margin-left:249.3pt;margin-top:65.35pt;width:19.85pt;height:26.5pt;z-index:251644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s0/QEAANQDAAAOAAAAZHJzL2Uyb0RvYy54bWysU8tu2zAQvBfoPxC817IVO7EFy0GaNEWB&#10;9AGk/QCaoiyiJJdd0pbSr8+SchyjvRXVgSC52tmd2eH6erCGHRQGDa7ms8mUM+UkNNrtav7j+/27&#10;JWchCtcIA07V/EkFfr15+2bd+0qV0IFpFDICcaHqfc27GH1VFEF2yoowAa8cBVtAKyIdcVc0KHpC&#10;t6Yop9PLogdsPIJUIdDt3Rjkm4zftkrGr20bVGSm5tRbzCvmdZvWYrMW1Q6F77Q8tiH+oQsrtKOi&#10;J6g7EQXbo/4LymqJEKCNEwm2gLbVUmUOxGY2/YPNYye8ylxInOBPMoX/Byu/HB79N2RxeA8DDTCT&#10;CP4B5M/AHNx2wu3UDSL0nRINFZ4lyYreh+qYmqQOVUgg2/4zNDRksY+QgYYWbVKFeDJCpwE8nURX&#10;Q2SSLstFOZ+VnEkKXVxcLparXEFUL8keQ/yowLK0qTnSTDO4ODyEmJoR1csvqZaDe21MnqtxrK/5&#10;alEucsJZxOpItjPa1nw5Td9ohMTxg2tychTajHsqYNyRdOI5Mo7DdmC6IQJXKTmJsIXmiWRAGG1G&#10;z4I2HeBvznqyWM3Dr71AxZn55EjK1Ww+T57Mh/niqqQDnke25xHhJEHVPHI2bm9j9vHI+YYkb3WW&#10;47WTY89knazS0ebJm+fn/NfrY9w8AwAA//8DAFBLAwQUAAYACAAAACEAbc14wt8AAAALAQAADwAA&#10;AGRycy9kb3ducmV2LnhtbEyPy07DMBBF90j8gzVI7KgN6SMNcSoEYguiL4mdG0+TiHgcxW4T/r7T&#10;FSxn7tGdM/lqdK04Yx8aTxoeJwoEUultQ5WG7eb9IQURoiFrWk+o4RcDrIrbm9xk1g/0hed1rASX&#10;UMiMhjrGLpMylDU6Eya+Q+Ls6HtnIo99JW1vBi53rXxSai6daYgv1KbD1xrLn/XJadh9HL/3U/VZ&#10;vblZN/hRSXJLqfX93fjyDCLiGP9guOqzOhTsdPAnskG0GqbLdM4oB4lagGBilqQJiANv0mQBssjl&#10;/x+KCwAAAP//AwBQSwECLQAUAAYACAAAACEAtoM4kv4AAADhAQAAEwAAAAAAAAAAAAAAAAAAAAAA&#10;W0NvbnRlbnRfVHlwZXNdLnhtbFBLAQItABQABgAIAAAAIQA4/SH/1gAAAJQBAAALAAAAAAAAAAAA&#10;AAAAAC8BAABfcmVscy8ucmVsc1BLAQItABQABgAIAAAAIQALGcs0/QEAANQDAAAOAAAAAAAAAAAA&#10;AAAAAC4CAABkcnMvZTJvRG9jLnhtbFBLAQItABQABgAIAAAAIQBtzXjC3wAAAAsBAAAPAAAAAAAA&#10;AAAAAAAAAFcEAABkcnMvZG93bnJldi54bWxQSwUGAAAAAAQABADzAAAAYwUAAAAA&#10;" filled="f" stroked="f">
                <v:textbox>
                  <w:txbxContent>
                    <w:p w14:paraId="4C4BCBB7" w14:textId="5B97DF29" w:rsidR="009749BE" w:rsidRPr="009749BE" w:rsidRDefault="009749BE" w:rsidP="009749BE">
                      <w:pPr>
                        <w:rPr>
                          <w:b/>
                          <w:bCs/>
                          <w:color w:val="0070C0"/>
                          <w:sz w:val="16"/>
                          <w:szCs w:val="16"/>
                          <w:lang w:val="es-ES"/>
                        </w:rPr>
                      </w:pPr>
                      <w:r w:rsidRPr="009749BE">
                        <w:rPr>
                          <w:b/>
                          <w:bCs/>
                          <w:color w:val="0070C0"/>
                          <w:sz w:val="16"/>
                          <w:szCs w:val="16"/>
                          <w:lang w:val="es-E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749BE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40320" behindDoc="0" locked="0" layoutInCell="1" allowOverlap="1" wp14:anchorId="0D3DB2A8" wp14:editId="78D4A938">
                <wp:simplePos x="0" y="0"/>
                <wp:positionH relativeFrom="column">
                  <wp:posOffset>2693151</wp:posOffset>
                </wp:positionH>
                <wp:positionV relativeFrom="paragraph">
                  <wp:posOffset>1048674</wp:posOffset>
                </wp:positionV>
                <wp:extent cx="252412" cy="336589"/>
                <wp:effectExtent l="0" t="0" r="0" b="6350"/>
                <wp:wrapNone/>
                <wp:docPr id="14479629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" cy="3365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21BF7" w14:textId="4F460572" w:rsidR="009749BE" w:rsidRPr="009749BE" w:rsidRDefault="009749BE" w:rsidP="009749BE">
                            <w:pPr>
                              <w:rPr>
                                <w:b/>
                                <w:bCs/>
                                <w:color w:val="0070C0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9749BE">
                              <w:rPr>
                                <w:b/>
                                <w:bCs/>
                                <w:color w:val="0070C0"/>
                                <w:sz w:val="16"/>
                                <w:szCs w:val="16"/>
                                <w:lang w:val="es-E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DB2A8" id="_x0000_s1054" type="#_x0000_t202" style="position:absolute;left:0;text-align:left;margin-left:212.05pt;margin-top:82.55pt;width:19.85pt;height:26.5pt;z-index:251640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+BE/QEAANQDAAAOAAAAZHJzL2Uyb0RvYy54bWysU8tu2zAQvBfoPxC817IVO7UFy0GaNEWB&#10;9AGk/YA1RVlESS5L0pbcr++SchyjvRXVgSC52tmd2eH6ZjCaHaQPCm3NZ5MpZ9IKbJTd1fz7t4c3&#10;S85CBNuARitrfpSB32xev1r3rpIldqgb6RmB2FD1ruZdjK4qiiA6aSBM0ElLwRa9gUhHvysaDz2h&#10;G12U0+l10aNvnEchQ6Db+zHINxm/baWIX9o2yMh0zam3mFef121ai80aqp0H1ylxagP+oQsDylLR&#10;M9Q9RGB7r/6CMkp4DNjGiUBTYNsqITMHYjOb/sHmqQMnMxcSJ7izTOH/wYrPhyf31bM4vMOBBphJ&#10;BPeI4kdgFu86sDt56z32nYSGCs+SZEXvQnVKTVKHKiSQbf8JGxoy7CNmoKH1JqlCPBmh0wCOZ9Hl&#10;EJmgy3JRzmclZ4JCV1fXi+UqV4DqOdn5ED9INCxtau5pphkcDo8hpmagev4l1bL4oLTOc9WW9TVf&#10;LcpFTriIGBXJdlqZmi+n6RuNkDi+t01OjqD0uKcC2p5IJ54j4zhsB6YaIrBMyUmELTZHksHjaDN6&#10;FrTp0P/irCeL1Tz83IOXnOmPlqRczebz5Ml8mC/elnTwl5HtZQSsIKiaR87G7V3MPh4535Lkrcpy&#10;vHRy6pmsk1U62Tx58/Kc/3p5jJvfAAAA//8DAFBLAwQUAAYACAAAACEAcQyfs98AAAALAQAADwAA&#10;AGRycy9kb3ducmV2LnhtbEyPzU7DMBCE70h9B2uRuFE7IY1KiFNVIK5UlB+Jmxtvk4h4HcVuE96e&#10;7QluO5pPszPlZna9OOMYOk8akqUCgVR721Gj4f3t+XYNIkRD1vSeUMMPBthUi6vSFNZP9IrnfWwE&#10;h1AojIY2xqGQMtQtOhOWfkBi7+hHZyLLsZF2NBOHu16mSuXSmY74Q2sGfGyx/t6fnIaPl+PXZ6Z2&#10;zZNbDZOflSR3L7W+uZ63DyAizvEPhkt9rg4Vdzr4E9kgeg1ZmiWMspGv+GAiy+94zEFDmqwTkFUp&#10;/2+ofgEAAP//AwBQSwECLQAUAAYACAAAACEAtoM4kv4AAADhAQAAEwAAAAAAAAAAAAAAAAAAAAAA&#10;W0NvbnRlbnRfVHlwZXNdLnhtbFBLAQItABQABgAIAAAAIQA4/SH/1gAAAJQBAAALAAAAAAAAAAAA&#10;AAAAAC8BAABfcmVscy8ucmVsc1BLAQItABQABgAIAAAAIQBis+BE/QEAANQDAAAOAAAAAAAAAAAA&#10;AAAAAC4CAABkcnMvZTJvRG9jLnhtbFBLAQItABQABgAIAAAAIQBxDJ+z3wAAAAsBAAAPAAAAAAAA&#10;AAAAAAAAAFcEAABkcnMvZG93bnJldi54bWxQSwUGAAAAAAQABADzAAAAYwUAAAAA&#10;" filled="f" stroked="f">
                <v:textbox>
                  <w:txbxContent>
                    <w:p w14:paraId="36621BF7" w14:textId="4F460572" w:rsidR="009749BE" w:rsidRPr="009749BE" w:rsidRDefault="009749BE" w:rsidP="009749BE">
                      <w:pPr>
                        <w:rPr>
                          <w:b/>
                          <w:bCs/>
                          <w:color w:val="0070C0"/>
                          <w:sz w:val="16"/>
                          <w:szCs w:val="16"/>
                          <w:lang w:val="es-ES"/>
                        </w:rPr>
                      </w:pPr>
                      <w:r w:rsidRPr="009749BE">
                        <w:rPr>
                          <w:b/>
                          <w:bCs/>
                          <w:color w:val="0070C0"/>
                          <w:sz w:val="16"/>
                          <w:szCs w:val="16"/>
                          <w:lang w:val="es-E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749BE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2D0FC088" wp14:editId="3DA092C2">
                <wp:simplePos x="0" y="0"/>
                <wp:positionH relativeFrom="column">
                  <wp:posOffset>2452543</wp:posOffset>
                </wp:positionH>
                <wp:positionV relativeFrom="paragraph">
                  <wp:posOffset>803160</wp:posOffset>
                </wp:positionV>
                <wp:extent cx="252412" cy="336589"/>
                <wp:effectExtent l="0" t="0" r="0" b="6350"/>
                <wp:wrapNone/>
                <wp:docPr id="2211216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" cy="3365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27A382" w14:textId="0CBF8C19" w:rsidR="009749BE" w:rsidRPr="009749BE" w:rsidRDefault="009749BE" w:rsidP="009749BE">
                            <w:pPr>
                              <w:rPr>
                                <w:b/>
                                <w:bCs/>
                                <w:color w:val="0070C0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9749BE">
                              <w:rPr>
                                <w:b/>
                                <w:bCs/>
                                <w:color w:val="0070C0"/>
                                <w:sz w:val="16"/>
                                <w:szCs w:val="16"/>
                                <w:lang w:val="es-E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FC088" id="_x0000_s1055" type="#_x0000_t202" style="position:absolute;left:0;text-align:left;margin-left:193.1pt;margin-top:63.25pt;width:19.85pt;height:26.5pt;z-index:251636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I6y/AEAANQDAAAOAAAAZHJzL2Uyb0RvYy54bWysU8tu2zAQvBfoPxC817IVO7UFy0GaNEWB&#10;9AGk/QCaoiyiJJdd0pbcr++SchyjvRXVgeByxdmd2eH6ZrCGHRQGDa7ms8mUM+UkNNrtav7928Ob&#10;JWchCtcIA07V/KgCv9m8frXufaVK6MA0ChmBuFD1vuZdjL4qiiA7ZUWYgFeOki2gFZFC3BUNip7Q&#10;rSnK6fS66AEbjyBVCHR6Pyb5JuO3rZLxS9sGFZmpOfUW84p53aa12KxFtUPhOy1PbYh/6MIK7ajo&#10;GepeRMH2qP+CsloiBGjjRIItoG21VJkDsZlN/2Dz1AmvMhcSJ/izTOH/wcrPhyf/FVkc3sFAA8wk&#10;gn8E+SMwB3edcDt1iwh9p0RDhWdJsqL3oTpdTVKHKiSQbf8JGhqy2EfIQEOLNqlCPBmh0wCOZ9HV&#10;EJmkw3JRzmclZ5JSV1fXi+UqVxDV82WPIX5QYFna1BxpphlcHB5DTM2I6vmXVMvBgzYmz9U41td8&#10;tSgX+cJFxupItjPa1nw5Td9ohMTxvWvy5Si0GfdUwLgT6cRzZByH7cB0QwRyw0mELTRHkgFhtBk9&#10;C9p0gL8468liNQ8/9wIVZ+ajIylXs/k8eTIH88XbkgK8zGwvM8JJgqp55Gzc3sXs45HzLUne6izH&#10;Syennsk6WaWTzZM3L+P818tj3PwGAAD//wMAUEsDBBQABgAIAAAAIQBXjzNW3gAAAAsBAAAPAAAA&#10;ZHJzL2Rvd25yZXYueG1sTI/BTsMwDIbvSLxDZCRuLKGsZS1NJwTiCtpgk7hljddWNE7VZGt5e8wJ&#10;jvb/6ffncj27XpxxDJ0nDbcLBQKp9rajRsPH+8vNCkSIhqzpPaGGbwywri4vSlNYP9EGz9vYCC6h&#10;UBgNbYxDIWWoW3QmLPyAxNnRj85EHsdG2tFMXO56mSiVSWc64gutGfCpxfpre3Iadq/Hz/1SvTXP&#10;Lh0mPytJLpdaX1/Njw8gIs7xD4ZffVaHip0O/kQ2iF7D3SpLGOUgyVIQTCyTNAdx4M19noKsSvn/&#10;h+oHAAD//wMAUEsBAi0AFAAGAAgAAAAhALaDOJL+AAAA4QEAABMAAAAAAAAAAAAAAAAAAAAAAFtD&#10;b250ZW50X1R5cGVzXS54bWxQSwECLQAUAAYACAAAACEAOP0h/9YAAACUAQAACwAAAAAAAAAAAAAA&#10;AAAvAQAAX3JlbHMvLnJlbHNQSwECLQAUAAYACAAAACEAsASOsvwBAADUAwAADgAAAAAAAAAAAAAA&#10;AAAuAgAAZHJzL2Uyb0RvYy54bWxQSwECLQAUAAYACAAAACEAV48zVt4AAAALAQAADwAAAAAAAAAA&#10;AAAAAABWBAAAZHJzL2Rvd25yZXYueG1sUEsFBgAAAAAEAAQA8wAAAGEFAAAAAA==&#10;" filled="f" stroked="f">
                <v:textbox>
                  <w:txbxContent>
                    <w:p w14:paraId="5A27A382" w14:textId="0CBF8C19" w:rsidR="009749BE" w:rsidRPr="009749BE" w:rsidRDefault="009749BE" w:rsidP="009749BE">
                      <w:pPr>
                        <w:rPr>
                          <w:b/>
                          <w:bCs/>
                          <w:color w:val="0070C0"/>
                          <w:sz w:val="16"/>
                          <w:szCs w:val="16"/>
                          <w:lang w:val="es-ES"/>
                        </w:rPr>
                      </w:pPr>
                      <w:r w:rsidRPr="009749BE">
                        <w:rPr>
                          <w:b/>
                          <w:bCs/>
                          <w:color w:val="0070C0"/>
                          <w:sz w:val="16"/>
                          <w:szCs w:val="16"/>
                          <w:lang w:val="es-E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749BE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28032" behindDoc="0" locked="0" layoutInCell="1" allowOverlap="1" wp14:anchorId="14F68D0C" wp14:editId="1C0FF8D2">
                <wp:simplePos x="0" y="0"/>
                <wp:positionH relativeFrom="column">
                  <wp:posOffset>2914072</wp:posOffset>
                </wp:positionH>
                <wp:positionV relativeFrom="paragraph">
                  <wp:posOffset>-85782</wp:posOffset>
                </wp:positionV>
                <wp:extent cx="252412" cy="336589"/>
                <wp:effectExtent l="0" t="0" r="0" b="6350"/>
                <wp:wrapNone/>
                <wp:docPr id="21006608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" cy="3365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41EEF" w14:textId="257FABB0" w:rsidR="00656078" w:rsidRPr="009749BE" w:rsidRDefault="00656078" w:rsidP="00656078">
                            <w:pPr>
                              <w:rPr>
                                <w:b/>
                                <w:bCs/>
                                <w:color w:val="0070C0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9749BE">
                              <w:rPr>
                                <w:b/>
                                <w:bCs/>
                                <w:color w:val="0070C0"/>
                                <w:sz w:val="16"/>
                                <w:szCs w:val="16"/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68D0C" id="_x0000_s1056" type="#_x0000_t202" style="position:absolute;left:0;text-align:left;margin-left:229.45pt;margin-top:-6.75pt;width:19.85pt;height:26.5pt;z-index:251628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Xry/AEAANQDAAAOAAAAZHJzL2Uyb0RvYy54bWysU8tu2zAQvBfoPxC817IVO7UFy0GaNEWB&#10;9AGk/QCaoiyiJJdd0pbcr++SchyjvRXVgSC52tmd2eH6ZrCGHRQGDa7ms8mUM+UkNNrtav7928Ob&#10;JWchCtcIA07V/KgCv9m8frXufaVK6MA0ChmBuFD1vuZdjL4qiiA7ZUWYgFeOgi2gFZGOuCsaFD2h&#10;W1OU0+l10QM2HkGqEOj2fgzyTcZvWyXjl7YNKjJTc+ot5hXzuk1rsVmLaofCd1qe2hD/0IUV2lHR&#10;M9S9iILtUf8FZbVECNDGiQRbQNtqqTIHYjOb/sHmqRNeZS4kTvBnmcL/g5WfD0/+K7I4vIOBBphJ&#10;BP8I8kdgDu464XbqFhH6TomGCs+SZEXvQ3VKTVKHKiSQbf8JGhqy2EfIQEOLNqlCPBmh0wCOZ9HV&#10;EJmky3JRzmclZ5JCV1fXi+UqVxDVc7LHED8osCxtao400wwuDo8hpmZE9fxLquXgQRuT52oc62u+&#10;WpSLnHARsTqS7Yy2NV9O0zcaIXF875qcHIU2454KGHcinXiOjOOwHZhuqOmcnETYQnMkGRBGm9Gz&#10;oE0H+IuznixW8/BzL1BxZj46knI1m8+TJ/Nhvnhb0gEvI9vLiHCSoGoeORu3dzH7eOR8S5K3Osvx&#10;0smpZ7JOVulk8+TNy3P+6+Uxbn4DAAD//wMAUEsDBBQABgAIAAAAIQCJpVgC3wAAAAoBAAAPAAAA&#10;ZHJzL2Rvd25yZXYueG1sTI/LTsMwEEX3SPyDNUjsWrs0qZKQSYVAbKkoD4mdG0+TiHgcxW4T/r5m&#10;BcvRPbr3TLmdbS/ONPrOMcJqqUAQ18503CC8vz0vMhA+aDa6d0wIP+RhW11flbowbuJXOu9DI2IJ&#10;+0IjtCEMhZS+bslqv3QDccyObrQ6xHNspBn1FMttL++U2kirO44LrR7osaX6e3+yCB8vx6/PRO2a&#10;J5sOk5uVZJtLxNub+eEeRKA5/MHwqx/VoYpOB3di40WPkKRZHlGExWqdgohEkmcbEAeEdZ6CrEr5&#10;/4XqAgAA//8DAFBLAQItABQABgAIAAAAIQC2gziS/gAAAOEBAAATAAAAAAAAAAAAAAAAAAAAAABb&#10;Q29udGVudF9UeXBlc10ueG1sUEsBAi0AFAAGAAgAAAAhADj9If/WAAAAlAEAAAsAAAAAAAAAAAAA&#10;AAAALwEAAF9yZWxzLy5yZWxzUEsBAi0AFAAGAAgAAAAhALnJevL8AQAA1AMAAA4AAAAAAAAAAAAA&#10;AAAALgIAAGRycy9lMm9Eb2MueG1sUEsBAi0AFAAGAAgAAAAhAImlWALfAAAACgEAAA8AAAAAAAAA&#10;AAAAAAAAVgQAAGRycy9kb3ducmV2LnhtbFBLBQYAAAAABAAEAPMAAABiBQAAAAA=&#10;" filled="f" stroked="f">
                <v:textbox>
                  <w:txbxContent>
                    <w:p w14:paraId="69D41EEF" w14:textId="257FABB0" w:rsidR="00656078" w:rsidRPr="009749BE" w:rsidRDefault="00656078" w:rsidP="00656078">
                      <w:pPr>
                        <w:rPr>
                          <w:b/>
                          <w:bCs/>
                          <w:color w:val="0070C0"/>
                          <w:sz w:val="16"/>
                          <w:szCs w:val="16"/>
                          <w:lang w:val="es-ES"/>
                        </w:rPr>
                      </w:pPr>
                      <w:r w:rsidRPr="009749BE">
                        <w:rPr>
                          <w:b/>
                          <w:bCs/>
                          <w:color w:val="0070C0"/>
                          <w:sz w:val="16"/>
                          <w:szCs w:val="16"/>
                          <w:lang w:val="es-E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749BE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32128" behindDoc="0" locked="0" layoutInCell="1" allowOverlap="1" wp14:anchorId="50E6E649" wp14:editId="2E8FD2BF">
                <wp:simplePos x="0" y="0"/>
                <wp:positionH relativeFrom="column">
                  <wp:posOffset>2327737</wp:posOffset>
                </wp:positionH>
                <wp:positionV relativeFrom="paragraph">
                  <wp:posOffset>447849</wp:posOffset>
                </wp:positionV>
                <wp:extent cx="252412" cy="336589"/>
                <wp:effectExtent l="0" t="0" r="0" b="6350"/>
                <wp:wrapNone/>
                <wp:docPr id="21314753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" cy="3365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8545F" w14:textId="1C55D9B5" w:rsidR="009749BE" w:rsidRPr="009749BE" w:rsidRDefault="009749BE" w:rsidP="009749BE">
                            <w:pPr>
                              <w:rPr>
                                <w:b/>
                                <w:bCs/>
                                <w:color w:val="0070C0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9749BE">
                              <w:rPr>
                                <w:b/>
                                <w:bCs/>
                                <w:color w:val="0070C0"/>
                                <w:sz w:val="16"/>
                                <w:szCs w:val="16"/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6E649" id="_x0000_s1057" type="#_x0000_t202" style="position:absolute;left:0;text-align:left;margin-left:183.3pt;margin-top:35.25pt;width:19.85pt;height:26.5pt;z-index:251632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hQE/AEAANQDAAAOAAAAZHJzL2Uyb0RvYy54bWysU8tu2zAQvBfoPxC817IVO7UFy0GaNEWB&#10;9AGk/QCaoiyiJJdd0pbcr++SchyjvRXVgeByxdmd2eH6ZrCGHRQGDa7ms8mUM+UkNNrtav7928Ob&#10;JWchCtcIA07V/KgCv9m8frXufaVK6MA0ChmBuFD1vuZdjL4qiiA7ZUWYgFeOki2gFZFC3BUNip7Q&#10;rSnK6fS66AEbjyBVCHR6Pyb5JuO3rZLxS9sGFZmpOfUW84p53aa12KxFtUPhOy1PbYh/6MIK7ajo&#10;GepeRMH2qP+CsloiBGjjRIItoG21VJkDsZlN/2Dz1AmvMhcSJ/izTOH/wcrPhyf/FVkc3sFAA8wk&#10;gn8E+SMwB3edcDt1iwh9p0RDhWdJsqL3oTpdTVKHKiSQbf8JGhqy2EfIQEOLNqlCPBmh0wCOZ9HV&#10;EJmkw3JRzmclZ5JSV1fXi+UqVxDV82WPIX5QYFna1BxpphlcHB5DTM2I6vmXVMvBgzYmz9U41td8&#10;tSgX+cJFxupItjPa1nw5Td9ohMTxvWvy5Si0GfdUwLgT6cRzZByH7cB0Q01nSZIIW2iOJAPCaDN6&#10;FrTpAH9x1pPFah5+7gUqzsxHR1KuZvN58mQO5ou3JQV4mdleZoSTBFXzyNm4vYvZxyPnW5K81VmO&#10;l05OPZN1skonmydvXsb5r5fHuPkNAAD//wMAUEsDBBQABgAIAAAAIQATpEVS3QAAAAoBAAAPAAAA&#10;ZHJzL2Rvd25yZXYueG1sTI/BTsMwEETvSPyDtUjcqE3TuBDiVAjEFUShSNzceJtExOsodpvw9ywn&#10;OK7maeZtuZl9L044xi6QgeuFAoFUB9dRY+D97enqBkRMlpztA6GBb4ywqc7PSlu4MNErnrapEVxC&#10;sbAG2pSGQspYt+htXIQBibNDGL1NfI6NdKOduNz3cqmUlt52xAutHfChxfpre/QGds+Hz4+Vemke&#10;fT5MYVaS/K005vJivr8DkXBOfzD86rM6VOy0D0dyUfQGMq01owbWKgfBwErpDMSeyWWWg6xK+f+F&#10;6gcAAP//AwBQSwECLQAUAAYACAAAACEAtoM4kv4AAADhAQAAEwAAAAAAAAAAAAAAAAAAAAAAW0Nv&#10;bnRlbnRfVHlwZXNdLnhtbFBLAQItABQABgAIAAAAIQA4/SH/1gAAAJQBAAALAAAAAAAAAAAAAAAA&#10;AC8BAABfcmVscy8ucmVsc1BLAQItABQABgAIAAAAIQBrfhQE/AEAANQDAAAOAAAAAAAAAAAAAAAA&#10;AC4CAABkcnMvZTJvRG9jLnhtbFBLAQItABQABgAIAAAAIQATpEVS3QAAAAoBAAAPAAAAAAAAAAAA&#10;AAAAAFYEAABkcnMvZG93bnJldi54bWxQSwUGAAAAAAQABADzAAAAYAUAAAAA&#10;" filled="f" stroked="f">
                <v:textbox>
                  <w:txbxContent>
                    <w:p w14:paraId="5538545F" w14:textId="1C55D9B5" w:rsidR="009749BE" w:rsidRPr="009749BE" w:rsidRDefault="009749BE" w:rsidP="009749BE">
                      <w:pPr>
                        <w:rPr>
                          <w:b/>
                          <w:bCs/>
                          <w:color w:val="0070C0"/>
                          <w:sz w:val="16"/>
                          <w:szCs w:val="16"/>
                          <w:lang w:val="es-ES"/>
                        </w:rPr>
                      </w:pPr>
                      <w:r w:rsidRPr="009749BE">
                        <w:rPr>
                          <w:b/>
                          <w:bCs/>
                          <w:color w:val="0070C0"/>
                          <w:sz w:val="16"/>
                          <w:szCs w:val="16"/>
                          <w:lang w:val="es-E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56078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08576" behindDoc="0" locked="0" layoutInCell="1" allowOverlap="1" wp14:anchorId="697C1FE2" wp14:editId="11A495F9">
                <wp:simplePos x="0" y="0"/>
                <wp:positionH relativeFrom="column">
                  <wp:posOffset>2280401</wp:posOffset>
                </wp:positionH>
                <wp:positionV relativeFrom="paragraph">
                  <wp:posOffset>-166832</wp:posOffset>
                </wp:positionV>
                <wp:extent cx="252412" cy="336589"/>
                <wp:effectExtent l="0" t="0" r="0" b="6350"/>
                <wp:wrapNone/>
                <wp:docPr id="3436814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" cy="3365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A3F823" w14:textId="448236AF" w:rsidR="00656078" w:rsidRPr="00656078" w:rsidRDefault="00656078" w:rsidP="00656078">
                            <w:pPr>
                              <w:rPr>
                                <w:color w:val="CC0099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CC0099"/>
                                    <w:szCs w:val="24"/>
                                  </w:rPr>
                                  <m:t>I</m:t>
                                </m:r>
                              </m:oMath>
                            </m:oMathPara>
                          </w:p>
                          <w:p w14:paraId="7B730DA2" w14:textId="77777777" w:rsidR="00656078" w:rsidRPr="0091796D" w:rsidRDefault="00656078" w:rsidP="00656078">
                            <w:pPr>
                              <w:rPr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C1FE2" id="_x0000_s1058" type="#_x0000_t202" style="position:absolute;left:0;text-align:left;margin-left:179.55pt;margin-top:-13.15pt;width:19.85pt;height:26.5pt;z-index:25160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NbF/QEAANQDAAAOAAAAZHJzL2Uyb0RvYy54bWysU8tu2zAQvBfoPxC817IVO7UFy0GaNEWB&#10;9AGk/QCaoiyiJJdd0pbcr++SchyjvRXVgSC52tmd2eH6ZrCGHRQGDa7ms8mUM+UkNNrtav7928Ob&#10;JWchCtcIA07V/KgCv9m8frXufaVK6MA0ChmBuFD1vuZdjL4qiiA7ZUWYgFeOgi2gFZGOuCsaFD2h&#10;W1OU0+l10QM2HkGqEOj2fgzyTcZvWyXjl7YNKjJTc+ot5hXzuk1rsVmLaofCd1qe2hD/0IUV2lHR&#10;M9S9iILtUf8FZbVECNDGiQRbQNtqqTIHYjOb/sHmqRNeZS4kTvBnmcL/g5WfD0/+K7I4vIOBBphJ&#10;BP8I8kdgDu464XbqFhH6TomGCs+SZEXvQ3VKTVKHKiSQbf8JGhqy2EfIQEOLNqlCPBmh0wCOZ9HV&#10;EJmky3JRzmclZ5JCV1fXi+UqVxDVc7LHED8osCxtao400wwuDo8hpmZE9fxLquXgQRuT52oc62u+&#10;WpSLnHARsTqS7Yy2NV9O0zcaIXF875qcHIU2454KGHcinXiOjOOwHZhuqOkyJScRttAcSQaE0Wb0&#10;LGjTAf7irCeL1Tz83AtUnJmPjqRczebz5Ml8mC/elnTAy8j2MiKcJKiaR87G7V3MPh4535Lkrc5y&#10;vHRy6pmsk1U62Tx58/Kc/3p5jJvfAAAA//8DAFBLAwQUAAYACAAAACEAqYjh598AAAAKAQAADwAA&#10;AGRycy9kb3ducmV2LnhtbEyPy07DMBBF90j8gzVI7Fq7CQ1NyKRCILaglofEzo3dJCIeR7HbhL9n&#10;WMFyNEf3nltuZ9eLsx1D5wlhtVQgLNXedNQgvL0+LTYgQtRkdO/JInzbANvq8qLUhfET7ex5HxvB&#10;IRQKjdDGOBRShrq1ToelHyzx7+hHpyOfYyPNqCcOd71MlMqk0x1xQ6sH+9Da+mt/cgjvz8fPjxv1&#10;0jy69TD5WUlyuUS8vprv70BEO8c/GH71WR0qdjr4E5kgeoR0na8YRVgkWQqCiTTf8JgDQpLdgqxK&#10;+X9C9QMAAP//AwBQSwECLQAUAAYACAAAACEAtoM4kv4AAADhAQAAEwAAAAAAAAAAAAAAAAAAAAAA&#10;W0NvbnRlbnRfVHlwZXNdLnhtbFBLAQItABQABgAIAAAAIQA4/SH/1gAAAJQBAAALAAAAAAAAAAAA&#10;AAAAAC8BAABfcmVscy8ucmVsc1BLAQItABQABgAIAAAAIQBcoNbF/QEAANQDAAAOAAAAAAAAAAAA&#10;AAAAAC4CAABkcnMvZTJvRG9jLnhtbFBLAQItABQABgAIAAAAIQCpiOHn3wAAAAoBAAAPAAAAAAAA&#10;AAAAAAAAAFcEAABkcnMvZG93bnJldi54bWxQSwUGAAAAAAQABADzAAAAYwUAAAAA&#10;" filled="f" stroked="f">
                <v:textbox>
                  <w:txbxContent>
                    <w:p w14:paraId="26A3F823" w14:textId="448236AF" w:rsidR="00656078" w:rsidRPr="00656078" w:rsidRDefault="00656078" w:rsidP="00656078">
                      <w:pPr>
                        <w:rPr>
                          <w:color w:val="CC0099"/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CC0099"/>
                              <w:szCs w:val="24"/>
                            </w:rPr>
                            <m:t>I</m:t>
                          </m:r>
                        </m:oMath>
                      </m:oMathPara>
                    </w:p>
                    <w:p w14:paraId="7B730DA2" w14:textId="77777777" w:rsidR="00656078" w:rsidRPr="0091796D" w:rsidRDefault="00656078" w:rsidP="00656078">
                      <w:pPr>
                        <w:rPr>
                          <w:szCs w:val="2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6078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12672" behindDoc="0" locked="0" layoutInCell="1" allowOverlap="1" wp14:anchorId="612DD7A8" wp14:editId="7ADF2FA8">
                <wp:simplePos x="0" y="0"/>
                <wp:positionH relativeFrom="column">
                  <wp:posOffset>1916257</wp:posOffset>
                </wp:positionH>
                <wp:positionV relativeFrom="paragraph">
                  <wp:posOffset>305204</wp:posOffset>
                </wp:positionV>
                <wp:extent cx="252412" cy="336589"/>
                <wp:effectExtent l="0" t="0" r="0" b="6350"/>
                <wp:wrapNone/>
                <wp:docPr id="6780186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" cy="3365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39D2C" w14:textId="77777777" w:rsidR="00656078" w:rsidRPr="00656078" w:rsidRDefault="00656078" w:rsidP="00656078">
                            <w:pPr>
                              <w:rPr>
                                <w:color w:val="CC0099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CC0099"/>
                                    <w:szCs w:val="24"/>
                                  </w:rPr>
                                  <m:t>I</m:t>
                                </m:r>
                              </m:oMath>
                            </m:oMathPara>
                          </w:p>
                          <w:p w14:paraId="2F716E3D" w14:textId="77777777" w:rsidR="00656078" w:rsidRPr="0091796D" w:rsidRDefault="00656078" w:rsidP="00656078">
                            <w:pPr>
                              <w:rPr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DD7A8" id="_x0000_s1059" type="#_x0000_t202" style="position:absolute;left:0;text-align:left;margin-left:150.9pt;margin-top:24.05pt;width:19.85pt;height:26.5pt;z-index:251612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7gz/AEAANQDAAAOAAAAZHJzL2Uyb0RvYy54bWysU8tu2zAQvBfoPxC817IVO7UFy0GaNEWB&#10;9AGk/QCaoiyiJJdd0pbcr++SchyjvRXVgSC52tmd2eH6ZrCGHRQGDa7ms8mUM+UkNNrtav7928Ob&#10;JWchCtcIA07V/KgCv9m8frXufaVK6MA0ChmBuFD1vuZdjL4qiiA7ZUWYgFeOgi2gFZGOuCsaFD2h&#10;W1OU0+l10QM2HkGqEOj2fgzyTcZvWyXjl7YNKjJTc+ot5hXzuk1rsVmLaofCd1qe2hD/0IUV2lHR&#10;M9S9iILtUf8FZbVECNDGiQRbQNtqqTIHYjOb/sHmqRNeZS4kTvBnmcL/g5WfD0/+K7I4vIOBBphJ&#10;BP8I8kdgDu464XbqFhH6TomGCs+SZEXvQ3VKTVKHKiSQbf8JGhqy2EfIQEOLNqlCPBmh0wCOZ9HV&#10;EJmky3JRzmclZ5JCV1fXi+UqVxDVc7LHED8osCxtao400wwuDo8hpmZE9fxLquXgQRuT52oc62u+&#10;WpSLnHARsTqS7Yy2NV9O0zcaIXF875qcHIU2454KGHcinXiOjOOwHZhuUtMpOYmwheZIMiCMNqNn&#10;QZsO8BdnPVms5uHnXqDizHx0JOVqNp8nT+bDfPG2pANeRraXEeEkQdU8cjZu72L28cj5liRvdZbj&#10;pZNTz2SdrNLJ5smbl+f818tj3PwGAAD//wMAUEsDBBQABgAIAAAAIQAcKnra3gAAAAoBAAAPAAAA&#10;ZHJzL2Rvd25yZXYueG1sTI/LTsMwEEX3SP0Ha5DYUds0RSXEqSoQWyrKQ2LnxtMkIh5HsduEv2e6&#10;osvRPbr3TLGefCdOOMQ2kAE9VyCQquBaqg18vL/crkDEZMnZLhAa+MUI63J2VdjchZHe8LRLteAS&#10;irk10KTU51LGqkFv4zz0SJwdwuBt4nOopRvsyOW+k3dK3UtvW+KFxvb41GD1szt6A5+vh++vTG3r&#10;Z7/sxzApSf5BGnNzPW0eQSSc0j8MZ31Wh5Kd9uFILorOwEJpVk8GspUGwcAi00sQeyaV1iDLQl6+&#10;UP4BAAD//wMAUEsBAi0AFAAGAAgAAAAhALaDOJL+AAAA4QEAABMAAAAAAAAAAAAAAAAAAAAAAFtD&#10;b250ZW50X1R5cGVzXS54bWxQSwECLQAUAAYACAAAACEAOP0h/9YAAACUAQAACwAAAAAAAAAAAAAA&#10;AAAvAQAAX3JlbHMvLnJlbHNQSwECLQAUAAYACAAAACEAjhe4M/wBAADUAwAADgAAAAAAAAAAAAAA&#10;AAAuAgAAZHJzL2Uyb0RvYy54bWxQSwECLQAUAAYACAAAACEAHCp62t4AAAAKAQAADwAAAAAAAAAA&#10;AAAAAABWBAAAZHJzL2Rvd25yZXYueG1sUEsFBgAAAAAEAAQA8wAAAGEFAAAAAA==&#10;" filled="f" stroked="f">
                <v:textbox>
                  <w:txbxContent>
                    <w:p w14:paraId="14C39D2C" w14:textId="77777777" w:rsidR="00656078" w:rsidRPr="00656078" w:rsidRDefault="00656078" w:rsidP="00656078">
                      <w:pPr>
                        <w:rPr>
                          <w:color w:val="CC0099"/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CC0099"/>
                              <w:szCs w:val="24"/>
                            </w:rPr>
                            <m:t>I</m:t>
                          </m:r>
                        </m:oMath>
                      </m:oMathPara>
                    </w:p>
                    <w:p w14:paraId="2F716E3D" w14:textId="77777777" w:rsidR="00656078" w:rsidRPr="0091796D" w:rsidRDefault="00656078" w:rsidP="00656078">
                      <w:pPr>
                        <w:rPr>
                          <w:szCs w:val="2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6078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23936" behindDoc="0" locked="0" layoutInCell="1" allowOverlap="1" wp14:anchorId="1CE7B43C" wp14:editId="4DCB9CF8">
                <wp:simplePos x="0" y="0"/>
                <wp:positionH relativeFrom="column">
                  <wp:posOffset>2415656</wp:posOffset>
                </wp:positionH>
                <wp:positionV relativeFrom="paragraph">
                  <wp:posOffset>578485</wp:posOffset>
                </wp:positionV>
                <wp:extent cx="252412" cy="336589"/>
                <wp:effectExtent l="0" t="0" r="0" b="6350"/>
                <wp:wrapNone/>
                <wp:docPr id="4645572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" cy="3365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BF4CC" w14:textId="77777777" w:rsidR="00656078" w:rsidRPr="00656078" w:rsidRDefault="00656078" w:rsidP="00656078">
                            <w:pPr>
                              <w:rPr>
                                <w:color w:val="CC0099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CC0099"/>
                                    <w:szCs w:val="24"/>
                                  </w:rPr>
                                  <m:t>I</m:t>
                                </m:r>
                              </m:oMath>
                            </m:oMathPara>
                          </w:p>
                          <w:p w14:paraId="21AAE6E4" w14:textId="77777777" w:rsidR="00656078" w:rsidRPr="0091796D" w:rsidRDefault="00656078" w:rsidP="00656078">
                            <w:pPr>
                              <w:rPr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7B43C" id="_x0000_s1060" type="#_x0000_t202" style="position:absolute;left:0;text-align:left;margin-left:190.2pt;margin-top:45.55pt;width:19.85pt;height:26.5pt;z-index:251623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iKd/QEAANQDAAAOAAAAZHJzL2Uyb0RvYy54bWysU8tu2zAQvBfoPxC817IVO7UFy0GaNEWB&#10;9AGk/YA1RVlESS5L0pbcr++SchyjvRXVgSC52tmd2eH6ZjCaHaQPCm3NZ5MpZ9IKbJTd1fz7t4c3&#10;S85CBNuARitrfpSB32xev1r3rpIldqgb6RmB2FD1ruZdjK4qiiA6aSBM0ElLwRa9gUhHvysaDz2h&#10;G12U0+l10aNvnEchQ6Db+zHINxm/baWIX9o2yMh0zam3mFef121ai80aqp0H1ylxagP+oQsDylLR&#10;M9Q9RGB7r/6CMkp4DNjGiUBTYNsqITMHYjOb/sHmqQMnMxcSJ7izTOH/wYrPhyf31bM4vMOBBphJ&#10;BPeI4kdgFu86sDt56z32nYSGCs+SZEXvQnVKTVKHKiSQbf8JGxoy7CNmoKH1JqlCPBmh0wCOZ9Hl&#10;EJmgy3JRzmclZ4JCV1fXi+UqV4DqOdn5ED9INCxtau5pphkcDo8hpmagev4l1bL4oLTOc9WW9TVf&#10;LcpFTriIGBXJdlqZmi+n6RuNkDi+t01OjqD0uKcC2p5IJ54j4zhsB6YaanqekpMIW2yOJIPH0Wb0&#10;LGjTof/FWU8Wq3n4uQcvOdMfLUm5ms3nyZP5MF+8LengLyPbywhYQVA1j5yN27uYfTxyviXJW5Xl&#10;eOnk1DNZJ6t0snny5uU5//XyGDe/AQAA//8DAFBLAwQUAAYACAAAACEAMUYM1t0AAAAKAQAADwAA&#10;AGRycy9kb3ducmV2LnhtbEyPwU7DMAyG70i8Q2QkbizpCNNWmk7TEFcQGyBxyxqvrWicqsnW8vaY&#10;E7vZ8qff31+sJ9+JMw6xDWQgmykQSFVwLdUG3vfPd0sQMVlytguEBn4wwrq8vips7sJIb3jepVpw&#10;CMXcGmhS6nMpY9Wgt3EWeiS+HcPgbeJ1qKUb7MjhvpNzpRbS25b4Q2N73DZYfe9O3sDHy/HrU6vX&#10;+sk/9GOYlCS/ksbc3kybRxAJp/QPw58+q0PJTodwIhdFZ+B+qTSjBlZZBoIBPVc8HJjUOgNZFvKy&#10;QvkLAAD//wMAUEsBAi0AFAAGAAgAAAAhALaDOJL+AAAA4QEAABMAAAAAAAAAAAAAAAAAAAAAAFtD&#10;b250ZW50X1R5cGVzXS54bWxQSwECLQAUAAYACAAAACEAOP0h/9YAAACUAQAACwAAAAAAAAAAAAAA&#10;AAAvAQAAX3JlbHMvLnJlbHNQSwECLQAUAAYACAAAACEAcxoinf0BAADUAwAADgAAAAAAAAAAAAAA&#10;AAAuAgAAZHJzL2Uyb0RvYy54bWxQSwECLQAUAAYACAAAACEAMUYM1t0AAAAKAQAADwAAAAAAAAAA&#10;AAAAAABXBAAAZHJzL2Rvd25yZXYueG1sUEsFBgAAAAAEAAQA8wAAAGEFAAAAAA==&#10;" filled="f" stroked="f">
                <v:textbox>
                  <w:txbxContent>
                    <w:p w14:paraId="0CBBF4CC" w14:textId="77777777" w:rsidR="00656078" w:rsidRPr="00656078" w:rsidRDefault="00656078" w:rsidP="00656078">
                      <w:pPr>
                        <w:rPr>
                          <w:color w:val="CC0099"/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CC0099"/>
                              <w:szCs w:val="24"/>
                            </w:rPr>
                            <m:t>I</m:t>
                          </m:r>
                        </m:oMath>
                      </m:oMathPara>
                    </w:p>
                    <w:p w14:paraId="21AAE6E4" w14:textId="77777777" w:rsidR="00656078" w:rsidRPr="0091796D" w:rsidRDefault="00656078" w:rsidP="00656078">
                      <w:pPr>
                        <w:rPr>
                          <w:szCs w:val="2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6078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16768" behindDoc="0" locked="0" layoutInCell="1" allowOverlap="1" wp14:anchorId="3C460006" wp14:editId="3BF04D9F">
                <wp:simplePos x="0" y="0"/>
                <wp:positionH relativeFrom="column">
                  <wp:posOffset>2173605</wp:posOffset>
                </wp:positionH>
                <wp:positionV relativeFrom="paragraph">
                  <wp:posOffset>761885</wp:posOffset>
                </wp:positionV>
                <wp:extent cx="252412" cy="336589"/>
                <wp:effectExtent l="0" t="0" r="0" b="6350"/>
                <wp:wrapNone/>
                <wp:docPr id="11900768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" cy="3365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849F2" w14:textId="77777777" w:rsidR="00656078" w:rsidRPr="00656078" w:rsidRDefault="00656078" w:rsidP="00656078">
                            <w:pPr>
                              <w:rPr>
                                <w:color w:val="CC0099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CC0099"/>
                                    <w:szCs w:val="24"/>
                                  </w:rPr>
                                  <m:t>I</m:t>
                                </m:r>
                              </m:oMath>
                            </m:oMathPara>
                          </w:p>
                          <w:p w14:paraId="01599233" w14:textId="77777777" w:rsidR="00656078" w:rsidRPr="0091796D" w:rsidRDefault="00656078" w:rsidP="00656078">
                            <w:pPr>
                              <w:rPr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60006" id="_x0000_s1061" type="#_x0000_t202" style="position:absolute;left:0;text-align:left;margin-left:171.15pt;margin-top:60pt;width:19.85pt;height:26.5pt;z-index:251616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Uxr/QEAANQDAAAOAAAAZHJzL2Uyb0RvYy54bWysU9uO2yAQfa/Uf0C8N3a88Tax4qy2u92q&#10;0vYibfsBGOMYFRgKJHb69R2wNxu1b1X9gIDxnJlz5rC9GbUiR+G8BFPT5SKnRBgOrTT7mn7/9vBm&#10;TYkPzLRMgRE1PQlPb3avX20HW4kCelCtcARBjK8GW9M+BFtlmee90MwvwAqDwQ6cZgGPbp+1jg2I&#10;rlVW5Pl1NoBrrQMuvMfb+ylIdwm/6wQPX7rOi0BUTbG3kFaX1iau2W7Lqr1jtpd8boP9QxeaSYNF&#10;z1D3LDBycPIvKC25Aw9dWHDQGXSd5CJxQDbL/A82Tz2zInFBcbw9y+T/Hyz/fHyyXx0J4zsYcYCJ&#10;hLePwH94YuCuZ2Yvbp2DoResxcLLKFk2WF/NqVFqX/kI0gyfoMUhs0OABDR2TkdVkCdBdBzA6Sy6&#10;GAPheFmUxWpZUMIxdHV1Xa43qQKrnpOt8+GDAE3ipqYOZ5rA2fHRh9gMq55/ibUMPEil0lyVIUNN&#10;N2VRpoSLiJYBbaekruk6j99khMjxvWlTcmBSTXssoMxMOvKcGIexGYlssekyJkcRGmhPKIODyWb4&#10;LHDTg/tFyYAWq6n/eWBOUKI+GpRys1ytoifTYVW+LfDgLiPNZYQZjlA1DZRM27uQfDxxvkXJO5nk&#10;eOlk7hmtk1SabR69eXlOf708xt1vAAAA//8DAFBLAwQUAAYACAAAACEARN7GHd0AAAALAQAADwAA&#10;AGRycy9kb3ducmV2LnhtbEyPT0/DMAzF70h8h8hI3FhCO2CUphMCcQVt/JG4eY3XVjRO1WRr+faY&#10;E9xsv6f3fi7Xs+/VkcbYBbZwuTCgiOvgOm4svL0+XaxAxYTssA9MFr4pwro6PSmxcGHiDR23qVES&#10;wrFAC21KQ6F1rFvyGBdhIBZtH0aPSdax0W7EScJ9rzNjrrXHjqWhxYEeWqq/tgdv4f15//mxNC/N&#10;o78apjAbzf5WW3t+Nt/fgUo0pz8z/OILOlTCtAsHdlH1FvJllotVBOkBJY58lcmwk8tNbkBXpf7/&#10;Q/UDAAD//wMAUEsBAi0AFAAGAAgAAAAhALaDOJL+AAAA4QEAABMAAAAAAAAAAAAAAAAAAAAAAFtD&#10;b250ZW50X1R5cGVzXS54bWxQSwECLQAUAAYACAAAACEAOP0h/9YAAACUAQAACwAAAAAAAAAAAAAA&#10;AAAvAQAAX3JlbHMvLnJlbHNQSwECLQAUAAYACAAAACEAoa1Ma/0BAADUAwAADgAAAAAAAAAAAAAA&#10;AAAuAgAAZHJzL2Uyb0RvYy54bWxQSwECLQAUAAYACAAAACEARN7GHd0AAAALAQAADwAAAAAAAAAA&#10;AAAAAABXBAAAZHJzL2Rvd25yZXYueG1sUEsFBgAAAAAEAAQA8wAAAGEFAAAAAA==&#10;" filled="f" stroked="f">
                <v:textbox>
                  <w:txbxContent>
                    <w:p w14:paraId="249849F2" w14:textId="77777777" w:rsidR="00656078" w:rsidRPr="00656078" w:rsidRDefault="00656078" w:rsidP="00656078">
                      <w:pPr>
                        <w:rPr>
                          <w:color w:val="CC0099"/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CC0099"/>
                              <w:szCs w:val="24"/>
                            </w:rPr>
                            <m:t>I</m:t>
                          </m:r>
                        </m:oMath>
                      </m:oMathPara>
                    </w:p>
                    <w:p w14:paraId="01599233" w14:textId="77777777" w:rsidR="00656078" w:rsidRPr="0091796D" w:rsidRDefault="00656078" w:rsidP="00656078">
                      <w:pPr>
                        <w:rPr>
                          <w:szCs w:val="2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6078" w:rsidRPr="00EE72EF">
        <w:rPr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19840" behindDoc="0" locked="0" layoutInCell="1" allowOverlap="1" wp14:anchorId="5F89A3B3" wp14:editId="780AFC78">
                <wp:simplePos x="0" y="0"/>
                <wp:positionH relativeFrom="column">
                  <wp:posOffset>2686512</wp:posOffset>
                </wp:positionH>
                <wp:positionV relativeFrom="paragraph">
                  <wp:posOffset>1228090</wp:posOffset>
                </wp:positionV>
                <wp:extent cx="252412" cy="336589"/>
                <wp:effectExtent l="0" t="0" r="0" b="6350"/>
                <wp:wrapNone/>
                <wp:docPr id="12722300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" cy="3365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8B4A0" w14:textId="77777777" w:rsidR="00656078" w:rsidRPr="00656078" w:rsidRDefault="00656078" w:rsidP="00656078">
                            <w:pPr>
                              <w:rPr>
                                <w:color w:val="CC0099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CC0099"/>
                                    <w:szCs w:val="24"/>
                                  </w:rPr>
                                  <m:t>I</m:t>
                                </m:r>
                              </m:oMath>
                            </m:oMathPara>
                          </w:p>
                          <w:p w14:paraId="18962F33" w14:textId="77777777" w:rsidR="00656078" w:rsidRPr="0091796D" w:rsidRDefault="00656078" w:rsidP="00656078">
                            <w:pPr>
                              <w:rPr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9A3B3" id="_x0000_s1062" type="#_x0000_t202" style="position:absolute;left:0;text-align:left;margin-left:211.55pt;margin-top:96.7pt;width:19.85pt;height:26.5pt;z-index:25161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46q/QEAANQDAAAOAAAAZHJzL2Uyb0RvYy54bWysU8tu2zAQvBfoPxC817IV27UFy0GaNEWB&#10;9AGk/YA1RVlESS5L0pbSr++SchyjvRXVgSC52tmd2eHmejCaHaUPCm3NZ5MpZ9IKbJTd1/z7t/s3&#10;K85CBNuARitr/iQDv96+frXpXSVL7FA30jMCsaHqXc27GF1VFEF00kCYoJOWgi16A5GOfl80HnpC&#10;N7oop9Nl0aNvnEchQ6DbuzHItxm/baWIX9o2yMh0zam3mFef111ai+0Gqr0H1ylxagP+oQsDylLR&#10;M9QdRGAHr/6CMkp4DNjGiUBTYNsqITMHYjOb/sHmsQMnMxcSJ7izTOH/wYrPx0f31bM4vMOBBphJ&#10;BPeA4kdgFm87sHt54z32nYSGCs+SZEXvQnVKTVKHKiSQXf8JGxoyHCJmoKH1JqlCPBmh0wCezqLL&#10;ITJBl+WinM9KzgSFrq6Wi9U6V4DqOdn5ED9INCxtau5pphkcjg8hpmagev4l1bJ4r7TOc9WW9TVf&#10;L8pFTriIGBXJdlqZmq+m6RuNkDi+t01OjqD0uKcC2p5IJ54j4zjsBqYaanqZkpMIO2yeSAaPo83o&#10;WdCmQ/+Ls54sVvPw8wBecqY/WpJyPZvPkyfzYb54W9LBX0Z2lxGwgqBqHjkbt7cx+3jkfEOStyrL&#10;8dLJqWeyTlbpZPPkzctz/uvlMW5/AwAA//8DAFBLAwQUAAYACAAAACEALICx4d4AAAALAQAADwAA&#10;AGRycy9kb3ducmV2LnhtbEyPwU7DMBBE70j8g7VI3Kjd1ERtiFMhEFcQBSpxc+NtEhGvo9htwt+z&#10;nOC4mqfZN+V29r044xi7QAaWCwUCqQ6uo8bA+9vTzRpETJac7QOhgW+MsK0uL0pbuDDRK553qRFc&#10;QrGwBtqUhkLKWLfobVyEAYmzYxi9TXyOjXSjnbjc9zJTKpfedsQfWjvgQ4v11+7kDXw8Hz/3Wr00&#10;j/52mMKsJPmNNOb6ar6/A5FwTn8w/OqzOlTsdAgnclH0BnS2WjLKwWalQTCh84zHHAxkOtcgq1L+&#10;31D9AAAA//8DAFBLAQItABQABgAIAAAAIQC2gziS/gAAAOEBAAATAAAAAAAAAAAAAAAAAAAAAABb&#10;Q29udGVudF9UeXBlc10ueG1sUEsBAi0AFAAGAAgAAAAhADj9If/WAAAAlAEAAAsAAAAAAAAAAAAA&#10;AAAALwEAAF9yZWxzLy5yZWxzUEsBAi0AFAAGAAgAAAAhAJZzjqr9AQAA1AMAAA4AAAAAAAAAAAAA&#10;AAAALgIAAGRycy9lMm9Eb2MueG1sUEsBAi0AFAAGAAgAAAAhACyAseHeAAAACwEAAA8AAAAAAAAA&#10;AAAAAAAAVwQAAGRycy9kb3ducmV2LnhtbFBLBQYAAAAABAAEAPMAAABiBQAAAAA=&#10;" filled="f" stroked="f">
                <v:textbox>
                  <w:txbxContent>
                    <w:p w14:paraId="54D8B4A0" w14:textId="77777777" w:rsidR="00656078" w:rsidRPr="00656078" w:rsidRDefault="00656078" w:rsidP="00656078">
                      <w:pPr>
                        <w:rPr>
                          <w:color w:val="CC0099"/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CC0099"/>
                              <w:szCs w:val="24"/>
                            </w:rPr>
                            <m:t>I</m:t>
                          </m:r>
                        </m:oMath>
                      </m:oMathPara>
                    </w:p>
                    <w:p w14:paraId="18962F33" w14:textId="77777777" w:rsidR="00656078" w:rsidRPr="0091796D" w:rsidRDefault="00656078" w:rsidP="00656078">
                      <w:pPr>
                        <w:rPr>
                          <w:szCs w:val="2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3240">
        <w:rPr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604480" behindDoc="0" locked="0" layoutInCell="1" allowOverlap="1" wp14:anchorId="4C8FCDA6" wp14:editId="763C67B6">
                <wp:simplePos x="0" y="0"/>
                <wp:positionH relativeFrom="column">
                  <wp:posOffset>2092960</wp:posOffset>
                </wp:positionH>
                <wp:positionV relativeFrom="paragraph">
                  <wp:posOffset>3175</wp:posOffset>
                </wp:positionV>
                <wp:extent cx="810910" cy="1294885"/>
                <wp:effectExtent l="38100" t="38100" r="46355" b="38735"/>
                <wp:wrapNone/>
                <wp:docPr id="902996658" name="Entrada de lápiz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10910" cy="1294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BE0E9" id="Entrada de lápiz 125" o:spid="_x0000_s1026" type="#_x0000_t75" style="position:absolute;margin-left:164.3pt;margin-top:-.25pt;width:64.8pt;height:102.9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ndVl5AQAACgMAAA4AAABkcnMvZTJvRG9jLnhtbJxSy27CMBC8V+o/&#10;WL6XxEBRiAgciipx6OPQfoDr2MRq7I3WhsDfdxOg0FZVpV6iXY89mdnZ2WLnarbVGCz4gotBypn2&#10;Ckrr1wV/fbm/yTgLUfpS1uB1wfc68MX8+mrWNrkeQgV1qZERiQ952xS8irHJkySoSjsZBtBoT6AB&#10;dDJSi+ukRNkSu6uTYZpOkhawbBCUDoFOlweQz3t+Y7SKT8YEHVld8IkQU85iX5As7IrRiLM3Koaj&#10;jCfzmczXKJvKqqMk+Q9FTlpPAj6pljJKtkH7g8pZhRDAxIECl4AxVuneDzkT6TdnK//euRJjtcFc&#10;gY/ax2eJ8TS7HvjPL1xNE2gfoKR05CYCPzLSeP4O4yB6CWrjSM8hEdS1jLQOobJNoDHntiw4rkpx&#10;1u+3d2cHz3j29fgVoESSo+XfnuwMum7YpITtCk77t+++fZZ6F5miw0ykU0GIIkgMp+Msu+0unKgP&#10;FKfuYrZ05UuKl333/GKF5x8AAAD//wMAUEsDBBQABgAIAAAAIQCjJ1sQwwUAAEEVAAAQAAAAZHJz&#10;L2luay9pbmsxLnhtbNxY227bRhB9L9B/WDAPftFSe+VyhchBUTRAgRYNmhRoHxWZtoVIlEHRsfP3&#10;PbNDUlSs2HWqAkFhg5e9zM6cOXOhXr6636zFx6rZrbb1PNO5ykRVL7cXq/pqnv3x7rUsM7FrF/XF&#10;Yr2tq3n2qdplr86//+7lqv6wWc9wFZBQ7+hps55n1217M5tO7+7u8jubb5urqVHKTn+uP/z6S3be&#10;7bqoLlf1qsWRu35oua3b6r4lYbPVxTxbtvdqWA/Zb7e3zbIapmmkWe5XtM1iWb3eNptFO0i8XtR1&#10;tRb1YgO9/8xE++kGDyucc1U1mdisYLA0uXbBlT9FDCzu59no/RYq7qDJJpsel/nXfyDz9UOZpJY1&#10;oQiZ6FS6qD6STtOE+ezLtr9ptjdV066qPcwMSjfxSSz5PeHDQDXVbru+Jd9k4uNifQvItFKgRXe2&#10;nh4B5KE8YHNSecDli/LGyh1C05k3xqEDbaBU79p2talA9M3NwLF2B8E0/LZtUjgYZbzUWprinTIz&#10;F2e+zK0vR67oWNzLfN/c7q4Hee+bPV/TzIAaW3a3umivB9BVrqwfUB9jfmzvdbW6um6/cvNyu94i&#10;IDpvv/jRGx1/GFmVDuxtOhKo+slADcOKL5P1Gw7U/1Wgdcb8y9DQj4WGNzNd5sqbEYmeCI09h47R&#10;+9sLDU69x3RdXdXbpnqDPLq7baohrPQIiy6gOk8cqYYpSkQH2e/V5Tx7kQqiSDt5IKWTqKwwuhTG&#10;+eAnZ8WZ1GdqkklN/2qihRJqIvmm6D7BwNGr1GmalzrpsUgXUhvcnSiGLVrQiBIkyvXzksakcSLi&#10;rpWROtBAqYXFsy38RBZBGOldoQ+qVp9U/qm9KR3/dnm5q9p5VpbK5GV2jrQsogMOjIG0Z4Yw0Pgj&#10;2zurSWE27hgCNDvGRycDYRfhIK2wdNM4gyw1aZKX8BWjtKAUju5aYYeJtEMJF6WOzk807tpLr8MJ&#10;ITA+OJ9bm53rKAD0QATbEaEHYeT0zrQel6QwW/sQHpe8LQPsIfQIpYEnoxemA0sE3HswD7bwqh5l&#10;WnS4g3UcuWu8tHNamsUlES6yO6SBfxyJKwFxetDC4ZmIBw1OTDsTQlnmGsQrDyAH6Yh2JlOgHfCC&#10;QkwLvrIBsBrj/ExRgxiJp+RDNF7n0WTnDobbUg1B0WknWb3OSdAgAcl+gG4nVicUrjC5AlSf5SnQ&#10;sySw1DhNdfxICDFOgQKIKIeIK0VBfJEar2CY3icyDJEB3URCl4YgJw2BRU/PD4vZOwf7MUTQsDA+&#10;+PnzrHhSc2ACi0y2JMP2KictaMtgGJ1PAOEKIXsj2e7REC9CAjZAz9sJghctq7buhDQLIfoid6jZ&#10;UXthFA7j3HsQA2iUoSgKQAKQr+ROMpNiI1HPwvJnxgBaj4MyCDVcQCxGp1EBDRfAQiP7P6PWPBR6&#10;UGuC8iGPlGfpKOsLHBV8TLU2uHjKo9B9B5sXsKpAATXB4ihn3Zl0LqKyOxMz59wzTMNXzAFe3VdN&#10;X0aNtT6EvESUonQDxzLCp+xPd5bQBJTIacxbcifcx8HKz8MQTfhUK00QmjwuLXoEJ0IqGylq0ijR&#10;mmUkinMg9GITxRPdeWQcx93Zj0wgTC1yPt1QDfG95k6aYC1qucsdPmgYrKhQhRgsxWApKgEH+HyG&#10;FZtOJnTAIYaHlxP61RllXR4jiBRQyIswaNq3iSq1SOPjh+xCwclegpJ7jaE1q0pDgduiAtmZGkTq&#10;j6jvKwppEdaUL5Obe/mDz2lpl/AwNyxLPaeR1FT6U/I7eI/gDQgoowuH4KU+jl2GIsRliJtldsNI&#10;TzaX/TeYTghEbgzRIafWuNtCM/2Wx55pOZbylTccDD32ko7qIR2Hw5GJNDTWvq8dbCj70qJJIG2o&#10;P0090wkpiB+tyiIv0Y900Juih/6rowXMFM/J7E+lvxCsKlO+xc8elNvtECcgBxqVhx3a/jek878B&#10;AAD//wMAUEsDBBQABgAIAAAAIQD2h5t04QAAAAkBAAAPAAAAZHJzL2Rvd25yZXYueG1sTI9BS8Qw&#10;FITvgv8hPMHLspuataXWposIIl5krcviMds822rzEpvstv5740mPwwwz35Sb2QzshKPvLUm4WiXA&#10;kBqre2ol7F4fljkwHxRpNVhCCd/oYVOdn5Wq0HaiFzzVoWWxhHyhJHQhuIJz33RolF9ZhxS9dzsa&#10;FaIcW65HNcVyM3CRJBk3qqe40CmH9x02n/XRSMide6y/bvBt//FUT2bbPGdisZDy8mK+uwUWcA5/&#10;YfjFj+hQRaaDPZL2bJCwFnkWoxKWKbDoX6e5AHaQIJJ0Dbwq+f8H1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id1WXkBAAAKAwAADgAAAAAAAAAAAAAA&#10;AAA8AgAAZHJzL2Uyb0RvYy54bWxQSwECLQAUAAYACAAAACEAoydbEMMFAABBFQAAEAAAAAAAAAAA&#10;AAAAAADhAwAAZHJzL2luay9pbmsxLnhtbFBLAQItABQABgAIAAAAIQD2h5t04QAAAAkBAAAPAAAA&#10;AAAAAAAAAAAAANIJAABkcnMvZG93bnJldi54bWxQSwECLQAUAAYACAAAACEAeRi8nb8AAAAhAQAA&#10;GQAAAAAAAAAAAAAAAADgCgAAZHJzL19yZWxzL2Uyb0RvYy54bWwucmVsc1BLBQYAAAAABgAGAHgB&#10;AADWCwAAAAA=&#10;">
                <v:imagedata r:id="rId31" o:title=""/>
              </v:shape>
            </w:pict>
          </mc:Fallback>
        </mc:AlternateContent>
      </w:r>
      <w:r w:rsidR="00831C60" w:rsidRPr="00831C60">
        <w:rPr>
          <w:bCs/>
          <w:noProof/>
          <w:szCs w:val="24"/>
        </w:rPr>
        <w:drawing>
          <wp:inline distT="0" distB="0" distL="0" distR="0" wp14:anchorId="54B6318A" wp14:editId="780B2C1F">
            <wp:extent cx="1681056" cy="1327150"/>
            <wp:effectExtent l="0" t="0" r="0" b="6350"/>
            <wp:docPr id="182387802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78022" name="Imagen 1" descr="Diagram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6519" cy="133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C16F" w14:textId="087D5FC8" w:rsidR="002A489B" w:rsidRDefault="002A489B" w:rsidP="007C20D5">
      <w:pPr>
        <w:rPr>
          <w:bCs/>
          <w:szCs w:val="24"/>
        </w:rPr>
      </w:pPr>
    </w:p>
    <w:p w14:paraId="5E146651" w14:textId="56330ECB" w:rsidR="00307D7E" w:rsidRDefault="00307D7E" w:rsidP="002A489B">
      <w:pPr>
        <w:rPr>
          <w:bCs/>
          <w:szCs w:val="24"/>
        </w:rPr>
      </w:pPr>
      <w:r>
        <w:rPr>
          <w:bCs/>
          <w:szCs w:val="24"/>
        </w:rPr>
        <w:t>Para el campo magnético en O:</w:t>
      </w:r>
    </w:p>
    <w:p w14:paraId="569F5903" w14:textId="77777777" w:rsidR="00307D7E" w:rsidRDefault="00307D7E" w:rsidP="002A489B">
      <w:pPr>
        <w:rPr>
          <w:bCs/>
          <w:szCs w:val="24"/>
        </w:rPr>
      </w:pPr>
    </w:p>
    <w:p w14:paraId="75D46801" w14:textId="572DD5CD" w:rsidR="00307D7E" w:rsidRPr="0030020F" w:rsidRDefault="00000000" w:rsidP="002A489B">
      <w:pPr>
        <w:rPr>
          <w:b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5</m:t>
              </m:r>
            </m:sub>
          </m:sSub>
          <m:r>
            <w:rPr>
              <w:rFonts w:ascii="Cambria Math" w:hAnsi="Cambria Math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O</m:t>
              </m:r>
            </m:sub>
          </m:sSub>
        </m:oMath>
      </m:oMathPara>
    </w:p>
    <w:p w14:paraId="5C685A22" w14:textId="77777777" w:rsidR="0030020F" w:rsidRDefault="0030020F" w:rsidP="002A489B">
      <w:pPr>
        <w:rPr>
          <w:bCs/>
          <w:szCs w:val="24"/>
        </w:rPr>
      </w:pPr>
    </w:p>
    <w:p w14:paraId="7A334983" w14:textId="6C2C39AD" w:rsidR="0030020F" w:rsidRDefault="0030020F" w:rsidP="0030020F">
      <w:pPr>
        <w:rPr>
          <w:bCs/>
          <w:szCs w:val="24"/>
        </w:rPr>
      </w:pPr>
      <w:r>
        <w:rPr>
          <w:bCs/>
          <w:szCs w:val="24"/>
        </w:rPr>
        <w:t>Campo magnético en cada sección:</w:t>
      </w:r>
    </w:p>
    <w:p w14:paraId="5C105900" w14:textId="77777777" w:rsidR="0030020F" w:rsidRDefault="0030020F" w:rsidP="002A489B">
      <w:pPr>
        <w:rPr>
          <w:bCs/>
          <w:szCs w:val="24"/>
        </w:rPr>
      </w:pPr>
    </w:p>
    <w:p w14:paraId="1A529A89" w14:textId="22F9A3FA" w:rsidR="008F410F" w:rsidRDefault="00B72A26" w:rsidP="002A489B">
      <w:pPr>
        <w:rPr>
          <w:bCs/>
          <w:szCs w:val="24"/>
        </w:rPr>
      </w:pPr>
      <w:r>
        <w:rPr>
          <w:bCs/>
          <w:szCs w:val="24"/>
        </w:rPr>
        <w:t>En 1:</w:t>
      </w:r>
    </w:p>
    <w:p w14:paraId="7C5C7C33" w14:textId="7F3E644D" w:rsidR="00B72A26" w:rsidRPr="00B72A26" w:rsidRDefault="00000000" w:rsidP="002A489B">
      <w:pPr>
        <w:rPr>
          <w:b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I</m:t>
              </m:r>
            </m:num>
            <m:den>
              <m:r>
                <w:rPr>
                  <w:rFonts w:ascii="Cambria Math" w:hAnsi="Cambria Math"/>
                  <w:szCs w:val="24"/>
                </w:rPr>
                <m:t>4πa</m:t>
              </m:r>
            </m:den>
          </m:f>
          <m:r>
            <w:rPr>
              <w:rFonts w:ascii="Cambria Math" w:hAnsi="Cambria Math"/>
              <w:szCs w:val="24"/>
            </w:rPr>
            <m:t>θ</m:t>
          </m:r>
        </m:oMath>
      </m:oMathPara>
    </w:p>
    <w:p w14:paraId="71243F4E" w14:textId="77777777" w:rsidR="008F410F" w:rsidRDefault="008F410F" w:rsidP="002A489B">
      <w:pPr>
        <w:rPr>
          <w:bCs/>
          <w:szCs w:val="24"/>
          <w:u w:val="single"/>
        </w:rPr>
      </w:pPr>
    </w:p>
    <w:p w14:paraId="149D62AB" w14:textId="4EC7E434" w:rsidR="007605C7" w:rsidRDefault="007605C7" w:rsidP="007605C7">
      <w:pPr>
        <w:rPr>
          <w:bCs/>
          <w:szCs w:val="24"/>
        </w:rPr>
      </w:pPr>
      <w:r>
        <w:rPr>
          <w:bCs/>
          <w:szCs w:val="24"/>
        </w:rPr>
        <w:t>En 2:</w:t>
      </w:r>
    </w:p>
    <w:p w14:paraId="74DF0233" w14:textId="546EC9F7" w:rsidR="007605C7" w:rsidRPr="00B559C2" w:rsidRDefault="007605C7" w:rsidP="007605C7">
      <w:pPr>
        <w:rPr>
          <w:i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θ=0°→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Cs w:val="24"/>
            </w:rPr>
            <m:t>=0</m:t>
          </m:r>
        </m:oMath>
      </m:oMathPara>
    </w:p>
    <w:p w14:paraId="52B3B4DA" w14:textId="77777777" w:rsidR="00B559C2" w:rsidRPr="00B72A26" w:rsidRDefault="00B559C2" w:rsidP="007605C7">
      <w:pPr>
        <w:rPr>
          <w:bCs/>
          <w:szCs w:val="24"/>
        </w:rPr>
      </w:pPr>
    </w:p>
    <w:p w14:paraId="2A6454B1" w14:textId="0DFB5BF4" w:rsidR="007605C7" w:rsidRDefault="007605C7" w:rsidP="007605C7">
      <w:pPr>
        <w:rPr>
          <w:bCs/>
          <w:szCs w:val="24"/>
        </w:rPr>
      </w:pPr>
      <w:r>
        <w:rPr>
          <w:bCs/>
          <w:szCs w:val="24"/>
        </w:rPr>
        <w:t>En 3:</w:t>
      </w:r>
    </w:p>
    <w:p w14:paraId="1C820C12" w14:textId="060AD44F" w:rsidR="005354AE" w:rsidRPr="00B559C2" w:rsidRDefault="005354AE" w:rsidP="005354AE">
      <w:pPr>
        <w:rPr>
          <w:i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θ=180°→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Cs w:val="24"/>
            </w:rPr>
            <m:t>=0</m:t>
          </m:r>
        </m:oMath>
      </m:oMathPara>
    </w:p>
    <w:p w14:paraId="6611CF02" w14:textId="6F293FD0" w:rsidR="007605C7" w:rsidRPr="00B72A26" w:rsidRDefault="007605C7" w:rsidP="007605C7">
      <w:pPr>
        <w:rPr>
          <w:bCs/>
          <w:szCs w:val="24"/>
        </w:rPr>
      </w:pPr>
    </w:p>
    <w:p w14:paraId="543F6F38" w14:textId="3BA44E13" w:rsidR="007605C7" w:rsidRDefault="007605C7" w:rsidP="007605C7">
      <w:pPr>
        <w:rPr>
          <w:bCs/>
          <w:szCs w:val="24"/>
        </w:rPr>
      </w:pPr>
      <w:r>
        <w:rPr>
          <w:bCs/>
          <w:szCs w:val="24"/>
        </w:rPr>
        <w:t>En 4:</w:t>
      </w:r>
    </w:p>
    <w:p w14:paraId="209A9BFA" w14:textId="7E00773E" w:rsidR="007605C7" w:rsidRPr="00B72A26" w:rsidRDefault="00000000" w:rsidP="007605C7">
      <w:pPr>
        <w:rPr>
          <w:b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I</m:t>
              </m:r>
            </m:num>
            <m:den>
              <m:r>
                <w:rPr>
                  <w:rFonts w:ascii="Cambria Math" w:hAnsi="Cambria Math"/>
                  <w:szCs w:val="24"/>
                </w:rPr>
                <m:t>4πR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sen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-sen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</m:e>
          </m:d>
        </m:oMath>
      </m:oMathPara>
    </w:p>
    <w:p w14:paraId="0A3C0DDC" w14:textId="77777777" w:rsidR="00310098" w:rsidRDefault="00310098" w:rsidP="007605C7">
      <w:pPr>
        <w:rPr>
          <w:bCs/>
          <w:szCs w:val="24"/>
        </w:rPr>
      </w:pPr>
    </w:p>
    <w:p w14:paraId="665E771F" w14:textId="63D1FF4D" w:rsidR="007605C7" w:rsidRDefault="007605C7" w:rsidP="007605C7">
      <w:pPr>
        <w:rPr>
          <w:bCs/>
          <w:szCs w:val="24"/>
        </w:rPr>
      </w:pPr>
      <w:r>
        <w:rPr>
          <w:bCs/>
          <w:szCs w:val="24"/>
        </w:rPr>
        <w:t>En 5:</w:t>
      </w:r>
    </w:p>
    <w:p w14:paraId="6DF61CD7" w14:textId="5D5831FE" w:rsidR="007605C7" w:rsidRDefault="00000000" w:rsidP="002A489B">
      <w:pPr>
        <w:rPr>
          <w:bCs/>
          <w:szCs w:val="24"/>
          <w:u w:val="single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5</m:t>
              </m:r>
            </m:sub>
          </m:sSub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I</m:t>
              </m:r>
            </m:num>
            <m:den>
              <m:r>
                <w:rPr>
                  <w:rFonts w:ascii="Cambria Math" w:hAnsi="Cambria Math"/>
                  <w:szCs w:val="24"/>
                </w:rPr>
                <m:t>4πR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sen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-sen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</m:e>
          </m:d>
        </m:oMath>
      </m:oMathPara>
    </w:p>
    <w:p w14:paraId="1AD57DDE" w14:textId="77777777" w:rsidR="007605C7" w:rsidRDefault="007605C7" w:rsidP="002A489B">
      <w:pPr>
        <w:rPr>
          <w:bCs/>
          <w:szCs w:val="24"/>
          <w:u w:val="single"/>
        </w:rPr>
      </w:pPr>
    </w:p>
    <w:p w14:paraId="3361FAC8" w14:textId="6DFF2B12" w:rsidR="002A489B" w:rsidRPr="002A489B" w:rsidRDefault="002A489B" w:rsidP="002A489B">
      <w:pPr>
        <w:rPr>
          <w:bCs/>
          <w:szCs w:val="24"/>
          <w:u w:val="single"/>
        </w:rPr>
      </w:pPr>
      <w:r w:rsidRPr="002A489B">
        <w:rPr>
          <w:bCs/>
          <w:szCs w:val="24"/>
          <w:u w:val="single"/>
        </w:rPr>
        <w:t>Cálculo</w:t>
      </w:r>
    </w:p>
    <w:p w14:paraId="119C4724" w14:textId="77777777" w:rsidR="002A489B" w:rsidRDefault="002A489B" w:rsidP="007C20D5">
      <w:pPr>
        <w:rPr>
          <w:bCs/>
          <w:szCs w:val="24"/>
        </w:rPr>
      </w:pPr>
    </w:p>
    <w:p w14:paraId="05520405" w14:textId="13EF231E" w:rsidR="002A489B" w:rsidRPr="00AA51EB" w:rsidRDefault="00000000" w:rsidP="007C20D5">
      <w:pPr>
        <w:rPr>
          <w:i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I</m:t>
              </m:r>
            </m:num>
            <m:den>
              <m:r>
                <w:rPr>
                  <w:rFonts w:ascii="Cambria Math" w:hAnsi="Cambria Math"/>
                  <w:szCs w:val="24"/>
                </w:rPr>
                <m:t>4πa</m:t>
              </m:r>
            </m:den>
          </m:f>
          <m:r>
            <w:rPr>
              <w:rFonts w:ascii="Cambria Math" w:hAnsi="Cambria Math"/>
              <w:szCs w:val="24"/>
            </w:rPr>
            <m:t>θ=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4π×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-7</m:t>
                  </m:r>
                </m:sup>
              </m:sSup>
              <m:r>
                <w:rPr>
                  <w:rFonts w:ascii="Cambria Math" w:hAnsi="Cambria Math"/>
                  <w:szCs w:val="24"/>
                </w:rPr>
                <m:t>×I</m:t>
              </m: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num>
            <m:den>
              <m:r>
                <w:rPr>
                  <w:rFonts w:ascii="Cambria Math" w:hAnsi="Cambria Math"/>
                  <w:szCs w:val="24"/>
                </w:rPr>
                <m:t>4π×0,0878</m:t>
              </m:r>
            </m:den>
          </m:f>
          <m:r>
            <w:rPr>
              <w:rFonts w:ascii="Cambria Math" w:hAnsi="Cambria Math"/>
              <w:szCs w:val="24"/>
            </w:rPr>
            <m:t>×π</m:t>
          </m:r>
        </m:oMath>
      </m:oMathPara>
    </w:p>
    <w:p w14:paraId="52B252E2" w14:textId="77777777" w:rsidR="00AA51EB" w:rsidRDefault="00AA51EB" w:rsidP="007C20D5">
      <w:pPr>
        <w:rPr>
          <w:iCs/>
          <w:szCs w:val="24"/>
        </w:rPr>
      </w:pPr>
    </w:p>
    <w:p w14:paraId="2C477314" w14:textId="3C800B49" w:rsidR="00AA51EB" w:rsidRPr="00D26EFD" w:rsidRDefault="00000000" w:rsidP="007C20D5">
      <w:pPr>
        <w:rPr>
          <w:i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Cs w:val="24"/>
            </w:rPr>
            <m:t>=I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π×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-7</m:t>
                  </m:r>
                </m:sup>
              </m:sSup>
            </m:num>
            <m:den>
              <m:r>
                <w:rPr>
                  <w:rFonts w:ascii="Cambria Math" w:hAnsi="Cambria Math"/>
                  <w:szCs w:val="24"/>
                </w:rPr>
                <m:t>0,0878</m:t>
              </m:r>
            </m:den>
          </m:f>
        </m:oMath>
      </m:oMathPara>
    </w:p>
    <w:p w14:paraId="3486455B" w14:textId="77777777" w:rsidR="00D26EFD" w:rsidRDefault="00D26EFD" w:rsidP="007C20D5">
      <w:pPr>
        <w:rPr>
          <w:iCs/>
          <w:szCs w:val="24"/>
        </w:rPr>
      </w:pPr>
    </w:p>
    <w:p w14:paraId="3C489A14" w14:textId="311FBA57" w:rsidR="00D26EFD" w:rsidRPr="00A63FE5" w:rsidRDefault="00000000" w:rsidP="007C20D5">
      <w:pPr>
        <w:rPr>
          <w:b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I</m:t>
              </m:r>
            </m:num>
            <m:den>
              <m:r>
                <w:rPr>
                  <w:rFonts w:ascii="Cambria Math" w:hAnsi="Cambria Math"/>
                  <w:szCs w:val="24"/>
                </w:rPr>
                <m:t>4πa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sen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-sen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4π×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-7</m:t>
                  </m:r>
                </m:sup>
              </m:sSup>
              <m:r>
                <w:rPr>
                  <w:rFonts w:ascii="Cambria Math" w:hAnsi="Cambria Math"/>
                  <w:szCs w:val="24"/>
                </w:rPr>
                <m:t>×I</m:t>
              </m: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num>
            <m:den>
              <m:r>
                <w:rPr>
                  <w:rFonts w:ascii="Cambria Math" w:hAnsi="Cambria Math"/>
                  <w:szCs w:val="24"/>
                </w:rPr>
                <m:t>4π×0,0878</m:t>
              </m:r>
            </m:den>
          </m:f>
          <m:r>
            <w:rPr>
              <w:rFonts w:ascii="Cambria Math" w:hAnsi="Cambria Math"/>
              <w:szCs w:val="24"/>
            </w:rPr>
            <m:t>×|sen</m:t>
          </m:r>
          <m:d>
            <m:d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-45°</m:t>
              </m:r>
            </m:e>
          </m:d>
          <m:r>
            <w:rPr>
              <w:rFonts w:ascii="Cambria Math" w:hAnsi="Cambria Math"/>
              <w:szCs w:val="24"/>
            </w:rPr>
            <m:t>-sen</m:t>
          </m:r>
          <m:d>
            <m:d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45°</m:t>
              </m:r>
            </m:e>
          </m:d>
          <m:r>
            <w:rPr>
              <w:rFonts w:ascii="Cambria Math" w:hAnsi="Cambria Math"/>
              <w:szCs w:val="24"/>
            </w:rPr>
            <m:t>|</m:t>
          </m:r>
        </m:oMath>
      </m:oMathPara>
    </w:p>
    <w:p w14:paraId="50D7099F" w14:textId="77777777" w:rsidR="00A63FE5" w:rsidRDefault="00A63FE5" w:rsidP="007C20D5">
      <w:pPr>
        <w:rPr>
          <w:bCs/>
          <w:szCs w:val="24"/>
        </w:rPr>
      </w:pPr>
    </w:p>
    <w:p w14:paraId="5B99E45D" w14:textId="1D8CDA3A" w:rsidR="00A63FE5" w:rsidRPr="00C118A3" w:rsidRDefault="00000000" w:rsidP="007C20D5">
      <w:pPr>
        <w:rPr>
          <w:b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Cs w:val="24"/>
            </w:rPr>
            <m:t>=I</m:t>
          </m:r>
          <m:f>
            <m:f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e>
              </m:rad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×10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-7</m:t>
                  </m:r>
                </m:sup>
              </m:sSup>
            </m:num>
            <m:den>
              <m:r>
                <w:rPr>
                  <w:rFonts w:ascii="Cambria Math" w:hAnsi="Cambria Math"/>
                  <w:szCs w:val="24"/>
                </w:rPr>
                <m:t>0,0878</m:t>
              </m:r>
            </m:den>
          </m:f>
        </m:oMath>
      </m:oMathPara>
    </w:p>
    <w:p w14:paraId="1236E700" w14:textId="77777777" w:rsidR="00C118A3" w:rsidRDefault="00C118A3" w:rsidP="007C20D5">
      <w:pPr>
        <w:rPr>
          <w:bCs/>
          <w:szCs w:val="24"/>
        </w:rPr>
      </w:pPr>
    </w:p>
    <w:p w14:paraId="7EACCEBB" w14:textId="688CCACC" w:rsidR="00C118A3" w:rsidRPr="002503F0" w:rsidRDefault="00000000" w:rsidP="007C20D5">
      <w:pPr>
        <w:rPr>
          <w:i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5</m:t>
              </m:r>
            </m:sub>
          </m:sSub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I</m:t>
              </m:r>
            </m:num>
            <m:den>
              <m:r>
                <w:rPr>
                  <w:rFonts w:ascii="Cambria Math" w:hAnsi="Cambria Math"/>
                  <w:szCs w:val="24"/>
                </w:rPr>
                <m:t>4πa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sen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-sen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4π×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-7</m:t>
                  </m:r>
                </m:sup>
              </m:sSup>
              <m:r>
                <w:rPr>
                  <w:rFonts w:ascii="Cambria Math" w:hAnsi="Cambria Math"/>
                  <w:szCs w:val="24"/>
                </w:rPr>
                <m:t>×I</m:t>
              </m: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num>
            <m:den>
              <m:r>
                <w:rPr>
                  <w:rFonts w:ascii="Cambria Math" w:hAnsi="Cambria Math"/>
                  <w:szCs w:val="24"/>
                </w:rPr>
                <m:t>4π×0,0878</m:t>
              </m:r>
            </m:den>
          </m:f>
          <m:r>
            <w:rPr>
              <w:rFonts w:ascii="Cambria Math" w:hAnsi="Cambria Math"/>
              <w:szCs w:val="24"/>
            </w:rPr>
            <m:t>×|sen</m:t>
          </m:r>
          <m:d>
            <m:d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0</m:t>
              </m:r>
            </m:e>
          </m:d>
          <m:r>
            <w:rPr>
              <w:rFonts w:ascii="Cambria Math" w:hAnsi="Cambria Math"/>
              <w:szCs w:val="24"/>
            </w:rPr>
            <m:t>-sen</m:t>
          </m:r>
          <m:d>
            <m:d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45°</m:t>
              </m:r>
            </m:e>
          </m:d>
          <m:r>
            <w:rPr>
              <w:rFonts w:ascii="Cambria Math" w:hAnsi="Cambria Math"/>
              <w:szCs w:val="24"/>
            </w:rPr>
            <m:t>|</m:t>
          </m:r>
        </m:oMath>
      </m:oMathPara>
    </w:p>
    <w:p w14:paraId="10CAEFD4" w14:textId="77777777" w:rsidR="002503F0" w:rsidRPr="008810AE" w:rsidRDefault="002503F0" w:rsidP="007C20D5">
      <w:pPr>
        <w:rPr>
          <w:iCs/>
          <w:szCs w:val="24"/>
        </w:rPr>
      </w:pPr>
    </w:p>
    <w:p w14:paraId="4907FC94" w14:textId="73B73723" w:rsidR="008810AE" w:rsidRPr="00941D07" w:rsidRDefault="00000000" w:rsidP="007C20D5">
      <w:pPr>
        <w:rPr>
          <w:b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5</m:t>
              </m:r>
            </m:sub>
          </m:sSub>
          <m:r>
            <w:rPr>
              <w:rFonts w:ascii="Cambria Math" w:hAnsi="Cambria Math"/>
              <w:szCs w:val="24"/>
            </w:rPr>
            <m:t>=I</m:t>
          </m:r>
          <m:f>
            <m:f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Cs/>
                          <w:i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  <w:szCs w:val="24"/>
                    </w:rPr>
                    <m:t>×10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-7</m:t>
                  </m:r>
                </m:sup>
              </m:sSup>
            </m:num>
            <m:den>
              <m:r>
                <w:rPr>
                  <w:rFonts w:ascii="Cambria Math" w:hAnsi="Cambria Math"/>
                  <w:szCs w:val="24"/>
                </w:rPr>
                <m:t>2×0,0878</m:t>
              </m:r>
            </m:den>
          </m:f>
        </m:oMath>
      </m:oMathPara>
    </w:p>
    <w:p w14:paraId="769A2026" w14:textId="00CE9CE9" w:rsidR="00941D07" w:rsidRDefault="00941D07" w:rsidP="007C20D5">
      <w:pPr>
        <w:rPr>
          <w:bCs/>
          <w:szCs w:val="24"/>
        </w:rPr>
      </w:pPr>
    </w:p>
    <w:p w14:paraId="45105645" w14:textId="0715FEAB" w:rsidR="00941D07" w:rsidRDefault="00941D07" w:rsidP="007C20D5">
      <w:pPr>
        <w:rPr>
          <w:bCs/>
          <w:szCs w:val="24"/>
        </w:rPr>
      </w:pPr>
      <w:r>
        <w:rPr>
          <w:bCs/>
          <w:szCs w:val="24"/>
        </w:rPr>
        <w:t>Reemplazando</w:t>
      </w:r>
    </w:p>
    <w:p w14:paraId="7890C437" w14:textId="77777777" w:rsidR="00941D07" w:rsidRDefault="00941D07" w:rsidP="007C20D5">
      <w:pPr>
        <w:rPr>
          <w:bCs/>
          <w:szCs w:val="24"/>
        </w:rPr>
      </w:pPr>
    </w:p>
    <w:p w14:paraId="595DC850" w14:textId="7DDA96CD" w:rsidR="00941D07" w:rsidRPr="00941D07" w:rsidRDefault="00000000" w:rsidP="007C20D5">
      <w:pPr>
        <w:rPr>
          <w:b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5</m:t>
              </m:r>
            </m:sub>
          </m:sSub>
          <m:r>
            <w:rPr>
              <w:rFonts w:ascii="Cambria Math" w:hAnsi="Cambria Math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4"/>
                </w:rPr>
                <m:t>O</m:t>
              </m:r>
            </m:sub>
          </m:sSub>
        </m:oMath>
      </m:oMathPara>
    </w:p>
    <w:p w14:paraId="5D7A5C8C" w14:textId="77777777" w:rsidR="00941D07" w:rsidRDefault="00941D07" w:rsidP="007C20D5">
      <w:pPr>
        <w:rPr>
          <w:bCs/>
          <w:szCs w:val="24"/>
        </w:rPr>
      </w:pPr>
    </w:p>
    <w:p w14:paraId="5C26F658" w14:textId="5C4D3350" w:rsidR="00941D07" w:rsidRPr="00EF48E6" w:rsidRDefault="00941D07" w:rsidP="007C20D5">
      <w:pPr>
        <w:rPr>
          <w:b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I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π×10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-7</m:t>
                  </m:r>
                </m:sup>
              </m:sSup>
            </m:num>
            <m:den>
              <m:r>
                <w:rPr>
                  <w:rFonts w:ascii="Cambria Math" w:hAnsi="Cambria Math"/>
                  <w:szCs w:val="24"/>
                </w:rPr>
                <m:t>0,0878</m:t>
              </m:r>
            </m:den>
          </m:f>
          <m:r>
            <w:rPr>
              <w:rFonts w:ascii="Cambria Math" w:hAnsi="Cambria Math"/>
              <w:szCs w:val="24"/>
            </w:rPr>
            <m:t>+0+0+I</m:t>
          </m:r>
          <m:f>
            <m:f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e>
              </m:rad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×10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-7</m:t>
                  </m:r>
                </m:sup>
              </m:sSup>
            </m:num>
            <m:den>
              <m:r>
                <w:rPr>
                  <w:rFonts w:ascii="Cambria Math" w:hAnsi="Cambria Math"/>
                  <w:szCs w:val="24"/>
                </w:rPr>
                <m:t>0,0878</m:t>
              </m:r>
            </m:den>
          </m:f>
          <m:r>
            <w:rPr>
              <w:rFonts w:ascii="Cambria Math" w:hAnsi="Cambria Math"/>
              <w:szCs w:val="24"/>
            </w:rPr>
            <m:t>+I</m:t>
          </m:r>
          <m:f>
            <m:f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Cs/>
                          <w:i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  <w:szCs w:val="24"/>
                    </w:rPr>
                    <m:t>×10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-7</m:t>
                  </m:r>
                </m:sup>
              </m:sSup>
            </m:num>
            <m:den>
              <m:r>
                <w:rPr>
                  <w:rFonts w:ascii="Cambria Math" w:hAnsi="Cambria Math"/>
                  <w:szCs w:val="24"/>
                </w:rPr>
                <m:t>2×0,0878</m:t>
              </m:r>
            </m:den>
          </m:f>
          <m:r>
            <w:rPr>
              <w:rFonts w:ascii="Cambria Math" w:hAnsi="Cambria Math"/>
              <w:szCs w:val="24"/>
            </w:rPr>
            <m:t>=49,7×</m:t>
          </m:r>
          <m:sSup>
            <m:sSup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Cs w:val="24"/>
                </w:rPr>
                <m:t>-6</m:t>
              </m:r>
            </m:sup>
          </m:sSup>
        </m:oMath>
      </m:oMathPara>
    </w:p>
    <w:p w14:paraId="7C45B741" w14:textId="77777777" w:rsidR="00EF48E6" w:rsidRDefault="00EF48E6" w:rsidP="007C20D5">
      <w:pPr>
        <w:rPr>
          <w:bCs/>
          <w:szCs w:val="24"/>
        </w:rPr>
      </w:pPr>
    </w:p>
    <w:p w14:paraId="63635D8E" w14:textId="29ACFC87" w:rsidR="00EF48E6" w:rsidRPr="00283173" w:rsidRDefault="00EF48E6" w:rsidP="007C20D5">
      <w:pPr>
        <w:rPr>
          <w:b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I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-7</m:t>
                  </m:r>
                </m:sup>
              </m:sSup>
            </m:num>
            <m:den>
              <m:r>
                <w:rPr>
                  <w:rFonts w:ascii="Cambria Math" w:hAnsi="Cambria Math"/>
                  <w:szCs w:val="24"/>
                </w:rPr>
                <m:t>0,0878</m:t>
              </m:r>
            </m:den>
          </m:f>
          <m:r>
            <w:rPr>
              <w:rFonts w:ascii="Cambria Math" w:hAnsi="Cambria Math"/>
              <w:szCs w:val="24"/>
            </w:rPr>
            <m:t>(π+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Cs w:val="24"/>
                </w:rPr>
                <m:t>2</m:t>
              </m:r>
            </m:e>
          </m:rad>
          <m:r>
            <w:rPr>
              <w:rFonts w:ascii="Cambria Math" w:hAnsi="Cambria Math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Cs w:val="24"/>
            </w:rPr>
            <m:t>)=49,7×</m:t>
          </m:r>
          <m:sSup>
            <m:sSup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Cs w:val="24"/>
                </w:rPr>
                <m:t>-6</m:t>
              </m:r>
            </m:sup>
          </m:sSup>
        </m:oMath>
      </m:oMathPara>
    </w:p>
    <w:p w14:paraId="33634945" w14:textId="77777777" w:rsidR="00283173" w:rsidRDefault="00283173" w:rsidP="007C20D5">
      <w:pPr>
        <w:rPr>
          <w:bCs/>
          <w:szCs w:val="24"/>
        </w:rPr>
      </w:pPr>
    </w:p>
    <w:p w14:paraId="00675907" w14:textId="51DEF972" w:rsidR="00283173" w:rsidRPr="00976B7F" w:rsidRDefault="00283173" w:rsidP="007C20D5">
      <w:pPr>
        <w:rPr>
          <w:bCs/>
          <w:i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 xml:space="preserve">I=8,291339801≈8,29 </m:t>
          </m:r>
          <m:r>
            <m:rPr>
              <m:sty m:val="p"/>
            </m:rPr>
            <w:rPr>
              <w:rFonts w:ascii="Cambria Math" w:hAnsi="Cambria Math"/>
              <w:szCs w:val="24"/>
            </w:rPr>
            <m:t>A</m:t>
          </m:r>
        </m:oMath>
      </m:oMathPara>
    </w:p>
    <w:p w14:paraId="772AF180" w14:textId="77777777" w:rsidR="00976B7F" w:rsidRDefault="00976B7F" w:rsidP="007C20D5">
      <w:pPr>
        <w:rPr>
          <w:bCs/>
          <w:iCs/>
          <w:szCs w:val="24"/>
        </w:rPr>
      </w:pPr>
    </w:p>
    <w:p w14:paraId="509B76C6" w14:textId="7A9214A4" w:rsidR="00976B7F" w:rsidRDefault="00976B7F" w:rsidP="007C20D5">
      <w:pPr>
        <w:rPr>
          <w:bCs/>
          <w:iCs/>
          <w:szCs w:val="24"/>
        </w:rPr>
      </w:pPr>
      <w:r>
        <w:rPr>
          <w:bCs/>
          <w:iCs/>
          <w:szCs w:val="24"/>
        </w:rPr>
        <w:t>Con ley de Ohm</w:t>
      </w:r>
    </w:p>
    <w:p w14:paraId="400BD79E" w14:textId="77777777" w:rsidR="00002163" w:rsidRDefault="00002163" w:rsidP="007C20D5">
      <w:pPr>
        <w:rPr>
          <w:bCs/>
          <w:iCs/>
          <w:szCs w:val="24"/>
        </w:rPr>
      </w:pPr>
    </w:p>
    <w:p w14:paraId="523B1D8A" w14:textId="6AAE8C7B" w:rsidR="00002163" w:rsidRPr="00E5004C" w:rsidRDefault="00E5004C" w:rsidP="007C20D5">
      <w:pPr>
        <w:rPr>
          <w:bCs/>
          <w:i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R=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V</m:t>
              </m:r>
            </m:num>
            <m:den>
              <m:r>
                <w:rPr>
                  <w:rFonts w:ascii="Cambria Math" w:hAnsi="Cambria Math"/>
                  <w:szCs w:val="24"/>
                </w:rPr>
                <m:t>I</m:t>
              </m:r>
            </m:den>
          </m:f>
        </m:oMath>
      </m:oMathPara>
    </w:p>
    <w:p w14:paraId="7133031F" w14:textId="77777777" w:rsidR="00E5004C" w:rsidRDefault="00E5004C" w:rsidP="007C20D5">
      <w:pPr>
        <w:rPr>
          <w:bCs/>
          <w:iCs/>
          <w:szCs w:val="24"/>
        </w:rPr>
      </w:pPr>
    </w:p>
    <w:p w14:paraId="530E1839" w14:textId="0E4D6864" w:rsidR="00E5004C" w:rsidRPr="00706B0A" w:rsidRDefault="00E5004C" w:rsidP="007C20D5">
      <w:pPr>
        <w:rPr>
          <w:bCs/>
          <w:i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R=</m:t>
          </m:r>
          <m:f>
            <m:f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25,2</m:t>
              </m:r>
            </m:num>
            <m:den>
              <m:r>
                <w:rPr>
                  <w:rFonts w:ascii="Cambria Math" w:hAnsi="Cambria Math"/>
                  <w:szCs w:val="24"/>
                </w:rPr>
                <m:t>8,291339801</m:t>
              </m:r>
            </m:den>
          </m:f>
          <m:r>
            <w:rPr>
              <w:rFonts w:ascii="Cambria Math" w:hAnsi="Cambria Math"/>
              <w:szCs w:val="24"/>
            </w:rPr>
            <m:t xml:space="preserve">=3,039315793≈3,04 </m:t>
          </m:r>
          <m:r>
            <m:rPr>
              <m:sty m:val="p"/>
            </m:rPr>
            <w:rPr>
              <w:rFonts w:ascii="Cambria Math" w:hAnsi="Cambria Math"/>
              <w:bCs/>
              <w:iCs/>
              <w:szCs w:val="24"/>
            </w:rPr>
            <w:sym w:font="Symbol" w:char="F057"/>
          </m:r>
        </m:oMath>
      </m:oMathPara>
    </w:p>
    <w:p w14:paraId="168F8A40" w14:textId="77777777" w:rsidR="00A63FE5" w:rsidRPr="00A63FE5" w:rsidRDefault="00A63FE5" w:rsidP="007C20D5">
      <w:pPr>
        <w:rPr>
          <w:bCs/>
          <w:szCs w:val="24"/>
        </w:rPr>
      </w:pPr>
    </w:p>
    <w:p w14:paraId="302C1038" w14:textId="68985D04" w:rsidR="002A489B" w:rsidRPr="002A489B" w:rsidRDefault="002A489B" w:rsidP="002A489B">
      <w:pPr>
        <w:rPr>
          <w:bCs/>
          <w:szCs w:val="24"/>
          <w:u w:val="single"/>
        </w:rPr>
      </w:pPr>
      <w:r w:rsidRPr="002A489B">
        <w:rPr>
          <w:bCs/>
          <w:szCs w:val="24"/>
          <w:u w:val="single"/>
        </w:rPr>
        <w:t>Análisis y argumentación</w:t>
      </w:r>
    </w:p>
    <w:p w14:paraId="3080CB06" w14:textId="1B7CA9FD" w:rsidR="007C20D5" w:rsidRDefault="007C20D5" w:rsidP="007C20D5">
      <w:pPr>
        <w:rPr>
          <w:bCs/>
          <w:szCs w:val="24"/>
        </w:rPr>
      </w:pPr>
    </w:p>
    <w:p w14:paraId="60035D23" w14:textId="78AF67BE" w:rsidR="00D80024" w:rsidRPr="007C20D5" w:rsidRDefault="00F810E6" w:rsidP="007C20D5">
      <w:pPr>
        <w:rPr>
          <w:bCs/>
          <w:szCs w:val="24"/>
        </w:rPr>
      </w:pPr>
      <w:r>
        <w:rPr>
          <w:bCs/>
          <w:szCs w:val="24"/>
        </w:rPr>
        <w:t>El</w:t>
      </w:r>
      <w:r w:rsidR="00D80024">
        <w:rPr>
          <w:bCs/>
          <w:szCs w:val="24"/>
        </w:rPr>
        <w:t xml:space="preserve"> resultado obtenido es </w:t>
      </w:r>
      <m:oMath>
        <m:r>
          <w:rPr>
            <w:rFonts w:ascii="Cambria Math" w:hAnsi="Cambria Math"/>
            <w:szCs w:val="24"/>
          </w:rPr>
          <m:t xml:space="preserve">3,04 </m:t>
        </m:r>
        <m:r>
          <m:rPr>
            <m:sty m:val="p"/>
          </m:rPr>
          <w:rPr>
            <w:rFonts w:ascii="Cambria Math" w:hAnsi="Cambria Math"/>
            <w:bCs/>
            <w:iCs/>
            <w:szCs w:val="24"/>
          </w:rPr>
          <w:sym w:font="Symbol" w:char="F057"/>
        </m:r>
      </m:oMath>
      <w:r>
        <w:rPr>
          <w:bCs/>
          <w:iCs/>
          <w:szCs w:val="24"/>
        </w:rPr>
        <w:t xml:space="preserve">, entonces Juan debería elegir el material “Wolframio” </w:t>
      </w:r>
      <w:r w:rsidR="0077682F">
        <w:rPr>
          <w:bCs/>
          <w:iCs/>
          <w:szCs w:val="24"/>
        </w:rPr>
        <w:t xml:space="preserve">que está entre </w:t>
      </w:r>
      <m:oMath>
        <m:r>
          <w:rPr>
            <w:rFonts w:ascii="Cambria Math" w:hAnsi="Cambria Math"/>
            <w:szCs w:val="24"/>
          </w:rPr>
          <m:t xml:space="preserve">3,00 </m:t>
        </m:r>
        <m:r>
          <m:rPr>
            <m:sty m:val="p"/>
          </m:rPr>
          <w:rPr>
            <w:rFonts w:ascii="Cambria Math" w:hAnsi="Cambria Math"/>
            <w:bCs/>
            <w:iCs/>
            <w:szCs w:val="24"/>
          </w:rPr>
          <w:sym w:font="Symbol" w:char="F057"/>
        </m:r>
      </m:oMath>
      <w:r w:rsidR="0077682F">
        <w:rPr>
          <w:bCs/>
          <w:iCs/>
          <w:szCs w:val="24"/>
        </w:rPr>
        <w:t xml:space="preserve"> y </w:t>
      </w:r>
      <m:oMath>
        <m:r>
          <w:rPr>
            <w:rFonts w:ascii="Cambria Math" w:hAnsi="Cambria Math"/>
            <w:szCs w:val="24"/>
          </w:rPr>
          <m:t xml:space="preserve">5,00 </m:t>
        </m:r>
        <m:r>
          <m:rPr>
            <m:sty m:val="p"/>
          </m:rPr>
          <w:rPr>
            <w:rFonts w:ascii="Cambria Math" w:hAnsi="Cambria Math"/>
            <w:bCs/>
            <w:iCs/>
            <w:szCs w:val="24"/>
          </w:rPr>
          <w:sym w:font="Symbol" w:char="F057"/>
        </m:r>
      </m:oMath>
      <w:r w:rsidR="0077682F">
        <w:rPr>
          <w:bCs/>
          <w:iCs/>
          <w:szCs w:val="24"/>
        </w:rPr>
        <w:t xml:space="preserve"> según la tabla proporcionada.</w:t>
      </w:r>
    </w:p>
    <w:p w14:paraId="2D15DB70" w14:textId="77777777" w:rsidR="007C20D5" w:rsidRPr="007C20D5" w:rsidRDefault="007C20D5" w:rsidP="007C20D5">
      <w:pPr>
        <w:rPr>
          <w:bCs/>
          <w:szCs w:val="24"/>
        </w:rPr>
      </w:pPr>
    </w:p>
    <w:p w14:paraId="08F5BB2C" w14:textId="6839A221" w:rsidR="007C20D5" w:rsidRPr="007C20D5" w:rsidRDefault="007C20D5" w:rsidP="007C20D5">
      <w:pPr>
        <w:rPr>
          <w:bCs/>
          <w:szCs w:val="24"/>
        </w:rPr>
      </w:pPr>
    </w:p>
    <w:p w14:paraId="54E4A75B" w14:textId="70BA3920" w:rsidR="007C20D5" w:rsidRDefault="007C20D5" w:rsidP="007C20D5">
      <w:pPr>
        <w:rPr>
          <w:b/>
          <w:szCs w:val="24"/>
        </w:rPr>
      </w:pPr>
      <w:r w:rsidRPr="00373345">
        <w:rPr>
          <w:b/>
          <w:szCs w:val="24"/>
        </w:rPr>
        <w:t xml:space="preserve">PREGUNTA </w:t>
      </w:r>
      <w:r>
        <w:rPr>
          <w:b/>
          <w:szCs w:val="24"/>
        </w:rPr>
        <w:t>3</w:t>
      </w:r>
    </w:p>
    <w:p w14:paraId="0FF43260" w14:textId="77777777" w:rsidR="007C20D5" w:rsidRDefault="007C20D5" w:rsidP="007C20D5">
      <w:pPr>
        <w:rPr>
          <w:bCs/>
          <w:szCs w:val="24"/>
        </w:rPr>
      </w:pPr>
    </w:p>
    <w:p w14:paraId="17506911" w14:textId="43122A56" w:rsidR="007C20D5" w:rsidRDefault="00703267" w:rsidP="007C20D5">
      <w:pPr>
        <w:rPr>
          <w:bCs/>
          <w:szCs w:val="24"/>
        </w:rPr>
      </w:pPr>
      <w:r w:rsidRPr="00703267">
        <w:rPr>
          <w:bCs/>
          <w:noProof/>
          <w:szCs w:val="24"/>
        </w:rPr>
        <w:drawing>
          <wp:inline distT="0" distB="0" distL="0" distR="0" wp14:anchorId="2AEEFE2F" wp14:editId="36A5B051">
            <wp:extent cx="5941060" cy="940435"/>
            <wp:effectExtent l="0" t="0" r="2540" b="0"/>
            <wp:docPr id="5605657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65758" name="Imagen 1" descr="Texto&#10;&#10;El contenido generado por IA puede ser incorrecto."/>
                    <pic:cNvPicPr/>
                  </pic:nvPicPr>
                  <pic:blipFill rotWithShape="1">
                    <a:blip r:embed="rId33"/>
                    <a:srcRect t="16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940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CA5AC" w14:textId="77777777" w:rsidR="007C20D5" w:rsidRDefault="007C20D5" w:rsidP="007C20D5">
      <w:pPr>
        <w:rPr>
          <w:bCs/>
          <w:szCs w:val="24"/>
        </w:rPr>
      </w:pPr>
    </w:p>
    <w:p w14:paraId="6EDF6E7D" w14:textId="66923C26" w:rsidR="007C20D5" w:rsidRPr="0077682F" w:rsidRDefault="0077682F" w:rsidP="007C20D5">
      <w:pPr>
        <w:rPr>
          <w:b/>
          <w:szCs w:val="24"/>
        </w:rPr>
      </w:pPr>
      <w:r>
        <w:rPr>
          <w:b/>
          <w:szCs w:val="24"/>
        </w:rPr>
        <w:t>RESOLUCIÓN</w:t>
      </w:r>
    </w:p>
    <w:p w14:paraId="3EC5E925" w14:textId="77777777" w:rsidR="007C20D5" w:rsidRDefault="007C20D5" w:rsidP="007C20D5">
      <w:pPr>
        <w:rPr>
          <w:bCs/>
          <w:szCs w:val="24"/>
        </w:rPr>
      </w:pPr>
    </w:p>
    <w:p w14:paraId="352078E3" w14:textId="3E548444" w:rsidR="00C27F16" w:rsidRDefault="00C27F16" w:rsidP="00C27F16">
      <w:pPr>
        <w:pStyle w:val="Prrafodelista"/>
        <w:numPr>
          <w:ilvl w:val="0"/>
          <w:numId w:val="15"/>
        </w:numPr>
        <w:jc w:val="both"/>
        <w:rPr>
          <w:bCs/>
          <w:szCs w:val="24"/>
        </w:rPr>
      </w:pPr>
      <w:r>
        <w:rPr>
          <w:bCs/>
          <w:szCs w:val="24"/>
        </w:rPr>
        <w:t>Reactancia inductiva en el inductor</w:t>
      </w:r>
    </w:p>
    <w:p w14:paraId="0F464826" w14:textId="77777777" w:rsidR="00CB11D7" w:rsidRDefault="00CB11D7" w:rsidP="00CB11D7">
      <w:pPr>
        <w:ind w:left="720"/>
        <w:jc w:val="both"/>
        <w:rPr>
          <w:bCs/>
          <w:szCs w:val="24"/>
        </w:rPr>
      </w:pPr>
    </w:p>
    <w:p w14:paraId="2BC97EF5" w14:textId="4C0BE678" w:rsidR="00CB11D7" w:rsidRDefault="005D2AA2" w:rsidP="00CB11D7">
      <w:pPr>
        <w:ind w:left="720"/>
        <w:jc w:val="both"/>
        <w:rPr>
          <w:bCs/>
          <w:szCs w:val="24"/>
        </w:rPr>
      </w:pPr>
      <w:r>
        <w:rPr>
          <w:bCs/>
          <w:szCs w:val="24"/>
        </w:rPr>
        <w:t>Primero hallamos la reactancia capacitiva</w:t>
      </w:r>
    </w:p>
    <w:p w14:paraId="1F98FC12" w14:textId="77777777" w:rsidR="005D2AA2" w:rsidRDefault="005D2AA2" w:rsidP="00CB11D7">
      <w:pPr>
        <w:ind w:left="720"/>
        <w:jc w:val="both"/>
        <w:rPr>
          <w:bCs/>
          <w:szCs w:val="24"/>
        </w:rPr>
      </w:pPr>
    </w:p>
    <w:p w14:paraId="7EF049BE" w14:textId="193F36B5" w:rsidR="005D2AA2" w:rsidRPr="00E73AF3" w:rsidRDefault="00000000" w:rsidP="00CB11D7">
      <w:pPr>
        <w:ind w:left="720"/>
        <w:jc w:val="both"/>
        <w:rPr>
          <w:i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Cs w:val="24"/>
                </w:rPr>
                <m:t>C</m:t>
              </m:r>
            </m:sub>
          </m:sSub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ωC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2πf∙C</m:t>
              </m:r>
            </m:den>
          </m:f>
        </m:oMath>
      </m:oMathPara>
    </w:p>
    <w:p w14:paraId="42440090" w14:textId="20952191" w:rsidR="00E73AF3" w:rsidRPr="005D2AA2" w:rsidRDefault="00000000" w:rsidP="00CB11D7">
      <w:pPr>
        <w:ind w:left="720"/>
        <w:jc w:val="both"/>
        <w:rPr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Cs w:val="24"/>
                </w:rPr>
                <m:t>C</m:t>
              </m:r>
            </m:sub>
          </m:sSub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2π×31,8×21,1×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-6</m:t>
                  </m:r>
                </m:sup>
              </m:sSup>
            </m:den>
          </m:f>
          <m:r>
            <w:rPr>
              <w:rFonts w:ascii="Cambria Math" w:hAnsi="Cambria Math"/>
              <w:szCs w:val="24"/>
            </w:rPr>
            <m:t xml:space="preserve">=237,1977452≈237 </m:t>
          </m:r>
          <m:r>
            <m:rPr>
              <m:sty m:val="p"/>
            </m:rPr>
            <w:rPr>
              <w:rFonts w:ascii="Cambria Math" w:hAnsi="Cambria Math"/>
              <w:bCs/>
              <w:iCs/>
              <w:szCs w:val="24"/>
            </w:rPr>
            <w:sym w:font="Symbol" w:char="F057"/>
          </m:r>
        </m:oMath>
      </m:oMathPara>
    </w:p>
    <w:p w14:paraId="68F6A048" w14:textId="77777777" w:rsidR="007C20D5" w:rsidRDefault="007C20D5" w:rsidP="007C20D5">
      <w:pPr>
        <w:rPr>
          <w:bCs/>
          <w:szCs w:val="24"/>
        </w:rPr>
      </w:pPr>
    </w:p>
    <w:p w14:paraId="58A9BB27" w14:textId="2454C9AF" w:rsidR="007C20D5" w:rsidRDefault="00CA1A6E" w:rsidP="007C20D5">
      <w:pPr>
        <w:rPr>
          <w:bCs/>
          <w:szCs w:val="24"/>
        </w:rPr>
      </w:pPr>
      <w:r>
        <w:rPr>
          <w:bCs/>
          <w:szCs w:val="24"/>
        </w:rPr>
        <w:tab/>
      </w:r>
      <w:r w:rsidR="001201F6">
        <w:rPr>
          <w:bCs/>
          <w:szCs w:val="24"/>
        </w:rPr>
        <w:t>Hallamos la reactancia inductiva</w:t>
      </w:r>
      <w:r>
        <w:rPr>
          <w:bCs/>
          <w:szCs w:val="24"/>
        </w:rPr>
        <w:t>:</w:t>
      </w:r>
    </w:p>
    <w:p w14:paraId="6F0F66D5" w14:textId="17DC83BB" w:rsidR="00EC73FB" w:rsidRPr="000B1AA2" w:rsidRDefault="008B7187" w:rsidP="007C20D5">
      <w:pPr>
        <w:rPr>
          <w:i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w:lastRenderedPageBreak/>
            <m:t>tanϕ=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C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4"/>
                </w:rPr>
                <m:t>IR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  <w:szCs w:val="24"/>
                </w:rPr>
                <m:t>R</m:t>
              </m:r>
            </m:den>
          </m:f>
        </m:oMath>
      </m:oMathPara>
    </w:p>
    <w:p w14:paraId="05C54F0F" w14:textId="7F717639" w:rsidR="000B1AA2" w:rsidRDefault="00000000" w:rsidP="007C20D5">
      <w:pPr>
        <w:rPr>
          <w:i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Cs w:val="24"/>
                </w:rPr>
                <m:t>L</m:t>
              </m:r>
            </m:sub>
          </m:sSub>
          <m:r>
            <w:rPr>
              <w:rFonts w:ascii="Cambria Math" w:hAnsi="Cambria Math"/>
              <w:szCs w:val="24"/>
            </w:rPr>
            <m:t>=tanϕ∙R+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Cs w:val="24"/>
                </w:rPr>
                <m:t>C</m:t>
              </m:r>
            </m:sub>
          </m:sSub>
        </m:oMath>
      </m:oMathPara>
    </w:p>
    <w:p w14:paraId="4C4F0DD4" w14:textId="0BD3DA8E" w:rsidR="00EC73FB" w:rsidRPr="000B1AA2" w:rsidRDefault="00000000" w:rsidP="007C20D5">
      <w:pPr>
        <w:rPr>
          <w:i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Cs w:val="24"/>
                </w:rPr>
                <m:t>L</m:t>
              </m:r>
            </m:sub>
          </m:sSub>
          <m:r>
            <w:rPr>
              <w:rFonts w:ascii="Cambria Math" w:hAnsi="Cambria Math"/>
              <w:szCs w:val="24"/>
            </w:rPr>
            <m:t>=tan</m:t>
          </m:r>
          <m:d>
            <m:d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-0,555</m:t>
              </m:r>
            </m:e>
          </m:d>
          <m:r>
            <w:rPr>
              <w:rFonts w:ascii="Cambria Math" w:hAnsi="Cambria Math"/>
              <w:szCs w:val="24"/>
            </w:rPr>
            <m:t>×145+237,1977452</m:t>
          </m:r>
        </m:oMath>
      </m:oMathPara>
    </w:p>
    <w:p w14:paraId="51997EC6" w14:textId="66692FB3" w:rsidR="007C20D5" w:rsidRDefault="00000000" w:rsidP="007C20D5">
      <w:pPr>
        <w:rPr>
          <w:b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Cs w:val="24"/>
                </w:rPr>
                <m:t>L</m:t>
              </m:r>
            </m:sub>
          </m:sSub>
          <m:r>
            <w:rPr>
              <w:rFonts w:ascii="Cambria Math" w:hAnsi="Cambria Math"/>
              <w:szCs w:val="24"/>
            </w:rPr>
            <m:t xml:space="preserve">=147,2968875≈147 </m:t>
          </m:r>
          <m:r>
            <m:rPr>
              <m:sty m:val="p"/>
            </m:rPr>
            <w:rPr>
              <w:rFonts w:ascii="Cambria Math" w:hAnsi="Cambria Math"/>
              <w:bCs/>
              <w:iCs/>
              <w:szCs w:val="24"/>
            </w:rPr>
            <w:sym w:font="Symbol" w:char="F057"/>
          </m:r>
        </m:oMath>
      </m:oMathPara>
    </w:p>
    <w:p w14:paraId="32CCE93C" w14:textId="77777777" w:rsidR="007C20D5" w:rsidRDefault="007C20D5" w:rsidP="007C20D5">
      <w:pPr>
        <w:rPr>
          <w:bCs/>
          <w:szCs w:val="24"/>
        </w:rPr>
      </w:pPr>
    </w:p>
    <w:p w14:paraId="2FA1A503" w14:textId="49CDE0F5" w:rsidR="007C20D5" w:rsidRPr="00D45B8D" w:rsidRDefault="00D45B8D" w:rsidP="00D45B8D">
      <w:pPr>
        <w:pStyle w:val="Prrafodelista"/>
        <w:numPr>
          <w:ilvl w:val="0"/>
          <w:numId w:val="15"/>
        </w:numPr>
        <w:rPr>
          <w:bCs/>
          <w:szCs w:val="24"/>
        </w:rPr>
      </w:pPr>
      <w:r>
        <w:rPr>
          <w:bCs/>
          <w:szCs w:val="24"/>
        </w:rPr>
        <w:t>Corriente máxima</w:t>
      </w:r>
    </w:p>
    <w:p w14:paraId="4E5C40CE" w14:textId="3D861EA9" w:rsidR="007C20D5" w:rsidRDefault="007C20D5" w:rsidP="00FA719E">
      <w:pPr>
        <w:rPr>
          <w:bCs/>
          <w:szCs w:val="24"/>
        </w:rPr>
      </w:pPr>
    </w:p>
    <w:p w14:paraId="299EB219" w14:textId="6A469B72" w:rsidR="00FA719E" w:rsidRDefault="00FA719E" w:rsidP="00FA719E">
      <w:pPr>
        <w:ind w:left="708"/>
        <w:rPr>
          <w:bCs/>
          <w:szCs w:val="24"/>
        </w:rPr>
      </w:pPr>
      <w:r>
        <w:rPr>
          <w:bCs/>
          <w:szCs w:val="24"/>
        </w:rPr>
        <w:t>Para hallar la corriente máxima:</w:t>
      </w:r>
    </w:p>
    <w:p w14:paraId="20E9CBC6" w14:textId="77777777" w:rsidR="00FA719E" w:rsidRDefault="00FA719E" w:rsidP="00FA719E">
      <w:pPr>
        <w:ind w:left="708"/>
        <w:rPr>
          <w:bCs/>
          <w:szCs w:val="24"/>
        </w:rPr>
      </w:pPr>
    </w:p>
    <w:p w14:paraId="5F8BBA08" w14:textId="55F96B8A" w:rsidR="008A6EDD" w:rsidRPr="008A6EDD" w:rsidRDefault="008A6EDD" w:rsidP="008A6EDD">
      <w:pPr>
        <w:ind w:left="708"/>
        <w:rPr>
          <w:iCs/>
          <w:szCs w:val="24"/>
          <w:lang w:val="es-ES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4"/>
              <w:lang w:val="es-ES"/>
            </w:rPr>
            <m:t>V=IZ</m:t>
          </m:r>
        </m:oMath>
      </m:oMathPara>
    </w:p>
    <w:p w14:paraId="62D96873" w14:textId="011F4AEB" w:rsidR="008A6EDD" w:rsidRPr="008A6EDD" w:rsidRDefault="008A6EDD" w:rsidP="008A6EDD">
      <w:pPr>
        <w:ind w:left="708"/>
        <w:rPr>
          <w:szCs w:val="24"/>
          <w:lang w:val="es-ES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4"/>
              <w:lang w:val="es-ES"/>
            </w:rPr>
            <m:t>I=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  <w:lang w:val="es-E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s-ES"/>
                </w:rPr>
                <m:t>V</m:t>
              </m:r>
            </m:num>
            <m:den>
              <m:r>
                <w:rPr>
                  <w:rFonts w:ascii="Cambria Math" w:hAnsi="Cambria Math"/>
                  <w:szCs w:val="24"/>
                  <w:lang w:val="es-ES"/>
                </w:rPr>
                <m:t>Z</m:t>
              </m:r>
            </m:den>
          </m:f>
        </m:oMath>
      </m:oMathPara>
    </w:p>
    <w:p w14:paraId="2DF2CBF6" w14:textId="76D54973" w:rsidR="00FA719E" w:rsidRDefault="008A6EDD" w:rsidP="00FA719E">
      <w:pPr>
        <w:ind w:left="708"/>
        <w:rPr>
          <w:bCs/>
          <w:szCs w:val="24"/>
        </w:rPr>
      </w:pPr>
      <w:r>
        <w:rPr>
          <w:bCs/>
          <w:szCs w:val="24"/>
        </w:rPr>
        <w:t xml:space="preserve">Primero hallamos </w:t>
      </w:r>
      <w:r w:rsidR="00AC69A4">
        <w:rPr>
          <w:bCs/>
          <w:szCs w:val="24"/>
        </w:rPr>
        <w:t>la impedancia</w:t>
      </w:r>
      <w:r w:rsidR="00FC1E1C">
        <w:rPr>
          <w:bCs/>
          <w:szCs w:val="24"/>
        </w:rPr>
        <w:t>:</w:t>
      </w:r>
    </w:p>
    <w:p w14:paraId="5ADE414F" w14:textId="7BC01594" w:rsidR="007C20D5" w:rsidRPr="00AC69A4" w:rsidRDefault="00AC69A4" w:rsidP="007C20D5">
      <w:pPr>
        <w:rPr>
          <w:rFonts w:ascii="Cambria Math" w:hAnsi="Cambria Math"/>
          <w:i/>
          <w:iCs/>
          <w:szCs w:val="24"/>
        </w:rPr>
      </w:pPr>
      <w:r>
        <w:rPr>
          <w:bCs/>
          <w:szCs w:val="24"/>
        </w:rPr>
        <w:tab/>
      </w:r>
      <w:r w:rsidRPr="00AC69A4">
        <w:rPr>
          <w:rFonts w:ascii="Cambria Math" w:hAnsi="Cambria Math"/>
          <w:i/>
          <w:iCs/>
          <w:szCs w:val="24"/>
        </w:rPr>
        <w:br/>
      </w:r>
      <m:oMathPara>
        <m:oMath>
          <m:r>
            <w:rPr>
              <w:rFonts w:ascii="Cambria Math" w:hAnsi="Cambria Math"/>
              <w:szCs w:val="24"/>
            </w:rPr>
            <m:t>Z=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664D921B" w14:textId="04C1CAEF" w:rsidR="00AC69A4" w:rsidRPr="00AC69A4" w:rsidRDefault="00AC69A4" w:rsidP="007C20D5">
      <w:pPr>
        <w:rPr>
          <w:i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Z=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145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147,2968875-237,1977452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44AED5DF" w14:textId="3A8AAF85" w:rsidR="00AC69A4" w:rsidRPr="00FC1E1C" w:rsidRDefault="00AC69A4" w:rsidP="00AC69A4">
      <w:pPr>
        <w:rPr>
          <w:i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 xml:space="preserve">Z=170,6082185≈171 </m:t>
          </m:r>
          <m:r>
            <m:rPr>
              <m:sty m:val="p"/>
            </m:rPr>
            <w:rPr>
              <w:rFonts w:ascii="Cambria Math" w:hAnsi="Cambria Math"/>
              <w:bCs/>
              <w:iCs/>
              <w:szCs w:val="24"/>
            </w:rPr>
            <w:sym w:font="Symbol" w:char="F057"/>
          </m:r>
        </m:oMath>
      </m:oMathPara>
    </w:p>
    <w:p w14:paraId="353F8691" w14:textId="77777777" w:rsidR="00FC1E1C" w:rsidRDefault="00FC1E1C" w:rsidP="00AC69A4">
      <w:pPr>
        <w:rPr>
          <w:iCs/>
          <w:szCs w:val="24"/>
        </w:rPr>
      </w:pPr>
    </w:p>
    <w:p w14:paraId="6114E930" w14:textId="77777777" w:rsidR="00FC1E1C" w:rsidRDefault="00FC1E1C" w:rsidP="00AC69A4">
      <w:pPr>
        <w:rPr>
          <w:iCs/>
          <w:szCs w:val="24"/>
        </w:rPr>
      </w:pPr>
      <w:r>
        <w:rPr>
          <w:iCs/>
          <w:szCs w:val="24"/>
        </w:rPr>
        <w:tab/>
        <w:t>Finalmente:</w:t>
      </w:r>
    </w:p>
    <w:p w14:paraId="3961C527" w14:textId="7498C8D3" w:rsidR="00FC1E1C" w:rsidRPr="002568DA" w:rsidRDefault="00FC1E1C" w:rsidP="00AC69A4">
      <w:pPr>
        <w:rPr>
          <w:szCs w:val="24"/>
        </w:rPr>
      </w:pPr>
      <w:r w:rsidRPr="00FC1E1C">
        <w:rPr>
          <w:rFonts w:ascii="Cambria Math" w:hAnsi="Cambria Math"/>
          <w:i/>
          <w:iCs/>
          <w:szCs w:val="24"/>
          <w:lang w:val="es-E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4"/>
                  <w:lang w:val="es-E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s-ES"/>
                </w:rPr>
                <m:t>I</m:t>
              </m:r>
            </m:e>
            <m:sub>
              <m:r>
                <w:rPr>
                  <w:rFonts w:ascii="Cambria Math" w:hAnsi="Cambria Math"/>
                  <w:szCs w:val="24"/>
                  <w:lang w:val="es-ES"/>
                </w:rPr>
                <m:t>max</m:t>
              </m:r>
            </m:sub>
          </m:sSub>
          <m:r>
            <w:rPr>
              <w:rFonts w:ascii="Cambria Math" w:hAnsi="Cambria Math"/>
              <w:szCs w:val="24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  <w:lang w:val="es-E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s-ES"/>
                </w:rPr>
                <m:t>560</m:t>
              </m:r>
            </m:num>
            <m:den>
              <m:r>
                <w:rPr>
                  <w:rFonts w:ascii="Cambria Math" w:hAnsi="Cambria Math"/>
                  <w:szCs w:val="24"/>
                </w:rPr>
                <m:t>170,6082185</m:t>
              </m:r>
            </m:den>
          </m:f>
          <m:r>
            <w:rPr>
              <w:rFonts w:ascii="Cambria Math" w:hAnsi="Cambria Math"/>
              <w:szCs w:val="24"/>
              <w:lang w:val="es-ES"/>
            </w:rPr>
            <m:t xml:space="preserve">=3,282374114≈3,28 </m:t>
          </m:r>
          <m:r>
            <m:rPr>
              <m:sty m:val="p"/>
            </m:rPr>
            <w:rPr>
              <w:rFonts w:ascii="Cambria Math" w:hAnsi="Cambria Math"/>
              <w:szCs w:val="24"/>
              <w:lang w:val="es-ES"/>
            </w:rPr>
            <m:t>A</m:t>
          </m:r>
        </m:oMath>
      </m:oMathPara>
    </w:p>
    <w:p w14:paraId="07542F80" w14:textId="77777777" w:rsidR="00AC69A4" w:rsidRPr="00AC69A4" w:rsidRDefault="00AC69A4" w:rsidP="007C20D5">
      <w:pPr>
        <w:rPr>
          <w:bCs/>
          <w:szCs w:val="24"/>
        </w:rPr>
      </w:pPr>
    </w:p>
    <w:p w14:paraId="0CD9A03C" w14:textId="10FFBC1F" w:rsidR="007C20D5" w:rsidRPr="00AC69A4" w:rsidRDefault="007C20D5" w:rsidP="007C20D5">
      <w:pPr>
        <w:rPr>
          <w:szCs w:val="24"/>
        </w:rPr>
      </w:pPr>
    </w:p>
    <w:p w14:paraId="4F9015D2" w14:textId="11663538" w:rsidR="007C20D5" w:rsidRDefault="007C20D5" w:rsidP="007C20D5">
      <w:pPr>
        <w:rPr>
          <w:bCs/>
          <w:szCs w:val="24"/>
        </w:rPr>
      </w:pPr>
    </w:p>
    <w:p w14:paraId="1212BDFD" w14:textId="77777777" w:rsidR="007C20D5" w:rsidRDefault="007C20D5" w:rsidP="007C20D5">
      <w:pPr>
        <w:rPr>
          <w:bCs/>
          <w:szCs w:val="24"/>
        </w:rPr>
      </w:pPr>
    </w:p>
    <w:p w14:paraId="0BB2771F" w14:textId="77777777" w:rsidR="007C20D5" w:rsidRDefault="007C20D5" w:rsidP="007C20D5">
      <w:pPr>
        <w:rPr>
          <w:bCs/>
          <w:szCs w:val="24"/>
        </w:rPr>
      </w:pPr>
    </w:p>
    <w:p w14:paraId="3B6FA321" w14:textId="77777777" w:rsidR="007C20D5" w:rsidRDefault="007C20D5" w:rsidP="007C20D5">
      <w:pPr>
        <w:rPr>
          <w:bCs/>
          <w:szCs w:val="24"/>
        </w:rPr>
      </w:pPr>
    </w:p>
    <w:p w14:paraId="465920FC" w14:textId="77777777" w:rsidR="007C20D5" w:rsidRDefault="007C20D5" w:rsidP="007C20D5">
      <w:pPr>
        <w:rPr>
          <w:bCs/>
          <w:szCs w:val="24"/>
        </w:rPr>
      </w:pPr>
    </w:p>
    <w:p w14:paraId="65A97031" w14:textId="77777777" w:rsidR="007C20D5" w:rsidRDefault="007C20D5" w:rsidP="007C20D5">
      <w:pPr>
        <w:rPr>
          <w:bCs/>
          <w:szCs w:val="24"/>
        </w:rPr>
      </w:pPr>
    </w:p>
    <w:p w14:paraId="6B9F550E" w14:textId="77777777" w:rsidR="007C20D5" w:rsidRDefault="007C20D5" w:rsidP="007C20D5">
      <w:pPr>
        <w:rPr>
          <w:bCs/>
          <w:szCs w:val="24"/>
        </w:rPr>
      </w:pPr>
    </w:p>
    <w:p w14:paraId="3A52B890" w14:textId="77777777" w:rsidR="007C20D5" w:rsidRDefault="007C20D5" w:rsidP="007C20D5">
      <w:pPr>
        <w:rPr>
          <w:bCs/>
          <w:szCs w:val="24"/>
        </w:rPr>
      </w:pPr>
    </w:p>
    <w:p w14:paraId="348B5C2E" w14:textId="77777777" w:rsidR="007C20D5" w:rsidRDefault="007C20D5" w:rsidP="007C20D5">
      <w:pPr>
        <w:rPr>
          <w:bCs/>
          <w:szCs w:val="24"/>
        </w:rPr>
      </w:pPr>
    </w:p>
    <w:p w14:paraId="28D90963" w14:textId="77777777" w:rsidR="007C20D5" w:rsidRDefault="007C20D5" w:rsidP="007C20D5">
      <w:pPr>
        <w:rPr>
          <w:bCs/>
          <w:szCs w:val="24"/>
        </w:rPr>
      </w:pPr>
    </w:p>
    <w:p w14:paraId="11F71A67" w14:textId="77777777" w:rsidR="007C20D5" w:rsidRDefault="007C20D5" w:rsidP="007C20D5">
      <w:pPr>
        <w:rPr>
          <w:bCs/>
          <w:szCs w:val="24"/>
        </w:rPr>
      </w:pPr>
    </w:p>
    <w:p w14:paraId="13522837" w14:textId="77777777" w:rsidR="007C20D5" w:rsidRDefault="007C20D5" w:rsidP="007C20D5">
      <w:pPr>
        <w:rPr>
          <w:bCs/>
          <w:szCs w:val="24"/>
        </w:rPr>
      </w:pPr>
    </w:p>
    <w:p w14:paraId="3B944C21" w14:textId="77777777" w:rsidR="007C20D5" w:rsidRDefault="007C20D5" w:rsidP="007C20D5">
      <w:pPr>
        <w:rPr>
          <w:bCs/>
          <w:szCs w:val="24"/>
        </w:rPr>
      </w:pPr>
    </w:p>
    <w:p w14:paraId="0B9BE9D7" w14:textId="77777777" w:rsidR="007C20D5" w:rsidRDefault="007C20D5" w:rsidP="007C20D5">
      <w:pPr>
        <w:rPr>
          <w:bCs/>
          <w:szCs w:val="24"/>
        </w:rPr>
      </w:pPr>
    </w:p>
    <w:p w14:paraId="335E25F8" w14:textId="77777777" w:rsidR="007C20D5" w:rsidRDefault="007C20D5" w:rsidP="007C20D5">
      <w:pPr>
        <w:rPr>
          <w:bCs/>
          <w:szCs w:val="24"/>
        </w:rPr>
      </w:pPr>
    </w:p>
    <w:p w14:paraId="56B12D09" w14:textId="77777777" w:rsidR="007C20D5" w:rsidRDefault="007C20D5" w:rsidP="007C20D5">
      <w:pPr>
        <w:rPr>
          <w:bCs/>
          <w:szCs w:val="24"/>
        </w:rPr>
      </w:pPr>
    </w:p>
    <w:p w14:paraId="7D20DFD7" w14:textId="77777777" w:rsidR="007C20D5" w:rsidRDefault="007C20D5" w:rsidP="007C20D5">
      <w:pPr>
        <w:rPr>
          <w:bCs/>
          <w:szCs w:val="24"/>
        </w:rPr>
      </w:pPr>
    </w:p>
    <w:p w14:paraId="1536D83A" w14:textId="77777777" w:rsidR="007C20D5" w:rsidRDefault="007C20D5" w:rsidP="007C20D5">
      <w:pPr>
        <w:rPr>
          <w:bCs/>
          <w:szCs w:val="24"/>
        </w:rPr>
      </w:pPr>
    </w:p>
    <w:p w14:paraId="6B3884AF" w14:textId="77777777" w:rsidR="007C20D5" w:rsidRDefault="007C20D5" w:rsidP="007C20D5">
      <w:pPr>
        <w:rPr>
          <w:bCs/>
          <w:szCs w:val="24"/>
        </w:rPr>
      </w:pPr>
    </w:p>
    <w:p w14:paraId="3032775A" w14:textId="77777777" w:rsidR="007C20D5" w:rsidRDefault="007C20D5" w:rsidP="007C20D5">
      <w:pPr>
        <w:rPr>
          <w:bCs/>
          <w:szCs w:val="24"/>
        </w:rPr>
      </w:pPr>
    </w:p>
    <w:p w14:paraId="3BC0AB2C" w14:textId="77777777" w:rsidR="007C20D5" w:rsidRDefault="007C20D5" w:rsidP="007C20D5">
      <w:pPr>
        <w:rPr>
          <w:bCs/>
          <w:szCs w:val="24"/>
        </w:rPr>
      </w:pPr>
    </w:p>
    <w:p w14:paraId="0EA221B2" w14:textId="77777777" w:rsidR="007C20D5" w:rsidRDefault="007C20D5" w:rsidP="007C20D5">
      <w:pPr>
        <w:rPr>
          <w:bCs/>
          <w:szCs w:val="24"/>
        </w:rPr>
      </w:pPr>
    </w:p>
    <w:p w14:paraId="3142F07C" w14:textId="77777777" w:rsidR="002071DF" w:rsidRDefault="002071DF" w:rsidP="007C20D5">
      <w:pPr>
        <w:rPr>
          <w:bCs/>
          <w:szCs w:val="24"/>
        </w:rPr>
      </w:pPr>
    </w:p>
    <w:sectPr w:rsidR="002071DF" w:rsidSect="002B68D4">
      <w:headerReference w:type="default" r:id="rId34"/>
      <w:footerReference w:type="default" r:id="rId35"/>
      <w:pgSz w:w="11907" w:h="16840" w:code="9"/>
      <w:pgMar w:top="1708" w:right="1134" w:bottom="1134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18BC0" w14:textId="77777777" w:rsidR="00A92492" w:rsidRDefault="00A92492" w:rsidP="00F90060">
      <w:r>
        <w:separator/>
      </w:r>
    </w:p>
  </w:endnote>
  <w:endnote w:type="continuationSeparator" w:id="0">
    <w:p w14:paraId="0A3ADA45" w14:textId="77777777" w:rsidR="00A92492" w:rsidRDefault="00A92492" w:rsidP="00F90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55320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E5E3B3" w14:textId="3AB22903" w:rsidR="00F90060" w:rsidRDefault="00F90060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E459B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29EC2" w14:textId="77777777" w:rsidR="00A92492" w:rsidRDefault="00A92492" w:rsidP="00F90060">
      <w:r>
        <w:separator/>
      </w:r>
    </w:p>
  </w:footnote>
  <w:footnote w:type="continuationSeparator" w:id="0">
    <w:p w14:paraId="06D1F715" w14:textId="77777777" w:rsidR="00A92492" w:rsidRDefault="00A92492" w:rsidP="00F90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07386" w14:textId="27B2D097" w:rsidR="0077682F" w:rsidRDefault="0077682F">
    <w:pPr>
      <w:pStyle w:val="Encabezado"/>
    </w:pPr>
    <w:r w:rsidRPr="00531B19">
      <w:rPr>
        <w:noProof/>
        <w:lang w:val="en-US" w:eastAsia="en-US"/>
      </w:rPr>
      <w:drawing>
        <wp:anchor distT="0" distB="0" distL="114300" distR="114300" simplePos="0" relativeHeight="251703808" behindDoc="1" locked="0" layoutInCell="1" allowOverlap="1" wp14:anchorId="11F90800" wp14:editId="7C3560DC">
          <wp:simplePos x="0" y="0"/>
          <wp:positionH relativeFrom="page">
            <wp:align>center</wp:align>
          </wp:positionH>
          <wp:positionV relativeFrom="topMargin">
            <wp:posOffset>346063</wp:posOffset>
          </wp:positionV>
          <wp:extent cx="525145" cy="546735"/>
          <wp:effectExtent l="0" t="0" r="8255" b="5715"/>
          <wp:wrapNone/>
          <wp:docPr id="1216611518" name="Imagen 1216611518" descr="C:\Users\gpadilla\AppData\Local\Microsoft\Windows\Temporary Internet Files\Content.Outlook\96TE15TJ\LOGO_CMYK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gpadilla\AppData\Local\Microsoft\Windows\Temporary Internet Files\Content.Outlook\96TE15TJ\LOGO_CMYK JPG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473" t="18068" r="27835" b="17304"/>
                  <a:stretch/>
                </pic:blipFill>
                <pic:spPr bwMode="auto">
                  <a:xfrm>
                    <a:off x="0" y="0"/>
                    <a:ext cx="525145" cy="5467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2FA6"/>
    <w:multiLevelType w:val="hybridMultilevel"/>
    <w:tmpl w:val="6DFCBB2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990BD8"/>
    <w:multiLevelType w:val="hybridMultilevel"/>
    <w:tmpl w:val="2AAE9A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15837"/>
    <w:multiLevelType w:val="hybridMultilevel"/>
    <w:tmpl w:val="669849D6"/>
    <w:lvl w:ilvl="0" w:tplc="A87E7C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363276B"/>
    <w:multiLevelType w:val="hybridMultilevel"/>
    <w:tmpl w:val="E2848A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22F1F"/>
    <w:multiLevelType w:val="hybridMultilevel"/>
    <w:tmpl w:val="C96853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C712E7"/>
    <w:multiLevelType w:val="hybridMultilevel"/>
    <w:tmpl w:val="141CD42A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A22CD6"/>
    <w:multiLevelType w:val="hybridMultilevel"/>
    <w:tmpl w:val="30C663EE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763705"/>
    <w:multiLevelType w:val="hybridMultilevel"/>
    <w:tmpl w:val="31669BA0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47A65C3D"/>
    <w:multiLevelType w:val="hybridMultilevel"/>
    <w:tmpl w:val="2AAE9A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53521B"/>
    <w:multiLevelType w:val="multilevel"/>
    <w:tmpl w:val="A9A6AF72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0725140"/>
    <w:multiLevelType w:val="hybridMultilevel"/>
    <w:tmpl w:val="2B8ADADA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E2685"/>
    <w:multiLevelType w:val="hybridMultilevel"/>
    <w:tmpl w:val="AC8E349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9F402C"/>
    <w:multiLevelType w:val="hybridMultilevel"/>
    <w:tmpl w:val="2AAE9AD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DF2F8B"/>
    <w:multiLevelType w:val="hybridMultilevel"/>
    <w:tmpl w:val="5F82723C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F8445D"/>
    <w:multiLevelType w:val="hybridMultilevel"/>
    <w:tmpl w:val="2AAE9A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7E6238"/>
    <w:multiLevelType w:val="hybridMultilevel"/>
    <w:tmpl w:val="942A851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357165">
    <w:abstractNumId w:val="9"/>
  </w:num>
  <w:num w:numId="2" w16cid:durableId="224728796">
    <w:abstractNumId w:val="0"/>
  </w:num>
  <w:num w:numId="3" w16cid:durableId="692613947">
    <w:abstractNumId w:val="7"/>
  </w:num>
  <w:num w:numId="4" w16cid:durableId="776216030">
    <w:abstractNumId w:val="3"/>
  </w:num>
  <w:num w:numId="5" w16cid:durableId="1198734333">
    <w:abstractNumId w:val="6"/>
  </w:num>
  <w:num w:numId="6" w16cid:durableId="1435324094">
    <w:abstractNumId w:val="10"/>
  </w:num>
  <w:num w:numId="7" w16cid:durableId="1748841882">
    <w:abstractNumId w:val="5"/>
  </w:num>
  <w:num w:numId="8" w16cid:durableId="471291864">
    <w:abstractNumId w:val="13"/>
  </w:num>
  <w:num w:numId="9" w16cid:durableId="1130325203">
    <w:abstractNumId w:val="4"/>
  </w:num>
  <w:num w:numId="10" w16cid:durableId="471824036">
    <w:abstractNumId w:val="11"/>
  </w:num>
  <w:num w:numId="11" w16cid:durableId="379941887">
    <w:abstractNumId w:val="15"/>
  </w:num>
  <w:num w:numId="12" w16cid:durableId="1141002732">
    <w:abstractNumId w:val="12"/>
  </w:num>
  <w:num w:numId="13" w16cid:durableId="632949692">
    <w:abstractNumId w:val="2"/>
  </w:num>
  <w:num w:numId="14" w16cid:durableId="1456750859">
    <w:abstractNumId w:val="14"/>
  </w:num>
  <w:num w:numId="15" w16cid:durableId="530000073">
    <w:abstractNumId w:val="1"/>
  </w:num>
  <w:num w:numId="16" w16cid:durableId="13975131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4AE"/>
    <w:rsid w:val="00002163"/>
    <w:rsid w:val="000025C5"/>
    <w:rsid w:val="00006D56"/>
    <w:rsid w:val="000118BC"/>
    <w:rsid w:val="00034F5F"/>
    <w:rsid w:val="00053B11"/>
    <w:rsid w:val="000571A6"/>
    <w:rsid w:val="00061B45"/>
    <w:rsid w:val="0006459B"/>
    <w:rsid w:val="000659A4"/>
    <w:rsid w:val="0007630E"/>
    <w:rsid w:val="00077D39"/>
    <w:rsid w:val="0008358D"/>
    <w:rsid w:val="00084FA1"/>
    <w:rsid w:val="000A230A"/>
    <w:rsid w:val="000B1AA2"/>
    <w:rsid w:val="000C049D"/>
    <w:rsid w:val="000C34A1"/>
    <w:rsid w:val="000C377E"/>
    <w:rsid w:val="000D3CEE"/>
    <w:rsid w:val="000F1025"/>
    <w:rsid w:val="000F54D1"/>
    <w:rsid w:val="000F5E55"/>
    <w:rsid w:val="000F73C4"/>
    <w:rsid w:val="00103724"/>
    <w:rsid w:val="00111287"/>
    <w:rsid w:val="001201F6"/>
    <w:rsid w:val="00127F34"/>
    <w:rsid w:val="00137ACE"/>
    <w:rsid w:val="0015161A"/>
    <w:rsid w:val="00152C8D"/>
    <w:rsid w:val="00162B2F"/>
    <w:rsid w:val="00164E2B"/>
    <w:rsid w:val="00170565"/>
    <w:rsid w:val="001727DA"/>
    <w:rsid w:val="00183DC0"/>
    <w:rsid w:val="00196C75"/>
    <w:rsid w:val="001A19C8"/>
    <w:rsid w:val="001A26F5"/>
    <w:rsid w:val="001A63F3"/>
    <w:rsid w:val="001C603F"/>
    <w:rsid w:val="001D5F5D"/>
    <w:rsid w:val="001E0611"/>
    <w:rsid w:val="001F6DBA"/>
    <w:rsid w:val="00203303"/>
    <w:rsid w:val="002071DF"/>
    <w:rsid w:val="002141D0"/>
    <w:rsid w:val="002177CD"/>
    <w:rsid w:val="0022154C"/>
    <w:rsid w:val="00225789"/>
    <w:rsid w:val="002356C3"/>
    <w:rsid w:val="002502D3"/>
    <w:rsid w:val="002503F0"/>
    <w:rsid w:val="002568DA"/>
    <w:rsid w:val="0027586F"/>
    <w:rsid w:val="00283173"/>
    <w:rsid w:val="00283F63"/>
    <w:rsid w:val="0028770D"/>
    <w:rsid w:val="002A489B"/>
    <w:rsid w:val="002B50C7"/>
    <w:rsid w:val="002B68D4"/>
    <w:rsid w:val="002B7802"/>
    <w:rsid w:val="002C0338"/>
    <w:rsid w:val="002D11D6"/>
    <w:rsid w:val="002D145E"/>
    <w:rsid w:val="002D78C0"/>
    <w:rsid w:val="002D78E9"/>
    <w:rsid w:val="002E5C61"/>
    <w:rsid w:val="002F307F"/>
    <w:rsid w:val="002F388E"/>
    <w:rsid w:val="0030020F"/>
    <w:rsid w:val="00304C05"/>
    <w:rsid w:val="00307D7E"/>
    <w:rsid w:val="00310098"/>
    <w:rsid w:val="00314600"/>
    <w:rsid w:val="00322B1A"/>
    <w:rsid w:val="00331993"/>
    <w:rsid w:val="00357040"/>
    <w:rsid w:val="00360C60"/>
    <w:rsid w:val="00366ACA"/>
    <w:rsid w:val="0038080A"/>
    <w:rsid w:val="003846E0"/>
    <w:rsid w:val="00385107"/>
    <w:rsid w:val="00394791"/>
    <w:rsid w:val="003A1625"/>
    <w:rsid w:val="003A59BA"/>
    <w:rsid w:val="003D1825"/>
    <w:rsid w:val="003E3833"/>
    <w:rsid w:val="003E459B"/>
    <w:rsid w:val="003F3A79"/>
    <w:rsid w:val="00406878"/>
    <w:rsid w:val="004106A8"/>
    <w:rsid w:val="00414441"/>
    <w:rsid w:val="00424369"/>
    <w:rsid w:val="0048761B"/>
    <w:rsid w:val="00494AF8"/>
    <w:rsid w:val="004A0D4E"/>
    <w:rsid w:val="004A764C"/>
    <w:rsid w:val="004B541B"/>
    <w:rsid w:val="004D0B29"/>
    <w:rsid w:val="004E63AB"/>
    <w:rsid w:val="004F4972"/>
    <w:rsid w:val="004F5C27"/>
    <w:rsid w:val="004F61D2"/>
    <w:rsid w:val="0050138F"/>
    <w:rsid w:val="00510A77"/>
    <w:rsid w:val="00515A86"/>
    <w:rsid w:val="005242B3"/>
    <w:rsid w:val="00527B87"/>
    <w:rsid w:val="00531B19"/>
    <w:rsid w:val="00531E64"/>
    <w:rsid w:val="005354AE"/>
    <w:rsid w:val="0054791F"/>
    <w:rsid w:val="00551CF1"/>
    <w:rsid w:val="00552813"/>
    <w:rsid w:val="00556BC1"/>
    <w:rsid w:val="0056096A"/>
    <w:rsid w:val="00571EF7"/>
    <w:rsid w:val="00574D87"/>
    <w:rsid w:val="0058274F"/>
    <w:rsid w:val="00582E37"/>
    <w:rsid w:val="005A129E"/>
    <w:rsid w:val="005A714B"/>
    <w:rsid w:val="005B67E0"/>
    <w:rsid w:val="005C1A1B"/>
    <w:rsid w:val="005C2D95"/>
    <w:rsid w:val="005D1C59"/>
    <w:rsid w:val="005D2AA2"/>
    <w:rsid w:val="005D60A3"/>
    <w:rsid w:val="005E36F7"/>
    <w:rsid w:val="005E79B3"/>
    <w:rsid w:val="005F522F"/>
    <w:rsid w:val="005F5CAF"/>
    <w:rsid w:val="005F7236"/>
    <w:rsid w:val="00612E29"/>
    <w:rsid w:val="00622A3D"/>
    <w:rsid w:val="006272F8"/>
    <w:rsid w:val="006411EA"/>
    <w:rsid w:val="00656078"/>
    <w:rsid w:val="00656D16"/>
    <w:rsid w:val="006602E7"/>
    <w:rsid w:val="00660B1D"/>
    <w:rsid w:val="00676845"/>
    <w:rsid w:val="006C74ED"/>
    <w:rsid w:val="006D6F0E"/>
    <w:rsid w:val="006F2631"/>
    <w:rsid w:val="00703267"/>
    <w:rsid w:val="00706B0A"/>
    <w:rsid w:val="00732F88"/>
    <w:rsid w:val="00734AC3"/>
    <w:rsid w:val="00735FAB"/>
    <w:rsid w:val="00752350"/>
    <w:rsid w:val="00753B91"/>
    <w:rsid w:val="007605C7"/>
    <w:rsid w:val="00770C89"/>
    <w:rsid w:val="007745A6"/>
    <w:rsid w:val="0077682F"/>
    <w:rsid w:val="00777216"/>
    <w:rsid w:val="0079353E"/>
    <w:rsid w:val="00796E25"/>
    <w:rsid w:val="007A59A3"/>
    <w:rsid w:val="007A5A3D"/>
    <w:rsid w:val="007B778F"/>
    <w:rsid w:val="007C19B6"/>
    <w:rsid w:val="007C20D5"/>
    <w:rsid w:val="007C5C3E"/>
    <w:rsid w:val="007C6AAF"/>
    <w:rsid w:val="007C7622"/>
    <w:rsid w:val="007D1B22"/>
    <w:rsid w:val="007E102B"/>
    <w:rsid w:val="007E21ED"/>
    <w:rsid w:val="007E44AE"/>
    <w:rsid w:val="007E5E71"/>
    <w:rsid w:val="007F5C37"/>
    <w:rsid w:val="007F7FA9"/>
    <w:rsid w:val="00802034"/>
    <w:rsid w:val="00811C03"/>
    <w:rsid w:val="0081228C"/>
    <w:rsid w:val="00815F6E"/>
    <w:rsid w:val="00820ED9"/>
    <w:rsid w:val="00831C60"/>
    <w:rsid w:val="0083472D"/>
    <w:rsid w:val="00836CB1"/>
    <w:rsid w:val="008439FD"/>
    <w:rsid w:val="00844AD3"/>
    <w:rsid w:val="00844F50"/>
    <w:rsid w:val="0084681D"/>
    <w:rsid w:val="00852EE6"/>
    <w:rsid w:val="008536BF"/>
    <w:rsid w:val="00855063"/>
    <w:rsid w:val="00863ED3"/>
    <w:rsid w:val="00876E07"/>
    <w:rsid w:val="008810AE"/>
    <w:rsid w:val="00884E1B"/>
    <w:rsid w:val="008A113F"/>
    <w:rsid w:val="008A306F"/>
    <w:rsid w:val="008A6EDD"/>
    <w:rsid w:val="008B7187"/>
    <w:rsid w:val="008B7F76"/>
    <w:rsid w:val="008F0D83"/>
    <w:rsid w:val="008F410F"/>
    <w:rsid w:val="00907CB5"/>
    <w:rsid w:val="00915F14"/>
    <w:rsid w:val="0091796D"/>
    <w:rsid w:val="00917FAC"/>
    <w:rsid w:val="00925CF0"/>
    <w:rsid w:val="00926C73"/>
    <w:rsid w:val="00930CB2"/>
    <w:rsid w:val="00935909"/>
    <w:rsid w:val="00936D4E"/>
    <w:rsid w:val="00941D07"/>
    <w:rsid w:val="009560C0"/>
    <w:rsid w:val="00960C90"/>
    <w:rsid w:val="0096279E"/>
    <w:rsid w:val="00973A29"/>
    <w:rsid w:val="009749BE"/>
    <w:rsid w:val="00975384"/>
    <w:rsid w:val="00975907"/>
    <w:rsid w:val="00976B7F"/>
    <w:rsid w:val="009807A0"/>
    <w:rsid w:val="00987779"/>
    <w:rsid w:val="00990213"/>
    <w:rsid w:val="009B2316"/>
    <w:rsid w:val="009B4B76"/>
    <w:rsid w:val="009C3D84"/>
    <w:rsid w:val="009C4C75"/>
    <w:rsid w:val="009D281C"/>
    <w:rsid w:val="009D75BE"/>
    <w:rsid w:val="00A03926"/>
    <w:rsid w:val="00A132E7"/>
    <w:rsid w:val="00A26724"/>
    <w:rsid w:val="00A3552C"/>
    <w:rsid w:val="00A401DC"/>
    <w:rsid w:val="00A40EBA"/>
    <w:rsid w:val="00A63FE5"/>
    <w:rsid w:val="00A646C1"/>
    <w:rsid w:val="00A658C1"/>
    <w:rsid w:val="00A85BBE"/>
    <w:rsid w:val="00A90026"/>
    <w:rsid w:val="00A92492"/>
    <w:rsid w:val="00A970E5"/>
    <w:rsid w:val="00AA478D"/>
    <w:rsid w:val="00AA51EB"/>
    <w:rsid w:val="00AB0AA1"/>
    <w:rsid w:val="00AB2980"/>
    <w:rsid w:val="00AC08BF"/>
    <w:rsid w:val="00AC43E8"/>
    <w:rsid w:val="00AC69A4"/>
    <w:rsid w:val="00AD1AC9"/>
    <w:rsid w:val="00AE0457"/>
    <w:rsid w:val="00AF799C"/>
    <w:rsid w:val="00B044B1"/>
    <w:rsid w:val="00B0472E"/>
    <w:rsid w:val="00B27C55"/>
    <w:rsid w:val="00B33C6D"/>
    <w:rsid w:val="00B53C97"/>
    <w:rsid w:val="00B559C2"/>
    <w:rsid w:val="00B61864"/>
    <w:rsid w:val="00B66464"/>
    <w:rsid w:val="00B72A26"/>
    <w:rsid w:val="00B92074"/>
    <w:rsid w:val="00B94885"/>
    <w:rsid w:val="00B97714"/>
    <w:rsid w:val="00BA5E07"/>
    <w:rsid w:val="00BB03C1"/>
    <w:rsid w:val="00BB1E48"/>
    <w:rsid w:val="00BB338B"/>
    <w:rsid w:val="00BB7530"/>
    <w:rsid w:val="00BC3B84"/>
    <w:rsid w:val="00BC6EB0"/>
    <w:rsid w:val="00BE26BD"/>
    <w:rsid w:val="00BF0091"/>
    <w:rsid w:val="00C118A3"/>
    <w:rsid w:val="00C27F16"/>
    <w:rsid w:val="00C31E5D"/>
    <w:rsid w:val="00C34267"/>
    <w:rsid w:val="00C54A1D"/>
    <w:rsid w:val="00C56905"/>
    <w:rsid w:val="00C67B76"/>
    <w:rsid w:val="00C81B13"/>
    <w:rsid w:val="00C8271F"/>
    <w:rsid w:val="00C84935"/>
    <w:rsid w:val="00C853C8"/>
    <w:rsid w:val="00CA1A6E"/>
    <w:rsid w:val="00CA2C37"/>
    <w:rsid w:val="00CB11D7"/>
    <w:rsid w:val="00CD3947"/>
    <w:rsid w:val="00CE39E0"/>
    <w:rsid w:val="00D055B0"/>
    <w:rsid w:val="00D11F7A"/>
    <w:rsid w:val="00D14AEF"/>
    <w:rsid w:val="00D21750"/>
    <w:rsid w:val="00D2227A"/>
    <w:rsid w:val="00D26EFD"/>
    <w:rsid w:val="00D43D70"/>
    <w:rsid w:val="00D451D7"/>
    <w:rsid w:val="00D45B8D"/>
    <w:rsid w:val="00D479D5"/>
    <w:rsid w:val="00D54534"/>
    <w:rsid w:val="00D549DF"/>
    <w:rsid w:val="00D623EC"/>
    <w:rsid w:val="00D66B6F"/>
    <w:rsid w:val="00D74930"/>
    <w:rsid w:val="00D80024"/>
    <w:rsid w:val="00D82D71"/>
    <w:rsid w:val="00D95F45"/>
    <w:rsid w:val="00DA643B"/>
    <w:rsid w:val="00DB5D05"/>
    <w:rsid w:val="00DC4A7B"/>
    <w:rsid w:val="00DD1524"/>
    <w:rsid w:val="00DD7889"/>
    <w:rsid w:val="00DF2E3C"/>
    <w:rsid w:val="00E066F1"/>
    <w:rsid w:val="00E068B5"/>
    <w:rsid w:val="00E15D8E"/>
    <w:rsid w:val="00E23240"/>
    <w:rsid w:val="00E24B5D"/>
    <w:rsid w:val="00E255AB"/>
    <w:rsid w:val="00E5004C"/>
    <w:rsid w:val="00E70167"/>
    <w:rsid w:val="00E73AF3"/>
    <w:rsid w:val="00E76314"/>
    <w:rsid w:val="00E81FDC"/>
    <w:rsid w:val="00E8259F"/>
    <w:rsid w:val="00E831FE"/>
    <w:rsid w:val="00E96F4E"/>
    <w:rsid w:val="00EA2E85"/>
    <w:rsid w:val="00EB26A3"/>
    <w:rsid w:val="00EB2755"/>
    <w:rsid w:val="00EC5CFB"/>
    <w:rsid w:val="00EC73FB"/>
    <w:rsid w:val="00EE26F3"/>
    <w:rsid w:val="00EE72EF"/>
    <w:rsid w:val="00EF3B8C"/>
    <w:rsid w:val="00EF48E6"/>
    <w:rsid w:val="00F00497"/>
    <w:rsid w:val="00F03291"/>
    <w:rsid w:val="00F0486A"/>
    <w:rsid w:val="00F04B08"/>
    <w:rsid w:val="00F13FD0"/>
    <w:rsid w:val="00F14A81"/>
    <w:rsid w:val="00F4679C"/>
    <w:rsid w:val="00F51740"/>
    <w:rsid w:val="00F57E48"/>
    <w:rsid w:val="00F66A31"/>
    <w:rsid w:val="00F73090"/>
    <w:rsid w:val="00F76950"/>
    <w:rsid w:val="00F810E6"/>
    <w:rsid w:val="00F90060"/>
    <w:rsid w:val="00FA3FD4"/>
    <w:rsid w:val="00FA719E"/>
    <w:rsid w:val="00FC1E1C"/>
    <w:rsid w:val="00FD1610"/>
    <w:rsid w:val="00FD3F3B"/>
    <w:rsid w:val="00FD749B"/>
    <w:rsid w:val="00FD7AC5"/>
    <w:rsid w:val="00FE54B2"/>
    <w:rsid w:val="00FF6845"/>
    <w:rsid w:val="3CB341D6"/>
    <w:rsid w:val="46A7F787"/>
    <w:rsid w:val="4E3323CB"/>
    <w:rsid w:val="5F599185"/>
    <w:rsid w:val="6A33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E1590"/>
  <w15:chartTrackingRefBased/>
  <w15:docId w15:val="{82AD4900-2BED-4797-9E63-AD4165003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AC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Ttulo2">
    <w:name w:val="heading 2"/>
    <w:basedOn w:val="Normal"/>
    <w:next w:val="Normal"/>
    <w:link w:val="Ttulo2Car"/>
    <w:qFormat/>
    <w:rsid w:val="007E44AE"/>
    <w:pPr>
      <w:keepNext/>
      <w:jc w:val="center"/>
      <w:outlineLvl w:val="1"/>
    </w:pPr>
    <w:rPr>
      <w:sz w:val="2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7E44AE"/>
    <w:rPr>
      <w:rFonts w:ascii="Times New Roman" w:eastAsia="Times New Roman" w:hAnsi="Times New Roman" w:cs="Times New Roman"/>
      <w:sz w:val="28"/>
      <w:szCs w:val="20"/>
      <w:lang w:val="es-ES_tradnl" w:eastAsia="es-ES"/>
    </w:rPr>
  </w:style>
  <w:style w:type="paragraph" w:customStyle="1" w:styleId="TextoSimple">
    <w:name w:val="Texto Simple"/>
    <w:basedOn w:val="Normal"/>
    <w:rsid w:val="007E44AE"/>
    <w:pPr>
      <w:spacing w:before="120" w:after="120"/>
      <w:jc w:val="both"/>
    </w:pPr>
    <w:rPr>
      <w:rFonts w:ascii="Arial" w:hAnsi="Arial"/>
      <w:spacing w:val="-10"/>
      <w:kern w:val="28"/>
    </w:rPr>
  </w:style>
  <w:style w:type="paragraph" w:styleId="Prrafodelista">
    <w:name w:val="List Paragraph"/>
    <w:basedOn w:val="Normal"/>
    <w:uiPriority w:val="34"/>
    <w:qFormat/>
    <w:rsid w:val="007E44AE"/>
    <w:pPr>
      <w:ind w:left="720"/>
      <w:contextualSpacing/>
    </w:pPr>
  </w:style>
  <w:style w:type="table" w:styleId="Tablaconcuadrcula">
    <w:name w:val="Table Grid"/>
    <w:basedOn w:val="Tablanormal"/>
    <w:uiPriority w:val="39"/>
    <w:rsid w:val="00E255A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9006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90060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F9006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90060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6D6F0E"/>
    <w:rPr>
      <w:color w:val="808080"/>
    </w:rPr>
  </w:style>
  <w:style w:type="character" w:customStyle="1" w:styleId="normaltextrun">
    <w:name w:val="normaltextrun"/>
    <w:basedOn w:val="Fuentedeprrafopredeter"/>
    <w:rsid w:val="00703267"/>
  </w:style>
  <w:style w:type="character" w:customStyle="1" w:styleId="eop">
    <w:name w:val="eop"/>
    <w:basedOn w:val="Fuentedeprrafopredeter"/>
    <w:rsid w:val="00703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6.xml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21" Type="http://schemas.openxmlformats.org/officeDocument/2006/relationships/image" Target="media/image6.png"/><Relationship Id="rId34" Type="http://schemas.openxmlformats.org/officeDocument/2006/relationships/header" Target="header1.xml"/><Relationship Id="rId7" Type="http://schemas.openxmlformats.org/officeDocument/2006/relationships/customXml" Target="ink/ink1.xml"/><Relationship Id="rId12" Type="http://schemas.openxmlformats.org/officeDocument/2006/relationships/customXml" Target="ink/ink5.xml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33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4.xml"/><Relationship Id="rId24" Type="http://schemas.openxmlformats.org/officeDocument/2006/relationships/customXml" Target="ink/ink11.xml"/><Relationship Id="rId32" Type="http://schemas.openxmlformats.org/officeDocument/2006/relationships/image" Target="media/image12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customXml" Target="ink/ink13.xml"/><Relationship Id="rId36" Type="http://schemas.openxmlformats.org/officeDocument/2006/relationships/fontTable" Target="fontTable.xml"/><Relationship Id="rId10" Type="http://schemas.openxmlformats.org/officeDocument/2006/relationships/customXml" Target="ink/ink3.xml"/><Relationship Id="rId19" Type="http://schemas.openxmlformats.org/officeDocument/2006/relationships/image" Target="media/image5.png"/><Relationship Id="rId31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2.png"/><Relationship Id="rId22" Type="http://schemas.openxmlformats.org/officeDocument/2006/relationships/customXml" Target="ink/ink10.xml"/><Relationship Id="rId27" Type="http://schemas.openxmlformats.org/officeDocument/2006/relationships/image" Target="media/image9.png"/><Relationship Id="rId30" Type="http://schemas.openxmlformats.org/officeDocument/2006/relationships/customXml" Target="ink/ink14.xm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22:06:01.73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24575,'-1'0'-8191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22:06:00.27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24575,'-1'0'-8191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22:05:58.67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24575,'-1'0'-8191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22:05:57.54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24575,'-1'0'-8191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22:05:55.73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22:05:53.63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3:31:54.14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48 24575,'33'-47'0,"-24"95"0,-9-48-3,0 1-1,0-1 1,1 1-1,-1-1 0,-1 1 1,1-1-1,0 1 1,0-1-1,0 1 1,0-1-1,0 0 1,0 1-1,0-1 0,-1 1 1,1-1-1,0 1 1,0-1-1,-1 0 1,1 1-1,0-1 0,-1 0 1,1 1-1,0-1 1,-1 0-1,1 1 1,-1-1-1,1 0 1,0 0-1,-1 1 0,1-1 1,-1 0-1,1 0 1,-1 0-1,1 0 1,-1 1-1,1-1 0,0 0 1,-1 0-1,1 0 1,-1 0-1,1 0 1,-1 0-1,1 0 1,-1 0-1,1-1 0,-1 1 1,1 0-1,-1 0 1,1 0-1,-1 0 1,1-1-1,0 1 0,-1 0 1,1 0-1,-1-1 1,1 1-1,0 0 1,-1-1-1,1 1 1,-8-3-1149,4 2-5674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3:31:48.175"/>
    </inkml:context>
    <inkml:brush xml:id="br0">
      <inkml:brushProperty name="width" value="0.02496" units="cm"/>
      <inkml:brushProperty name="height" value="0.02496" units="cm"/>
      <inkml:brushProperty name="color" value="#F6630D"/>
    </inkml:brush>
  </inkml:definitions>
  <inkml:trace contextRef="#ctx0" brushRef="#br0">1 111 24575,'2'0'14,"1"-1"0,-1 1-1,0-1 1,1 0 0,-1 0-1,1 0 1,-1 0-1,0 0 1,0 0 0,0-1-1,0 1 1,0 0 0,0-1-1,0 0 1,0 0 0,0 1-1,-1-1 1,1 0 0,-1 0-1,1-1 1,-1 1 0,0 0-1,0 0 1,1-3 0,1-2-228,0 0 1,-1 0 0,0 0-1,0 0 1,-1 0 0,0 0-1,0-11 1,-1 14-6613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3:27:01.70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 24575,'1'0'0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3:26:55.36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 1 24575,'0'4'5,"0"0"1,1 1-1,-1-1 0,1 0 0,0 0 0,1 0 1,-1 0-1,1 0 0,-1 0 0,1 0 1,0 0-1,1-1 0,-1 1 0,1-1 0,-1 0 1,1 0-1,0 0 0,0 0 0,1 0 0,-1 0 1,0-1-1,7 4 0,-3-2-140,1 0 0,0-1 0,0 0 0,1 0 0,-1 0 0,1-1 0,-1-1 0,1 1 0,0-1 0,9-1 0,-14 0-6691</inkml:trace>
  <inkml:trace contextRef="#ctx0" brushRef="#br0" timeOffset="2220.06">1 38 24575,'1'0'0,"0"-1"0,-1 1 0,1 0 0,-1 0 0,1-1 0,0 1 0,-1 0 0,1-1 0,-1 1 0,1-1 0,-1 1 0,1-1 0,-1 1 0,1-1 0,-1 1 0,1-1 0,-1 1 0,0-1 0,1 0 0,-1 1 0,0-1 0,0 0 0,1 1 0,-1-1 0,0 0 0,0 1 0,0-1 0,0 0 0,0 1 0,0-1 0,0 0 0,0 0 0,0 1 0,0-1 0,0 0 0,0 1 0,-1-2 0,3-13 0,-1 15 0,-1 0 0,1 0 0,-1-1 0,1 1 0,0 0 0,-1 0 0,1 0 0,0 0 0,0 0 0,-1 0 0,1 0 0,0 1 0,-1-1 0,1 0 0,-1 0 0,1 0 0,0 1 0,-1-1 0,1 0 0,-1 1 0,1-1 0,0 0 0,-1 1 0,1-1 0,-1 1 0,1-1 0,0 1 0,4 3 0,-4-3 0,1-1 0,-1 1 0,1 0 0,-1 0 0,0 0 0,0 0 0,1 0 0,-1 0 0,0 0 0,0 0 0,0 0 0,0 0 0,0 0 0,-1 1 0,2 0 0,-3 0 0,-1-1 0,1 0 0,0 1 0,-1-1 0,1 0 0,-1 0 0,1 0 0,-1 0 0,1-1 0,-1 1 0,0 0 0,1-1 0,-1 1 0,-2 0 0,-21 16 0,19-15 0,7-21 0,-1 15 0,0-12-1365,0 11-5461</inkml:trace>
  <inkml:trace contextRef="#ctx0" brushRef="#br0" timeOffset="2563.25">32 33 24575,'-1'0'0,"-1"0"0,0 1 0,-1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3:26:46.55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80 24575,'7'-1'-79,"0"0"-1,1 0 1,-1 0 0,0-1-1,-1 0 1,1 0-1,0-1 1,0 1-1,-1-2 1,0 1-1,0-1 1,0 0 0,0 0-1,0 0 1,-1-1-1,6-6 1,-11 11 64</inkml:trace>
  <inkml:trace contextRef="#ctx0" brushRef="#br0" timeOffset="1273.58">86 33 24575,'39'-25'0,"-39"25"0,0-1 0,0 1 0,0-1 0,0 1 0,0 0 0,1-1 0,-1 1 0,0 0 0,0-1 0,1 1 0,-1 0 0,0-1 0,0 1 0,1 0 0,-1-1 0,0 1 0,1 0 0,-1 0 0,1 0 0,-1-1 0,0 1 0,1 0 0,-1 0 0,1 0 0,-1 0 0,0 0 0,1 0 0,-1 0 0,1 0 0,-1-1 0,0 2 0,1-1 0,-1 0 0,1 0 0,-1 0 0,1 0 0,-1 0 0,0 0 0,1 0 0,-1 0 0,1 1 0,-2 19 0,0-15 0,0 1 0,-1-1 0,0 0 0,0 0 0,0 0 0,-5 8 0,-21-38-1365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3:20:19.279"/>
    </inkml:context>
    <inkml:brush xml:id="br0">
      <inkml:brushProperty name="width" value="0.035" units="cm"/>
      <inkml:brushProperty name="height" value="0.035" units="cm"/>
      <inkml:brushProperty name="color" value="#C5219A"/>
    </inkml:brush>
  </inkml:definitions>
  <inkml:trace contextRef="#ctx0" brushRef="#br0">1 99 24575,'1'-4'0,"1"-1"0,-1 1 0,1-1 0,0 1 0,0 0 0,0 0 0,1 0 0,0 0 0,5-6 0,10-17 0,-13 17 0,3-4 0,-2 36 0,19 47 0,-25-69 1,-1 0-1,1 1 1,0-1-1,0 1 1,0-1-1,-1 1 1,1-1-1,0 0 1,0 1-1,-1-1 1,1 1-1,0-1 1,-1 0-1,1 1 1,0-1-1,-1 0 1,1 0-1,-1 1 1,1-1-1,0 0 1,-1 0-1,1 0 1,-1 1-1,1-1 1,-1 0-1,1 0 1,-1 0-1,1 0 1,-1 0-1,1 0 1,-1 0 0,1 0-1,0 0 1,-1 0-1,-29 3-51,15-2-1281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6T03:20:05.193"/>
    </inkml:context>
    <inkml:brush xml:id="br0">
      <inkml:brushProperty name="width" value="0.035" units="cm"/>
      <inkml:brushProperty name="height" value="0.035" units="cm"/>
      <inkml:brushProperty name="color" value="#C5219A"/>
      <inkml:brushProperty name="ignorePressure" value="1"/>
    </inkml:brush>
  </inkml:definitions>
  <inkml:trace contextRef="#ctx0" brushRef="#br0">0 1,'0'710,"0"-698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2:49:58.358"/>
    </inkml:context>
    <inkml:brush xml:id="br0">
      <inkml:brushProperty name="width" value="0.035" units="cm"/>
      <inkml:brushProperty name="height" value="0.035" units="cm"/>
      <inkml:brushProperty name="color" value="#C5219A"/>
    </inkml:brush>
    <inkml:context xml:id="ctx1">
      <inkml:inkSource xml:id="inkSrc7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1" timeString="2025-11-26T02:52:18.052"/>
    </inkml:context>
    <inkml:brush xml:id="br1">
      <inkml:brushProperty name="width" value="0.035" units="cm"/>
      <inkml:brushProperty name="height" value="0.035" units="cm"/>
      <inkml:brushProperty name="color" value="#C5219A"/>
      <inkml:brushProperty name="ignorePressure" value="1"/>
    </inkml:brush>
  </inkml:definitions>
  <inkml:trace contextRef="#ctx0" brushRef="#br0">903 218 24575,'6'-1'0,"-1"-1"0,1 0 0,-1 0 0,0-1 0,0 0 0,0 0 0,0 0 0,0 0 0,-1-1 0,1 0 0,4-5 0,16-12 0,4 6 0,0 0 0,1 2 0,0 1 0,46-12 0,4-2 0,-24 9 0,102-17 0,-81 32-1365,-67 2-5461</inkml:trace>
  <inkml:trace contextRef="#ctx0" brushRef="#br0" timeOffset="8802.79">202 943 24575,'-3'2'0,"1"1"0,-1-1 0,0 1 0,1 0 0,0 0 0,0 0 0,0 0 0,0 1 0,0-1 0,0 0 0,1 1 0,-2 5 0,-3 3 0,-13 22 0,2 1 0,1 1 0,1 1 0,2 0 0,-8 40 0,10-3 290,-10 49-1945,19-115-5171</inkml:trace>
  <inkml:trace contextRef="#ctx0" brushRef="#br0" timeOffset="25745.33">19 1368 24575,'3'-1'0,"1"1"0,-1 0 0,0 0 0,1 1 0,-1-1 0,0 0 0,1 1 0,-1 0 0,0 0 0,0 0 0,4 2 0,-7-3 0,1 1 0,-1-1 0,1 1 0,-1-1 0,0 1 0,1-1 0,-1 1 0,0-1 0,1 1 0,-1-1 0,0 1 0,0-1 0,0 1 0,1-1 0,-1 1 0,0 0 0,0-1 0,0 1 0,0-1 0,0 1 0,0 0 0,0-1 0,-1 2 0,-9 22 0,-23 34 0,18-114 0,11 48-1365,1 1-5461</inkml:trace>
  <inkml:trace contextRef="#ctx0" brushRef="#br0" timeOffset="27788.18">8 1368 24575,'2'0'0,"2"0"0,3 0 0,2 0 0,2 0 0,0 0 0,1 0 0,0 0 0,-2 0-8191</inkml:trace>
  <inkml:trace contextRef="#ctx0" brushRef="#br0" timeOffset="29251.92">41 1380 24575,'-2'0'0,"-2"0"0,-1 1 0,-2 2 0,-1-1 0,1 0-8191</inkml:trace>
  <inkml:trace contextRef="#ctx0" brushRef="#br0" timeOffset="76462.08">903 218 24575,'3'-8'0,"0"-1"0,1 0 0,0 1 0,0 0 0,1 0 0,7-10 0,-12 18 6,1-1-1,-1 1 1,0 0 0,0 0-1,1-1 1,-1 1 0,0 0-1,1 0 1,-1 0-1,1-1 1,-1 1 0,0 0-1,1 0 1,-1 0-1,1 0 1,-1 0 0,0 0-1,1 0 1,-1 0 0,1 0-1,-1 0 1,0 0-1,1 0 1,-1 0 0,1 0-1,-1 0 1,0 0-1,1 0 1,-1 0 0,1 1-1,-1-1 1,0 0 0,1 0-1,-1 1 1,0-1-1,1 0 1,-1 0 0,0 1-1,1-1 1,-1 0-1,0 1 1,0-1 0,0 0-1,1 1 1,-1-1 0,0 0-1,0 1 1,17 27-153,-7-11-1341</inkml:trace>
  <inkml:trace contextRef="#ctx0" brushRef="#br0" timeOffset="77956.39">915 207 24575,'2'0'0,"2"0"0,1-2 0,2-1 0,1 1 0,1 0 0,1 0 0,2 2 0,-3-1-8191</inkml:trace>
  <inkml:trace contextRef="#ctx1" brushRef="#br1">478 1941,'621'0,"-611"0</inkml:trace>
  <inkml:trace contextRef="#ctx1" brushRef="#br1" timeOffset="7057.92">1478 3561,'759'0,"-749"0</inkml:trace>
  <inkml:trace contextRef="#ctx1" brushRef="#br1" timeOffset="52173.61">681 2731,'434'-449,"-429"444</inkml:trace>
  <inkml:trace contextRef="#ctx0" brushRef="#br0" timeOffset="-195918.86">1028 1895 24575,'4'1'0,"1"0"0,0 0 0,-1 0 0,0 1 0,1 0 0,-1 0 0,0 0 0,5 3 0,27 11 0,-36-14 7,-1-1-1,1 1 0,-1-1 0,0 1 1,1-1-1,-1 0 0,0 1 1,0-1-1,0 0 0,0 0 1,-1 0-1,1 0 0,0 0 0,0 0 1,-1 0-1,1 0 0,0 0 1,-3 1-1,-38 25-1491</inkml:trace>
  <inkml:trace contextRef="#ctx0" brushRef="#br0" timeOffset="-190042.26">1028 1909 24575,'0'1'0,"0"2"0,0 1 0,1 0 0,0 1 0,1 0 0,-1 1 0,0 0 0,-1 0 0,1 1 0,-1 0 0</inkml:trace>
  <inkml:trace contextRef="#ctx0" brushRef="#br0" timeOffset="-187461.75">674 2679 24575,'6'-1'0,"0"1"0,1 1 0,-1 0 0,0-1 0,0 2 0,1-1 0,-1 1 0,0 0 0,0 0 0,-1 1 0,7 3 0,-62 16 0,-13 7 0,66-33-11,-1-1 0,1 1 0,-1-1 0,0 1 0,-1-1-1,1 1 1,-1-1 0,1-5 0,2-6-1254</inkml:trace>
  <inkml:trace contextRef="#ctx0" brushRef="#br0" timeOffset="-153939.02">2164 3513 24575,'8'0'0,"0"1"0,1 1 0,-1-1 0,0 1 0,0 0 0,0 1 0,0 0 0,-1 0 0,9 5 0,-16-6 0,0-1 0,0 0 0,0 0 0,0 0 0,0 0 0,0 0 0,0 0 0,0 0 0,-1 0 0,1 0 0,0 0 0,-1 0 0,1 0 0,-1 0 0,1 0 0,-1 0 0,1 0 0,-1-1 0,1 1 0,-1 0 0,0 0 0,0-1 0,1 1 0,-1 0 0,0-1 0,0 1 0,0 0 0,0-1 0,0 1 0,-1 0 0,-30 20 0,9-11-1365</inkml:trace>
  <inkml:trace contextRef="#ctx0" brushRef="#br0" timeOffset="-152709.91">2164 3526 24575,'0'1'0,"0"2"0,0 1 0,1 0 0,0 1 0,1 0 0,-1 1 0,0 0 0,-1 0 0,2 0 0</inkml:trace>
  <inkml:trace contextRef="#ctx0" brushRef="#br0" timeOffset="-152188.12">2198 3539 24575,'0'0'-8191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457</Words>
  <Characters>3407</Characters>
  <Application>Microsoft Office Word</Application>
  <DocSecurity>0</DocSecurity>
  <Lines>340</Lines>
  <Paragraphs>167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Milner</dc:creator>
  <cp:keywords/>
  <dc:description/>
  <cp:lastModifiedBy>Arturo Contreras Torres</cp:lastModifiedBy>
  <cp:revision>6</cp:revision>
  <cp:lastPrinted>2025-11-26T06:31:00Z</cp:lastPrinted>
  <dcterms:created xsi:type="dcterms:W3CDTF">2025-11-26T05:47:00Z</dcterms:created>
  <dcterms:modified xsi:type="dcterms:W3CDTF">2025-11-28T22:04:00Z</dcterms:modified>
</cp:coreProperties>
</file>