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099" w:rsidRPr="009F748F" w:rsidRDefault="00EE4099" w:rsidP="004E675A">
      <w:pPr>
        <w:pStyle w:val="11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bookmarkStart w:id="6" w:name="_Toc168476342"/>
      <w:bookmarkStart w:id="7" w:name="_Toc168655161"/>
      <w:r w:rsidRPr="009F748F">
        <w:t>АНОТАЦІЯ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E4099" w:rsidRPr="009F748F" w:rsidRDefault="00EE4099" w:rsidP="00464637">
      <w:pPr>
        <w:rPr>
          <w:lang w:val="uk-UA"/>
        </w:rPr>
      </w:pPr>
      <w:r w:rsidRPr="009F748F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EE4099" w:rsidRPr="009F748F" w:rsidRDefault="00EE4099" w:rsidP="00090A3A">
      <w:pPr>
        <w:rPr>
          <w:lang w:val="uk-UA"/>
        </w:rPr>
        <w:sectPr w:rsidR="00EE4099" w:rsidRPr="009F748F" w:rsidSect="00E965A5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761EF8" w:rsidRDefault="00761EF8" w:rsidP="00765216">
      <w:pPr>
        <w:rPr>
          <w:lang w:val="uk-UA"/>
        </w:rPr>
      </w:pPr>
    </w:p>
    <w:sectPr w:rsidR="0076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BF4" w:rsidRDefault="00745BF4">
      <w:pPr>
        <w:spacing w:after="0" w:line="240" w:lineRule="auto"/>
      </w:pPr>
      <w:r>
        <w:separator/>
      </w:r>
    </w:p>
  </w:endnote>
  <w:endnote w:type="continuationSeparator" w:id="0">
    <w:p w:rsidR="00745BF4" w:rsidRDefault="0074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BF4" w:rsidRDefault="00745BF4">
      <w:pPr>
        <w:spacing w:after="0" w:line="240" w:lineRule="auto"/>
      </w:pPr>
      <w:r>
        <w:separator/>
      </w:r>
    </w:p>
  </w:footnote>
  <w:footnote w:type="continuationSeparator" w:id="0">
    <w:p w:rsidR="00745BF4" w:rsidRDefault="00745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3"/>
    <w:rsid w:val="0000065E"/>
    <w:rsid w:val="00015395"/>
    <w:rsid w:val="000A5348"/>
    <w:rsid w:val="000D4D07"/>
    <w:rsid w:val="001A157E"/>
    <w:rsid w:val="0020529A"/>
    <w:rsid w:val="00293DF5"/>
    <w:rsid w:val="00331F48"/>
    <w:rsid w:val="00344EC9"/>
    <w:rsid w:val="00510CFD"/>
    <w:rsid w:val="005A4C10"/>
    <w:rsid w:val="006622D6"/>
    <w:rsid w:val="00673148"/>
    <w:rsid w:val="006F537E"/>
    <w:rsid w:val="00745BF4"/>
    <w:rsid w:val="00761EF8"/>
    <w:rsid w:val="008A5A66"/>
    <w:rsid w:val="00945A89"/>
    <w:rsid w:val="00953C8E"/>
    <w:rsid w:val="00973663"/>
    <w:rsid w:val="0099140B"/>
    <w:rsid w:val="009E41B9"/>
    <w:rsid w:val="00A06F23"/>
    <w:rsid w:val="00A439C0"/>
    <w:rsid w:val="00AA1A75"/>
    <w:rsid w:val="00AD515C"/>
    <w:rsid w:val="00C21A83"/>
    <w:rsid w:val="00D73CCC"/>
    <w:rsid w:val="00D757C4"/>
    <w:rsid w:val="00DB7A73"/>
    <w:rsid w:val="00E442C0"/>
    <w:rsid w:val="00EE4099"/>
    <w:rsid w:val="00F1437C"/>
    <w:rsid w:val="00F50592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366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6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 без оглавления"/>
    <w:basedOn w:val="1"/>
    <w:next w:val="a"/>
    <w:link w:val="12"/>
    <w:qFormat/>
    <w:rsid w:val="00A439C0"/>
    <w:pPr>
      <w:jc w:val="center"/>
    </w:pPr>
    <w:rPr>
      <w:lang w:val="uk-UA"/>
    </w:rPr>
  </w:style>
  <w:style w:type="character" w:customStyle="1" w:styleId="12">
    <w:name w:val="ЗАГОЛОВОК 1 без оглавления Знак"/>
    <w:basedOn w:val="10"/>
    <w:link w:val="11"/>
    <w:rsid w:val="00A439C0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unhideWhenUsed/>
    <w:rsid w:val="00510CFD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4">
    <w:name w:val="Верхний колонтитул Знак"/>
    <w:basedOn w:val="a0"/>
    <w:link w:val="a3"/>
    <w:uiPriority w:val="99"/>
    <w:rsid w:val="00510CFD"/>
    <w:rPr>
      <w:rFonts w:ascii="Times New Roman" w:eastAsia="Fira Sans Condensed" w:hAnsi="Times New Roman" w:cs="Fira Sans Condensed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2024-06-04T08:20:00Z</dcterms:created>
</cp:coreProperties>
</file>