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1B9" w:rsidRPr="00CD0189" w:rsidRDefault="009E41B9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r w:rsidRPr="00CD0189">
        <w:t>АНОТАЦІЯ</w:t>
      </w:r>
      <w:bookmarkEnd w:id="0"/>
      <w:bookmarkEnd w:id="1"/>
      <w:bookmarkEnd w:id="2"/>
      <w:bookmarkEnd w:id="3"/>
      <w:bookmarkEnd w:id="4"/>
      <w:bookmarkEnd w:id="5"/>
    </w:p>
    <w:p w:rsidR="009E41B9" w:rsidRPr="00CD0189" w:rsidRDefault="009E41B9" w:rsidP="00464637">
      <w:pPr>
        <w:rPr>
          <w:lang w:val="uk-UA"/>
        </w:rPr>
      </w:pPr>
      <w:r w:rsidRPr="00CD0189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9E41B9" w:rsidRPr="00CD0189" w:rsidRDefault="009E41B9" w:rsidP="00090A3A">
      <w:pPr>
        <w:rPr>
          <w:lang w:val="uk-UA"/>
        </w:rPr>
        <w:sectPr w:rsidR="009E41B9" w:rsidRPr="00CD0189" w:rsidSect="007875F2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r w:rsidRPr="00CD0189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761EF8" w:rsidRDefault="00761EF8" w:rsidP="00765216">
      <w:pPr>
        <w:rPr>
          <w:lang w:val="uk-UA"/>
        </w:rPr>
      </w:pPr>
    </w:p>
    <w:sectPr w:rsidR="0076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4D07" w:rsidRDefault="000D4D07">
      <w:pPr>
        <w:spacing w:after="0" w:line="240" w:lineRule="auto"/>
      </w:pPr>
      <w:r>
        <w:separator/>
      </w:r>
    </w:p>
  </w:endnote>
  <w:endnote w:type="continuationSeparator" w:id="0">
    <w:p w:rsidR="000D4D07" w:rsidRDefault="000D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4D07" w:rsidRDefault="000D4D07">
      <w:pPr>
        <w:spacing w:after="0" w:line="240" w:lineRule="auto"/>
      </w:pPr>
      <w:r>
        <w:separator/>
      </w:r>
    </w:p>
  </w:footnote>
  <w:footnote w:type="continuationSeparator" w:id="0">
    <w:p w:rsidR="000D4D07" w:rsidRDefault="000D4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15395"/>
    <w:rsid w:val="000A5348"/>
    <w:rsid w:val="000D4D07"/>
    <w:rsid w:val="001A157E"/>
    <w:rsid w:val="0020529A"/>
    <w:rsid w:val="00293DF5"/>
    <w:rsid w:val="00344EC9"/>
    <w:rsid w:val="00510CFD"/>
    <w:rsid w:val="006622D6"/>
    <w:rsid w:val="006F537E"/>
    <w:rsid w:val="00761EF8"/>
    <w:rsid w:val="00973663"/>
    <w:rsid w:val="0099140B"/>
    <w:rsid w:val="009E41B9"/>
    <w:rsid w:val="00A439C0"/>
    <w:rsid w:val="00AA1A75"/>
    <w:rsid w:val="00AD515C"/>
    <w:rsid w:val="00C21A83"/>
    <w:rsid w:val="00D73CCC"/>
    <w:rsid w:val="00D757C4"/>
    <w:rsid w:val="00DB7A73"/>
    <w:rsid w:val="00E442C0"/>
    <w:rsid w:val="00F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366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6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 без оглавления"/>
    <w:basedOn w:val="1"/>
    <w:next w:val="a"/>
    <w:link w:val="12"/>
    <w:qFormat/>
    <w:rsid w:val="00A439C0"/>
    <w:pPr>
      <w:jc w:val="center"/>
    </w:pPr>
    <w:rPr>
      <w:lang w:val="uk-UA"/>
    </w:rPr>
  </w:style>
  <w:style w:type="character" w:customStyle="1" w:styleId="12">
    <w:name w:val="ЗАГОЛОВОК 1 без оглавления Знак"/>
    <w:basedOn w:val="10"/>
    <w:link w:val="11"/>
    <w:rsid w:val="00A439C0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unhideWhenUsed/>
    <w:rsid w:val="00510CFD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4">
    <w:name w:val="Верхний колонтитул Знак"/>
    <w:basedOn w:val="a0"/>
    <w:link w:val="a3"/>
    <w:uiPriority w:val="99"/>
    <w:rsid w:val="00510CFD"/>
    <w:rPr>
      <w:rFonts w:ascii="Times New Roman" w:eastAsia="Fira Sans Condensed" w:hAnsi="Times New Roman" w:cs="Fira Sans Condensed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2024-06-04T08:20:00Z</dcterms:created>
</cp:coreProperties>
</file>