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BA32" w14:textId="77777777" w:rsidR="00DF664B" w:rsidRPr="003C09D3" w:rsidRDefault="00DF664B" w:rsidP="007A5048">
      <w:pPr>
        <w:rPr>
          <w:lang w:val="en-US"/>
        </w:rPr>
      </w:pPr>
      <w:r>
        <w:t xml:space="preserve">ДОДАТОК Б КОД КОНТРОЛЕРІВ, ТОЧКУ ВХОДУ КОРИСТУВАЦЬКОГО ІНТЕРФЕЙСУ ТА </w:t>
      </w:r>
      <w:r>
        <w:rPr>
          <w:lang w:val="en-US"/>
        </w:rPr>
        <w:t>MODUL-INFO</w:t>
      </w:r>
    </w:p>
    <w:p w14:paraId="2851E7D5" w14:textId="77777777" w:rsidR="00DF664B" w:rsidRDefault="00DF664B" w:rsidP="007A5048">
      <w:pPr>
        <w:rPr>
          <w:lang w:val="en-US"/>
        </w:rPr>
      </w:pPr>
      <w:r>
        <w:rPr>
          <w:lang w:val="en-US"/>
        </w:rPr>
        <w:t>Controller/</w:t>
      </w:r>
      <w:r w:rsidRPr="00D15F93">
        <w:rPr>
          <w:lang w:val="en-US"/>
        </w:rPr>
        <w:t>OrderManagementController</w:t>
      </w:r>
      <w:r>
        <w:rPr>
          <w:lang w:val="en-US"/>
        </w:rPr>
        <w:t>.java</w:t>
      </w:r>
    </w:p>
    <w:p w14:paraId="69379DC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package org.vitapasser.photocopypoint.Controller;</w:t>
      </w:r>
    </w:p>
    <w:p w14:paraId="15AD05D5" w14:textId="77777777" w:rsidR="00DF664B" w:rsidRPr="00D15F93" w:rsidRDefault="00DF664B" w:rsidP="007A5048">
      <w:pPr>
        <w:rPr>
          <w:lang w:val="en-US"/>
        </w:rPr>
      </w:pPr>
    </w:p>
    <w:p w14:paraId="29C57FB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javafx.event.ActionEvent;</w:t>
      </w:r>
    </w:p>
    <w:p w14:paraId="18C25AD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javafx.fxml.FXML;</w:t>
      </w:r>
    </w:p>
    <w:p w14:paraId="7322BFA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javafx.fxml.FXMLLoader;</w:t>
      </w:r>
    </w:p>
    <w:p w14:paraId="171EEDD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javafx.scene.Node;</w:t>
      </w:r>
    </w:p>
    <w:p w14:paraId="189817B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javafx.scene.Scene;</w:t>
      </w:r>
    </w:p>
    <w:p w14:paraId="1DD2BEE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javafx.stage.Stage;</w:t>
      </w:r>
    </w:p>
    <w:p w14:paraId="38F3056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org.vitapasser.photocopypoint.Controller.CreatingOrder.Controller;</w:t>
      </w:r>
    </w:p>
    <w:p w14:paraId="5E22231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org.vitapasser.photocopypoint.MainApplication;</w:t>
      </w:r>
    </w:p>
    <w:p w14:paraId="5EA8324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org.vitapasser.photocopypoint.Model.Register;</w:t>
      </w:r>
    </w:p>
    <w:p w14:paraId="759E4F65" w14:textId="77777777" w:rsidR="00DF664B" w:rsidRPr="00D15F93" w:rsidRDefault="00DF664B" w:rsidP="007A5048">
      <w:pPr>
        <w:rPr>
          <w:lang w:val="en-US"/>
        </w:rPr>
      </w:pPr>
    </w:p>
    <w:p w14:paraId="5558C1F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java.io.IOException;</w:t>
      </w:r>
    </w:p>
    <w:p w14:paraId="4915E65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java.util.Objects;</w:t>
      </w:r>
    </w:p>
    <w:p w14:paraId="683267A0" w14:textId="77777777" w:rsidR="00DF664B" w:rsidRPr="00D15F93" w:rsidRDefault="00DF664B" w:rsidP="007A5048">
      <w:pPr>
        <w:rPr>
          <w:lang w:val="en-US"/>
        </w:rPr>
      </w:pPr>
    </w:p>
    <w:p w14:paraId="70BE650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public class OrderManagementController {</w:t>
      </w:r>
    </w:p>
    <w:p w14:paraId="533699B4" w14:textId="77777777" w:rsidR="00DF664B" w:rsidRPr="00D15F93" w:rsidRDefault="00DF664B" w:rsidP="007A5048">
      <w:pPr>
        <w:rPr>
          <w:lang w:val="en-US"/>
        </w:rPr>
      </w:pPr>
    </w:p>
    <w:p w14:paraId="70B3786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Register register;</w:t>
      </w:r>
    </w:p>
    <w:p w14:paraId="301F552C" w14:textId="77777777" w:rsidR="00DF664B" w:rsidRPr="00D15F93" w:rsidRDefault="00DF664B" w:rsidP="007A5048">
      <w:pPr>
        <w:rPr>
          <w:lang w:val="en-US"/>
        </w:rPr>
      </w:pPr>
    </w:p>
    <w:p w14:paraId="3D134AB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826C84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onStartCreateOrderButtonClick(ActionEvent event) throws IOException {</w:t>
      </w:r>
    </w:p>
    <w:p w14:paraId="72DEAF5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register.newOrder();</w:t>
      </w:r>
    </w:p>
    <w:p w14:paraId="63F9DBD2" w14:textId="77777777" w:rsidR="00DF664B" w:rsidRPr="00D15F93" w:rsidRDefault="00DF664B" w:rsidP="007A5048">
      <w:pPr>
        <w:rPr>
          <w:lang w:val="en-US"/>
        </w:rPr>
      </w:pPr>
    </w:p>
    <w:p w14:paraId="0372F61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6C585C7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MainApplication.class.getResource("creating-order.fxml")));</w:t>
      </w:r>
    </w:p>
    <w:p w14:paraId="14DF7E2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5CF8221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 controller = FXMLLoader.getController();</w:t>
      </w:r>
    </w:p>
    <w:p w14:paraId="3640D0D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6F98343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3D194FE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0F1BCE1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38BE8C3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011612D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initialize() {}</w:t>
      </w:r>
    </w:p>
    <w:p w14:paraId="46DD9B6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putData(Register register) {</w:t>
      </w:r>
    </w:p>
    <w:p w14:paraId="3EA0457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this.register = register;</w:t>
      </w:r>
    </w:p>
    <w:p w14:paraId="2596CE1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56DF21F" w14:textId="77777777" w:rsidR="00DF664B" w:rsidRDefault="00DF664B" w:rsidP="007A5048">
      <w:pPr>
        <w:rPr>
          <w:lang w:val="en-US"/>
        </w:rPr>
      </w:pPr>
      <w:r w:rsidRPr="00D15F93">
        <w:rPr>
          <w:lang w:val="en-US"/>
        </w:rPr>
        <w:t>}</w:t>
      </w:r>
    </w:p>
    <w:p w14:paraId="05EE62F6" w14:textId="77777777" w:rsidR="00DF664B" w:rsidRDefault="00DF664B" w:rsidP="007A5048">
      <w:pPr>
        <w:rPr>
          <w:lang w:val="en-US"/>
        </w:rPr>
      </w:pPr>
    </w:p>
    <w:p w14:paraId="255726B9" w14:textId="77777777" w:rsidR="00DF664B" w:rsidRDefault="00DF664B" w:rsidP="007A5048">
      <w:pPr>
        <w:rPr>
          <w:lang w:val="en-US"/>
        </w:rPr>
      </w:pPr>
      <w:r>
        <w:rPr>
          <w:lang w:val="en-US"/>
        </w:rPr>
        <w:t>Controller/PaymentController.java</w:t>
      </w:r>
    </w:p>
    <w:p w14:paraId="1B75594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package org.vitapasser.photocopypoint.Controller;</w:t>
      </w:r>
    </w:p>
    <w:p w14:paraId="7FEDE87A" w14:textId="77777777" w:rsidR="00DF664B" w:rsidRPr="00D15F93" w:rsidRDefault="00DF664B" w:rsidP="007A5048">
      <w:pPr>
        <w:rPr>
          <w:lang w:val="en-US"/>
        </w:rPr>
      </w:pPr>
    </w:p>
    <w:p w14:paraId="64FC96A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javafx.application.Platform;</w:t>
      </w:r>
    </w:p>
    <w:p w14:paraId="492CEBD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javafx.collections.FXCollections;</w:t>
      </w:r>
    </w:p>
    <w:p w14:paraId="5B5FBEF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javafx.collections.ObservableList;</w:t>
      </w:r>
    </w:p>
    <w:p w14:paraId="032ED8B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javafx.event.ActionEvent;</w:t>
      </w:r>
    </w:p>
    <w:p w14:paraId="373D828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javafx.fxml.FXML;</w:t>
      </w:r>
    </w:p>
    <w:p w14:paraId="4DC66EC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javafx.fxml.FXMLLoader;</w:t>
      </w:r>
    </w:p>
    <w:p w14:paraId="5093EBE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javafx.scene.Node;</w:t>
      </w:r>
    </w:p>
    <w:p w14:paraId="55CDFE8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javafx.scene.Scene;</w:t>
      </w:r>
    </w:p>
    <w:p w14:paraId="5AAAFD7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javafx.scene.control.*;</w:t>
      </w:r>
    </w:p>
    <w:p w14:paraId="6CCB092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javafx.scene.control.cell.PropertyValueFactory;</w:t>
      </w:r>
    </w:p>
    <w:p w14:paraId="442A590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javafx.scene.layout.VBox;</w:t>
      </w:r>
    </w:p>
    <w:p w14:paraId="27A76A1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javafx.stage.Stage;</w:t>
      </w:r>
    </w:p>
    <w:p w14:paraId="5C9DE5C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org.vitapasser.photocopypoint.Controller.CreatingOrder.Controller;</w:t>
      </w:r>
    </w:p>
    <w:p w14:paraId="30859D1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org.vitapasser.photocopypoint.MainApplication;</w:t>
      </w:r>
    </w:p>
    <w:p w14:paraId="10E8A7B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org.vitapasser.photocopypoint.Model.Money;</w:t>
      </w:r>
    </w:p>
    <w:p w14:paraId="4876027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org.vitapasser.photocopypoint.Model.Register;</w:t>
      </w:r>
    </w:p>
    <w:p w14:paraId="7248C4C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org.vitapasser.photocopypoint.Model.Ticket;</w:t>
      </w:r>
    </w:p>
    <w:p w14:paraId="6CB0E4D2" w14:textId="77777777" w:rsidR="00DF664B" w:rsidRPr="00D15F93" w:rsidRDefault="00DF664B" w:rsidP="007A5048">
      <w:pPr>
        <w:rPr>
          <w:lang w:val="en-US"/>
        </w:rPr>
      </w:pPr>
    </w:p>
    <w:p w14:paraId="59473BD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java.io.IOException;</w:t>
      </w:r>
    </w:p>
    <w:p w14:paraId="1CD02C3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java.util.List;</w:t>
      </w:r>
    </w:p>
    <w:p w14:paraId="793DADF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java.util.Objects;</w:t>
      </w:r>
    </w:p>
    <w:p w14:paraId="4E4706F0" w14:textId="77777777" w:rsidR="00DF664B" w:rsidRPr="00D15F93" w:rsidRDefault="00DF664B" w:rsidP="007A5048">
      <w:pPr>
        <w:rPr>
          <w:lang w:val="en-US"/>
        </w:rPr>
      </w:pPr>
    </w:p>
    <w:p w14:paraId="15E1FFE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public class PaymentController {</w:t>
      </w:r>
    </w:p>
    <w:p w14:paraId="1A23FFA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Register register;</w:t>
      </w:r>
    </w:p>
    <w:p w14:paraId="7213EB0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String nameClient;</w:t>
      </w:r>
    </w:p>
    <w:p w14:paraId="012D712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String phoneNumberClient;</w:t>
      </w:r>
    </w:p>
    <w:p w14:paraId="475B6CD7" w14:textId="77777777" w:rsidR="00DF664B" w:rsidRPr="00D15F93" w:rsidRDefault="00DF664B" w:rsidP="007A5048">
      <w:pPr>
        <w:rPr>
          <w:lang w:val="en-US"/>
        </w:rPr>
      </w:pPr>
    </w:p>
    <w:p w14:paraId="196B555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ObservableList&lt;Ticket&gt; ticketsList = FXCollections.observableArrayList();</w:t>
      </w:r>
    </w:p>
    <w:p w14:paraId="45B6AD3F" w14:textId="77777777" w:rsidR="00DF664B" w:rsidRPr="00D15F93" w:rsidRDefault="00DF664B" w:rsidP="007A5048">
      <w:pPr>
        <w:rPr>
          <w:lang w:val="en-US"/>
        </w:rPr>
      </w:pPr>
    </w:p>
    <w:p w14:paraId="0C212946" w14:textId="77777777" w:rsidR="00DF664B" w:rsidRPr="00D15F93" w:rsidRDefault="00DF664B" w:rsidP="007A5048">
      <w:pPr>
        <w:rPr>
          <w:lang w:val="en-US"/>
        </w:rPr>
      </w:pPr>
    </w:p>
    <w:p w14:paraId="6F391EA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D5A87D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TableView&lt;Ticket&gt; listOfTicketsTableView;</w:t>
      </w:r>
    </w:p>
    <w:p w14:paraId="15196D51" w14:textId="77777777" w:rsidR="00DF664B" w:rsidRPr="00D15F93" w:rsidRDefault="00DF664B" w:rsidP="007A5048">
      <w:pPr>
        <w:rPr>
          <w:lang w:val="en-US"/>
        </w:rPr>
      </w:pPr>
    </w:p>
    <w:p w14:paraId="0B8370C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C8B410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TableColumn&lt;Ticket, String&gt; fullNameColumn;</w:t>
      </w:r>
    </w:p>
    <w:p w14:paraId="154AEAF0" w14:textId="77777777" w:rsidR="00DF664B" w:rsidRPr="00D15F93" w:rsidRDefault="00DF664B" w:rsidP="007A5048">
      <w:pPr>
        <w:rPr>
          <w:lang w:val="en-US"/>
        </w:rPr>
      </w:pPr>
    </w:p>
    <w:p w14:paraId="7623A58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092B3B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TableColumn&lt;Ticket, Long&gt; idTicketColumn;</w:t>
      </w:r>
    </w:p>
    <w:p w14:paraId="270554D0" w14:textId="77777777" w:rsidR="00DF664B" w:rsidRPr="00D15F93" w:rsidRDefault="00DF664B" w:rsidP="007A5048">
      <w:pPr>
        <w:rPr>
          <w:lang w:val="en-US"/>
        </w:rPr>
      </w:pPr>
    </w:p>
    <w:p w14:paraId="1293878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0C3295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TableColumn&lt;Ticket, Boolean&gt; isReadyColumn;</w:t>
      </w:r>
    </w:p>
    <w:p w14:paraId="1A15227B" w14:textId="77777777" w:rsidR="00DF664B" w:rsidRPr="00D15F93" w:rsidRDefault="00DF664B" w:rsidP="007A5048">
      <w:pPr>
        <w:rPr>
          <w:lang w:val="en-US"/>
        </w:rPr>
      </w:pPr>
    </w:p>
    <w:p w14:paraId="37D88D8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9BAE49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TableColumn&lt;Ticket, String&gt; namesTypeServiceColumn;</w:t>
      </w:r>
    </w:p>
    <w:p w14:paraId="61DF44B3" w14:textId="77777777" w:rsidR="00DF664B" w:rsidRPr="00D15F93" w:rsidRDefault="00DF664B" w:rsidP="007A5048">
      <w:pPr>
        <w:rPr>
          <w:lang w:val="en-US"/>
        </w:rPr>
      </w:pPr>
    </w:p>
    <w:p w14:paraId="4D5B5F7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56958C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TableColumn&lt;Ticket, String&gt; phoneNumberColumn;</w:t>
      </w:r>
    </w:p>
    <w:p w14:paraId="757FA541" w14:textId="77777777" w:rsidR="00DF664B" w:rsidRPr="00D15F93" w:rsidRDefault="00DF664B" w:rsidP="007A5048">
      <w:pPr>
        <w:rPr>
          <w:lang w:val="en-US"/>
        </w:rPr>
      </w:pPr>
    </w:p>
    <w:p w14:paraId="3CF39C16" w14:textId="77777777" w:rsidR="00DF664B" w:rsidRPr="00D15F93" w:rsidRDefault="00DF664B" w:rsidP="007A5048">
      <w:pPr>
        <w:rPr>
          <w:lang w:val="en-US"/>
        </w:rPr>
      </w:pPr>
    </w:p>
    <w:p w14:paraId="68B7BA0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B67932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Label resultOddMoney;</w:t>
      </w:r>
    </w:p>
    <w:p w14:paraId="7F8604E1" w14:textId="77777777" w:rsidR="00DF664B" w:rsidRPr="00D15F93" w:rsidRDefault="00DF664B" w:rsidP="007A5048">
      <w:pPr>
        <w:rPr>
          <w:lang w:val="en-US"/>
        </w:rPr>
      </w:pPr>
    </w:p>
    <w:p w14:paraId="53761C5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52AA93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Label resultPrice;</w:t>
      </w:r>
    </w:p>
    <w:p w14:paraId="00A9D0B7" w14:textId="77777777" w:rsidR="00DF664B" w:rsidRPr="00D15F93" w:rsidRDefault="00DF664B" w:rsidP="007A5048">
      <w:pPr>
        <w:rPr>
          <w:lang w:val="en-US"/>
        </w:rPr>
      </w:pPr>
    </w:p>
    <w:p w14:paraId="0DB89F2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EBF38A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Label payLabel;</w:t>
      </w:r>
    </w:p>
    <w:p w14:paraId="08ECF93C" w14:textId="77777777" w:rsidR="00DF664B" w:rsidRPr="00D15F93" w:rsidRDefault="00DF664B" w:rsidP="007A5048">
      <w:pPr>
        <w:rPr>
          <w:lang w:val="en-US"/>
        </w:rPr>
      </w:pPr>
    </w:p>
    <w:p w14:paraId="0622223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687E41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TextField countClientPayTextField;</w:t>
      </w:r>
    </w:p>
    <w:p w14:paraId="0645F1BE" w14:textId="77777777" w:rsidR="00DF664B" w:rsidRPr="00D15F93" w:rsidRDefault="00DF664B" w:rsidP="007A5048">
      <w:pPr>
        <w:rPr>
          <w:lang w:val="en-US"/>
        </w:rPr>
      </w:pPr>
    </w:p>
    <w:p w14:paraId="4457C00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56E49E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VBox oddPayVBox;</w:t>
      </w:r>
    </w:p>
    <w:p w14:paraId="2316AEDD" w14:textId="77777777" w:rsidR="00DF664B" w:rsidRPr="00D15F93" w:rsidRDefault="00DF664B" w:rsidP="007A5048">
      <w:pPr>
        <w:rPr>
          <w:lang w:val="en-US"/>
        </w:rPr>
      </w:pPr>
    </w:p>
    <w:p w14:paraId="383F1CB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83E714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Button acceptButton;</w:t>
      </w:r>
    </w:p>
    <w:p w14:paraId="3E8D6D5E" w14:textId="77777777" w:rsidR="00DF664B" w:rsidRPr="00D15F93" w:rsidRDefault="00DF664B" w:rsidP="007A5048">
      <w:pPr>
        <w:rPr>
          <w:lang w:val="en-US"/>
        </w:rPr>
      </w:pPr>
    </w:p>
    <w:p w14:paraId="52A9732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9B4A93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Button cancelButton;</w:t>
      </w:r>
    </w:p>
    <w:p w14:paraId="32CC8656" w14:textId="77777777" w:rsidR="00DF664B" w:rsidRPr="00D15F93" w:rsidRDefault="00DF664B" w:rsidP="007A5048">
      <w:pPr>
        <w:rPr>
          <w:lang w:val="en-US"/>
        </w:rPr>
      </w:pPr>
    </w:p>
    <w:p w14:paraId="6B4A658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0261FE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void onPaymentButtonClick(ActionEvent event) {</w:t>
      </w:r>
    </w:p>
    <w:p w14:paraId="71A1857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if (countClientPayTextField.getText().isEmpty()) {</w:t>
      </w:r>
    </w:p>
    <w:p w14:paraId="5C898C0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payLabel.setText("До сплати| Введіть суму оплаченою клієнтом");</w:t>
      </w:r>
    </w:p>
    <w:p w14:paraId="23CCECB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07A0EC1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438ED5A6" w14:textId="77777777" w:rsidR="00DF664B" w:rsidRPr="00D15F93" w:rsidRDefault="00DF664B" w:rsidP="007A5048">
      <w:pPr>
        <w:rPr>
          <w:lang w:val="en-US"/>
        </w:rPr>
      </w:pPr>
    </w:p>
    <w:p w14:paraId="59A71539" w14:textId="77777777" w:rsidR="00DF664B" w:rsidRPr="00D15F93" w:rsidRDefault="00DF664B" w:rsidP="007A5048">
      <w:pPr>
        <w:rPr>
          <w:lang w:val="en-US"/>
        </w:rPr>
      </w:pPr>
    </w:p>
    <w:p w14:paraId="79E6165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try {</w:t>
      </w:r>
    </w:p>
    <w:p w14:paraId="0AF3809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if (Double.parseDouble(countClientPayTextField.getText()) &lt; register.getPrice().value()){</w:t>
      </w:r>
    </w:p>
    <w:p w14:paraId="3A97EB74" w14:textId="77777777" w:rsidR="00DF664B" w:rsidRPr="00475757" w:rsidRDefault="00DF664B" w:rsidP="007A5048">
      <w:pPr>
        <w:rPr>
          <w:lang w:val="ru-RU"/>
        </w:rPr>
      </w:pPr>
      <w:r w:rsidRPr="00D15F93">
        <w:rPr>
          <w:lang w:val="en-US"/>
        </w:rPr>
        <w:t xml:space="preserve">                payLabel</w:t>
      </w:r>
      <w:r w:rsidRPr="00475757">
        <w:rPr>
          <w:lang w:val="ru-RU"/>
        </w:rPr>
        <w:t>.</w:t>
      </w:r>
      <w:r w:rsidRPr="00D15F93">
        <w:rPr>
          <w:lang w:val="en-US"/>
        </w:rPr>
        <w:t>setText</w:t>
      </w:r>
      <w:r w:rsidRPr="00475757">
        <w:rPr>
          <w:lang w:val="ru-RU"/>
        </w:rPr>
        <w:t>("До сплати| Не вистачає\</w:t>
      </w:r>
      <w:r w:rsidRPr="00D15F93">
        <w:rPr>
          <w:lang w:val="en-US"/>
        </w:rPr>
        <w:t>n</w:t>
      </w:r>
      <w:r w:rsidRPr="00475757">
        <w:rPr>
          <w:lang w:val="ru-RU"/>
        </w:rPr>
        <w:t xml:space="preserve"> грошей для оплати!");</w:t>
      </w:r>
    </w:p>
    <w:p w14:paraId="7130A47E" w14:textId="77777777" w:rsidR="00DF664B" w:rsidRPr="00D15F93" w:rsidRDefault="00DF664B" w:rsidP="007A5048">
      <w:pPr>
        <w:rPr>
          <w:lang w:val="en-US"/>
        </w:rPr>
      </w:pPr>
      <w:r w:rsidRPr="00475757">
        <w:rPr>
          <w:lang w:val="ru-RU"/>
        </w:rPr>
        <w:t xml:space="preserve">                </w:t>
      </w:r>
      <w:r w:rsidRPr="00D15F93">
        <w:rPr>
          <w:lang w:val="en-US"/>
        </w:rPr>
        <w:t>return;</w:t>
      </w:r>
    </w:p>
    <w:p w14:paraId="7223706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} else {</w:t>
      </w:r>
    </w:p>
    <w:p w14:paraId="549D132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payLabel.setText("До сплати");</w:t>
      </w:r>
    </w:p>
    <w:p w14:paraId="28F4043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}</w:t>
      </w:r>
    </w:p>
    <w:p w14:paraId="3451F43E" w14:textId="77777777" w:rsidR="00DF664B" w:rsidRPr="00D15F93" w:rsidRDefault="00DF664B" w:rsidP="007A5048">
      <w:pPr>
        <w:rPr>
          <w:lang w:val="en-US"/>
        </w:rPr>
      </w:pPr>
    </w:p>
    <w:p w14:paraId="4713AE9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oddPayVBox.setDisable(false);</w:t>
      </w:r>
    </w:p>
    <w:p w14:paraId="591D95F2" w14:textId="77777777" w:rsidR="00DF664B" w:rsidRPr="00D15F93" w:rsidRDefault="00DF664B" w:rsidP="007A5048">
      <w:pPr>
        <w:rPr>
          <w:lang w:val="en-US"/>
        </w:rPr>
      </w:pPr>
    </w:p>
    <w:p w14:paraId="5F0E3C8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resultOddMoney.setText(register.makePayment(</w:t>
      </w:r>
    </w:p>
    <w:p w14:paraId="403407A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    new Money(Double.parseDouble(countClientPayTextField.getText()), register.getPrice().unit()),</w:t>
      </w:r>
    </w:p>
    <w:p w14:paraId="2716E6B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    nameClient,</w:t>
      </w:r>
    </w:p>
    <w:p w14:paraId="349CD74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    phoneNumberClient).toString());</w:t>
      </w:r>
    </w:p>
    <w:p w14:paraId="7FFBF431" w14:textId="77777777" w:rsidR="00DF664B" w:rsidRPr="00D15F93" w:rsidRDefault="00DF664B" w:rsidP="007A5048">
      <w:pPr>
        <w:rPr>
          <w:lang w:val="en-US"/>
        </w:rPr>
      </w:pPr>
    </w:p>
    <w:p w14:paraId="7FD3F27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cancelButton.setDisable(true);</w:t>
      </w:r>
    </w:p>
    <w:p w14:paraId="010A747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acceptButton.setDisable(true);</w:t>
      </w:r>
    </w:p>
    <w:p w14:paraId="09229EA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changeTable();</w:t>
      </w:r>
    </w:p>
    <w:p w14:paraId="102C05B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 catch (NumberFormatException e) {</w:t>
      </w:r>
    </w:p>
    <w:p w14:paraId="03E5100C" w14:textId="77777777" w:rsidR="00DF664B" w:rsidRPr="00475757" w:rsidRDefault="00DF664B" w:rsidP="007A5048">
      <w:pPr>
        <w:rPr>
          <w:lang w:val="ru-RU"/>
        </w:rPr>
      </w:pPr>
      <w:r w:rsidRPr="00D15F93">
        <w:rPr>
          <w:lang w:val="en-US"/>
        </w:rPr>
        <w:t xml:space="preserve">            payLabel</w:t>
      </w:r>
      <w:r w:rsidRPr="00475757">
        <w:rPr>
          <w:lang w:val="ru-RU"/>
        </w:rPr>
        <w:t>.</w:t>
      </w:r>
      <w:r w:rsidRPr="00D15F93">
        <w:rPr>
          <w:lang w:val="en-US"/>
        </w:rPr>
        <w:t>setText</w:t>
      </w:r>
      <w:r w:rsidRPr="00475757">
        <w:rPr>
          <w:lang w:val="ru-RU"/>
        </w:rPr>
        <w:t>("До сплати| Використовуйте\</w:t>
      </w:r>
      <w:r w:rsidRPr="00D15F93">
        <w:rPr>
          <w:lang w:val="en-US"/>
        </w:rPr>
        <w:t>n</w:t>
      </w:r>
      <w:r w:rsidRPr="00475757">
        <w:rPr>
          <w:lang w:val="ru-RU"/>
        </w:rPr>
        <w:t xml:space="preserve"> тільки числа та точку!");</w:t>
      </w:r>
    </w:p>
    <w:p w14:paraId="05A5592B" w14:textId="77777777" w:rsidR="00DF664B" w:rsidRPr="00D15F93" w:rsidRDefault="00DF664B" w:rsidP="007A5048">
      <w:pPr>
        <w:rPr>
          <w:lang w:val="en-US"/>
        </w:rPr>
      </w:pPr>
      <w:r w:rsidRPr="00475757">
        <w:rPr>
          <w:lang w:val="ru-RU"/>
        </w:rPr>
        <w:t xml:space="preserve">        </w:t>
      </w:r>
      <w:r w:rsidRPr="00D15F93">
        <w:rPr>
          <w:lang w:val="en-US"/>
        </w:rPr>
        <w:t>}</w:t>
      </w:r>
    </w:p>
    <w:p w14:paraId="335A765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079B949" w14:textId="77777777" w:rsidR="00DF664B" w:rsidRPr="00D15F93" w:rsidRDefault="00DF664B" w:rsidP="007A5048">
      <w:pPr>
        <w:rPr>
          <w:lang w:val="en-US"/>
        </w:rPr>
      </w:pPr>
    </w:p>
    <w:p w14:paraId="48C5FC0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E6253D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void onOrderManagementButtonClick(ActionEvent event) throws IOException {</w:t>
      </w:r>
    </w:p>
    <w:p w14:paraId="4D378FF0" w14:textId="77777777" w:rsidR="00DF664B" w:rsidRPr="00D15F93" w:rsidRDefault="00DF664B" w:rsidP="007A5048">
      <w:pPr>
        <w:rPr>
          <w:lang w:val="en-US"/>
        </w:rPr>
      </w:pPr>
    </w:p>
    <w:p w14:paraId="6799B77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0F1F27F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MainApplication.class.getResource("order-management.fxml")));</w:t>
      </w:r>
    </w:p>
    <w:p w14:paraId="394C23B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3903E5A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OrderManagementController controller = FXMLLoader.getController();</w:t>
      </w:r>
    </w:p>
    <w:p w14:paraId="658ED36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3351AB3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5F21C2F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2D41EFE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559D26C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08E6043A" w14:textId="77777777" w:rsidR="00DF664B" w:rsidRPr="00D15F93" w:rsidRDefault="00DF664B" w:rsidP="007A5048">
      <w:pPr>
        <w:rPr>
          <w:lang w:val="en-US"/>
        </w:rPr>
      </w:pPr>
    </w:p>
    <w:p w14:paraId="7B3CEDA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B76E00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onCancelButtonClick(ActionEvent event) throws IOException {</w:t>
      </w:r>
    </w:p>
    <w:p w14:paraId="4A7E93F6" w14:textId="77777777" w:rsidR="00DF664B" w:rsidRPr="00D15F93" w:rsidRDefault="00DF664B" w:rsidP="007A5048">
      <w:pPr>
        <w:rPr>
          <w:lang w:val="en-US"/>
        </w:rPr>
      </w:pPr>
    </w:p>
    <w:p w14:paraId="74FF2F9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7CD18AE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MainApplication.class.getResource("creating-order.fxml")));</w:t>
      </w:r>
    </w:p>
    <w:p w14:paraId="0DCB5C4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4D9FA97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 controller = FXMLLoader.getController();</w:t>
      </w:r>
    </w:p>
    <w:p w14:paraId="01362C3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164B84A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6A2D2E3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6252219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03DFBC4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945E301" w14:textId="77777777" w:rsidR="00DF664B" w:rsidRPr="00D15F93" w:rsidRDefault="00DF664B" w:rsidP="007A5048">
      <w:pPr>
        <w:rPr>
          <w:lang w:val="en-US"/>
        </w:rPr>
      </w:pPr>
    </w:p>
    <w:p w14:paraId="49226B9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void changeTable() {</w:t>
      </w:r>
    </w:p>
    <w:p w14:paraId="48864B9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List&lt;Ticket&gt; tickets = register.getAllTickets();</w:t>
      </w:r>
    </w:p>
    <w:p w14:paraId="630F6BA6" w14:textId="77777777" w:rsidR="00DF664B" w:rsidRPr="00D15F93" w:rsidRDefault="00DF664B" w:rsidP="007A5048">
      <w:pPr>
        <w:rPr>
          <w:lang w:val="en-US"/>
        </w:rPr>
      </w:pPr>
    </w:p>
    <w:p w14:paraId="61A1A02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ticketsList.clear();</w:t>
      </w:r>
    </w:p>
    <w:p w14:paraId="108B25F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ticketsList.addAll(tickets);</w:t>
      </w:r>
    </w:p>
    <w:p w14:paraId="453BFDA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97E9462" w14:textId="77777777" w:rsidR="00DF664B" w:rsidRPr="00D15F93" w:rsidRDefault="00DF664B" w:rsidP="007A5048">
      <w:pPr>
        <w:rPr>
          <w:lang w:val="en-US"/>
        </w:rPr>
      </w:pPr>
    </w:p>
    <w:p w14:paraId="780F4D9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E20797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void initialize() {</w:t>
      </w:r>
    </w:p>
    <w:p w14:paraId="3EE09B6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Platform.runLater(() -&gt; {</w:t>
      </w:r>
    </w:p>
    <w:p w14:paraId="49B5A74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resultPrice.setText(register.getPrice().toString());</w:t>
      </w:r>
    </w:p>
    <w:p w14:paraId="58DF8D8F" w14:textId="77777777" w:rsidR="00DF664B" w:rsidRPr="00D15F93" w:rsidRDefault="00DF664B" w:rsidP="007A5048">
      <w:pPr>
        <w:rPr>
          <w:lang w:val="en-US"/>
        </w:rPr>
      </w:pPr>
    </w:p>
    <w:p w14:paraId="1346925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listOfTicketsTableView.setItems(ticketsList);</w:t>
      </w:r>
    </w:p>
    <w:p w14:paraId="156838C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ticketsList.clear();</w:t>
      </w:r>
    </w:p>
    <w:p w14:paraId="5A5797E4" w14:textId="77777777" w:rsidR="00DF664B" w:rsidRPr="00D15F93" w:rsidRDefault="00DF664B" w:rsidP="007A5048">
      <w:pPr>
        <w:rPr>
          <w:lang w:val="en-US"/>
        </w:rPr>
      </w:pPr>
    </w:p>
    <w:p w14:paraId="6D6ADEF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idTicketColumn.setCellValueFactory(new PropertyValueFactory&lt;&gt;("id"));</w:t>
      </w:r>
    </w:p>
    <w:p w14:paraId="37F995F5" w14:textId="77777777" w:rsidR="00DF664B" w:rsidRPr="00D15F93" w:rsidRDefault="00DF664B" w:rsidP="007A5048">
      <w:pPr>
        <w:rPr>
          <w:lang w:val="en-US"/>
        </w:rPr>
      </w:pPr>
    </w:p>
    <w:p w14:paraId="7CFAB03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fullNameColumn.setCellValueFactory(new PropertyValueFactory&lt;&gt;("fullName"));</w:t>
      </w:r>
    </w:p>
    <w:p w14:paraId="38463FFD" w14:textId="77777777" w:rsidR="00DF664B" w:rsidRPr="00D15F93" w:rsidRDefault="00DF664B" w:rsidP="007A5048">
      <w:pPr>
        <w:rPr>
          <w:lang w:val="en-US"/>
        </w:rPr>
      </w:pPr>
    </w:p>
    <w:p w14:paraId="7A118DD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phoneNumberColumn.setCellValueFactory(new PropertyValueFactory&lt;&gt;("phoneNumber"));</w:t>
      </w:r>
    </w:p>
    <w:p w14:paraId="0E7C905D" w14:textId="77777777" w:rsidR="00DF664B" w:rsidRPr="00D15F93" w:rsidRDefault="00DF664B" w:rsidP="007A5048">
      <w:pPr>
        <w:rPr>
          <w:lang w:val="en-US"/>
        </w:rPr>
      </w:pPr>
    </w:p>
    <w:p w14:paraId="5BBAE61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isReadyColumn.setCellValueFactory(new PropertyValueFactory&lt;&gt;("isUsed"));</w:t>
      </w:r>
    </w:p>
    <w:p w14:paraId="2C1939C6" w14:textId="77777777" w:rsidR="00DF664B" w:rsidRPr="00D15F93" w:rsidRDefault="00DF664B" w:rsidP="007A5048">
      <w:pPr>
        <w:rPr>
          <w:lang w:val="en-US"/>
        </w:rPr>
      </w:pPr>
    </w:p>
    <w:p w14:paraId="5ECA36B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namesTypeServiceColumn.setCellValueFactory(new PropertyValueFactory&lt;&gt;("name"));</w:t>
      </w:r>
    </w:p>
    <w:p w14:paraId="0EA2303A" w14:textId="77777777" w:rsidR="00DF664B" w:rsidRPr="00D15F93" w:rsidRDefault="00DF664B" w:rsidP="007A5048">
      <w:pPr>
        <w:rPr>
          <w:lang w:val="en-US"/>
        </w:rPr>
      </w:pPr>
    </w:p>
    <w:p w14:paraId="7F20CC7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changeTable();</w:t>
      </w:r>
    </w:p>
    <w:p w14:paraId="28505E8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});</w:t>
      </w:r>
    </w:p>
    <w:p w14:paraId="2E461EC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316AC2D" w14:textId="77777777" w:rsidR="00DF664B" w:rsidRPr="00D15F93" w:rsidRDefault="00DF664B" w:rsidP="007A5048">
      <w:pPr>
        <w:rPr>
          <w:lang w:val="en-US"/>
        </w:rPr>
      </w:pPr>
    </w:p>
    <w:p w14:paraId="27D820E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putData(Register register, String nameClient, String phoneNumberClient) {</w:t>
      </w:r>
    </w:p>
    <w:p w14:paraId="2973F12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this.register = register;</w:t>
      </w:r>
    </w:p>
    <w:p w14:paraId="5FF627F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this.nameClient = nameClient;</w:t>
      </w:r>
    </w:p>
    <w:p w14:paraId="0168630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this.phoneNumberClient = phoneNumberClient;</w:t>
      </w:r>
    </w:p>
    <w:p w14:paraId="1CAB1E9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BC25389" w14:textId="77777777" w:rsidR="00DF664B" w:rsidRDefault="00DF664B" w:rsidP="007A5048">
      <w:pPr>
        <w:rPr>
          <w:lang w:val="en-US"/>
        </w:rPr>
      </w:pPr>
      <w:r w:rsidRPr="00D15F93">
        <w:rPr>
          <w:lang w:val="en-US"/>
        </w:rPr>
        <w:t>}</w:t>
      </w:r>
    </w:p>
    <w:p w14:paraId="190BA6B2" w14:textId="77777777" w:rsidR="00DF664B" w:rsidRDefault="00DF664B" w:rsidP="007A5048">
      <w:pPr>
        <w:rPr>
          <w:lang w:val="en-US"/>
        </w:rPr>
      </w:pPr>
    </w:p>
    <w:p w14:paraId="6F06B687" w14:textId="77777777" w:rsidR="00DF664B" w:rsidRDefault="00DF664B" w:rsidP="007A5048">
      <w:pPr>
        <w:rPr>
          <w:lang w:val="en-US"/>
        </w:rPr>
      </w:pPr>
      <w:r>
        <w:rPr>
          <w:lang w:val="en-US"/>
        </w:rPr>
        <w:t>Controller/CreatingOrder/TypeView.java</w:t>
      </w:r>
    </w:p>
    <w:p w14:paraId="6F955E4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package org.vitapasser.photocopypoint.Controller.CreatingOrder;</w:t>
      </w:r>
    </w:p>
    <w:p w14:paraId="504E2F0B" w14:textId="77777777" w:rsidR="00DF664B" w:rsidRPr="00D15F93" w:rsidRDefault="00DF664B" w:rsidP="007A5048">
      <w:pPr>
        <w:rPr>
          <w:lang w:val="en-US"/>
        </w:rPr>
      </w:pPr>
    </w:p>
    <w:p w14:paraId="626F98D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org.vitapasser.photocopypoint.Model.Type;</w:t>
      </w:r>
    </w:p>
    <w:p w14:paraId="6E46E31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org.vitapasser.photocopypoint.Model.TypeItem;</w:t>
      </w:r>
    </w:p>
    <w:p w14:paraId="3081EC27" w14:textId="77777777" w:rsidR="00DF664B" w:rsidRPr="00D15F93" w:rsidRDefault="00DF664B" w:rsidP="007A5048">
      <w:pPr>
        <w:rPr>
          <w:lang w:val="en-US"/>
        </w:rPr>
      </w:pPr>
    </w:p>
    <w:p w14:paraId="034D5A1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java.time.LocalTime;</w:t>
      </w:r>
    </w:p>
    <w:p w14:paraId="498576CC" w14:textId="77777777" w:rsidR="00DF664B" w:rsidRPr="00D15F93" w:rsidRDefault="00DF664B" w:rsidP="007A5048">
      <w:pPr>
        <w:rPr>
          <w:lang w:val="en-US"/>
        </w:rPr>
      </w:pPr>
    </w:p>
    <w:p w14:paraId="202B5F8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public class TypeView {</w:t>
      </w:r>
    </w:p>
    <w:p w14:paraId="3AFCB2B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long id;</w:t>
      </w:r>
    </w:p>
    <w:p w14:paraId="0B609C7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String name;</w:t>
      </w:r>
    </w:p>
    <w:p w14:paraId="145FBC2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String info;</w:t>
      </w:r>
    </w:p>
    <w:p w14:paraId="37C2EB9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LocalTime term;</w:t>
      </w:r>
    </w:p>
    <w:p w14:paraId="4BD56A4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Double countMoney;</w:t>
      </w:r>
    </w:p>
    <w:p w14:paraId="555C19B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String currencyMoney;</w:t>
      </w:r>
    </w:p>
    <w:p w14:paraId="4954349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int count;</w:t>
      </w:r>
    </w:p>
    <w:p w14:paraId="3E73336B" w14:textId="77777777" w:rsidR="00DF664B" w:rsidRPr="00D15F93" w:rsidRDefault="00DF664B" w:rsidP="007A5048">
      <w:pPr>
        <w:rPr>
          <w:lang w:val="en-US"/>
        </w:rPr>
      </w:pPr>
    </w:p>
    <w:p w14:paraId="6488552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int getCount() {</w:t>
      </w:r>
    </w:p>
    <w:p w14:paraId="5D38A03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count;</w:t>
      </w:r>
    </w:p>
    <w:p w14:paraId="606794B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00C1A49A" w14:textId="77777777" w:rsidR="00DF664B" w:rsidRPr="00D15F93" w:rsidRDefault="00DF664B" w:rsidP="007A5048">
      <w:pPr>
        <w:rPr>
          <w:lang w:val="en-US"/>
        </w:rPr>
      </w:pPr>
    </w:p>
    <w:p w14:paraId="1FD4532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setCount(int count) {</w:t>
      </w:r>
    </w:p>
    <w:p w14:paraId="2F87DE2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this.count = count;</w:t>
      </w:r>
    </w:p>
    <w:p w14:paraId="0A619C3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DB22A8D" w14:textId="77777777" w:rsidR="00DF664B" w:rsidRPr="00D15F93" w:rsidRDefault="00DF664B" w:rsidP="007A5048">
      <w:pPr>
        <w:rPr>
          <w:lang w:val="en-US"/>
        </w:rPr>
      </w:pPr>
    </w:p>
    <w:p w14:paraId="1717598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TypeView (Type type){</w:t>
      </w:r>
    </w:p>
    <w:p w14:paraId="75D13F7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this.id = type.id();</w:t>
      </w:r>
    </w:p>
    <w:p w14:paraId="777BB7E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this.name = type.name();</w:t>
      </w:r>
    </w:p>
    <w:p w14:paraId="604A06E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this.info = type.info();</w:t>
      </w:r>
    </w:p>
    <w:p w14:paraId="12F6E55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this.term = type.term().toLocalTime();</w:t>
      </w:r>
    </w:p>
    <w:p w14:paraId="24C9214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this.countMoney = type.money().value();</w:t>
      </w:r>
    </w:p>
    <w:p w14:paraId="530DB4F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this.currencyMoney = type.money().unit();</w:t>
      </w:r>
    </w:p>
    <w:p w14:paraId="4FE47FA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this.count = 1;</w:t>
      </w:r>
    </w:p>
    <w:p w14:paraId="0C03448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467B9DD" w14:textId="77777777" w:rsidR="00DF664B" w:rsidRPr="00D15F93" w:rsidRDefault="00DF664B" w:rsidP="007A5048">
      <w:pPr>
        <w:rPr>
          <w:lang w:val="en-US"/>
        </w:rPr>
      </w:pPr>
    </w:p>
    <w:p w14:paraId="4A524B8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TypeView (TypeItem type){</w:t>
      </w:r>
    </w:p>
    <w:p w14:paraId="522901D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this.id = type.type().id();</w:t>
      </w:r>
    </w:p>
    <w:p w14:paraId="0A396A7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this.name = type.type().name();</w:t>
      </w:r>
    </w:p>
    <w:p w14:paraId="57B6B97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this.info = type.type().info();</w:t>
      </w:r>
    </w:p>
    <w:p w14:paraId="17F4E5D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this.term = type.getTerm().toLocalTime();</w:t>
      </w:r>
    </w:p>
    <w:p w14:paraId="29222F0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this.countMoney = type.getMoney().value();</w:t>
      </w:r>
    </w:p>
    <w:p w14:paraId="1F7271F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this.currencyMoney = type.getMoney().unit();</w:t>
      </w:r>
    </w:p>
    <w:p w14:paraId="048BBFF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this.count = type.count();</w:t>
      </w:r>
    </w:p>
    <w:p w14:paraId="0050446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25C8C1E" w14:textId="77777777" w:rsidR="00DF664B" w:rsidRPr="00D15F93" w:rsidRDefault="00DF664B" w:rsidP="007A5048">
      <w:pPr>
        <w:rPr>
          <w:lang w:val="en-US"/>
        </w:rPr>
      </w:pPr>
    </w:p>
    <w:p w14:paraId="537821E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long getId() {</w:t>
      </w:r>
    </w:p>
    <w:p w14:paraId="42BA972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id;</w:t>
      </w:r>
    </w:p>
    <w:p w14:paraId="0B4692E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D7DB368" w14:textId="77777777" w:rsidR="00DF664B" w:rsidRPr="00D15F93" w:rsidRDefault="00DF664B" w:rsidP="007A5048">
      <w:pPr>
        <w:rPr>
          <w:lang w:val="en-US"/>
        </w:rPr>
      </w:pPr>
    </w:p>
    <w:p w14:paraId="4A58655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setId(long id) {</w:t>
      </w:r>
    </w:p>
    <w:p w14:paraId="3C33814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this.id = id;</w:t>
      </w:r>
    </w:p>
    <w:p w14:paraId="1EF485F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5C465DE" w14:textId="77777777" w:rsidR="00DF664B" w:rsidRPr="00D15F93" w:rsidRDefault="00DF664B" w:rsidP="007A5048">
      <w:pPr>
        <w:rPr>
          <w:lang w:val="en-US"/>
        </w:rPr>
      </w:pPr>
    </w:p>
    <w:p w14:paraId="7A84C94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String getName() {</w:t>
      </w:r>
    </w:p>
    <w:p w14:paraId="532A2AD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name;</w:t>
      </w:r>
    </w:p>
    <w:p w14:paraId="13B96A2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B2AD015" w14:textId="77777777" w:rsidR="00DF664B" w:rsidRPr="00D15F93" w:rsidRDefault="00DF664B" w:rsidP="007A5048">
      <w:pPr>
        <w:rPr>
          <w:lang w:val="en-US"/>
        </w:rPr>
      </w:pPr>
    </w:p>
    <w:p w14:paraId="447D950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setName(String name) {</w:t>
      </w:r>
    </w:p>
    <w:p w14:paraId="20CA76B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this.name = name;</w:t>
      </w:r>
    </w:p>
    <w:p w14:paraId="1238660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18ADF7F4" w14:textId="77777777" w:rsidR="00DF664B" w:rsidRPr="00D15F93" w:rsidRDefault="00DF664B" w:rsidP="007A5048">
      <w:pPr>
        <w:rPr>
          <w:lang w:val="en-US"/>
        </w:rPr>
      </w:pPr>
    </w:p>
    <w:p w14:paraId="650DF8F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String getInfo() {</w:t>
      </w:r>
    </w:p>
    <w:p w14:paraId="64153E2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info;</w:t>
      </w:r>
    </w:p>
    <w:p w14:paraId="1DFF166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E0AF68F" w14:textId="77777777" w:rsidR="00DF664B" w:rsidRPr="00D15F93" w:rsidRDefault="00DF664B" w:rsidP="007A5048">
      <w:pPr>
        <w:rPr>
          <w:lang w:val="en-US"/>
        </w:rPr>
      </w:pPr>
    </w:p>
    <w:p w14:paraId="65A1ABE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setInfo(String info) {</w:t>
      </w:r>
    </w:p>
    <w:p w14:paraId="064DBD7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this.info = info;</w:t>
      </w:r>
    </w:p>
    <w:p w14:paraId="6F69C58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7CAF92C" w14:textId="77777777" w:rsidR="00DF664B" w:rsidRPr="00D15F93" w:rsidRDefault="00DF664B" w:rsidP="007A5048">
      <w:pPr>
        <w:rPr>
          <w:lang w:val="en-US"/>
        </w:rPr>
      </w:pPr>
    </w:p>
    <w:p w14:paraId="50C5EB0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LocalTime getTerm() {</w:t>
      </w:r>
    </w:p>
    <w:p w14:paraId="53D5F71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term;</w:t>
      </w:r>
    </w:p>
    <w:p w14:paraId="5274B96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2FA2113" w14:textId="77777777" w:rsidR="00DF664B" w:rsidRPr="00D15F93" w:rsidRDefault="00DF664B" w:rsidP="007A5048">
      <w:pPr>
        <w:rPr>
          <w:lang w:val="en-US"/>
        </w:rPr>
      </w:pPr>
    </w:p>
    <w:p w14:paraId="30D3C2A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setTerm(LocalTime term) {</w:t>
      </w:r>
    </w:p>
    <w:p w14:paraId="46DE3D1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this.term = term;</w:t>
      </w:r>
    </w:p>
    <w:p w14:paraId="56DB0B8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C550D69" w14:textId="77777777" w:rsidR="00DF664B" w:rsidRPr="00D15F93" w:rsidRDefault="00DF664B" w:rsidP="007A5048">
      <w:pPr>
        <w:rPr>
          <w:lang w:val="en-US"/>
        </w:rPr>
      </w:pPr>
    </w:p>
    <w:p w14:paraId="55F03BC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Double getCountMoney() {</w:t>
      </w:r>
    </w:p>
    <w:p w14:paraId="7C330C5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countMoney;</w:t>
      </w:r>
    </w:p>
    <w:p w14:paraId="4D6CB8B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EF772B0" w14:textId="77777777" w:rsidR="00DF664B" w:rsidRPr="00D15F93" w:rsidRDefault="00DF664B" w:rsidP="007A5048">
      <w:pPr>
        <w:rPr>
          <w:lang w:val="en-US"/>
        </w:rPr>
      </w:pPr>
    </w:p>
    <w:p w14:paraId="55F7AFD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setCountMoney(Double countMoney) {</w:t>
      </w:r>
    </w:p>
    <w:p w14:paraId="1A21A62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this.countMoney = countMoney;</w:t>
      </w:r>
    </w:p>
    <w:p w14:paraId="17EFA78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FFA5721" w14:textId="77777777" w:rsidR="00DF664B" w:rsidRPr="00D15F93" w:rsidRDefault="00DF664B" w:rsidP="007A5048">
      <w:pPr>
        <w:rPr>
          <w:lang w:val="en-US"/>
        </w:rPr>
      </w:pPr>
    </w:p>
    <w:p w14:paraId="21ED879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String getCurrencyMoney() {</w:t>
      </w:r>
    </w:p>
    <w:p w14:paraId="3076CC2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currencyMoney;</w:t>
      </w:r>
    </w:p>
    <w:p w14:paraId="58838F8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A26C659" w14:textId="77777777" w:rsidR="00DF664B" w:rsidRPr="00D15F93" w:rsidRDefault="00DF664B" w:rsidP="007A5048">
      <w:pPr>
        <w:rPr>
          <w:lang w:val="en-US"/>
        </w:rPr>
      </w:pPr>
    </w:p>
    <w:p w14:paraId="4C94320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setCurrencyMoney(String currencyMoney) {</w:t>
      </w:r>
    </w:p>
    <w:p w14:paraId="6C500D6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this.currencyMoney = currencyMoney;</w:t>
      </w:r>
    </w:p>
    <w:p w14:paraId="561E567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4E73857" w14:textId="77777777" w:rsidR="00DF664B" w:rsidRDefault="00DF664B" w:rsidP="007A5048">
      <w:pPr>
        <w:rPr>
          <w:lang w:val="en-US"/>
        </w:rPr>
      </w:pPr>
      <w:r w:rsidRPr="00D15F93">
        <w:rPr>
          <w:lang w:val="en-US"/>
        </w:rPr>
        <w:t>}</w:t>
      </w:r>
    </w:p>
    <w:p w14:paraId="15695526" w14:textId="77777777" w:rsidR="00DF664B" w:rsidRDefault="00DF664B" w:rsidP="007A5048">
      <w:pPr>
        <w:rPr>
          <w:lang w:val="en-US"/>
        </w:rPr>
      </w:pPr>
    </w:p>
    <w:p w14:paraId="04F449BB" w14:textId="77777777" w:rsidR="00DF664B" w:rsidRDefault="00DF664B" w:rsidP="007A5048">
      <w:pPr>
        <w:rPr>
          <w:lang w:val="en-US"/>
        </w:rPr>
      </w:pPr>
      <w:r>
        <w:rPr>
          <w:lang w:val="en-US"/>
        </w:rPr>
        <w:t>Controller/CreatingOrder/Controller.java</w:t>
      </w:r>
    </w:p>
    <w:p w14:paraId="2ABD43E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package org.vitapasser.photocopypoint.Controller.CreatingOrder;</w:t>
      </w:r>
    </w:p>
    <w:p w14:paraId="39E1EA60" w14:textId="77777777" w:rsidR="00DF664B" w:rsidRPr="00D15F93" w:rsidRDefault="00DF664B" w:rsidP="007A5048">
      <w:pPr>
        <w:rPr>
          <w:lang w:val="en-US"/>
        </w:rPr>
      </w:pPr>
    </w:p>
    <w:p w14:paraId="2AE9445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com.mysql.cj.util.StringUtils;</w:t>
      </w:r>
    </w:p>
    <w:p w14:paraId="51EF5A7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javafx.application.Platform;</w:t>
      </w:r>
    </w:p>
    <w:p w14:paraId="666DEB5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javafx.collections.FXCollections;</w:t>
      </w:r>
    </w:p>
    <w:p w14:paraId="21EAEC6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javafx.collections.ObservableList;</w:t>
      </w:r>
    </w:p>
    <w:p w14:paraId="4C7B3BC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javafx.event.ActionEvent;</w:t>
      </w:r>
    </w:p>
    <w:p w14:paraId="2EB1026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javafx.fxml.FXML;</w:t>
      </w:r>
    </w:p>
    <w:p w14:paraId="57B623B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javafx.fxml.FXMLLoader;</w:t>
      </w:r>
    </w:p>
    <w:p w14:paraId="018474A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javafx.scene.Node;</w:t>
      </w:r>
    </w:p>
    <w:p w14:paraId="517BF05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javafx.scene.Scene;</w:t>
      </w:r>
    </w:p>
    <w:p w14:paraId="1AC083B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javafx.scene.control.*;</w:t>
      </w:r>
    </w:p>
    <w:p w14:paraId="6688D7D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javafx.scene.control.cell.PropertyValueFactory;</w:t>
      </w:r>
    </w:p>
    <w:p w14:paraId="2ACC67C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javafx.scene.input.KeyEvent;</w:t>
      </w:r>
    </w:p>
    <w:p w14:paraId="7EB745D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javafx.scene.input.MouseEvent;</w:t>
      </w:r>
    </w:p>
    <w:p w14:paraId="57FF3A8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javafx.scene.layout.VBox;</w:t>
      </w:r>
    </w:p>
    <w:p w14:paraId="7575E6F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javafx.stage.Stage;</w:t>
      </w:r>
    </w:p>
    <w:p w14:paraId="472BB22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org.vitapasser.photocopypoint.Controller.OrderManagementController;</w:t>
      </w:r>
    </w:p>
    <w:p w14:paraId="725F7E2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org.vitapasser.photocopypoint.Controller.PaymentController;</w:t>
      </w:r>
    </w:p>
    <w:p w14:paraId="547695A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org.vitapasser.photocopypoint.Exception.NotExistTypeException;</w:t>
      </w:r>
    </w:p>
    <w:p w14:paraId="6457DD3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org.vitapasser.photocopypoint.MainApplication;</w:t>
      </w:r>
    </w:p>
    <w:p w14:paraId="19CF687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org.vitapasser.photocopypoint.Model.Register;</w:t>
      </w:r>
    </w:p>
    <w:p w14:paraId="44E882D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org.vitapasser.photocopypoint.Model.Type;</w:t>
      </w:r>
    </w:p>
    <w:p w14:paraId="26F1310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org.vitapasser.photocopypoint.Model.TypeItem;</w:t>
      </w:r>
    </w:p>
    <w:p w14:paraId="0DF1A93D" w14:textId="77777777" w:rsidR="00DF664B" w:rsidRPr="00D15F93" w:rsidRDefault="00DF664B" w:rsidP="007A5048">
      <w:pPr>
        <w:rPr>
          <w:lang w:val="en-US"/>
        </w:rPr>
      </w:pPr>
    </w:p>
    <w:p w14:paraId="0AF653A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java.io.IOException;</w:t>
      </w:r>
    </w:p>
    <w:p w14:paraId="26F3832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java.time.LocalTime;</w:t>
      </w:r>
    </w:p>
    <w:p w14:paraId="66FC7C4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java.util.List;</w:t>
      </w:r>
    </w:p>
    <w:p w14:paraId="7F38F10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import java.util.Objects;</w:t>
      </w:r>
    </w:p>
    <w:p w14:paraId="4683AB0E" w14:textId="77777777" w:rsidR="00DF664B" w:rsidRPr="00D15F93" w:rsidRDefault="00DF664B" w:rsidP="007A5048">
      <w:pPr>
        <w:rPr>
          <w:lang w:val="en-US"/>
        </w:rPr>
      </w:pPr>
    </w:p>
    <w:p w14:paraId="4446085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>public class Controller {</w:t>
      </w:r>
    </w:p>
    <w:p w14:paraId="4DBA9353" w14:textId="77777777" w:rsidR="00DF664B" w:rsidRPr="00D15F93" w:rsidRDefault="00DF664B" w:rsidP="007A5048">
      <w:pPr>
        <w:rPr>
          <w:lang w:val="en-US"/>
        </w:rPr>
      </w:pPr>
    </w:p>
    <w:p w14:paraId="09B2A6F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ObservableList&lt;TypeView&gt; typeViewsListOfSelectableServices = FXCollections.observableArrayList();</w:t>
      </w:r>
    </w:p>
    <w:p w14:paraId="25BBA34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ObservableList&lt;TypeView&gt; typeViewsListSelectedServices = FXCollections.observableArrayList();</w:t>
      </w:r>
    </w:p>
    <w:p w14:paraId="2A739CF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Register register;</w:t>
      </w:r>
    </w:p>
    <w:p w14:paraId="30592564" w14:textId="77777777" w:rsidR="00DF664B" w:rsidRPr="00D15F93" w:rsidRDefault="00DF664B" w:rsidP="007A5048">
      <w:pPr>
        <w:rPr>
          <w:lang w:val="en-US"/>
        </w:rPr>
      </w:pPr>
    </w:p>
    <w:p w14:paraId="66FC449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6E152B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Double&gt; countMoneyTypeColumn;</w:t>
      </w:r>
    </w:p>
    <w:p w14:paraId="3D2E1C5A" w14:textId="77777777" w:rsidR="00DF664B" w:rsidRPr="00D15F93" w:rsidRDefault="00DF664B" w:rsidP="007A5048">
      <w:pPr>
        <w:rPr>
          <w:lang w:val="en-US"/>
        </w:rPr>
      </w:pPr>
    </w:p>
    <w:p w14:paraId="2D02909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672FB2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Double&gt; countMoneyTypeColumn1;</w:t>
      </w:r>
    </w:p>
    <w:p w14:paraId="1418F2E3" w14:textId="77777777" w:rsidR="00DF664B" w:rsidRPr="00D15F93" w:rsidRDefault="00DF664B" w:rsidP="007A5048">
      <w:pPr>
        <w:rPr>
          <w:lang w:val="en-US"/>
        </w:rPr>
      </w:pPr>
    </w:p>
    <w:p w14:paraId="1C2AB66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DA428E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currencyMoneyTypeColumn;</w:t>
      </w:r>
    </w:p>
    <w:p w14:paraId="0DC28C40" w14:textId="77777777" w:rsidR="00DF664B" w:rsidRPr="00D15F93" w:rsidRDefault="00DF664B" w:rsidP="007A5048">
      <w:pPr>
        <w:rPr>
          <w:lang w:val="en-US"/>
        </w:rPr>
      </w:pPr>
    </w:p>
    <w:p w14:paraId="7B8B34A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670273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currencyMoneyTypeColumn1;</w:t>
      </w:r>
    </w:p>
    <w:p w14:paraId="379C3694" w14:textId="77777777" w:rsidR="00DF664B" w:rsidRPr="00D15F93" w:rsidRDefault="00DF664B" w:rsidP="007A5048">
      <w:pPr>
        <w:rPr>
          <w:lang w:val="en-US"/>
        </w:rPr>
      </w:pPr>
    </w:p>
    <w:p w14:paraId="7EE692F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EA03D2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Long&gt; idTypeColumn;</w:t>
      </w:r>
    </w:p>
    <w:p w14:paraId="145803E0" w14:textId="77777777" w:rsidR="00DF664B" w:rsidRPr="00D15F93" w:rsidRDefault="00DF664B" w:rsidP="007A5048">
      <w:pPr>
        <w:rPr>
          <w:lang w:val="en-US"/>
        </w:rPr>
      </w:pPr>
    </w:p>
    <w:p w14:paraId="0F996D1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BFAAE2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Long&gt; idTypeColumn1;</w:t>
      </w:r>
    </w:p>
    <w:p w14:paraId="2AF6BFE4" w14:textId="77777777" w:rsidR="00DF664B" w:rsidRPr="00D15F93" w:rsidRDefault="00DF664B" w:rsidP="007A5048">
      <w:pPr>
        <w:rPr>
          <w:lang w:val="en-US"/>
        </w:rPr>
      </w:pPr>
    </w:p>
    <w:p w14:paraId="572C657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D3E808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infoTypeColumn;</w:t>
      </w:r>
    </w:p>
    <w:p w14:paraId="41D6324E" w14:textId="77777777" w:rsidR="00DF664B" w:rsidRPr="00D15F93" w:rsidRDefault="00DF664B" w:rsidP="007A5048">
      <w:pPr>
        <w:rPr>
          <w:lang w:val="en-US"/>
        </w:rPr>
      </w:pPr>
    </w:p>
    <w:p w14:paraId="5154C40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BF2589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infoTypeColumn1;</w:t>
      </w:r>
    </w:p>
    <w:p w14:paraId="5B3DEE06" w14:textId="77777777" w:rsidR="00DF664B" w:rsidRPr="00D15F93" w:rsidRDefault="00DF664B" w:rsidP="007A5048">
      <w:pPr>
        <w:rPr>
          <w:lang w:val="en-US"/>
        </w:rPr>
      </w:pPr>
    </w:p>
    <w:p w14:paraId="71E1537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C4BDCA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nameTypeColumn;</w:t>
      </w:r>
    </w:p>
    <w:p w14:paraId="355D36E8" w14:textId="77777777" w:rsidR="00DF664B" w:rsidRPr="00D15F93" w:rsidRDefault="00DF664B" w:rsidP="007A5048">
      <w:pPr>
        <w:rPr>
          <w:lang w:val="en-US"/>
        </w:rPr>
      </w:pPr>
    </w:p>
    <w:p w14:paraId="5410315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C41558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nameTypeColumn1;</w:t>
      </w:r>
    </w:p>
    <w:p w14:paraId="417C13F5" w14:textId="77777777" w:rsidR="00DF664B" w:rsidRPr="00D15F93" w:rsidRDefault="00DF664B" w:rsidP="007A5048">
      <w:pPr>
        <w:rPr>
          <w:lang w:val="en-US"/>
        </w:rPr>
      </w:pPr>
    </w:p>
    <w:p w14:paraId="5016830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AACB7E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LocalTime&gt; termTypeColumn;</w:t>
      </w:r>
    </w:p>
    <w:p w14:paraId="1F16BF2E" w14:textId="77777777" w:rsidR="00DF664B" w:rsidRPr="00D15F93" w:rsidRDefault="00DF664B" w:rsidP="007A5048">
      <w:pPr>
        <w:rPr>
          <w:lang w:val="en-US"/>
        </w:rPr>
      </w:pPr>
    </w:p>
    <w:p w14:paraId="46B1010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F81680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termTypeColumn1;</w:t>
      </w:r>
    </w:p>
    <w:p w14:paraId="72807908" w14:textId="77777777" w:rsidR="00DF664B" w:rsidRPr="00D15F93" w:rsidRDefault="00DF664B" w:rsidP="007A5048">
      <w:pPr>
        <w:rPr>
          <w:lang w:val="en-US"/>
        </w:rPr>
      </w:pPr>
    </w:p>
    <w:p w14:paraId="45B0135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EE34FD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TableColumn&lt;TypeView, Integer&gt; countTypeColumn1;</w:t>
      </w:r>
    </w:p>
    <w:p w14:paraId="4179E2E3" w14:textId="77777777" w:rsidR="00DF664B" w:rsidRPr="00D15F93" w:rsidRDefault="00DF664B" w:rsidP="007A5048">
      <w:pPr>
        <w:rPr>
          <w:lang w:val="en-US"/>
        </w:rPr>
      </w:pPr>
    </w:p>
    <w:p w14:paraId="7C01EFC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157E8C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TextField nameTypeService;</w:t>
      </w:r>
    </w:p>
    <w:p w14:paraId="5488F09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4824E1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TextField countTypeService;</w:t>
      </w:r>
    </w:p>
    <w:p w14:paraId="35FA602F" w14:textId="77777777" w:rsidR="00DF664B" w:rsidRPr="00D15F93" w:rsidRDefault="00DF664B" w:rsidP="007A5048">
      <w:pPr>
        <w:rPr>
          <w:lang w:val="en-US"/>
        </w:rPr>
      </w:pPr>
    </w:p>
    <w:p w14:paraId="6148BBC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E58667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VBox clientVBox;</w:t>
      </w:r>
    </w:p>
    <w:p w14:paraId="605F73F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8EFAB6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TextField nameClient;</w:t>
      </w:r>
    </w:p>
    <w:p w14:paraId="2D9094B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EA6370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TextField phoneNumberClient;</w:t>
      </w:r>
    </w:p>
    <w:p w14:paraId="699AD040" w14:textId="77777777" w:rsidR="00DF664B" w:rsidRPr="00D15F93" w:rsidRDefault="00DF664B" w:rsidP="007A5048">
      <w:pPr>
        <w:rPr>
          <w:lang w:val="en-US"/>
        </w:rPr>
      </w:pPr>
    </w:p>
    <w:p w14:paraId="733421F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208884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Label resultPrice;</w:t>
      </w:r>
    </w:p>
    <w:p w14:paraId="0C5FF903" w14:textId="77777777" w:rsidR="00DF664B" w:rsidRPr="00D15F93" w:rsidRDefault="00DF664B" w:rsidP="007A5048">
      <w:pPr>
        <w:rPr>
          <w:lang w:val="en-US"/>
        </w:rPr>
      </w:pPr>
    </w:p>
    <w:p w14:paraId="58E0A1EF" w14:textId="77777777" w:rsidR="00DF664B" w:rsidRPr="00D15F93" w:rsidRDefault="00DF664B" w:rsidP="007A5048">
      <w:pPr>
        <w:rPr>
          <w:lang w:val="en-US"/>
        </w:rPr>
      </w:pPr>
    </w:p>
    <w:p w14:paraId="3CB1305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498E76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Label resultTerm;</w:t>
      </w:r>
    </w:p>
    <w:p w14:paraId="28F32EAB" w14:textId="77777777" w:rsidR="00DF664B" w:rsidRPr="00D15F93" w:rsidRDefault="00DF664B" w:rsidP="007A5048">
      <w:pPr>
        <w:rPr>
          <w:lang w:val="en-US"/>
        </w:rPr>
      </w:pPr>
    </w:p>
    <w:p w14:paraId="14522985" w14:textId="77777777" w:rsidR="00DF664B" w:rsidRPr="00D15F93" w:rsidRDefault="00DF664B" w:rsidP="007A5048">
      <w:pPr>
        <w:rPr>
          <w:lang w:val="en-US"/>
        </w:rPr>
      </w:pPr>
    </w:p>
    <w:p w14:paraId="2F0F8D2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2A7406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Label nameNameTypeService;</w:t>
      </w:r>
    </w:p>
    <w:p w14:paraId="655F69F7" w14:textId="77777777" w:rsidR="00DF664B" w:rsidRPr="00D15F93" w:rsidRDefault="00DF664B" w:rsidP="007A5048">
      <w:pPr>
        <w:rPr>
          <w:lang w:val="en-US"/>
        </w:rPr>
      </w:pPr>
    </w:p>
    <w:p w14:paraId="187116CE" w14:textId="77777777" w:rsidR="00DF664B" w:rsidRPr="00D15F93" w:rsidRDefault="00DF664B" w:rsidP="007A5048">
      <w:pPr>
        <w:rPr>
          <w:lang w:val="en-US"/>
        </w:rPr>
      </w:pPr>
    </w:p>
    <w:p w14:paraId="4584A0C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C19824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TableView&lt;TypeView&gt; listSelectedServices;</w:t>
      </w:r>
    </w:p>
    <w:p w14:paraId="49A7EBA2" w14:textId="77777777" w:rsidR="00DF664B" w:rsidRPr="00D15F93" w:rsidRDefault="00DF664B" w:rsidP="007A5048">
      <w:pPr>
        <w:rPr>
          <w:lang w:val="en-US"/>
        </w:rPr>
      </w:pPr>
    </w:p>
    <w:p w14:paraId="4A0779C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BD7653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TableView&lt;TypeView&gt; listOfSelectableServices;</w:t>
      </w:r>
    </w:p>
    <w:p w14:paraId="3151CE7C" w14:textId="77777777" w:rsidR="00DF664B" w:rsidRPr="00D15F93" w:rsidRDefault="00DF664B" w:rsidP="007A5048">
      <w:pPr>
        <w:rPr>
          <w:lang w:val="en-US"/>
        </w:rPr>
      </w:pPr>
    </w:p>
    <w:p w14:paraId="2A6B420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FD14F0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Button paymentButton;</w:t>
      </w:r>
    </w:p>
    <w:p w14:paraId="4BD28242" w14:textId="77777777" w:rsidR="00DF664B" w:rsidRPr="00D15F93" w:rsidRDefault="00DF664B" w:rsidP="007A5048">
      <w:pPr>
        <w:rPr>
          <w:lang w:val="en-US"/>
        </w:rPr>
      </w:pPr>
    </w:p>
    <w:p w14:paraId="65DC046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4A1C8D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Button addTypeServiceButton;</w:t>
      </w:r>
    </w:p>
    <w:p w14:paraId="0DA3EA9B" w14:textId="77777777" w:rsidR="00DF664B" w:rsidRPr="00D15F93" w:rsidRDefault="00DF664B" w:rsidP="007A5048">
      <w:pPr>
        <w:rPr>
          <w:lang w:val="en-US"/>
        </w:rPr>
      </w:pPr>
    </w:p>
    <w:p w14:paraId="646BFCB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DCC0D5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Label countTypeServiceLabel;</w:t>
      </w:r>
    </w:p>
    <w:p w14:paraId="3827C5C7" w14:textId="77777777" w:rsidR="00DF664B" w:rsidRPr="00D15F93" w:rsidRDefault="00DF664B" w:rsidP="007A5048">
      <w:pPr>
        <w:rPr>
          <w:lang w:val="en-US"/>
        </w:rPr>
      </w:pPr>
    </w:p>
    <w:p w14:paraId="68DB259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A3E7BA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Label phoneNumberLabel;</w:t>
      </w:r>
    </w:p>
    <w:p w14:paraId="0A19C4E8" w14:textId="77777777" w:rsidR="00DF664B" w:rsidRPr="00D15F93" w:rsidRDefault="00DF664B" w:rsidP="007A5048">
      <w:pPr>
        <w:rPr>
          <w:lang w:val="en-US"/>
        </w:rPr>
      </w:pPr>
    </w:p>
    <w:p w14:paraId="19A39D9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4E1BB9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onChangeNameTypeServiceTextField(KeyEvent event) {</w:t>
      </w:r>
    </w:p>
    <w:p w14:paraId="52E674D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changeTable(typeViewsListOfSelectableServices);</w:t>
      </w:r>
    </w:p>
    <w:p w14:paraId="6E1DF01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0D8F9558" w14:textId="77777777" w:rsidR="00DF664B" w:rsidRPr="00D15F93" w:rsidRDefault="00DF664B" w:rsidP="007A5048">
      <w:pPr>
        <w:rPr>
          <w:lang w:val="en-US"/>
        </w:rPr>
      </w:pPr>
    </w:p>
    <w:p w14:paraId="58610A7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DDA50B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onGetNameTypeServiceTableView(MouseEvent event) {</w:t>
      </w:r>
    </w:p>
    <w:p w14:paraId="5B584BA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TypeView typeView = listOfSelectableServices.getSelectionModel().getSelectedItem();</w:t>
      </w:r>
    </w:p>
    <w:p w14:paraId="655A720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if (typeView == null) return;</w:t>
      </w:r>
    </w:p>
    <w:p w14:paraId="59D61B4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nameTypeService.setText(typeView.name);</w:t>
      </w:r>
    </w:p>
    <w:p w14:paraId="05E1B31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E9F23BC" w14:textId="77777777" w:rsidR="00DF664B" w:rsidRPr="00D15F93" w:rsidRDefault="00DF664B" w:rsidP="007A5048">
      <w:pPr>
        <w:rPr>
          <w:lang w:val="en-US"/>
        </w:rPr>
      </w:pPr>
    </w:p>
    <w:p w14:paraId="7A2AC29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5788FF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onWriteCheckTextField(KeyEvent event) {</w:t>
      </w:r>
    </w:p>
    <w:p w14:paraId="0D37167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countTypeServiceLabel.setText("Кількість послуги");</w:t>
      </w:r>
    </w:p>
    <w:p w14:paraId="156503F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if (!StringUtils.isStrictlyNumeric(countTypeService.getText())) {</w:t>
      </w:r>
    </w:p>
    <w:p w14:paraId="5F55A11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addTypeServiceButton.setDisable(true);</w:t>
      </w:r>
    </w:p>
    <w:p w14:paraId="731226C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countTypeServiceLabel.setText("Кількість послуги| Введіть тільки числове значення!");</w:t>
      </w:r>
    </w:p>
    <w:p w14:paraId="1A66934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 else {</w:t>
      </w:r>
    </w:p>
    <w:p w14:paraId="6C2E10A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addTypeServiceButton.setDisable(false);</w:t>
      </w:r>
    </w:p>
    <w:p w14:paraId="3E4166B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6E0DDC6F" w14:textId="77777777" w:rsidR="00DF664B" w:rsidRPr="00D15F93" w:rsidRDefault="00DF664B" w:rsidP="007A5048">
      <w:pPr>
        <w:rPr>
          <w:lang w:val="en-US"/>
        </w:rPr>
      </w:pPr>
    </w:p>
    <w:p w14:paraId="24CE6E6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1E6D7A59" w14:textId="77777777" w:rsidR="00DF664B" w:rsidRPr="00D15F93" w:rsidRDefault="00DF664B" w:rsidP="007A5048">
      <w:pPr>
        <w:rPr>
          <w:lang w:val="en-US"/>
        </w:rPr>
      </w:pPr>
    </w:p>
    <w:p w14:paraId="68FB6C8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void changeTable(ObservableList&lt;TypeView&gt; list) {</w:t>
      </w:r>
    </w:p>
    <w:p w14:paraId="107EE90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List&lt;Type&gt; types;</w:t>
      </w:r>
    </w:p>
    <w:p w14:paraId="6FBEB30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nameNameTypeService.setText("Назва послуги");</w:t>
      </w:r>
    </w:p>
    <w:p w14:paraId="01E69BD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addTypeServiceButton.setDisable(false);</w:t>
      </w:r>
    </w:p>
    <w:p w14:paraId="06F6270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try {</w:t>
      </w:r>
    </w:p>
    <w:p w14:paraId="2C451FA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types = register.getTypes(nameTypeService.getText());</w:t>
      </w:r>
    </w:p>
    <w:p w14:paraId="72DC12C9" w14:textId="77777777" w:rsidR="00DF664B" w:rsidRPr="00D15F93" w:rsidRDefault="00DF664B" w:rsidP="007A5048">
      <w:pPr>
        <w:rPr>
          <w:lang w:val="en-US"/>
        </w:rPr>
      </w:pPr>
    </w:p>
    <w:p w14:paraId="7FC9A4C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list.clear();</w:t>
      </w:r>
    </w:p>
    <w:p w14:paraId="75C2B91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types.forEach(type -&gt; list.add(new TypeView(type)));</w:t>
      </w:r>
    </w:p>
    <w:p w14:paraId="4A44532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 catch (NotExistTypeException e) {</w:t>
      </w:r>
    </w:p>
    <w:p w14:paraId="3A36828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String string = "Назва послуги| " + e.getMessage();</w:t>
      </w:r>
    </w:p>
    <w:p w14:paraId="583AC8A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nameNameTypeService.setText(string);</w:t>
      </w:r>
    </w:p>
    <w:p w14:paraId="6230139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addTypeServiceButton.setDisable(true);</w:t>
      </w:r>
    </w:p>
    <w:p w14:paraId="696D7EA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28A06F8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DE2B9D3" w14:textId="77777777" w:rsidR="00DF664B" w:rsidRPr="00D15F93" w:rsidRDefault="00DF664B" w:rsidP="007A5048">
      <w:pPr>
        <w:rPr>
          <w:lang w:val="en-US"/>
        </w:rPr>
      </w:pPr>
    </w:p>
    <w:p w14:paraId="6DFFA73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void initLoadTackedTable() {</w:t>
      </w:r>
    </w:p>
    <w:p w14:paraId="03BE175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List&lt;TypeItem&gt; types = register.getOrderTypes();</w:t>
      </w:r>
    </w:p>
    <w:p w14:paraId="2E910C24" w14:textId="77777777" w:rsidR="00DF664B" w:rsidRPr="00D15F93" w:rsidRDefault="00DF664B" w:rsidP="007A5048">
      <w:pPr>
        <w:rPr>
          <w:lang w:val="en-US"/>
        </w:rPr>
      </w:pPr>
    </w:p>
    <w:p w14:paraId="0D8B7DC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typeViewsListSelectedServices.clear();</w:t>
      </w:r>
    </w:p>
    <w:p w14:paraId="3B64CD5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types.forEach(type -&gt; typeViewsListSelectedServices.add(new TypeView(type)));</w:t>
      </w:r>
    </w:p>
    <w:p w14:paraId="2526C6E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BA9FB50" w14:textId="77777777" w:rsidR="00DF664B" w:rsidRPr="00D15F93" w:rsidRDefault="00DF664B" w:rsidP="007A5048">
      <w:pPr>
        <w:rPr>
          <w:lang w:val="en-US"/>
        </w:rPr>
      </w:pPr>
    </w:p>
    <w:p w14:paraId="231B130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0B549F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onAddTypeServiceButtonClick(ActionEvent event) {</w:t>
      </w:r>
    </w:p>
    <w:p w14:paraId="25E31D1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if (nameTypeService.getText().isEmpty() || countTypeService.getText().isEmpty()) {</w:t>
      </w:r>
    </w:p>
    <w:p w14:paraId="14E0A49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09174AD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5D9FCC7C" w14:textId="77777777" w:rsidR="00DF664B" w:rsidRPr="00D15F93" w:rsidRDefault="00DF664B" w:rsidP="007A5048">
      <w:pPr>
        <w:rPr>
          <w:lang w:val="en-US"/>
        </w:rPr>
      </w:pPr>
    </w:p>
    <w:p w14:paraId="5674A6D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List&lt;TypeItem&gt; typeItem = register.addType(nameTypeService.getText(), Integer.parseInt(countTypeService.getText()));</w:t>
      </w:r>
    </w:p>
    <w:p w14:paraId="543127E6" w14:textId="77777777" w:rsidR="00DF664B" w:rsidRPr="00D15F93" w:rsidRDefault="00DF664B" w:rsidP="007A5048">
      <w:pPr>
        <w:rPr>
          <w:lang w:val="en-US"/>
        </w:rPr>
      </w:pPr>
    </w:p>
    <w:p w14:paraId="7CD4795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typeViewsListSelectedServices.clear();</w:t>
      </w:r>
    </w:p>
    <w:p w14:paraId="7E3F25A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typeItem.forEach(typeItem1 -&gt; typeViewsListSelectedServices.add(new TypeView(typeItem1)));</w:t>
      </w:r>
    </w:p>
    <w:p w14:paraId="5794D3B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clientVBox.setDisable(false);</w:t>
      </w:r>
    </w:p>
    <w:p w14:paraId="038B9936" w14:textId="77777777" w:rsidR="00DF664B" w:rsidRPr="00D15F93" w:rsidRDefault="00DF664B" w:rsidP="007A5048">
      <w:pPr>
        <w:rPr>
          <w:lang w:val="en-US"/>
        </w:rPr>
      </w:pPr>
    </w:p>
    <w:p w14:paraId="1D814BC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resultPrice.setText(register.getPrice().toString());</w:t>
      </w:r>
    </w:p>
    <w:p w14:paraId="04454D7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resultTerm.setText(register.getTerm().toString());</w:t>
      </w:r>
    </w:p>
    <w:p w14:paraId="71B89F5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2C5F51E" w14:textId="77777777" w:rsidR="00DF664B" w:rsidRPr="00D15F93" w:rsidRDefault="00DF664B" w:rsidP="007A5048">
      <w:pPr>
        <w:rPr>
          <w:lang w:val="en-US"/>
        </w:rPr>
      </w:pPr>
    </w:p>
    <w:p w14:paraId="0F596D5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4C5977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onCancelTypeServiceButtonClick(ActionEvent event) {</w:t>
      </w:r>
    </w:p>
    <w:p w14:paraId="5B4FEA9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3E8B97E" w14:textId="77777777" w:rsidR="00DF664B" w:rsidRPr="00D15F93" w:rsidRDefault="00DF664B" w:rsidP="007A5048">
      <w:pPr>
        <w:rPr>
          <w:lang w:val="en-US"/>
        </w:rPr>
      </w:pPr>
    </w:p>
    <w:p w14:paraId="3220E78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35FB85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onWriteNamePhoneNumber(KeyEvent event) {</w:t>
      </w:r>
    </w:p>
    <w:p w14:paraId="7A30545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if (!phoneNumberClient.getText().matches("^(\\+\\d{1,3}\\s?)?1?\\-?\\.?\\s?\\(?\\d{3}\\)?[\\s.-]?\\d{3}[\\s.-]?\\d{4}$")){</w:t>
      </w:r>
    </w:p>
    <w:p w14:paraId="2B21AE2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phoneNumberLabel.setText("Номер телефону клієнта| Помилковий вираз!");</w:t>
      </w:r>
    </w:p>
    <w:p w14:paraId="46221E4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paymentButton.setDisable(true);</w:t>
      </w:r>
    </w:p>
    <w:p w14:paraId="25F1428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3392AEC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1D47F1C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phoneNumberLabel.setText("Номер телефону клієнта");</w:t>
      </w:r>
    </w:p>
    <w:p w14:paraId="6C13C8FE" w14:textId="77777777" w:rsidR="00DF664B" w:rsidRPr="00D15F93" w:rsidRDefault="00DF664B" w:rsidP="007A5048">
      <w:pPr>
        <w:rPr>
          <w:lang w:val="en-US"/>
        </w:rPr>
      </w:pPr>
    </w:p>
    <w:p w14:paraId="4E12A6B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paymentButton.setDisable(false);</w:t>
      </w:r>
    </w:p>
    <w:p w14:paraId="3C92B0CB" w14:textId="77777777" w:rsidR="00DF664B" w:rsidRPr="00D15F93" w:rsidRDefault="00DF664B" w:rsidP="007A5048">
      <w:pPr>
        <w:rPr>
          <w:lang w:val="en-US"/>
        </w:rPr>
      </w:pPr>
    </w:p>
    <w:p w14:paraId="62952E5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101EB9B6" w14:textId="77777777" w:rsidR="00DF664B" w:rsidRPr="00D15F93" w:rsidRDefault="00DF664B" w:rsidP="007A5048">
      <w:pPr>
        <w:rPr>
          <w:lang w:val="en-US"/>
        </w:rPr>
      </w:pPr>
    </w:p>
    <w:p w14:paraId="05C73E4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private boolean isEmptyNamePhoneNumberClient() {</w:t>
      </w:r>
    </w:p>
    <w:p w14:paraId="47AC13D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return nameClient.getText().isEmpty() || phoneNumberClient.getText().isEmpty();</w:t>
      </w:r>
    </w:p>
    <w:p w14:paraId="2F82CD5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80D5EF2" w14:textId="77777777" w:rsidR="00DF664B" w:rsidRPr="00D15F93" w:rsidRDefault="00DF664B" w:rsidP="007A5048">
      <w:pPr>
        <w:rPr>
          <w:lang w:val="en-US"/>
        </w:rPr>
      </w:pPr>
    </w:p>
    <w:p w14:paraId="440054E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BC6572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onPaymentButtonClick(ActionEvent event) throws IOException {</w:t>
      </w:r>
    </w:p>
    <w:p w14:paraId="630AF55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if (isEmptyNamePhoneNumberClient()) {</w:t>
      </w:r>
    </w:p>
    <w:p w14:paraId="367414C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1E4EEDC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55044441" w14:textId="77777777" w:rsidR="00DF664B" w:rsidRPr="00D15F93" w:rsidRDefault="00DF664B" w:rsidP="007A5048">
      <w:pPr>
        <w:rPr>
          <w:lang w:val="en-US"/>
        </w:rPr>
      </w:pPr>
    </w:p>
    <w:p w14:paraId="1FBB597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7163FAA0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MainApplication.class.getResource("payment.fxml")));</w:t>
      </w:r>
    </w:p>
    <w:p w14:paraId="2392C88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5122EAC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PaymentController controller = FXMLLoader.getController();</w:t>
      </w:r>
    </w:p>
    <w:p w14:paraId="4395E66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controller.putData(register, nameClient.getText(), phoneNumberClient.getText());</w:t>
      </w:r>
    </w:p>
    <w:p w14:paraId="68B4DEE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7DD8037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63097A8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7DAEF4A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BEC491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2BCC79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protected void onCancelButtonClick(ActionEvent event) throws IOException {</w:t>
      </w:r>
    </w:p>
    <w:p w14:paraId="4F424D6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3D9FC547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MainApplication.class.getResource("order-management.fxml")));</w:t>
      </w:r>
    </w:p>
    <w:p w14:paraId="3560075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40075B1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OrderManagementController controller = FXMLLoader.getController();</w:t>
      </w:r>
    </w:p>
    <w:p w14:paraId="753D84A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5417B118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2BF1D43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7767FEE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6BABB0F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4B1296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initialize() {</w:t>
      </w:r>
    </w:p>
    <w:p w14:paraId="0B8F4D3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Platform.runLater(() -&gt; {</w:t>
      </w:r>
    </w:p>
    <w:p w14:paraId="1392BC5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listOfSelectableServices.setItems(typeViewsListOfSelectableServices);</w:t>
      </w:r>
    </w:p>
    <w:p w14:paraId="7F4FD1E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listSelectedServices.setItems(typeViewsListSelectedServices);</w:t>
      </w:r>
    </w:p>
    <w:p w14:paraId="34359B7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typeViewsListOfSelectableServices.clear();</w:t>
      </w:r>
    </w:p>
    <w:p w14:paraId="079ABFFD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typeViewsListSelectedServices.clear();</w:t>
      </w:r>
    </w:p>
    <w:p w14:paraId="56C3FB84" w14:textId="77777777" w:rsidR="00DF664B" w:rsidRPr="00D15F93" w:rsidRDefault="00DF664B" w:rsidP="007A5048">
      <w:pPr>
        <w:rPr>
          <w:lang w:val="en-US"/>
        </w:rPr>
      </w:pPr>
    </w:p>
    <w:p w14:paraId="3794D00B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idTypeColumn.setCellValueFactory(new PropertyValueFactory&lt;&gt;("id"));</w:t>
      </w:r>
    </w:p>
    <w:p w14:paraId="62FE0EB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idTypeColumn1.setCellValueFactory(new PropertyValueFactory&lt;&gt;("id"));</w:t>
      </w:r>
    </w:p>
    <w:p w14:paraId="4787385B" w14:textId="77777777" w:rsidR="00DF664B" w:rsidRPr="00D15F93" w:rsidRDefault="00DF664B" w:rsidP="007A5048">
      <w:pPr>
        <w:rPr>
          <w:lang w:val="en-US"/>
        </w:rPr>
      </w:pPr>
    </w:p>
    <w:p w14:paraId="2989C58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nameTypeColumn.setCellValueFactory(new PropertyValueFactory&lt;&gt;("name"));</w:t>
      </w:r>
    </w:p>
    <w:p w14:paraId="256C07BE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nameTypeColumn1.setCellValueFactory(new PropertyValueFactory&lt;&gt;("name"));</w:t>
      </w:r>
    </w:p>
    <w:p w14:paraId="3C71B7E0" w14:textId="77777777" w:rsidR="00DF664B" w:rsidRPr="00D15F93" w:rsidRDefault="00DF664B" w:rsidP="007A5048">
      <w:pPr>
        <w:rPr>
          <w:lang w:val="en-US"/>
        </w:rPr>
      </w:pPr>
    </w:p>
    <w:p w14:paraId="71A7DA8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infoTypeColumn.setCellValueFactory(new PropertyValueFactory&lt;&gt;("info"));</w:t>
      </w:r>
    </w:p>
    <w:p w14:paraId="4F7731D4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infoTypeColumn1.setCellValueFactory(new PropertyValueFactory&lt;&gt;("info"));</w:t>
      </w:r>
    </w:p>
    <w:p w14:paraId="2ABF6244" w14:textId="77777777" w:rsidR="00DF664B" w:rsidRPr="00D15F93" w:rsidRDefault="00DF664B" w:rsidP="007A5048">
      <w:pPr>
        <w:rPr>
          <w:lang w:val="en-US"/>
        </w:rPr>
      </w:pPr>
    </w:p>
    <w:p w14:paraId="0B2992C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termTypeColumn.setCellValueFactory(new PropertyValueFactory&lt;&gt;("term"));</w:t>
      </w:r>
    </w:p>
    <w:p w14:paraId="54F0F8D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termTypeColumn1.setCellValueFactory(new PropertyValueFactory&lt;&gt;("term"));</w:t>
      </w:r>
    </w:p>
    <w:p w14:paraId="3B8654ED" w14:textId="77777777" w:rsidR="00DF664B" w:rsidRPr="00D15F93" w:rsidRDefault="00DF664B" w:rsidP="007A5048">
      <w:pPr>
        <w:rPr>
          <w:lang w:val="en-US"/>
        </w:rPr>
      </w:pPr>
    </w:p>
    <w:p w14:paraId="2B74CA4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countMoneyTypeColumn.setCellValueFactory(new PropertyValueFactory&lt;&gt;("countMoney"));</w:t>
      </w:r>
    </w:p>
    <w:p w14:paraId="3A802EB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countMoneyTypeColumn1.setCellValueFactory(new PropertyValueFactory&lt;&gt;("countMoney"));</w:t>
      </w:r>
    </w:p>
    <w:p w14:paraId="628D6CDC" w14:textId="77777777" w:rsidR="00DF664B" w:rsidRPr="00D15F93" w:rsidRDefault="00DF664B" w:rsidP="007A5048">
      <w:pPr>
        <w:rPr>
          <w:lang w:val="en-US"/>
        </w:rPr>
      </w:pPr>
    </w:p>
    <w:p w14:paraId="6696253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currencyMoneyTypeColumn.setCellValueFactory(new PropertyValueFactory&lt;&gt;("currencyMoney"));</w:t>
      </w:r>
    </w:p>
    <w:p w14:paraId="291E7B09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currencyMoneyTypeColumn1.setCellValueFactory(new PropertyValueFactory&lt;&gt;("currencyMoney"));</w:t>
      </w:r>
    </w:p>
    <w:p w14:paraId="1162C9C3" w14:textId="77777777" w:rsidR="00DF664B" w:rsidRPr="00D15F93" w:rsidRDefault="00DF664B" w:rsidP="007A5048">
      <w:pPr>
        <w:rPr>
          <w:lang w:val="en-US"/>
        </w:rPr>
      </w:pPr>
    </w:p>
    <w:p w14:paraId="15E2E7E1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countTypeColumn1.setCellValueFactory(new PropertyValueFactory&lt;&gt;("count"));</w:t>
      </w:r>
    </w:p>
    <w:p w14:paraId="3CE65265" w14:textId="77777777" w:rsidR="00DF664B" w:rsidRPr="00D15F93" w:rsidRDefault="00DF664B" w:rsidP="007A5048">
      <w:pPr>
        <w:rPr>
          <w:lang w:val="en-US"/>
        </w:rPr>
      </w:pPr>
    </w:p>
    <w:p w14:paraId="6AF3B43F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changeTable(typeViewsListOfSelectableServices);</w:t>
      </w:r>
    </w:p>
    <w:p w14:paraId="2256C0A3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    initLoadTackedTable();</w:t>
      </w:r>
    </w:p>
    <w:p w14:paraId="7528E87B" w14:textId="77777777" w:rsidR="00DF664B" w:rsidRPr="00D15F93" w:rsidRDefault="00DF664B" w:rsidP="007A5048">
      <w:pPr>
        <w:rPr>
          <w:lang w:val="en-US"/>
        </w:rPr>
      </w:pPr>
    </w:p>
    <w:p w14:paraId="3D6BAA86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});</w:t>
      </w:r>
    </w:p>
    <w:p w14:paraId="6679A9A0" w14:textId="77777777" w:rsidR="00DF664B" w:rsidRPr="00D15F93" w:rsidRDefault="00DF664B" w:rsidP="007A5048">
      <w:pPr>
        <w:rPr>
          <w:lang w:val="en-US"/>
        </w:rPr>
      </w:pPr>
    </w:p>
    <w:p w14:paraId="646D3BE2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D9F485C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public void putData(Register register) {</w:t>
      </w:r>
    </w:p>
    <w:p w14:paraId="72A7C38A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    this.register = register;</w:t>
      </w:r>
    </w:p>
    <w:p w14:paraId="29058855" w14:textId="77777777" w:rsidR="00DF664B" w:rsidRPr="00D15F93" w:rsidRDefault="00DF664B" w:rsidP="007A5048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44C00D1" w14:textId="77777777" w:rsidR="00DF664B" w:rsidRDefault="00DF664B" w:rsidP="007A5048">
      <w:pPr>
        <w:rPr>
          <w:lang w:val="en-US"/>
        </w:rPr>
      </w:pPr>
      <w:r w:rsidRPr="00D15F93">
        <w:rPr>
          <w:lang w:val="en-US"/>
        </w:rPr>
        <w:t>}</w:t>
      </w:r>
    </w:p>
    <w:p w14:paraId="02C826E6" w14:textId="77777777" w:rsidR="00DF664B" w:rsidRDefault="00DF664B" w:rsidP="007A5048">
      <w:pPr>
        <w:rPr>
          <w:lang w:val="en-US"/>
        </w:rPr>
      </w:pPr>
    </w:p>
    <w:p w14:paraId="5388F848" w14:textId="77777777" w:rsidR="00DF664B" w:rsidRDefault="00DF664B" w:rsidP="007A5048">
      <w:pPr>
        <w:rPr>
          <w:lang w:val="en-US"/>
        </w:rPr>
      </w:pPr>
      <w:r>
        <w:rPr>
          <w:lang w:val="en-US"/>
        </w:rPr>
        <w:t>Creating-order.fxml</w:t>
      </w:r>
    </w:p>
    <w:p w14:paraId="48A9BAE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&lt;?xml version="1.0" encoding="UTF-8"?&gt;</w:t>
      </w:r>
    </w:p>
    <w:p w14:paraId="3272F041" w14:textId="77777777" w:rsidR="00DF664B" w:rsidRPr="00F70BDF" w:rsidRDefault="00DF664B" w:rsidP="007A5048">
      <w:pPr>
        <w:rPr>
          <w:lang w:val="en-US"/>
        </w:rPr>
      </w:pPr>
    </w:p>
    <w:p w14:paraId="7E77AF0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javafx.geometry.Insets?&gt;</w:t>
      </w:r>
    </w:p>
    <w:p w14:paraId="508268F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javafx.scene.control.Button?&gt;</w:t>
      </w:r>
    </w:p>
    <w:p w14:paraId="3601F29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javafx.scene.control.Label?&gt;</w:t>
      </w:r>
    </w:p>
    <w:p w14:paraId="03C49EC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javafx.scene.control.ScrollPane?&gt;</w:t>
      </w:r>
    </w:p>
    <w:p w14:paraId="290B8E1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javafx.scene.control.Separator?&gt;</w:t>
      </w:r>
    </w:p>
    <w:p w14:paraId="3B5797E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javafx.scene.control.TableColumn?&gt;</w:t>
      </w:r>
    </w:p>
    <w:p w14:paraId="2A6B103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javafx.scene.control.TableView?&gt;</w:t>
      </w:r>
    </w:p>
    <w:p w14:paraId="685A20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javafx.scene.control.TextField?&gt;</w:t>
      </w:r>
    </w:p>
    <w:p w14:paraId="64B0724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javafx.scene.layout.BorderPane?&gt;</w:t>
      </w:r>
    </w:p>
    <w:p w14:paraId="601D355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javafx.scene.layout.ColumnConstraints?&gt;</w:t>
      </w:r>
    </w:p>
    <w:p w14:paraId="5B93DD6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javafx.scene.layout.GridPane?&gt;</w:t>
      </w:r>
    </w:p>
    <w:p w14:paraId="52A1F5B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javafx.scene.layout.HBox?&gt;</w:t>
      </w:r>
    </w:p>
    <w:p w14:paraId="2A5B340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javafx.scene.layout.RowConstraints?&gt;</w:t>
      </w:r>
    </w:p>
    <w:p w14:paraId="07E8019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javafx.scene.layout.VBox?&gt;</w:t>
      </w:r>
    </w:p>
    <w:p w14:paraId="6A9263F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javafx.scene.text.Font?&gt;</w:t>
      </w:r>
    </w:p>
    <w:p w14:paraId="0D11A73E" w14:textId="77777777" w:rsidR="00DF664B" w:rsidRPr="00F70BDF" w:rsidRDefault="00DF664B" w:rsidP="007A5048">
      <w:pPr>
        <w:rPr>
          <w:lang w:val="en-US"/>
        </w:rPr>
      </w:pPr>
    </w:p>
    <w:p w14:paraId="7949A4F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1949FDA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&lt;right&gt;</w:t>
      </w:r>
    </w:p>
    <w:p w14:paraId="4694E7C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&lt;BorderPane prefWidth="339.0" BorderPane.alignment="CENTER"&gt;</w:t>
      </w:r>
    </w:p>
    <w:p w14:paraId="598C9DA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0288D9C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&lt;BorderPane BorderPane.alignment="CENTER"&gt;</w:t>
      </w:r>
    </w:p>
    <w:p w14:paraId="57174D0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&lt;center&gt;</w:t>
      </w:r>
    </w:p>
    <w:p w14:paraId="33F400E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&lt;VBox alignment="CENTER" prefHeight="323.0" prefWidth="200.0" spacing="10.0"&gt;</w:t>
      </w:r>
    </w:p>
    <w:p w14:paraId="32D3A79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7CD00CA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&lt;VBox alignment="CENTER"&gt;</w:t>
      </w:r>
    </w:p>
    <w:p w14:paraId="5481B47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0EF403D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&lt;VBox prefHeight="31.0" prefWidth="200.0"&gt;</w:t>
      </w:r>
    </w:p>
    <w:p w14:paraId="4243BF5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3C1173C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&lt;Label fx:id="nameNameTypeService" text="Назва послуги" /&gt;</w:t>
      </w:r>
    </w:p>
    <w:p w14:paraId="04948CF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fx:id="nameTypeService" onKeyTyped="#onChangeNameTypeServiceTextField" /&gt;</w:t>
      </w:r>
    </w:p>
    <w:p w14:paraId="51EFAAA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7271BB5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102D55D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&lt;VBox alignment="CENTER_LEFT" prefHeight="39.0" prefWidth="200.0"&gt;</w:t>
      </w:r>
    </w:p>
    <w:p w14:paraId="36440E5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6BE6567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&lt;Label fx:id="countTypeServiceLabel" text="Кількість послуги" /&gt;</w:t>
      </w:r>
    </w:p>
    <w:p w14:paraId="7E90555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fx:id="countTypeService" onKeyTyped="#onWriteCheckTextField" /&gt;</w:t>
      </w:r>
    </w:p>
    <w:p w14:paraId="0227E94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502CA1C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5B4650F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&lt;HBox alignment="CENTER"&gt;</w:t>
      </w:r>
    </w:p>
    <w:p w14:paraId="339CFB2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&lt;VBox.margin&gt;</w:t>
      </w:r>
    </w:p>
    <w:p w14:paraId="285B144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&lt;Insets top="10.0" /&gt;</w:t>
      </w:r>
    </w:p>
    <w:p w14:paraId="4926BCB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&lt;/VBox.margin&gt;</w:t>
      </w:r>
    </w:p>
    <w:p w14:paraId="6E22A42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420046A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1FA46B3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01B2B77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4034FB7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&lt;opaqueInsets&gt;</w:t>
      </w:r>
    </w:p>
    <w:p w14:paraId="4B9FD6A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&lt;Insets /&gt;</w:t>
      </w:r>
    </w:p>
    <w:p w14:paraId="4DFAAE0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&lt;/opaqueInsets&gt;</w:t>
      </w:r>
    </w:p>
    <w:p w14:paraId="24F2B82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&lt;/HBox&gt;</w:t>
      </w:r>
    </w:p>
    <w:p w14:paraId="0E8E9A5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0FC2BE1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3D042A3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&lt;VBox fx:id="clientVBox" disable="true" layoutX="10.0" layoutY="52.0" prefHeight="58.0" prefWidth="200.0"&gt;</w:t>
      </w:r>
    </w:p>
    <w:p w14:paraId="63D444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616782E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&lt;VBox layoutX="10.0" layoutY="10.0"&gt;</w:t>
      </w:r>
    </w:p>
    <w:p w14:paraId="5B161F2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7AB5F45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&lt;Label text="Ім'я клієнта" /&gt;</w:t>
      </w:r>
    </w:p>
    <w:p w14:paraId="316B409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fx:id="nameClient" onKeyTyped="#onWriteNamePhoneNumber" /&gt;</w:t>
      </w:r>
    </w:p>
    <w:p w14:paraId="7A98AC8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4E1EA2A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0853FAE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&lt;VBox layoutX="10.0" layoutY="10.0"&gt;</w:t>
      </w:r>
    </w:p>
    <w:p w14:paraId="18CD35E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1399AB6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&lt;Label fx:id="phoneNumberLabel" text="Номер телефону клієнта" /&gt;</w:t>
      </w:r>
    </w:p>
    <w:p w14:paraId="0952132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fx:id="phoneNumberClient" onKeyTyped="#onWriteNamePhoneNumber" /&gt;</w:t>
      </w:r>
    </w:p>
    <w:p w14:paraId="2CB636A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655BA34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0794736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651BF34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7C5017B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&lt;VBox layoutX="10.0" layoutY="459.0"&gt;</w:t>
      </w:r>
    </w:p>
    <w:p w14:paraId="27A9F70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3E75DE9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&lt;Label text="Приблизний час вироблювання"&gt;</w:t>
      </w:r>
    </w:p>
    <w:p w14:paraId="4AE84E8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4D19291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size="21.0" /&gt;</w:t>
      </w:r>
    </w:p>
    <w:p w14:paraId="594A635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15D1265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13B7CF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&lt;Label fx:id="resultTerm" text="00:00"&gt;</w:t>
      </w:r>
    </w:p>
    <w:p w14:paraId="0DB2D93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2144686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size="24.0" /&gt;</w:t>
      </w:r>
    </w:p>
    <w:p w14:paraId="586510B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383E9D7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552B8A1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025C6B9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2E99642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&lt;VBox&gt;</w:t>
      </w:r>
    </w:p>
    <w:p w14:paraId="4DA3877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15905DD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&lt;Label text="Ціна замовлення"&gt;</w:t>
      </w:r>
    </w:p>
    <w:p w14:paraId="5E6C956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06ACBF9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size="21.0" /&gt;</w:t>
      </w:r>
    </w:p>
    <w:p w14:paraId="2C3F445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122DD62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037DB5D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&lt;Label fx:id="resultPrice" text="0.00 грн"&gt;</w:t>
      </w:r>
    </w:p>
    <w:p w14:paraId="08B5D5D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42DA7A8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size="24.0" /&gt;</w:t>
      </w:r>
    </w:p>
    <w:p w14:paraId="529BF89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449DA23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6E65B3A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4EAA286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70DC87F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5759612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&lt;padding&gt;</w:t>
      </w:r>
    </w:p>
    <w:p w14:paraId="1AF00AA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&lt;Insets top="10.0" /&gt;</w:t>
      </w:r>
    </w:p>
    <w:p w14:paraId="05D47B9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&lt;/padding&gt;</w:t>
      </w:r>
    </w:p>
    <w:p w14:paraId="4395ECB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69A68C9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&lt;/center&gt;</w:t>
      </w:r>
    </w:p>
    <w:p w14:paraId="356D00A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&lt;padding&gt;</w:t>
      </w:r>
    </w:p>
    <w:p w14:paraId="31BE170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&lt;Insets left="10.0" right="10.0" /&gt;</w:t>
      </w:r>
    </w:p>
    <w:p w14:paraId="648628A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&lt;/padding&gt;</w:t>
      </w:r>
    </w:p>
    <w:p w14:paraId="09D288F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&lt;bottom&gt;</w:t>
      </w:r>
    </w:p>
    <w:p w14:paraId="6CDCBCE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&lt;VBox alignment="CENTER" spacing="10.0" BorderPane.alignment="CENTER"&gt;</w:t>
      </w:r>
    </w:p>
    <w:p w14:paraId="6B47AF9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38287E1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0479F56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55C90B7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1CCAEA1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&lt;BorderPane.margin&gt;</w:t>
      </w:r>
    </w:p>
    <w:p w14:paraId="2F8458B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&lt;Insets bottom="10.0" /&gt;</w:t>
      </w:r>
    </w:p>
    <w:p w14:paraId="034C39D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&lt;/BorderPane.margin&gt;</w:t>
      </w:r>
    </w:p>
    <w:p w14:paraId="1E53293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776133D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&lt;/bottom&gt;</w:t>
      </w:r>
    </w:p>
    <w:p w14:paraId="670DCE0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&lt;/BorderPane&gt;</w:t>
      </w:r>
    </w:p>
    <w:p w14:paraId="17A62BE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&lt;/center&gt;</w:t>
      </w:r>
    </w:p>
    <w:p w14:paraId="5CEE0CD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&lt;left&gt;</w:t>
      </w:r>
    </w:p>
    <w:p w14:paraId="336F4D2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&lt;Separator orientation="VERTICAL" BorderPane.alignment="CENTER" /&gt;</w:t>
      </w:r>
    </w:p>
    <w:p w14:paraId="4FEEA73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&lt;/left&gt;</w:t>
      </w:r>
    </w:p>
    <w:p w14:paraId="11925DC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&lt;BorderPane.margin&gt;</w:t>
      </w:r>
    </w:p>
    <w:p w14:paraId="3724388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&lt;Insets /&gt;</w:t>
      </w:r>
    </w:p>
    <w:p w14:paraId="0398F3A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&lt;/BorderPane.margin&gt;&lt;/BorderPane&gt;</w:t>
      </w:r>
    </w:p>
    <w:p w14:paraId="1DC7FD0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&lt;/right&gt;</w:t>
      </w:r>
    </w:p>
    <w:p w14:paraId="1C42A13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&lt;center&gt;</w:t>
      </w:r>
    </w:p>
    <w:p w14:paraId="433003F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&lt;GridPane BorderPane.alignment="CENTER"&gt;</w:t>
      </w:r>
    </w:p>
    <w:p w14:paraId="2413EE2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&lt;columnConstraints&gt;</w:t>
      </w:r>
    </w:p>
    <w:p w14:paraId="2BA4DB9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&lt;ColumnConstraints hgrow="SOMETIMES" minWidth="10.0" prefWidth="100.0" /&gt;</w:t>
      </w:r>
    </w:p>
    <w:p w14:paraId="6E89D06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&lt;/columnConstraints&gt;</w:t>
      </w:r>
    </w:p>
    <w:p w14:paraId="380CEC5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&lt;rowConstraints&gt;</w:t>
      </w:r>
    </w:p>
    <w:p w14:paraId="62D489D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&lt;RowConstraints minHeight="10.0" prefHeight="30.0" vgrow="SOMETIMES" /&gt;</w:t>
      </w:r>
    </w:p>
    <w:p w14:paraId="0EB8158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&lt;RowConstraints minHeight="10.0" prefHeight="30.0" vgrow="SOMETIMES" /&gt;</w:t>
      </w:r>
    </w:p>
    <w:p w14:paraId="471FC16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&lt;/rowConstraints&gt;</w:t>
      </w:r>
    </w:p>
    <w:p w14:paraId="284A631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&lt;children&gt;</w:t>
      </w:r>
    </w:p>
    <w:p w14:paraId="48C7E2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&lt;BorderPane prefHeight="200.0" prefWidth="200.0"&gt;</w:t>
      </w:r>
    </w:p>
    <w:p w14:paraId="375BCCE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&lt;top&gt;</w:t>
      </w:r>
    </w:p>
    <w:p w14:paraId="57D01D8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&lt;Label text="Список обираємих послуг" BorderPane.alignment="CENTER" /&gt;</w:t>
      </w:r>
    </w:p>
    <w:p w14:paraId="6609573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&lt;/top&gt;</w:t>
      </w:r>
    </w:p>
    <w:p w14:paraId="0F6412B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&lt;center&gt;</w:t>
      </w:r>
    </w:p>
    <w:p w14:paraId="0D2F4E6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&lt;ScrollPane fitToHeight="true" fitToWidth="true" prefHeight="200.0" prefWidth="200.0" BorderPane.alignment="CENTER"&gt;</w:t>
      </w:r>
    </w:p>
    <w:p w14:paraId="6AE071C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&lt;content&gt;</w:t>
      </w:r>
    </w:p>
    <w:p w14:paraId="3F7ACD3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&lt;TableView fx:id="listOfSelectableServices" onMouseClicked="#onGetNameTypeServiceTableView" prefHeight="400.0" prefWidth="736.0"&gt;</w:t>
      </w:r>
    </w:p>
    <w:p w14:paraId="6520A27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&lt;columnResizePolicy&gt;</w:t>
      </w:r>
    </w:p>
    <w:p w14:paraId="300541A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&lt;TableView fx:constant="CONSTRAINED_RESIZE_POLICY" /&gt;</w:t>
      </w:r>
    </w:p>
    <w:p w14:paraId="54B4E47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&lt;/columnResizePolicy&gt;</w:t>
      </w:r>
    </w:p>
    <w:p w14:paraId="3AAD443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&lt;columns&gt;</w:t>
      </w:r>
    </w:p>
    <w:p w14:paraId="241E67B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fx:id="idTypeColumn" prefWidth="75.0" text="Ід" /&gt;</w:t>
      </w:r>
    </w:p>
    <w:p w14:paraId="3D7DB5B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fx:id="nameTypeColumn" prefWidth="75.0" text="Назва" /&gt;</w:t>
      </w:r>
    </w:p>
    <w:p w14:paraId="1AB200D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fx:id="infoTypeColumn" prefWidth="75.0" text="Додаткова інформація" /&gt;</w:t>
      </w:r>
    </w:p>
    <w:p w14:paraId="39D6B7C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fx:id="termTypeColumn" prefWidth="75.0" text="Термін" /&gt;</w:t>
      </w:r>
    </w:p>
    <w:p w14:paraId="7D563E2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fx:id="countMoneyTypeColumn" prefWidth="75.0" text="Ціна" /&gt;</w:t>
      </w:r>
    </w:p>
    <w:p w14:paraId="709BB36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fx:id="currencyMoneyTypeColumn" prefWidth="75.0" text="Валюта" /&gt;</w:t>
      </w:r>
    </w:p>
    <w:p w14:paraId="203EC18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&lt;/columns&gt;</w:t>
      </w:r>
    </w:p>
    <w:p w14:paraId="2294022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&lt;/TableView&gt;</w:t>
      </w:r>
    </w:p>
    <w:p w14:paraId="2324954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&lt;/content&gt;</w:t>
      </w:r>
    </w:p>
    <w:p w14:paraId="4D7E795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&lt;/ScrollPane&gt;</w:t>
      </w:r>
    </w:p>
    <w:p w14:paraId="0802B8B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&lt;/center&gt;&lt;/BorderPane&gt;</w:t>
      </w:r>
    </w:p>
    <w:p w14:paraId="6B74BC0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&lt;BorderPane layoutX="10.0" layoutY="10.0" prefHeight="200.0" prefWidth="200.0" GridPane.rowIndex="1"&gt;</w:t>
      </w:r>
    </w:p>
    <w:p w14:paraId="785DAB2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&lt;top&gt;</w:t>
      </w:r>
    </w:p>
    <w:p w14:paraId="3C7B34D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&lt;Label text="Список обраних послуг" BorderPane.alignment="CENTER" /&gt;</w:t>
      </w:r>
    </w:p>
    <w:p w14:paraId="5DA798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&lt;/top&gt;</w:t>
      </w:r>
    </w:p>
    <w:p w14:paraId="01A4FD2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&lt;center&gt;</w:t>
      </w:r>
    </w:p>
    <w:p w14:paraId="319163F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&lt;ScrollPane fitToHeight="true" fitToWidth="true" prefHeight="200.0" prefWidth="200.0" BorderPane.alignment="CENTER"&gt;</w:t>
      </w:r>
    </w:p>
    <w:p w14:paraId="31B4D28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&lt;content&gt;</w:t>
      </w:r>
    </w:p>
    <w:p w14:paraId="00FE25B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&lt;TableView fx:id="listSelectedServices" prefHeight="200.0" prefWidth="200.0"&gt;</w:t>
      </w:r>
    </w:p>
    <w:p w14:paraId="30F94E9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&lt;columnResizePolicy&gt;</w:t>
      </w:r>
    </w:p>
    <w:p w14:paraId="67497B3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&lt;TableView fx:constant="CONSTRAINED_RESIZE_POLICY" /&gt;</w:t>
      </w:r>
    </w:p>
    <w:p w14:paraId="0908038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&lt;/columnResizePolicy&gt;</w:t>
      </w:r>
    </w:p>
    <w:p w14:paraId="137D48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&lt;columns&gt;</w:t>
      </w:r>
    </w:p>
    <w:p w14:paraId="4865C2B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fx:id="idTypeColumn1" prefWidth="75.0" text="Ід" /&gt;</w:t>
      </w:r>
    </w:p>
    <w:p w14:paraId="02EABD4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fx:id="nameTypeColumn1" prefWidth="75.0" text="Назва" /&gt;</w:t>
      </w:r>
    </w:p>
    <w:p w14:paraId="026CBA8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fx:id="infoTypeColumn1" prefWidth="75.0" text="Додаткова інформація" /&gt;</w:t>
      </w:r>
    </w:p>
    <w:p w14:paraId="203D273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fx:id="termTypeColumn1" prefWidth="75.0" text="Термін" /&gt;</w:t>
      </w:r>
    </w:p>
    <w:p w14:paraId="6517173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fx:id="countTypeColumn1" prefWidth="75.0" text="Кількість" /&gt;</w:t>
      </w:r>
    </w:p>
    <w:p w14:paraId="41E3475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fx:id="countMoneyTypeColumn1" prefWidth="75.0" text="Ціна" /&gt;</w:t>
      </w:r>
    </w:p>
    <w:p w14:paraId="4733C53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fx:id="currencyMoneyTypeColumn1" prefWidth="75.0" text="Валюта" /&gt;</w:t>
      </w:r>
    </w:p>
    <w:p w14:paraId="2820CFA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&lt;/columns&gt;</w:t>
      </w:r>
    </w:p>
    <w:p w14:paraId="0DCC08C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&lt;/TableView&gt;</w:t>
      </w:r>
    </w:p>
    <w:p w14:paraId="67786C9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&lt;/content&gt;</w:t>
      </w:r>
    </w:p>
    <w:p w14:paraId="11EBAC1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&lt;/ScrollPane&gt;</w:t>
      </w:r>
    </w:p>
    <w:p w14:paraId="193594C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&lt;/center&gt;</w:t>
      </w:r>
    </w:p>
    <w:p w14:paraId="379A108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&lt;/BorderPane&gt;</w:t>
      </w:r>
    </w:p>
    <w:p w14:paraId="2C79E52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&lt;/children&gt;</w:t>
      </w:r>
    </w:p>
    <w:p w14:paraId="5B58497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&lt;/GridPane&gt;</w:t>
      </w:r>
    </w:p>
    <w:p w14:paraId="6507BE6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&lt;/center&gt;</w:t>
      </w:r>
    </w:p>
    <w:p w14:paraId="751FB979" w14:textId="77777777" w:rsidR="00DF664B" w:rsidRDefault="00DF664B" w:rsidP="007A5048">
      <w:pPr>
        <w:rPr>
          <w:lang w:val="en-US"/>
        </w:rPr>
      </w:pPr>
      <w:r w:rsidRPr="00F70BDF">
        <w:rPr>
          <w:lang w:val="en-US"/>
        </w:rPr>
        <w:t>&lt;/BorderPane&gt;</w:t>
      </w:r>
    </w:p>
    <w:p w14:paraId="5D1B4B2B" w14:textId="77777777" w:rsidR="00DF664B" w:rsidRDefault="00DF664B" w:rsidP="007A5048">
      <w:pPr>
        <w:rPr>
          <w:lang w:val="en-US"/>
        </w:rPr>
      </w:pPr>
    </w:p>
    <w:p w14:paraId="7B1FA655" w14:textId="77777777" w:rsidR="00DF664B" w:rsidRDefault="00DF664B" w:rsidP="007A5048">
      <w:pPr>
        <w:rPr>
          <w:lang w:val="en-US"/>
        </w:rPr>
      </w:pPr>
      <w:r>
        <w:rPr>
          <w:lang w:val="en-US"/>
        </w:rPr>
        <w:t>Order-management.fxml</w:t>
      </w:r>
    </w:p>
    <w:p w14:paraId="083CF26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&lt;?xml version="1.0" encoding="UTF-8"?&gt;</w:t>
      </w:r>
    </w:p>
    <w:p w14:paraId="252D4100" w14:textId="77777777" w:rsidR="00DF664B" w:rsidRPr="00F70BDF" w:rsidRDefault="00DF664B" w:rsidP="007A5048">
      <w:pPr>
        <w:rPr>
          <w:lang w:val="en-US"/>
        </w:rPr>
      </w:pPr>
    </w:p>
    <w:p w14:paraId="54236B1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javafx.geometry.Insets?&gt;</w:t>
      </w:r>
    </w:p>
    <w:p w14:paraId="6DCF9C1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javafx.scene.control.Button?&gt;</w:t>
      </w:r>
    </w:p>
    <w:p w14:paraId="50A3A5D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javafx.scene.control.Separator?&gt;</w:t>
      </w:r>
    </w:p>
    <w:p w14:paraId="311E55F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javafx.scene.layout.BorderPane?&gt;</w:t>
      </w:r>
    </w:p>
    <w:p w14:paraId="73D4C04A" w14:textId="77777777" w:rsidR="00DF664B" w:rsidRPr="00F70BDF" w:rsidRDefault="00DF664B" w:rsidP="007A5048">
      <w:pPr>
        <w:rPr>
          <w:lang w:val="en-US"/>
        </w:rPr>
      </w:pPr>
    </w:p>
    <w:p w14:paraId="43E1D5B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49D17B1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&lt;right&gt;</w:t>
      </w:r>
    </w:p>
    <w:p w14:paraId="046B18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&lt;BorderPane prefWidth="339.0" BorderPane.alignment="CENTER"&gt;</w:t>
      </w:r>
    </w:p>
    <w:p w14:paraId="1BAA654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&lt;left&gt;</w:t>
      </w:r>
    </w:p>
    <w:p w14:paraId="72FBED3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&lt;Separator orientation="VERTICAL" BorderPane.alignment="CENTER" /&gt;</w:t>
      </w:r>
    </w:p>
    <w:p w14:paraId="45C85F6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&lt;/left&gt;</w:t>
      </w:r>
    </w:p>
    <w:p w14:paraId="3301A99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&lt;BorderPane.margin&gt;</w:t>
      </w:r>
    </w:p>
    <w:p w14:paraId="61D4139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&lt;Insets /&gt;</w:t>
      </w:r>
    </w:p>
    <w:p w14:paraId="200187B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&lt;/BorderPane.margin&gt;</w:t>
      </w:r>
    </w:p>
    <w:p w14:paraId="75C03FD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6B5EC69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2DF58FC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&lt;/center&gt;&lt;/BorderPane&gt;</w:t>
      </w:r>
    </w:p>
    <w:p w14:paraId="409AC2E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&lt;/right&gt;</w:t>
      </w:r>
    </w:p>
    <w:p w14:paraId="0C33F56F" w14:textId="77777777" w:rsidR="00DF664B" w:rsidRDefault="00DF664B" w:rsidP="007A5048">
      <w:pPr>
        <w:rPr>
          <w:lang w:val="en-US"/>
        </w:rPr>
      </w:pPr>
      <w:r w:rsidRPr="00F70BDF">
        <w:rPr>
          <w:lang w:val="en-US"/>
        </w:rPr>
        <w:t>&lt;/BorderPane&gt;</w:t>
      </w:r>
    </w:p>
    <w:p w14:paraId="405B4AD0" w14:textId="77777777" w:rsidR="00DF664B" w:rsidRDefault="00DF664B" w:rsidP="007A5048">
      <w:pPr>
        <w:rPr>
          <w:lang w:val="en-US"/>
        </w:rPr>
      </w:pPr>
    </w:p>
    <w:p w14:paraId="0951DCD7" w14:textId="77777777" w:rsidR="00DF664B" w:rsidRDefault="00DF664B" w:rsidP="007A5048">
      <w:pPr>
        <w:rPr>
          <w:lang w:val="en-US"/>
        </w:rPr>
      </w:pPr>
      <w:r>
        <w:rPr>
          <w:lang w:val="en-US"/>
        </w:rPr>
        <w:t>Payment.fxml</w:t>
      </w:r>
    </w:p>
    <w:p w14:paraId="2491DE5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&lt;?xml version="1.0" encoding="UTF-8"?&gt;</w:t>
      </w:r>
    </w:p>
    <w:p w14:paraId="0B0AF52A" w14:textId="77777777" w:rsidR="00DF664B" w:rsidRPr="00F70BDF" w:rsidRDefault="00DF664B" w:rsidP="007A5048">
      <w:pPr>
        <w:rPr>
          <w:lang w:val="en-US"/>
        </w:rPr>
      </w:pPr>
    </w:p>
    <w:p w14:paraId="3E6C0C0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javafx.geometry.Insets?&gt;</w:t>
      </w:r>
    </w:p>
    <w:p w14:paraId="52160BC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javafx.scene.control.Button?&gt;</w:t>
      </w:r>
    </w:p>
    <w:p w14:paraId="32CDF98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javafx.scene.control.Label?&gt;</w:t>
      </w:r>
    </w:p>
    <w:p w14:paraId="22EB7B8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javafx.scene.control.ScrollPane?&gt;</w:t>
      </w:r>
    </w:p>
    <w:p w14:paraId="3EEEB3B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javafx.scene.control.Separator?&gt;</w:t>
      </w:r>
    </w:p>
    <w:p w14:paraId="6670A2B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javafx.scene.control.TableColumn?&gt;</w:t>
      </w:r>
    </w:p>
    <w:p w14:paraId="0A1EDAF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javafx.scene.control.TableView?&gt;</w:t>
      </w:r>
    </w:p>
    <w:p w14:paraId="5CC1F33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javafx.scene.control.TextField?&gt;</w:t>
      </w:r>
    </w:p>
    <w:p w14:paraId="179C708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javafx.scene.layout.BorderPane?&gt;</w:t>
      </w:r>
    </w:p>
    <w:p w14:paraId="6794D17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javafx.scene.layout.VBox?&gt;</w:t>
      </w:r>
    </w:p>
    <w:p w14:paraId="5333A7F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&lt;?import javafx.scene.text.Font?&gt;</w:t>
      </w:r>
    </w:p>
    <w:p w14:paraId="7FBF158D" w14:textId="77777777" w:rsidR="00DF664B" w:rsidRPr="00F70BDF" w:rsidRDefault="00DF664B" w:rsidP="007A5048">
      <w:pPr>
        <w:rPr>
          <w:lang w:val="en-US"/>
        </w:rPr>
      </w:pPr>
    </w:p>
    <w:p w14:paraId="60AAC13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11C3A36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&lt;right&gt;</w:t>
      </w:r>
    </w:p>
    <w:p w14:paraId="1960EF1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&lt;BorderPane prefWidth="339.0" BorderPane.alignment="CENTER"&gt;</w:t>
      </w:r>
    </w:p>
    <w:p w14:paraId="36C0966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1555BEF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&lt;VBox alignment="CENTER" spacing="30.0"&gt;</w:t>
      </w:r>
    </w:p>
    <w:p w14:paraId="158CA8C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&lt;children&gt;</w:t>
      </w:r>
    </w:p>
    <w:p w14:paraId="5033D55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&lt;VBox spacing="10.0"&gt;</w:t>
      </w:r>
    </w:p>
    <w:p w14:paraId="6F8BB4B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5DA1532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&lt;VBox alignment="CENTER_LEFT"&gt;</w:t>
      </w:r>
    </w:p>
    <w:p w14:paraId="10FF1A1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2598BCE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&lt;Label fx:id="payLabel" text="До сплати"&gt;</w:t>
      </w:r>
    </w:p>
    <w:p w14:paraId="6F94780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2DCDC3F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 &lt;Font size="21.0" /&gt;</w:t>
      </w:r>
    </w:p>
    <w:p w14:paraId="49E4AF2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651F663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00A24FE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&lt;Label fx:id="resultPrice" text="0.00 грн"&gt;</w:t>
      </w:r>
    </w:p>
    <w:p w14:paraId="6DDF788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311EB9D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 &lt;Font size="24.0" /&gt;</w:t>
      </w:r>
    </w:p>
    <w:p w14:paraId="02CB5AE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4E6BDAF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1ABBF74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380AE69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153E043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&lt;VBox alignment="CENTER_LEFT" prefHeight="39.0" prefWidth="200.0" spacing="5.0"&gt;</w:t>
      </w:r>
    </w:p>
    <w:p w14:paraId="0735143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1A545D9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&lt;Label text="Внесена оплата клієнтом" /&gt;</w:t>
      </w:r>
    </w:p>
    <w:p w14:paraId="31972FC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&lt;TextField fx:id="countClientPayTextField" /&gt;</w:t>
      </w:r>
    </w:p>
    <w:p w14:paraId="101037B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593716B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&lt;/VBox&gt;</w:t>
      </w:r>
    </w:p>
    <w:p w14:paraId="316F482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&lt;Button fx:id="acceptButton" mnemonicParsing="false" onAction="#onPaymentButtonClick" text="Пітвердити оплату" /&gt;</w:t>
      </w:r>
    </w:p>
    <w:p w14:paraId="152F68D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&lt;Button fx:id="cancelButton" mnemonicParsing="false" onAction="#onCancelButtonClick" text="Відменити оплату" /&gt;</w:t>
      </w:r>
    </w:p>
    <w:p w14:paraId="56D6D3A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0A839B8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75F2FB7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&lt;VBox fx:id="oddPayVBox" disable="true" layoutX="10.0" layoutY="92.0" spacing="10.0"&gt;</w:t>
      </w:r>
    </w:p>
    <w:p w14:paraId="05A5C12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42EF9C3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&lt;VBox alignment="CENTER_LEFT" prefHeight="10.0" prefWidth="193.0"&gt;</w:t>
      </w:r>
    </w:p>
    <w:p w14:paraId="7D48691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5DF41D9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&lt;Label text="Решта"&gt;</w:t>
      </w:r>
    </w:p>
    <w:p w14:paraId="791F6D3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45AE990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size="21.0" /&gt;</w:t>
      </w:r>
    </w:p>
    <w:p w14:paraId="5631495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3BD706A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432777D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&lt;Label fx:id="resultOddMoney" text="0.00 грн"&gt;</w:t>
      </w:r>
    </w:p>
    <w:p w14:paraId="5C2DED1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68EC7D3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size="24.0" /&gt;</w:t>
      </w:r>
    </w:p>
    <w:p w14:paraId="538C913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52AC4DA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372B51D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13EE6C1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3CB635F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&lt;Button mnemonicParsing="false" onAction="#onOrderManagementButtonClick" text="Повернутися до меню" /&gt;</w:t>
      </w:r>
    </w:p>
    <w:p w14:paraId="3540ABE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0D109E95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51A07ACB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&lt;/children&gt;</w:t>
      </w:r>
    </w:p>
    <w:p w14:paraId="14938E3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&lt;padding&gt;</w:t>
      </w:r>
    </w:p>
    <w:p w14:paraId="7BC3D754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&lt;Insets left="10.0" right="10.0" /&gt;</w:t>
      </w:r>
    </w:p>
    <w:p w14:paraId="23289B5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&lt;/padding&gt;</w:t>
      </w:r>
    </w:p>
    <w:p w14:paraId="67DB382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&lt;/VBox&gt;</w:t>
      </w:r>
    </w:p>
    <w:p w14:paraId="6007410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&lt;/center&gt;</w:t>
      </w:r>
    </w:p>
    <w:p w14:paraId="1156C792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&lt;left&gt;</w:t>
      </w:r>
    </w:p>
    <w:p w14:paraId="4932E29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&lt;Separator orientation="VERTICAL" BorderPane.alignment="CENTER" /&gt;</w:t>
      </w:r>
    </w:p>
    <w:p w14:paraId="402B775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&lt;/left&gt;</w:t>
      </w:r>
    </w:p>
    <w:p w14:paraId="5E8D750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&lt;/BorderPane&gt;</w:t>
      </w:r>
    </w:p>
    <w:p w14:paraId="73CF917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&lt;/right&gt;</w:t>
      </w:r>
    </w:p>
    <w:p w14:paraId="7D0D639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&lt;center&gt;</w:t>
      </w:r>
    </w:p>
    <w:p w14:paraId="05B2896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&lt;BorderPane BorderPane.alignment="CENTER"&gt;</w:t>
      </w:r>
    </w:p>
    <w:p w14:paraId="2D4CE28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799BD0F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&lt;ScrollPane fitToHeight="true" fitToWidth="true"&gt;</w:t>
      </w:r>
    </w:p>
    <w:p w14:paraId="69ABEE0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&lt;content&gt;</w:t>
      </w:r>
    </w:p>
    <w:p w14:paraId="03D7E7E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&lt;TableView fx:id="listOfTicketsTableView" prefHeight="200.0" prefWidth="200.0"&gt;</w:t>
      </w:r>
    </w:p>
    <w:p w14:paraId="0CE83C7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&lt;columns&gt;</w:t>
      </w:r>
    </w:p>
    <w:p w14:paraId="4464A03C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&lt;TableColumn fx:id="idTicketColumn" prefWidth="75.0" text="Ід квитка" /&gt;</w:t>
      </w:r>
    </w:p>
    <w:p w14:paraId="6363F31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fx:id="fullNameColumn" prefWidth="75.0" text="ПІБ" /&gt;</w:t>
      </w:r>
    </w:p>
    <w:p w14:paraId="0C70A1C7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fx:id="phoneNumberColumn" prefWidth="75.0" text="Телефон" /&gt;</w:t>
      </w:r>
    </w:p>
    <w:p w14:paraId="57FB178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fx:id="namesTypeServiceColumn" prefWidth="75.0" text="Назви послуг" /&gt;</w:t>
      </w:r>
    </w:p>
    <w:p w14:paraId="56C24D6A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fx:id="isReadyColumn" prefWidth="75.0" text="Готово" /&gt;</w:t>
      </w:r>
    </w:p>
    <w:p w14:paraId="7720BE43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&lt;/columns&gt;</w:t>
      </w:r>
    </w:p>
    <w:p w14:paraId="3E2FF99D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&lt;columnResizePolicy&gt;</w:t>
      </w:r>
    </w:p>
    <w:p w14:paraId="5187DDD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   &lt;TableView fx:constant="CONSTRAINED_RESIZE_POLICY" /&gt;</w:t>
      </w:r>
    </w:p>
    <w:p w14:paraId="6455765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   &lt;/columnResizePolicy&gt;</w:t>
      </w:r>
    </w:p>
    <w:p w14:paraId="3DA9B229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   &lt;/TableView&gt;</w:t>
      </w:r>
    </w:p>
    <w:p w14:paraId="32249E78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   &lt;/content&gt;</w:t>
      </w:r>
    </w:p>
    <w:p w14:paraId="41E037B0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&lt;/ScrollPane&gt;</w:t>
      </w:r>
    </w:p>
    <w:p w14:paraId="51C52976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&lt;/center&gt;</w:t>
      </w:r>
    </w:p>
    <w:p w14:paraId="13D47B7F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&lt;top&gt;</w:t>
      </w:r>
    </w:p>
    <w:p w14:paraId="599272A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   &lt;Label text="Послуги у замовлені" BorderPane.alignment="CENTER" /&gt;</w:t>
      </w:r>
    </w:p>
    <w:p w14:paraId="62446CD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   &lt;/top&gt;</w:t>
      </w:r>
    </w:p>
    <w:p w14:paraId="76116D71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   &lt;/BorderPane&gt;</w:t>
      </w:r>
    </w:p>
    <w:p w14:paraId="15A07E5E" w14:textId="77777777" w:rsidR="00DF664B" w:rsidRPr="00F70BDF" w:rsidRDefault="00DF664B" w:rsidP="007A5048">
      <w:pPr>
        <w:rPr>
          <w:lang w:val="en-US"/>
        </w:rPr>
      </w:pPr>
      <w:r w:rsidRPr="00F70BDF">
        <w:rPr>
          <w:lang w:val="en-US"/>
        </w:rPr>
        <w:t xml:space="preserve">   &lt;/center&gt;</w:t>
      </w:r>
    </w:p>
    <w:p w14:paraId="491C886E" w14:textId="77777777" w:rsidR="00DF664B" w:rsidRDefault="00DF664B" w:rsidP="007A5048">
      <w:pPr>
        <w:rPr>
          <w:lang w:val="en-US"/>
        </w:rPr>
      </w:pPr>
      <w:r w:rsidRPr="00F70BDF">
        <w:rPr>
          <w:lang w:val="en-US"/>
        </w:rPr>
        <w:t>&lt;/BorderPane&gt;</w:t>
      </w:r>
    </w:p>
    <w:p w14:paraId="66AACB36" w14:textId="77777777" w:rsidR="00DF664B" w:rsidRDefault="00DF664B" w:rsidP="007A5048">
      <w:pPr>
        <w:rPr>
          <w:lang w:val="en-US"/>
        </w:rPr>
      </w:pPr>
    </w:p>
    <w:p w14:paraId="4142BBFF" w14:textId="77777777" w:rsidR="00DF664B" w:rsidRDefault="00DF664B" w:rsidP="007A5048">
      <w:pPr>
        <w:rPr>
          <w:lang w:val="en-US"/>
        </w:rPr>
      </w:pPr>
      <w:r>
        <w:rPr>
          <w:lang w:val="en-US"/>
        </w:rPr>
        <w:t>MainApplication.java</w:t>
      </w:r>
    </w:p>
    <w:p w14:paraId="3832F643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package org.vitapasser.photocopypoint;</w:t>
      </w:r>
    </w:p>
    <w:p w14:paraId="161E2CE7" w14:textId="77777777" w:rsidR="00DF664B" w:rsidRPr="005A73B0" w:rsidRDefault="00DF664B" w:rsidP="007A5048">
      <w:pPr>
        <w:rPr>
          <w:lang w:val="en-US"/>
        </w:rPr>
      </w:pPr>
    </w:p>
    <w:p w14:paraId="1EAD551D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javafx.application.Application;</w:t>
      </w:r>
    </w:p>
    <w:p w14:paraId="7AA7000A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javafx.fxml.FXMLLoader;</w:t>
      </w:r>
    </w:p>
    <w:p w14:paraId="73B97CE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javafx.scene.Scene;</w:t>
      </w:r>
    </w:p>
    <w:p w14:paraId="2DF9EB76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javafx.stage.Stage;</w:t>
      </w:r>
    </w:p>
    <w:p w14:paraId="67CAC83C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org.vitapasser.photocopypoint.Controller.OrderManagementController;</w:t>
      </w:r>
    </w:p>
    <w:p w14:paraId="697092BE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org.vitapasser.photocopypoint.Model.PickUpStation;</w:t>
      </w:r>
    </w:p>
    <w:p w14:paraId="1EBA60E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org.vitapasser.photocopypoint.Model.Register;</w:t>
      </w:r>
    </w:p>
    <w:p w14:paraId="6F2494F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org.vitapasser.photocopypoint.Model.TicketList;</w:t>
      </w:r>
    </w:p>
    <w:p w14:paraId="6973F57D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org.vitapasser.photocopypoint.Model.TypeList;</w:t>
      </w:r>
    </w:p>
    <w:p w14:paraId="209D9EF1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org.vitapasser.photocopypoint.Util.Mysql;</w:t>
      </w:r>
    </w:p>
    <w:p w14:paraId="59E757EB" w14:textId="77777777" w:rsidR="00DF664B" w:rsidRPr="005A73B0" w:rsidRDefault="00DF664B" w:rsidP="007A5048">
      <w:pPr>
        <w:rPr>
          <w:lang w:val="en-US"/>
        </w:rPr>
      </w:pPr>
    </w:p>
    <w:p w14:paraId="1B24C071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java.sql.Connection;</w:t>
      </w:r>
    </w:p>
    <w:p w14:paraId="6BF7825E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java.sql.SQLException;</w:t>
      </w:r>
    </w:p>
    <w:p w14:paraId="11514FC1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import java.util.Objects;</w:t>
      </w:r>
    </w:p>
    <w:p w14:paraId="776D5F79" w14:textId="77777777" w:rsidR="00DF664B" w:rsidRPr="005A73B0" w:rsidRDefault="00DF664B" w:rsidP="007A5048">
      <w:pPr>
        <w:rPr>
          <w:lang w:val="en-US"/>
        </w:rPr>
      </w:pPr>
    </w:p>
    <w:p w14:paraId="39F4A64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>public class MainApplication extends Application {</w:t>
      </w:r>
    </w:p>
    <w:p w14:paraId="799C05C6" w14:textId="77777777" w:rsidR="00DF664B" w:rsidRPr="005A73B0" w:rsidRDefault="00DF664B" w:rsidP="007A5048">
      <w:pPr>
        <w:rPr>
          <w:lang w:val="en-US"/>
        </w:rPr>
      </w:pPr>
    </w:p>
    <w:p w14:paraId="7196732A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Connection connection;</w:t>
      </w:r>
    </w:p>
    <w:p w14:paraId="33CD0460" w14:textId="77777777" w:rsidR="00DF664B" w:rsidRPr="005A73B0" w:rsidRDefault="00DF664B" w:rsidP="007A5048">
      <w:pPr>
        <w:rPr>
          <w:lang w:val="en-US"/>
        </w:rPr>
      </w:pPr>
    </w:p>
    <w:p w14:paraId="5B2DA2ED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@Override</w:t>
      </w:r>
    </w:p>
    <w:p w14:paraId="00D045F4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public void start(Stage stage){</w:t>
      </w:r>
    </w:p>
    <w:p w14:paraId="51184BAD" w14:textId="77777777" w:rsidR="00DF664B" w:rsidRPr="005A73B0" w:rsidRDefault="00DF664B" w:rsidP="007A5048">
      <w:pPr>
        <w:rPr>
          <w:lang w:val="en-US"/>
        </w:rPr>
      </w:pPr>
    </w:p>
    <w:p w14:paraId="2C1C01DE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try{</w:t>
      </w:r>
    </w:p>
    <w:p w14:paraId="498074AB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Class.forName("com.mysql.cj.jdbc.Driver").getDeclaredConstructor().newInstance();</w:t>
      </w:r>
    </w:p>
    <w:p w14:paraId="6008A7D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System.out.println("Connection driver included!");</w:t>
      </w:r>
    </w:p>
    <w:p w14:paraId="471C26F8" w14:textId="77777777" w:rsidR="00DF664B" w:rsidRPr="005A73B0" w:rsidRDefault="00DF664B" w:rsidP="007A5048">
      <w:pPr>
        <w:rPr>
          <w:lang w:val="en-US"/>
        </w:rPr>
      </w:pPr>
    </w:p>
    <w:p w14:paraId="1E0FCA98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try {</w:t>
      </w:r>
    </w:p>
    <w:p w14:paraId="5EDBDC2B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connection = Mysql.getConnection();</w:t>
      </w:r>
    </w:p>
    <w:p w14:paraId="339A4B3E" w14:textId="77777777" w:rsidR="00DF664B" w:rsidRPr="005A73B0" w:rsidRDefault="00DF664B" w:rsidP="007A5048">
      <w:pPr>
        <w:rPr>
          <w:lang w:val="en-US"/>
        </w:rPr>
      </w:pPr>
    </w:p>
    <w:p w14:paraId="41455966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TypeList typeList = new TypeList(connection);</w:t>
      </w:r>
    </w:p>
    <w:p w14:paraId="1C8369A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PickUpStation pickUpStation = new PickUpStation(connection,</w:t>
      </w:r>
    </w:p>
    <w:p w14:paraId="7879366F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        "Київ, вул. Хрещатик, 1");</w:t>
      </w:r>
    </w:p>
    <w:p w14:paraId="5D2A2972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TicketList ticketList = new TicketList(connection);</w:t>
      </w:r>
    </w:p>
    <w:p w14:paraId="3584F4A0" w14:textId="77777777" w:rsidR="00DF664B" w:rsidRPr="005A73B0" w:rsidRDefault="00DF664B" w:rsidP="007A5048">
      <w:pPr>
        <w:rPr>
          <w:lang w:val="en-US"/>
        </w:rPr>
      </w:pPr>
    </w:p>
    <w:p w14:paraId="48A95B6B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Register register = new Register(typeList, pickUpStation, ticketList);</w:t>
      </w:r>
    </w:p>
    <w:p w14:paraId="2424E1AD" w14:textId="77777777" w:rsidR="00DF664B" w:rsidRPr="005A73B0" w:rsidRDefault="00DF664B" w:rsidP="007A5048">
      <w:pPr>
        <w:rPr>
          <w:lang w:val="en-US"/>
        </w:rPr>
      </w:pPr>
    </w:p>
    <w:p w14:paraId="35F28077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FXMLLoader FXMLLoader = new FXMLLoader(Objects.requireNonNull(</w:t>
      </w:r>
    </w:p>
    <w:p w14:paraId="33372E2C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        MainApplication.class.getResource("order-management.fxml")));</w:t>
      </w:r>
    </w:p>
    <w:p w14:paraId="66F318C3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Scene scene = new Scene(FXMLLoader.load());</w:t>
      </w:r>
    </w:p>
    <w:p w14:paraId="1709D552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OrderManagementController controller = FXMLLoader.getController();</w:t>
      </w:r>
    </w:p>
    <w:p w14:paraId="6F497484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controller.putData(register);</w:t>
      </w:r>
    </w:p>
    <w:p w14:paraId="7007E1F6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stage.setTitle("Hello!");</w:t>
      </w:r>
    </w:p>
    <w:p w14:paraId="79749DDD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stage.setScene(scene);</w:t>
      </w:r>
    </w:p>
    <w:p w14:paraId="09D91F1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stage.show();</w:t>
      </w:r>
    </w:p>
    <w:p w14:paraId="698AC6A4" w14:textId="77777777" w:rsidR="00DF664B" w:rsidRPr="005A73B0" w:rsidRDefault="00DF664B" w:rsidP="007A5048">
      <w:pPr>
        <w:rPr>
          <w:lang w:val="en-US"/>
        </w:rPr>
      </w:pPr>
    </w:p>
    <w:p w14:paraId="0BF36323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} catch (Exception e) {</w:t>
      </w:r>
    </w:p>
    <w:p w14:paraId="132EFC3A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    System.out.println(e.getMessage());</w:t>
      </w:r>
    </w:p>
    <w:p w14:paraId="0C8EEDA1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}</w:t>
      </w:r>
    </w:p>
    <w:p w14:paraId="623EE193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}</w:t>
      </w:r>
    </w:p>
    <w:p w14:paraId="2160A510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catch(Exception ex){</w:t>
      </w:r>
    </w:p>
    <w:p w14:paraId="13A9166E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System.out.println("Connection failed...");</w:t>
      </w:r>
    </w:p>
    <w:p w14:paraId="58CE359A" w14:textId="77777777" w:rsidR="00DF664B" w:rsidRPr="005A73B0" w:rsidRDefault="00DF664B" w:rsidP="007A5048">
      <w:pPr>
        <w:rPr>
          <w:lang w:val="en-US"/>
        </w:rPr>
      </w:pPr>
    </w:p>
    <w:p w14:paraId="79EB4542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    System.out.println(ex.getMessage());</w:t>
      </w:r>
    </w:p>
    <w:p w14:paraId="51CCFFE5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}</w:t>
      </w:r>
    </w:p>
    <w:p w14:paraId="4081C50A" w14:textId="77777777" w:rsidR="00DF664B" w:rsidRPr="005A73B0" w:rsidRDefault="00DF664B" w:rsidP="007A5048">
      <w:pPr>
        <w:rPr>
          <w:lang w:val="en-US"/>
        </w:rPr>
      </w:pPr>
    </w:p>
    <w:p w14:paraId="4D70EA19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}</w:t>
      </w:r>
    </w:p>
    <w:p w14:paraId="7FD19646" w14:textId="77777777" w:rsidR="00DF664B" w:rsidRPr="005A73B0" w:rsidRDefault="00DF664B" w:rsidP="007A5048">
      <w:pPr>
        <w:rPr>
          <w:lang w:val="en-US"/>
        </w:rPr>
      </w:pPr>
    </w:p>
    <w:p w14:paraId="267EE96D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@Override</w:t>
      </w:r>
    </w:p>
    <w:p w14:paraId="6DCDC6F2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public void stop() throws SQLException {</w:t>
      </w:r>
    </w:p>
    <w:p w14:paraId="0A5635A4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connection.close();</w:t>
      </w:r>
    </w:p>
    <w:p w14:paraId="285494A5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}</w:t>
      </w:r>
    </w:p>
    <w:p w14:paraId="4FD73D08" w14:textId="77777777" w:rsidR="00DF664B" w:rsidRPr="005A73B0" w:rsidRDefault="00DF664B" w:rsidP="007A5048">
      <w:pPr>
        <w:rPr>
          <w:lang w:val="en-US"/>
        </w:rPr>
      </w:pPr>
    </w:p>
    <w:p w14:paraId="0F4D3380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public static void main(String[] args) {</w:t>
      </w:r>
    </w:p>
    <w:p w14:paraId="1FBD75F1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    launch();</w:t>
      </w:r>
    </w:p>
    <w:p w14:paraId="42625A1E" w14:textId="77777777" w:rsidR="00DF664B" w:rsidRPr="005A73B0" w:rsidRDefault="00DF664B" w:rsidP="007A5048">
      <w:pPr>
        <w:rPr>
          <w:lang w:val="en-US"/>
        </w:rPr>
      </w:pPr>
      <w:r w:rsidRPr="005A73B0">
        <w:rPr>
          <w:lang w:val="en-US"/>
        </w:rPr>
        <w:t xml:space="preserve">    }</w:t>
      </w:r>
    </w:p>
    <w:p w14:paraId="52281A3F" w14:textId="77777777" w:rsidR="00DF664B" w:rsidRDefault="00DF664B" w:rsidP="007A5048">
      <w:pPr>
        <w:rPr>
          <w:lang w:val="en-US"/>
        </w:rPr>
      </w:pPr>
      <w:r w:rsidRPr="005A73B0">
        <w:rPr>
          <w:lang w:val="en-US"/>
        </w:rPr>
        <w:t>}</w:t>
      </w:r>
    </w:p>
    <w:p w14:paraId="6783CB8F" w14:textId="77777777" w:rsidR="00DF664B" w:rsidRDefault="00DF664B" w:rsidP="007A5048">
      <w:pPr>
        <w:rPr>
          <w:lang w:val="en-US"/>
        </w:rPr>
      </w:pPr>
    </w:p>
    <w:p w14:paraId="462523A3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PickUpStationTest</w:t>
      </w:r>
      <w:r>
        <w:rPr>
          <w:lang w:val="en-US"/>
        </w:rPr>
        <w:t>.java</w:t>
      </w:r>
    </w:p>
    <w:p w14:paraId="19D4F34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19854362" w14:textId="77777777" w:rsidR="00DF664B" w:rsidRPr="00527EAC" w:rsidRDefault="00DF664B" w:rsidP="007A5048">
      <w:pPr>
        <w:rPr>
          <w:lang w:val="en-US"/>
        </w:rPr>
      </w:pPr>
    </w:p>
    <w:p w14:paraId="2876CB9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706E04A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47B634F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341BCD84" w14:textId="77777777" w:rsidR="00DF664B" w:rsidRPr="00527EAC" w:rsidRDefault="00DF664B" w:rsidP="007A5048">
      <w:pPr>
        <w:rPr>
          <w:lang w:val="en-US"/>
        </w:rPr>
      </w:pPr>
    </w:p>
    <w:p w14:paraId="29A8013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2D447B8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3743688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java.sql.ResultSet;</w:t>
      </w:r>
    </w:p>
    <w:p w14:paraId="300E846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java.sql.SQLException;</w:t>
      </w:r>
    </w:p>
    <w:p w14:paraId="37FAFA9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java.sql.Statement;</w:t>
      </w:r>
    </w:p>
    <w:p w14:paraId="326CB7D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java.util.Objects;</w:t>
      </w:r>
    </w:p>
    <w:p w14:paraId="0FD5A167" w14:textId="77777777" w:rsidR="00DF664B" w:rsidRPr="00527EAC" w:rsidRDefault="00DF664B" w:rsidP="007A5048">
      <w:pPr>
        <w:rPr>
          <w:lang w:val="en-US"/>
        </w:rPr>
      </w:pPr>
    </w:p>
    <w:p w14:paraId="119DAE4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static org.junit.jupiter.api.Assertions.*;</w:t>
      </w:r>
    </w:p>
    <w:p w14:paraId="6933CD08" w14:textId="77777777" w:rsidR="00DF664B" w:rsidRPr="00527EAC" w:rsidRDefault="00DF664B" w:rsidP="007A5048">
      <w:pPr>
        <w:rPr>
          <w:lang w:val="en-US"/>
        </w:rPr>
      </w:pPr>
    </w:p>
    <w:p w14:paraId="034D93B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class PickUpStationTest {</w:t>
      </w:r>
    </w:p>
    <w:p w14:paraId="52276A01" w14:textId="77777777" w:rsidR="00DF664B" w:rsidRPr="00527EAC" w:rsidRDefault="00DF664B" w:rsidP="007A5048">
      <w:pPr>
        <w:rPr>
          <w:lang w:val="en-US"/>
        </w:rPr>
      </w:pPr>
    </w:p>
    <w:p w14:paraId="4D1A828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0D0D6D0D" w14:textId="77777777" w:rsidR="00DF664B" w:rsidRPr="00527EAC" w:rsidRDefault="00DF664B" w:rsidP="007A5048">
      <w:pPr>
        <w:rPr>
          <w:lang w:val="en-US"/>
        </w:rPr>
      </w:pPr>
    </w:p>
    <w:p w14:paraId="571D4B8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PickUpStationTest() throws SQLException, IOException {</w:t>
      </w:r>
    </w:p>
    <w:p w14:paraId="19E8A3D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0CE312E1" w14:textId="77777777" w:rsidR="00DF664B" w:rsidRPr="00527EAC" w:rsidRDefault="00DF664B" w:rsidP="007A5048">
      <w:pPr>
        <w:rPr>
          <w:lang w:val="en-US"/>
        </w:rPr>
      </w:pPr>
    </w:p>
    <w:p w14:paraId="7E58010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112D3C3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getOperator() {</w:t>
      </w:r>
    </w:p>
    <w:p w14:paraId="0F6C0AC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3EE67DB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2B718DE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Operator operatorGet = pickUpStation.getOperator();</w:t>
      </w:r>
    </w:p>
    <w:p w14:paraId="3E5DA824" w14:textId="77777777" w:rsidR="00DF664B" w:rsidRPr="00527EAC" w:rsidRDefault="00DF664B" w:rsidP="007A5048">
      <w:pPr>
        <w:rPr>
          <w:lang w:val="en-US"/>
        </w:rPr>
      </w:pPr>
    </w:p>
    <w:p w14:paraId="2A08430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Operator operatorReference = new Operator(2L, "Петро Петренко");</w:t>
      </w:r>
    </w:p>
    <w:p w14:paraId="19FFFDC5" w14:textId="77777777" w:rsidR="00DF664B" w:rsidRPr="00527EAC" w:rsidRDefault="00DF664B" w:rsidP="007A5048">
      <w:pPr>
        <w:rPr>
          <w:lang w:val="en-US"/>
        </w:rPr>
      </w:pPr>
    </w:p>
    <w:p w14:paraId="0CB7381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Assertions.assertEquals(operatorReference, operatorGet);</w:t>
      </w:r>
    </w:p>
    <w:p w14:paraId="6BEEEBA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47D3025E" w14:textId="77777777" w:rsidR="00DF664B" w:rsidRPr="00527EAC" w:rsidRDefault="00DF664B" w:rsidP="007A5048">
      <w:pPr>
        <w:rPr>
          <w:lang w:val="en-US"/>
        </w:rPr>
      </w:pPr>
    </w:p>
    <w:p w14:paraId="050E998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1C23BD0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fixSale() {</w:t>
      </w:r>
    </w:p>
    <w:p w14:paraId="2217CD9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063648F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6B98CC1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 order = Order.create();</w:t>
      </w:r>
    </w:p>
    <w:p w14:paraId="5FD9A0CF" w14:textId="77777777" w:rsidR="00DF664B" w:rsidRPr="00527EAC" w:rsidRDefault="00DF664B" w:rsidP="007A5048">
      <w:pPr>
        <w:rPr>
          <w:lang w:val="en-US"/>
        </w:rPr>
      </w:pPr>
    </w:p>
    <w:p w14:paraId="3AFB101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4CA656D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order.addType("Друк", typeList, 3);</w:t>
      </w:r>
    </w:p>
    <w:p w14:paraId="245D7CC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order.getTerm();</w:t>
      </w:r>
    </w:p>
    <w:p w14:paraId="3189750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order.getPrice();</w:t>
      </w:r>
    </w:p>
    <w:p w14:paraId="015B5BF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String fullName = "ТЕСТДорно ДованоТЕСТ";</w:t>
      </w:r>
    </w:p>
    <w:p w14:paraId="28E4FFE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order.setFullName(fullName);</w:t>
      </w:r>
    </w:p>
    <w:p w14:paraId="743B337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order.setPhoneNumber("+3809998748904");</w:t>
      </w:r>
    </w:p>
    <w:p w14:paraId="1E313D3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order.setOperator(new Operator(1L, "Петро Петренко"));</w:t>
      </w:r>
    </w:p>
    <w:p w14:paraId="62057FCD" w14:textId="77777777" w:rsidR="00DF664B" w:rsidRPr="00527EAC" w:rsidRDefault="00DF664B" w:rsidP="007A5048">
      <w:pPr>
        <w:rPr>
          <w:lang w:val="en-US"/>
        </w:rPr>
      </w:pPr>
    </w:p>
    <w:p w14:paraId="0804D71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pay = new Money(500.00, "UAH");</w:t>
      </w:r>
    </w:p>
    <w:p w14:paraId="3CBCF569" w14:textId="77777777" w:rsidR="00DF664B" w:rsidRPr="00527EAC" w:rsidRDefault="00DF664B" w:rsidP="007A5048">
      <w:pPr>
        <w:rPr>
          <w:lang w:val="en-US"/>
        </w:rPr>
      </w:pPr>
    </w:p>
    <w:p w14:paraId="381F856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OrderIDAndOddMany orderIDOddMoney = pickUpStation.fixSale(order, pay);</w:t>
      </w:r>
    </w:p>
    <w:p w14:paraId="2C4C919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 orderIDOddMoney != null;</w:t>
      </w:r>
    </w:p>
    <w:p w14:paraId="107AF06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odd_money = orderIDOddMoney.oddMoney();</w:t>
      </w:r>
    </w:p>
    <w:p w14:paraId="57666ED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odd_money_check = new Money(pay.value() - order.getPrice().value(), pay.unit());</w:t>
      </w:r>
    </w:p>
    <w:p w14:paraId="0FB842B9" w14:textId="77777777" w:rsidR="00DF664B" w:rsidRPr="00527EAC" w:rsidRDefault="00DF664B" w:rsidP="007A5048">
      <w:pPr>
        <w:rPr>
          <w:lang w:val="en-US"/>
        </w:rPr>
      </w:pPr>
    </w:p>
    <w:p w14:paraId="2AE4614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Boolean oddMoneyTest = Objects.equals(odd_money, odd_money_check);</w:t>
      </w:r>
    </w:p>
    <w:p w14:paraId="1675228F" w14:textId="77777777" w:rsidR="00DF664B" w:rsidRPr="00527EAC" w:rsidRDefault="00DF664B" w:rsidP="007A5048">
      <w:pPr>
        <w:rPr>
          <w:lang w:val="en-US"/>
        </w:rPr>
      </w:pPr>
    </w:p>
    <w:p w14:paraId="26BB972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String sqlCheck = "SELECT `PhotocopyPoint`.`Contact_info`.`full_name`, `PhotocopyPoint`.`Order`.id FROM `PhotocopyPoint`.`Contact_info`\n" +</w:t>
      </w:r>
    </w:p>
    <w:p w14:paraId="05A2666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"INNER JOIN `PhotocopyPoint`.Client on `PhotocopyPoint`.Client.contact_info_id = `PhotocopyPoint`.`Contact_info`.`id`\n" +</w:t>
      </w:r>
    </w:p>
    <w:p w14:paraId="423FFA0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"INNER JOIN `PhotocopyPoint`.`Order` on `PhotocopyPoint`.`Order`.`client_id` = `PhotocopyPoint`.Client.id\n" +</w:t>
      </w:r>
    </w:p>
    <w:p w14:paraId="2B66B7C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"WHERE `PhotocopyPoint`.`Contact_info`.`full_name` = '"+fullName+"'\n" +</w:t>
      </w:r>
    </w:p>
    <w:p w14:paraId="1EA4343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"GROUP BY `PhotocopyPoint`.`Order`.id ORDER BY `PhotocopyPoint`.`Order`.id DESC LIMIT 1;";</w:t>
      </w:r>
    </w:p>
    <w:p w14:paraId="1C73F84D" w14:textId="77777777" w:rsidR="00DF664B" w:rsidRPr="00527EAC" w:rsidRDefault="00DF664B" w:rsidP="007A5048">
      <w:pPr>
        <w:rPr>
          <w:lang w:val="en-US"/>
        </w:rPr>
      </w:pPr>
    </w:p>
    <w:p w14:paraId="28095F0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String fullNameCreated = null;</w:t>
      </w:r>
    </w:p>
    <w:p w14:paraId="0A8FDDE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long orderId = -1;</w:t>
      </w:r>
    </w:p>
    <w:p w14:paraId="4C407D2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try {</w:t>
      </w:r>
    </w:p>
    <w:p w14:paraId="610ED8C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Statement statement = connection.createStatement();</w:t>
      </w:r>
    </w:p>
    <w:p w14:paraId="11A005D2" w14:textId="77777777" w:rsidR="00DF664B" w:rsidRPr="00527EAC" w:rsidRDefault="00DF664B" w:rsidP="007A5048">
      <w:pPr>
        <w:rPr>
          <w:lang w:val="en-US"/>
        </w:rPr>
      </w:pPr>
    </w:p>
    <w:p w14:paraId="430BF87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ResultSet sqlResult = statement.executeQuery(sqlCheck);</w:t>
      </w:r>
    </w:p>
    <w:p w14:paraId="3D48E43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sqlResult.next();</w:t>
      </w:r>
    </w:p>
    <w:p w14:paraId="306922FF" w14:textId="77777777" w:rsidR="00DF664B" w:rsidRPr="00527EAC" w:rsidRDefault="00DF664B" w:rsidP="007A5048">
      <w:pPr>
        <w:rPr>
          <w:lang w:val="en-US"/>
        </w:rPr>
      </w:pPr>
    </w:p>
    <w:p w14:paraId="4C706FD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fullNameCreated = sqlResult.getString("full_name");</w:t>
      </w:r>
    </w:p>
    <w:p w14:paraId="108092A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orderId = sqlResult.getLong("id");</w:t>
      </w:r>
    </w:p>
    <w:p w14:paraId="2F8800CB" w14:textId="77777777" w:rsidR="00DF664B" w:rsidRPr="00527EAC" w:rsidRDefault="00DF664B" w:rsidP="007A5048">
      <w:pPr>
        <w:rPr>
          <w:lang w:val="en-US"/>
        </w:rPr>
      </w:pPr>
    </w:p>
    <w:p w14:paraId="0F932E96" w14:textId="77777777" w:rsidR="00DF664B" w:rsidRPr="00527EAC" w:rsidRDefault="00DF664B" w:rsidP="007A5048">
      <w:pPr>
        <w:rPr>
          <w:lang w:val="en-US"/>
        </w:rPr>
      </w:pPr>
    </w:p>
    <w:p w14:paraId="1C6EE4D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} catch (Exception e)</w:t>
      </w:r>
    </w:p>
    <w:p w14:paraId="654EF13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{</w:t>
      </w:r>
    </w:p>
    <w:p w14:paraId="2088994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System.out.println("Error on test 'FixSale': " +e.getMessage());</w:t>
      </w:r>
    </w:p>
    <w:p w14:paraId="336D31E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e.printStackTrace();</w:t>
      </w:r>
    </w:p>
    <w:p w14:paraId="7F1F4C9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}</w:t>
      </w:r>
    </w:p>
    <w:p w14:paraId="6ECA4479" w14:textId="77777777" w:rsidR="00DF664B" w:rsidRPr="00527EAC" w:rsidRDefault="00DF664B" w:rsidP="007A5048">
      <w:pPr>
        <w:rPr>
          <w:lang w:val="en-US"/>
        </w:rPr>
      </w:pPr>
    </w:p>
    <w:p w14:paraId="60B1CD7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Assertions.assertEquals(fullNameCreated, fullName);</w:t>
      </w:r>
    </w:p>
    <w:p w14:paraId="202443A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Assertions.assertEquals(orderId, orderIDOddMoney.orderID());</w:t>
      </w:r>
    </w:p>
    <w:p w14:paraId="2A43DC9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Assertions.assertEquals(odd_money, odd_money_check);</w:t>
      </w:r>
    </w:p>
    <w:p w14:paraId="087384C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52B95E92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}</w:t>
      </w:r>
    </w:p>
    <w:p w14:paraId="2C6DDB2F" w14:textId="77777777" w:rsidR="00DF664B" w:rsidRDefault="00DF664B" w:rsidP="007A5048">
      <w:pPr>
        <w:rPr>
          <w:lang w:val="en-US"/>
        </w:rPr>
      </w:pPr>
    </w:p>
    <w:p w14:paraId="0D7E733E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RegisterTest</w:t>
      </w:r>
      <w:r>
        <w:rPr>
          <w:lang w:val="en-US"/>
        </w:rPr>
        <w:t>.java</w:t>
      </w:r>
    </w:p>
    <w:p w14:paraId="4717CAD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76CD9895" w14:textId="77777777" w:rsidR="00DF664B" w:rsidRPr="00527EAC" w:rsidRDefault="00DF664B" w:rsidP="007A5048">
      <w:pPr>
        <w:rPr>
          <w:lang w:val="en-US"/>
        </w:rPr>
      </w:pPr>
    </w:p>
    <w:p w14:paraId="48637D5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2BCC847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6003A25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0678229A" w14:textId="77777777" w:rsidR="00DF664B" w:rsidRPr="00527EAC" w:rsidRDefault="00DF664B" w:rsidP="007A5048">
      <w:pPr>
        <w:rPr>
          <w:lang w:val="en-US"/>
        </w:rPr>
      </w:pPr>
    </w:p>
    <w:p w14:paraId="49D4217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6A15DDC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63E9F08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java.sql.SQLException;</w:t>
      </w:r>
    </w:p>
    <w:p w14:paraId="20BE92E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java.util.Objects;</w:t>
      </w:r>
    </w:p>
    <w:p w14:paraId="4A16E33D" w14:textId="77777777" w:rsidR="00DF664B" w:rsidRPr="00527EAC" w:rsidRDefault="00DF664B" w:rsidP="007A5048">
      <w:pPr>
        <w:rPr>
          <w:lang w:val="en-US"/>
        </w:rPr>
      </w:pPr>
    </w:p>
    <w:p w14:paraId="6B1878E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static org.junit.jupiter.api.Assertions.*;</w:t>
      </w:r>
    </w:p>
    <w:p w14:paraId="24E2CBF3" w14:textId="77777777" w:rsidR="00DF664B" w:rsidRPr="00527EAC" w:rsidRDefault="00DF664B" w:rsidP="007A5048">
      <w:pPr>
        <w:rPr>
          <w:lang w:val="en-US"/>
        </w:rPr>
      </w:pPr>
    </w:p>
    <w:p w14:paraId="2BB6EC5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class RegisterTest {</w:t>
      </w:r>
    </w:p>
    <w:p w14:paraId="23958EE3" w14:textId="77777777" w:rsidR="00DF664B" w:rsidRPr="00527EAC" w:rsidRDefault="00DF664B" w:rsidP="007A5048">
      <w:pPr>
        <w:rPr>
          <w:lang w:val="en-US"/>
        </w:rPr>
      </w:pPr>
    </w:p>
    <w:p w14:paraId="3B9766AB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3A4A7D8C" w14:textId="77777777" w:rsidR="00DF664B" w:rsidRPr="00527EAC" w:rsidRDefault="00DF664B" w:rsidP="007A5048">
      <w:pPr>
        <w:rPr>
          <w:lang w:val="en-US"/>
        </w:rPr>
      </w:pPr>
    </w:p>
    <w:p w14:paraId="56BF2C0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RegisterTest() throws SQLException, IOException {</w:t>
      </w:r>
    </w:p>
    <w:p w14:paraId="7F086C3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012C8739" w14:textId="77777777" w:rsidR="00DF664B" w:rsidRPr="00527EAC" w:rsidRDefault="00DF664B" w:rsidP="007A5048">
      <w:pPr>
        <w:rPr>
          <w:lang w:val="en-US"/>
        </w:rPr>
      </w:pPr>
    </w:p>
    <w:p w14:paraId="244C585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1FE507A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getTerm() {</w:t>
      </w:r>
    </w:p>
    <w:p w14:paraId="30624F3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4684E6A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739065D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059F1BC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43F9901D" w14:textId="77777777" w:rsidR="00DF664B" w:rsidRPr="00527EAC" w:rsidRDefault="00DF664B" w:rsidP="007A5048">
      <w:pPr>
        <w:rPr>
          <w:lang w:val="en-US"/>
        </w:rPr>
      </w:pPr>
    </w:p>
    <w:p w14:paraId="581A74D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0A0025F5" w14:textId="77777777" w:rsidR="00DF664B" w:rsidRPr="00527EAC" w:rsidRDefault="00DF664B" w:rsidP="007A5048">
      <w:pPr>
        <w:rPr>
          <w:lang w:val="en-US"/>
        </w:rPr>
      </w:pPr>
    </w:p>
    <w:p w14:paraId="42BCEC0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register.newOrder();</w:t>
      </w:r>
    </w:p>
    <w:p w14:paraId="64B812C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register.addType("Друк", 57);</w:t>
      </w:r>
    </w:p>
    <w:p w14:paraId="04B5194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Term term = register.getTerm();</w:t>
      </w:r>
    </w:p>
    <w:p w14:paraId="3297D9D1" w14:textId="77777777" w:rsidR="00DF664B" w:rsidRPr="00527EAC" w:rsidRDefault="00DF664B" w:rsidP="007A5048">
      <w:pPr>
        <w:rPr>
          <w:lang w:val="en-US"/>
        </w:rPr>
      </w:pPr>
    </w:p>
    <w:p w14:paraId="068BE7AB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Term testTerm = new Term(57 * 60);</w:t>
      </w:r>
    </w:p>
    <w:p w14:paraId="40433C33" w14:textId="77777777" w:rsidR="00DF664B" w:rsidRPr="00527EAC" w:rsidRDefault="00DF664B" w:rsidP="007A5048">
      <w:pPr>
        <w:rPr>
          <w:lang w:val="en-US"/>
        </w:rPr>
      </w:pPr>
    </w:p>
    <w:p w14:paraId="6E69496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Assertions.assertEquals(testTerm, term);</w:t>
      </w:r>
    </w:p>
    <w:p w14:paraId="58316B8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7AF5F62C" w14:textId="77777777" w:rsidR="00DF664B" w:rsidRPr="00527EAC" w:rsidRDefault="00DF664B" w:rsidP="007A5048">
      <w:pPr>
        <w:rPr>
          <w:lang w:val="en-US"/>
        </w:rPr>
      </w:pPr>
    </w:p>
    <w:p w14:paraId="48F1ECA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0411518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getPrice() {</w:t>
      </w:r>
    </w:p>
    <w:p w14:paraId="2771C07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51F0C0C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1C20C40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300CEE5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7B1FBF50" w14:textId="77777777" w:rsidR="00DF664B" w:rsidRPr="00527EAC" w:rsidRDefault="00DF664B" w:rsidP="007A5048">
      <w:pPr>
        <w:rPr>
          <w:lang w:val="en-US"/>
        </w:rPr>
      </w:pPr>
    </w:p>
    <w:p w14:paraId="0BFB661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4689185D" w14:textId="77777777" w:rsidR="00DF664B" w:rsidRPr="00527EAC" w:rsidRDefault="00DF664B" w:rsidP="007A5048">
      <w:pPr>
        <w:rPr>
          <w:lang w:val="en-US"/>
        </w:rPr>
      </w:pPr>
    </w:p>
    <w:p w14:paraId="1478799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register.newOrder();</w:t>
      </w:r>
    </w:p>
    <w:p w14:paraId="6CDE16A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register.addType("Друк", 57);</w:t>
      </w:r>
    </w:p>
    <w:p w14:paraId="1F17313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price = register.getPrice();</w:t>
      </w:r>
    </w:p>
    <w:p w14:paraId="57C73E2E" w14:textId="77777777" w:rsidR="00DF664B" w:rsidRPr="00527EAC" w:rsidRDefault="00DF664B" w:rsidP="007A5048">
      <w:pPr>
        <w:rPr>
          <w:lang w:val="en-US"/>
        </w:rPr>
      </w:pPr>
    </w:p>
    <w:p w14:paraId="11A93D9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testPrice = new Money(57 * 100.0000, "UAH");</w:t>
      </w:r>
    </w:p>
    <w:p w14:paraId="24AC52EC" w14:textId="77777777" w:rsidR="00DF664B" w:rsidRPr="00527EAC" w:rsidRDefault="00DF664B" w:rsidP="007A5048">
      <w:pPr>
        <w:rPr>
          <w:lang w:val="en-US"/>
        </w:rPr>
      </w:pPr>
    </w:p>
    <w:p w14:paraId="01F600C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Assertions.assertEquals(testPrice, price);</w:t>
      </w:r>
    </w:p>
    <w:p w14:paraId="5587977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4DCBC37F" w14:textId="77777777" w:rsidR="00DF664B" w:rsidRPr="00527EAC" w:rsidRDefault="00DF664B" w:rsidP="007A5048">
      <w:pPr>
        <w:rPr>
          <w:lang w:val="en-US"/>
        </w:rPr>
      </w:pPr>
    </w:p>
    <w:p w14:paraId="1D17C03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3336F3F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makePayment() {</w:t>
      </w:r>
    </w:p>
    <w:p w14:paraId="5E397A8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5E1F8C2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7B50839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5AD5266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3E2E07B8" w14:textId="77777777" w:rsidR="00DF664B" w:rsidRPr="00527EAC" w:rsidRDefault="00DF664B" w:rsidP="007A5048">
      <w:pPr>
        <w:rPr>
          <w:lang w:val="en-US"/>
        </w:rPr>
      </w:pPr>
    </w:p>
    <w:p w14:paraId="06EAE55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7C6C85ED" w14:textId="77777777" w:rsidR="00DF664B" w:rsidRPr="00527EAC" w:rsidRDefault="00DF664B" w:rsidP="007A5048">
      <w:pPr>
        <w:rPr>
          <w:lang w:val="en-US"/>
        </w:rPr>
      </w:pPr>
    </w:p>
    <w:p w14:paraId="6A5AE11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register.newOrder();</w:t>
      </w:r>
    </w:p>
    <w:p w14:paraId="3B79085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register.addType("Друк", 57);</w:t>
      </w:r>
    </w:p>
    <w:p w14:paraId="2D41D02B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register.getTerm();</w:t>
      </w:r>
    </w:p>
    <w:p w14:paraId="50DBBDF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register.getPrice();</w:t>
      </w:r>
    </w:p>
    <w:p w14:paraId="1912827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oddMoney = register.makePayment(new Money(60 * 100.0000, "UAH"),</w:t>
      </w:r>
    </w:p>
    <w:p w14:paraId="7625019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"Сергій Сергійович Сержі",</w:t>
      </w:r>
    </w:p>
    <w:p w14:paraId="04BB450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"+3809844678983");</w:t>
      </w:r>
    </w:p>
    <w:p w14:paraId="1F537CCD" w14:textId="77777777" w:rsidR="00DF664B" w:rsidRPr="00527EAC" w:rsidRDefault="00DF664B" w:rsidP="007A5048">
      <w:pPr>
        <w:rPr>
          <w:lang w:val="en-US"/>
        </w:rPr>
      </w:pPr>
    </w:p>
    <w:p w14:paraId="60E78FD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Money testOddMoney = new Money(3 * 100.0000, "UAH");</w:t>
      </w:r>
    </w:p>
    <w:p w14:paraId="2E866DB2" w14:textId="77777777" w:rsidR="00DF664B" w:rsidRPr="00527EAC" w:rsidRDefault="00DF664B" w:rsidP="007A5048">
      <w:pPr>
        <w:rPr>
          <w:lang w:val="en-US"/>
        </w:rPr>
      </w:pPr>
    </w:p>
    <w:p w14:paraId="762B14C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Assertions.assertEquals(testOddMoney, oddMoney);</w:t>
      </w:r>
    </w:p>
    <w:p w14:paraId="6DC95C0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60DC5FDE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}</w:t>
      </w:r>
    </w:p>
    <w:p w14:paraId="0156B413" w14:textId="77777777" w:rsidR="00DF664B" w:rsidRDefault="00DF664B" w:rsidP="007A5048">
      <w:pPr>
        <w:rPr>
          <w:lang w:val="en-US"/>
        </w:rPr>
      </w:pPr>
    </w:p>
    <w:p w14:paraId="7646EA02" w14:textId="77777777" w:rsidR="00DF664B" w:rsidRDefault="00DF664B" w:rsidP="007A5048">
      <w:pPr>
        <w:rPr>
          <w:lang w:val="en-US"/>
        </w:rPr>
      </w:pPr>
      <w:r>
        <w:rPr>
          <w:lang w:val="en-US"/>
        </w:rPr>
        <w:t>TicketList.java</w:t>
      </w:r>
    </w:p>
    <w:p w14:paraId="198C35E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32FCC8F1" w14:textId="77777777" w:rsidR="00DF664B" w:rsidRPr="00527EAC" w:rsidRDefault="00DF664B" w:rsidP="007A5048">
      <w:pPr>
        <w:rPr>
          <w:lang w:val="en-US"/>
        </w:rPr>
      </w:pPr>
    </w:p>
    <w:p w14:paraId="26B5A03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20D02F9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6DBE132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2FF2EAC9" w14:textId="77777777" w:rsidR="00DF664B" w:rsidRPr="00527EAC" w:rsidRDefault="00DF664B" w:rsidP="007A5048">
      <w:pPr>
        <w:rPr>
          <w:lang w:val="en-US"/>
        </w:rPr>
      </w:pPr>
    </w:p>
    <w:p w14:paraId="1525EC7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6AEDB46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3C2F849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java.sql.ResultSet;</w:t>
      </w:r>
    </w:p>
    <w:p w14:paraId="05FEDB0B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java.sql.SQLException;</w:t>
      </w:r>
    </w:p>
    <w:p w14:paraId="1D25F95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java.sql.Statement;</w:t>
      </w:r>
    </w:p>
    <w:p w14:paraId="54DAFE8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java.util.ArrayList;</w:t>
      </w:r>
    </w:p>
    <w:p w14:paraId="70637A4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java.util.List;</w:t>
      </w:r>
    </w:p>
    <w:p w14:paraId="3356CB96" w14:textId="77777777" w:rsidR="00DF664B" w:rsidRPr="00527EAC" w:rsidRDefault="00DF664B" w:rsidP="007A5048">
      <w:pPr>
        <w:rPr>
          <w:lang w:val="en-US"/>
        </w:rPr>
      </w:pPr>
    </w:p>
    <w:p w14:paraId="23CD129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class TicketListTest {</w:t>
      </w:r>
    </w:p>
    <w:p w14:paraId="0D4EB6D9" w14:textId="77777777" w:rsidR="00DF664B" w:rsidRPr="00527EAC" w:rsidRDefault="00DF664B" w:rsidP="007A5048">
      <w:pPr>
        <w:rPr>
          <w:lang w:val="en-US"/>
        </w:rPr>
      </w:pPr>
    </w:p>
    <w:p w14:paraId="1FC958B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0A5CE23C" w14:textId="77777777" w:rsidR="00DF664B" w:rsidRPr="00527EAC" w:rsidRDefault="00DF664B" w:rsidP="007A5048">
      <w:pPr>
        <w:rPr>
          <w:lang w:val="en-US"/>
        </w:rPr>
      </w:pPr>
    </w:p>
    <w:p w14:paraId="285FE06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TicketListTest() throws SQLException, IOException {</w:t>
      </w:r>
    </w:p>
    <w:p w14:paraId="0130A9A3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42E87A00" w14:textId="77777777" w:rsidR="00DF664B" w:rsidRPr="00527EAC" w:rsidRDefault="00DF664B" w:rsidP="007A5048">
      <w:pPr>
        <w:rPr>
          <w:lang w:val="en-US"/>
        </w:rPr>
      </w:pPr>
    </w:p>
    <w:p w14:paraId="6B9D3D2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0A3FB65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getAllTickets() {</w:t>
      </w:r>
    </w:p>
    <w:p w14:paraId="49440CC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52AB76A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PickUpStation(connection,"Київ, вул. Хрещатик, 1");</w:t>
      </w:r>
    </w:p>
    <w:p w14:paraId="16F3B34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1E31264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5E970F58" w14:textId="77777777" w:rsidR="00DF664B" w:rsidRPr="00527EAC" w:rsidRDefault="00DF664B" w:rsidP="007A5048">
      <w:pPr>
        <w:rPr>
          <w:lang w:val="en-US"/>
        </w:rPr>
      </w:pPr>
    </w:p>
    <w:p w14:paraId="643485B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List&lt;Ticket&gt; tickets = register.getAllTickets();</w:t>
      </w:r>
    </w:p>
    <w:p w14:paraId="4DFAF37B" w14:textId="77777777" w:rsidR="00DF664B" w:rsidRPr="00527EAC" w:rsidRDefault="00DF664B" w:rsidP="007A5048">
      <w:pPr>
        <w:rPr>
          <w:lang w:val="en-US"/>
        </w:rPr>
      </w:pPr>
    </w:p>
    <w:p w14:paraId="2F5B976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List&lt;Ticket&gt; ticketReference = new ArrayList&lt;&gt;();</w:t>
      </w:r>
    </w:p>
    <w:p w14:paraId="67CBABC5" w14:textId="77777777" w:rsidR="00DF664B" w:rsidRPr="00527EAC" w:rsidRDefault="00DF664B" w:rsidP="007A5048">
      <w:pPr>
        <w:rPr>
          <w:lang w:val="en-US"/>
        </w:rPr>
      </w:pPr>
    </w:p>
    <w:p w14:paraId="0B89999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ticketReference.add(new Ticket(1, 1, "Друк", false, "Іван Іванов", "+380501234567"));</w:t>
      </w:r>
    </w:p>
    <w:p w14:paraId="38D69E82" w14:textId="77777777" w:rsidR="00DF664B" w:rsidRPr="00527EAC" w:rsidRDefault="00DF664B" w:rsidP="007A5048">
      <w:pPr>
        <w:rPr>
          <w:lang w:val="en-US"/>
        </w:rPr>
      </w:pPr>
    </w:p>
    <w:p w14:paraId="1C8BBAD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Assertions.assertEquals(ticketReference.getFirst(), tickets.getFirst());</w:t>
      </w:r>
    </w:p>
    <w:p w14:paraId="378BAD3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0481BC8E" w14:textId="77777777" w:rsidR="00DF664B" w:rsidRPr="00527EAC" w:rsidRDefault="00DF664B" w:rsidP="007A5048">
      <w:pPr>
        <w:rPr>
          <w:lang w:val="en-US"/>
        </w:rPr>
      </w:pPr>
    </w:p>
    <w:p w14:paraId="002B3A5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1569587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createTicket() {</w:t>
      </w:r>
    </w:p>
    <w:p w14:paraId="0573D70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480CEACF" w14:textId="77777777" w:rsidR="00DF664B" w:rsidRPr="00527EAC" w:rsidRDefault="00DF664B" w:rsidP="007A5048">
      <w:pPr>
        <w:rPr>
          <w:lang w:val="en-US"/>
        </w:rPr>
      </w:pPr>
    </w:p>
    <w:p w14:paraId="3298ED3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long idOrder = 1;</w:t>
      </w:r>
    </w:p>
    <w:p w14:paraId="2FD1E14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long idTicket = ticketList.createTicket(idOrder);</w:t>
      </w:r>
    </w:p>
    <w:p w14:paraId="21BC2967" w14:textId="77777777" w:rsidR="00DF664B" w:rsidRPr="00527EAC" w:rsidRDefault="00DF664B" w:rsidP="007A5048">
      <w:pPr>
        <w:rPr>
          <w:lang w:val="en-US"/>
        </w:rPr>
      </w:pPr>
    </w:p>
    <w:p w14:paraId="4A8D084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String sqlCheck = "SELECT `PhotocopyPoint`.`Order`.id as OrderId, `PhotocopyPoint`.`Ticket`.id as TicketId\n" +</w:t>
      </w:r>
    </w:p>
    <w:p w14:paraId="1F830D38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"FROM `PhotocopyPoint`.`Ticket`\n" +</w:t>
      </w:r>
    </w:p>
    <w:p w14:paraId="019EE22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"INNER JOIN `PhotocopyPoint`.`Order` " +</w:t>
      </w:r>
    </w:p>
    <w:p w14:paraId="4755DC1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"on `PhotocopyPoint`.`Order`.`id` = `PhotocopyPoint`.Ticket.order_id\n" +</w:t>
      </w:r>
    </w:p>
    <w:p w14:paraId="43E9188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"WHERE `PhotocopyPoint`.`Order`.`id` = "+idOrder+"\n" +</w:t>
      </w:r>
    </w:p>
    <w:p w14:paraId="605DCA0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"GROUP BY OrderId, TicketId " +</w:t>
      </w:r>
    </w:p>
    <w:p w14:paraId="091B6A9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  "ORDER BY OrderId, TicketId DESC LIMIT 1;";</w:t>
      </w:r>
    </w:p>
    <w:p w14:paraId="7BD52813" w14:textId="77777777" w:rsidR="00DF664B" w:rsidRPr="00527EAC" w:rsidRDefault="00DF664B" w:rsidP="007A5048">
      <w:pPr>
        <w:rPr>
          <w:lang w:val="en-US"/>
        </w:rPr>
      </w:pPr>
    </w:p>
    <w:p w14:paraId="3B6F5F7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long testOrderId = -1, testTicketId = -1;</w:t>
      </w:r>
    </w:p>
    <w:p w14:paraId="3AADDD6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try {</w:t>
      </w:r>
    </w:p>
    <w:p w14:paraId="3B13805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Statement statement = connection.createStatement();</w:t>
      </w:r>
    </w:p>
    <w:p w14:paraId="762FBE8E" w14:textId="77777777" w:rsidR="00DF664B" w:rsidRPr="00527EAC" w:rsidRDefault="00DF664B" w:rsidP="007A5048">
      <w:pPr>
        <w:rPr>
          <w:lang w:val="en-US"/>
        </w:rPr>
      </w:pPr>
    </w:p>
    <w:p w14:paraId="20AE40D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ResultSet sqlResult = statement.executeQuery(sqlCheck);</w:t>
      </w:r>
    </w:p>
    <w:p w14:paraId="57F9C69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sqlResult.next();</w:t>
      </w:r>
    </w:p>
    <w:p w14:paraId="2443F322" w14:textId="77777777" w:rsidR="00DF664B" w:rsidRPr="00527EAC" w:rsidRDefault="00DF664B" w:rsidP="007A5048">
      <w:pPr>
        <w:rPr>
          <w:lang w:val="en-US"/>
        </w:rPr>
      </w:pPr>
    </w:p>
    <w:p w14:paraId="5DD3313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testOrderId = sqlResult.getLong("OrderId");</w:t>
      </w:r>
    </w:p>
    <w:p w14:paraId="0A152C2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testTicketId = sqlResult.getLong("TicketId");</w:t>
      </w:r>
    </w:p>
    <w:p w14:paraId="694CC8EF" w14:textId="77777777" w:rsidR="00DF664B" w:rsidRPr="00527EAC" w:rsidRDefault="00DF664B" w:rsidP="007A5048">
      <w:pPr>
        <w:rPr>
          <w:lang w:val="en-US"/>
        </w:rPr>
      </w:pPr>
    </w:p>
    <w:p w14:paraId="41C56C1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} catch (Exception e)</w:t>
      </w:r>
    </w:p>
    <w:p w14:paraId="4DCF899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{</w:t>
      </w:r>
    </w:p>
    <w:p w14:paraId="2DDE2F4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System.out.println("Error on test 'FixSale': " +e.getMessage());</w:t>
      </w:r>
    </w:p>
    <w:p w14:paraId="3FC8DDA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e.printStackTrace();</w:t>
      </w:r>
    </w:p>
    <w:p w14:paraId="17EC639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}</w:t>
      </w:r>
    </w:p>
    <w:p w14:paraId="62B4EDAB" w14:textId="77777777" w:rsidR="00DF664B" w:rsidRPr="00527EAC" w:rsidRDefault="00DF664B" w:rsidP="007A5048">
      <w:pPr>
        <w:rPr>
          <w:lang w:val="en-US"/>
        </w:rPr>
      </w:pPr>
    </w:p>
    <w:p w14:paraId="520EAF3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Assertions.assertEquals(idOrder, testOrderId);</w:t>
      </w:r>
    </w:p>
    <w:p w14:paraId="1864684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Assertions.assertEquals(idTicket, testTicketId);</w:t>
      </w:r>
    </w:p>
    <w:p w14:paraId="5F017ECD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576A66D9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}</w:t>
      </w:r>
    </w:p>
    <w:p w14:paraId="27F86DA6" w14:textId="77777777" w:rsidR="00DF664B" w:rsidRDefault="00DF664B" w:rsidP="007A5048">
      <w:pPr>
        <w:rPr>
          <w:lang w:val="en-US"/>
        </w:rPr>
      </w:pPr>
    </w:p>
    <w:p w14:paraId="0093327B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TypeListTest</w:t>
      </w:r>
      <w:r>
        <w:rPr>
          <w:lang w:val="en-US"/>
        </w:rPr>
        <w:t>.java</w:t>
      </w:r>
    </w:p>
    <w:p w14:paraId="2A043C8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7F91CD98" w14:textId="77777777" w:rsidR="00DF664B" w:rsidRPr="00527EAC" w:rsidRDefault="00DF664B" w:rsidP="007A5048">
      <w:pPr>
        <w:rPr>
          <w:lang w:val="en-US"/>
        </w:rPr>
      </w:pPr>
    </w:p>
    <w:p w14:paraId="1789366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05F9823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5005153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org.vitapasser.photocopypoint.Exception.NotExistTypeException;</w:t>
      </w:r>
    </w:p>
    <w:p w14:paraId="6E0B3F9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40933336" w14:textId="77777777" w:rsidR="00DF664B" w:rsidRPr="00527EAC" w:rsidRDefault="00DF664B" w:rsidP="007A5048">
      <w:pPr>
        <w:rPr>
          <w:lang w:val="en-US"/>
        </w:rPr>
      </w:pPr>
    </w:p>
    <w:p w14:paraId="6A2070A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798EFF9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7DF17D1B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java.sql.SQLException;</w:t>
      </w:r>
    </w:p>
    <w:p w14:paraId="345968E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java.util.ArrayList;</w:t>
      </w:r>
    </w:p>
    <w:p w14:paraId="65191AC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import java.util.List;</w:t>
      </w:r>
    </w:p>
    <w:p w14:paraId="0F2580D1" w14:textId="77777777" w:rsidR="00DF664B" w:rsidRPr="00527EAC" w:rsidRDefault="00DF664B" w:rsidP="007A5048">
      <w:pPr>
        <w:rPr>
          <w:lang w:val="en-US"/>
        </w:rPr>
      </w:pPr>
    </w:p>
    <w:p w14:paraId="2CCB85B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>class TypeListTest {</w:t>
      </w:r>
    </w:p>
    <w:p w14:paraId="16D51193" w14:textId="77777777" w:rsidR="00DF664B" w:rsidRPr="00527EAC" w:rsidRDefault="00DF664B" w:rsidP="007A5048">
      <w:pPr>
        <w:rPr>
          <w:lang w:val="en-US"/>
        </w:rPr>
      </w:pPr>
    </w:p>
    <w:p w14:paraId="070FFD5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0B758F6D" w14:textId="77777777" w:rsidR="00DF664B" w:rsidRPr="00527EAC" w:rsidRDefault="00DF664B" w:rsidP="007A5048">
      <w:pPr>
        <w:rPr>
          <w:lang w:val="en-US"/>
        </w:rPr>
      </w:pPr>
    </w:p>
    <w:p w14:paraId="380C064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TypeListTest() throws SQLException, IOException {</w:t>
      </w:r>
    </w:p>
    <w:p w14:paraId="405924F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36ECBFEC" w14:textId="77777777" w:rsidR="00DF664B" w:rsidRPr="00527EAC" w:rsidRDefault="00DF664B" w:rsidP="007A5048">
      <w:pPr>
        <w:rPr>
          <w:lang w:val="en-US"/>
        </w:rPr>
      </w:pPr>
    </w:p>
    <w:p w14:paraId="338B9B8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0DDB296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getTypes(){</w:t>
      </w:r>
    </w:p>
    <w:p w14:paraId="2BCFD1DF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5EB32B1B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List&lt;Type&gt; typesGet;</w:t>
      </w:r>
    </w:p>
    <w:p w14:paraId="1A89958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try {</w:t>
      </w:r>
    </w:p>
    <w:p w14:paraId="2B3968E1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typesGet = typeList.getTypes("д");</w:t>
      </w:r>
    </w:p>
    <w:p w14:paraId="5479529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} catch (NotExistTypeException e) {</w:t>
      </w:r>
    </w:p>
    <w:p w14:paraId="4D630077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throw new RuntimeException(e);</w:t>
      </w:r>
    </w:p>
    <w:p w14:paraId="6A15AE3E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}</w:t>
      </w:r>
    </w:p>
    <w:p w14:paraId="5CCA78A2" w14:textId="77777777" w:rsidR="00DF664B" w:rsidRPr="00527EAC" w:rsidRDefault="00DF664B" w:rsidP="007A5048">
      <w:pPr>
        <w:rPr>
          <w:lang w:val="en-US"/>
        </w:rPr>
      </w:pPr>
    </w:p>
    <w:p w14:paraId="5E82BF3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List&lt;Type&gt; typesReference = new ArrayList&lt;&gt;();</w:t>
      </w:r>
    </w:p>
    <w:p w14:paraId="58EE44B8" w14:textId="77777777" w:rsidR="00DF664B" w:rsidRPr="00527EAC" w:rsidRDefault="00DF664B" w:rsidP="007A5048">
      <w:pPr>
        <w:rPr>
          <w:lang w:val="en-US"/>
        </w:rPr>
      </w:pPr>
    </w:p>
    <w:p w14:paraId="47CF395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typesReference.add(new Type(5L, "Друк", "Чорно-білий друк",</w:t>
      </w:r>
    </w:p>
    <w:p w14:paraId="73D760B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        new Term(60), new Money(100.0000, "UAH"), Mysql.dbDateTimeToLocalDateTime("2024-05-27 11:48:27")));</w:t>
      </w:r>
    </w:p>
    <w:p w14:paraId="28A57F4E" w14:textId="77777777" w:rsidR="00DF664B" w:rsidRPr="00527EAC" w:rsidRDefault="00DF664B" w:rsidP="007A5048">
      <w:pPr>
        <w:rPr>
          <w:lang w:val="en-US"/>
        </w:rPr>
      </w:pPr>
    </w:p>
    <w:p w14:paraId="7011A9E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Assertions.assertEquals(typesReference, typesGet);</w:t>
      </w:r>
    </w:p>
    <w:p w14:paraId="70AEEEB5" w14:textId="77777777" w:rsidR="00DF664B" w:rsidRPr="00527EAC" w:rsidRDefault="00DF664B" w:rsidP="007A5048">
      <w:pPr>
        <w:rPr>
          <w:lang w:val="en-US"/>
        </w:rPr>
      </w:pPr>
    </w:p>
    <w:p w14:paraId="02088B2C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1CCFBC60" w14:textId="77777777" w:rsidR="00DF664B" w:rsidRPr="00527EAC" w:rsidRDefault="00DF664B" w:rsidP="007A5048">
      <w:pPr>
        <w:rPr>
          <w:lang w:val="en-US"/>
        </w:rPr>
      </w:pPr>
    </w:p>
    <w:p w14:paraId="687A7ADA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3DC7F51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void addType(){</w:t>
      </w:r>
    </w:p>
    <w:p w14:paraId="3B11F215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3A80E619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 typeGot = typeList.getType("Копіювання");</w:t>
      </w:r>
    </w:p>
    <w:p w14:paraId="7E081815" w14:textId="77777777" w:rsidR="00DF664B" w:rsidRPr="00527EAC" w:rsidRDefault="00DF664B" w:rsidP="007A5048">
      <w:pPr>
        <w:rPr>
          <w:lang w:val="en-US"/>
        </w:rPr>
      </w:pPr>
    </w:p>
    <w:p w14:paraId="1790D704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Type typeReference = new Type(2L, "Копіювання", "Кольорове копіювання",</w:t>
      </w:r>
    </w:p>
    <w:p w14:paraId="2A9571D2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        new Term(150), new Money(200.0000, "UAH"), Mysql.dbDateTimeToLocalDateTime("2024-05-27 11:48:24"));</w:t>
      </w:r>
    </w:p>
    <w:p w14:paraId="423C5610" w14:textId="77777777" w:rsidR="00DF664B" w:rsidRPr="00527EAC" w:rsidRDefault="00DF664B" w:rsidP="007A5048">
      <w:pPr>
        <w:rPr>
          <w:lang w:val="en-US"/>
        </w:rPr>
      </w:pPr>
    </w:p>
    <w:p w14:paraId="1FBE7650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    Assertions.assertEquals(typeGot, typeReference);</w:t>
      </w:r>
    </w:p>
    <w:p w14:paraId="68CD8E03" w14:textId="77777777" w:rsidR="00DF664B" w:rsidRPr="00527EAC" w:rsidRDefault="00DF664B" w:rsidP="007A5048">
      <w:pPr>
        <w:rPr>
          <w:lang w:val="en-US"/>
        </w:rPr>
      </w:pPr>
    </w:p>
    <w:p w14:paraId="30CDF6B6" w14:textId="77777777" w:rsidR="00DF664B" w:rsidRPr="00527EAC" w:rsidRDefault="00DF664B" w:rsidP="007A5048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687E73FD" w14:textId="77777777" w:rsidR="00DF664B" w:rsidRDefault="00DF664B" w:rsidP="007A5048">
      <w:pPr>
        <w:rPr>
          <w:lang w:val="en-US"/>
        </w:rPr>
      </w:pPr>
      <w:r w:rsidRPr="00527EAC">
        <w:rPr>
          <w:lang w:val="en-US"/>
        </w:rPr>
        <w:t>}</w:t>
      </w:r>
    </w:p>
    <w:p w14:paraId="5634A2E0" w14:textId="77777777" w:rsidR="00DF664B" w:rsidRDefault="00DF664B" w:rsidP="007A5048">
      <w:pPr>
        <w:rPr>
          <w:lang w:val="en-US"/>
        </w:rPr>
      </w:pPr>
    </w:p>
    <w:p w14:paraId="3C594FC8" w14:textId="77777777" w:rsidR="00DF664B" w:rsidRDefault="00DF664B" w:rsidP="007A5048">
      <w:pPr>
        <w:rPr>
          <w:lang w:val="en-US"/>
        </w:rPr>
      </w:pPr>
      <w:r>
        <w:rPr>
          <w:lang w:val="en-US"/>
        </w:rPr>
        <w:t>Modul-info.java</w:t>
      </w:r>
    </w:p>
    <w:p w14:paraId="49566E6B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>module org.vitapasser.photocopypoint {</w:t>
      </w:r>
    </w:p>
    <w:p w14:paraId="13D6D2A5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javafx.controls;</w:t>
      </w:r>
    </w:p>
    <w:p w14:paraId="335BBA44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javafx.fxml;</w:t>
      </w:r>
    </w:p>
    <w:p w14:paraId="610590A0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javafx.web;</w:t>
      </w:r>
    </w:p>
    <w:p w14:paraId="2D8A46BB" w14:textId="77777777" w:rsidR="00DF664B" w:rsidRPr="00CD15C8" w:rsidRDefault="00DF664B" w:rsidP="007A5048">
      <w:pPr>
        <w:rPr>
          <w:lang w:val="en-US"/>
        </w:rPr>
      </w:pPr>
    </w:p>
    <w:p w14:paraId="2CC85066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org.controlsfx.controls;</w:t>
      </w:r>
    </w:p>
    <w:p w14:paraId="1BC11214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com.dlsc.formsfx;</w:t>
      </w:r>
    </w:p>
    <w:p w14:paraId="58DF4582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net.synedra.validatorfx;</w:t>
      </w:r>
    </w:p>
    <w:p w14:paraId="087A6791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org.kordamp.ikonli.javafx;</w:t>
      </w:r>
    </w:p>
    <w:p w14:paraId="5AE3E943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org.kordamp.bootstrapfx.core;</w:t>
      </w:r>
    </w:p>
    <w:p w14:paraId="74788308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eu.hansolo.tilesfx;</w:t>
      </w:r>
    </w:p>
    <w:p w14:paraId="4E47C5FD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com.almasb.fxgl.all;</w:t>
      </w:r>
    </w:p>
    <w:p w14:paraId="32834CF5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mysql.connector.j;</w:t>
      </w:r>
    </w:p>
    <w:p w14:paraId="722C28DE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requires java.sql;</w:t>
      </w:r>
    </w:p>
    <w:p w14:paraId="2328D2FF" w14:textId="77777777" w:rsidR="00DF664B" w:rsidRPr="00CD15C8" w:rsidRDefault="00DF664B" w:rsidP="007A5048">
      <w:pPr>
        <w:rPr>
          <w:lang w:val="en-US"/>
        </w:rPr>
      </w:pPr>
    </w:p>
    <w:p w14:paraId="70334E56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opens org.vitapasser.photocopypoint to javafx.fxml;</w:t>
      </w:r>
    </w:p>
    <w:p w14:paraId="7B5120F1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exports org.vitapasser.photocopypoint;</w:t>
      </w:r>
    </w:p>
    <w:p w14:paraId="7269A65F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exports org.vitapasser.photocopypoint.Controller;</w:t>
      </w:r>
    </w:p>
    <w:p w14:paraId="5A208F35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opens org.vitapasser.photocopypoint.Controller to javafx.fxml;</w:t>
      </w:r>
    </w:p>
    <w:p w14:paraId="2E22D878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exports org.vitapasser.photocopypoint.Model;</w:t>
      </w:r>
    </w:p>
    <w:p w14:paraId="09D742DF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opens org.vitapasser.photocopypoint.Model to javafx.fxml;</w:t>
      </w:r>
    </w:p>
    <w:p w14:paraId="222D1F3C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exports org.vitapasser.photocopypoint.Controller.CreatingOrder;</w:t>
      </w:r>
    </w:p>
    <w:p w14:paraId="3813F972" w14:textId="77777777" w:rsidR="00DF664B" w:rsidRPr="00CD15C8" w:rsidRDefault="00DF664B" w:rsidP="007A5048">
      <w:pPr>
        <w:rPr>
          <w:lang w:val="en-US"/>
        </w:rPr>
      </w:pPr>
      <w:r w:rsidRPr="00CD15C8">
        <w:rPr>
          <w:lang w:val="en-US"/>
        </w:rPr>
        <w:t xml:space="preserve">    opens org.vitapasser.photocopypoint.Controller.CreatingOrder to javafx.fxml;</w:t>
      </w:r>
    </w:p>
    <w:p w14:paraId="71554A2D" w14:textId="77777777" w:rsidR="00DF664B" w:rsidRPr="00475757" w:rsidRDefault="00DF664B" w:rsidP="007A5048">
      <w:pPr>
        <w:rPr>
          <w:lang w:val="ru-RU"/>
        </w:rPr>
      </w:pPr>
      <w:r w:rsidRPr="00475757">
        <w:rPr>
          <w:lang w:val="ru-RU"/>
        </w:rPr>
        <w:t>}</w:t>
      </w:r>
    </w:p>
    <w:p w14:paraId="700B904A" w14:textId="77777777" w:rsidR="00DF664B" w:rsidRPr="00475757" w:rsidRDefault="00DF664B" w:rsidP="007A5048">
      <w:pPr>
        <w:rPr>
          <w:lang w:val="ru-RU"/>
        </w:rPr>
      </w:pPr>
    </w:p>
    <w:p w14:paraId="06AB4F1D" w14:textId="77777777" w:rsidR="00DF664B" w:rsidRPr="00475757" w:rsidRDefault="00DF664B" w:rsidP="007A5048">
      <w:pPr>
        <w:rPr>
          <w:lang w:val="ru-RU"/>
        </w:rPr>
        <w:sectPr w:rsidR="00DF664B" w:rsidRPr="0047575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543962CB" w14:textId="77777777"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3B4EE4"/>
    <w:rsid w:val="003C09D3"/>
    <w:rsid w:val="00527EAC"/>
    <w:rsid w:val="00573AC6"/>
    <w:rsid w:val="005A73B0"/>
    <w:rsid w:val="00884BF5"/>
    <w:rsid w:val="00CD15C8"/>
    <w:rsid w:val="00D15F93"/>
    <w:rsid w:val="00DF664B"/>
    <w:rsid w:val="00F70BDF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0A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84BF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84BF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84BF5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"/>
    <w:uiPriority w:val="9"/>
    <w:rsid w:val="00884BF5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84BF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84BF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84BF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84BF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rsid w:val="00884BF5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84BF5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"/>
    <w:next w:val="a"/>
    <w:uiPriority w:val="39"/>
    <w:unhideWhenUsed/>
    <w:rsid w:val="00884BF5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84BF5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84BF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84BF5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"/>
    <w:basedOn w:val="a"/>
    <w:link w:val="22"/>
    <w:autoRedefine/>
    <w:rsid w:val="00884BF5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84BF5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84BF5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84BF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240" w:lineRule="auto"/>
      <w:ind w:left="-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84BF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84BF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84BF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84BF5"/>
    <w:pPr>
      <w:spacing w:after="100" w:line="276" w:lineRule="auto"/>
      <w:ind w:left="880" w:firstLine="851"/>
    </w:pPr>
    <w:rPr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84BF5"/>
    <w:pPr>
      <w:spacing w:after="100" w:line="276" w:lineRule="auto"/>
      <w:ind w:left="1100" w:firstLine="851"/>
    </w:pPr>
    <w:rPr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884BF5"/>
    <w:pPr>
      <w:spacing w:after="100" w:line="276" w:lineRule="auto"/>
      <w:ind w:left="1320" w:firstLine="851"/>
    </w:pPr>
    <w:rPr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84BF5"/>
    <w:pPr>
      <w:spacing w:after="100" w:line="276" w:lineRule="auto"/>
      <w:ind w:left="1540" w:firstLine="851"/>
    </w:pPr>
    <w:rPr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84BF5"/>
    <w:pPr>
      <w:spacing w:after="100" w:line="276" w:lineRule="auto"/>
      <w:ind w:left="1760" w:firstLine="851"/>
    </w:pPr>
    <w:rPr>
      <w:lang w:val="uk-UA" w:eastAsia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5">
    <w:name w:val="ЗАГОЛОВОК 1 без оглавления Знак"/>
    <w:basedOn w:val="10"/>
    <w:link w:val="14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styleId="ae">
    <w:name w:val="Unresolved Mention"/>
    <w:basedOn w:val="a0"/>
    <w:uiPriority w:val="99"/>
    <w:semiHidden/>
    <w:unhideWhenUsed/>
    <w:rsid w:val="00884BF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84BF5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84BF5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84BF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1">
    <w:name w:val="ЗАГОЛОВОК 1 без оглавления Знак2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3">
    <w:name w:val="ЗАГОЛОВОК 1 Знак2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0">
    <w:name w:val="ЗАГОЛОВОК 1 Знак6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84BF5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84BF5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84BF5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84BF5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qFormat/>
    <w:rsid w:val="00DF664B"/>
  </w:style>
  <w:style w:type="character" w:customStyle="1" w:styleId="113">
    <w:name w:val="ЗАГОЛОВОК 11 Знак"/>
    <w:basedOn w:val="a0"/>
    <w:link w:val="112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2024-06-04T17:53:00Z</dcterms:modified>
</cp:coreProperties>
</file>