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887B" w14:textId="77777777" w:rsidR="00151D10" w:rsidRPr="009F748F" w:rsidRDefault="00151D10" w:rsidP="00E60C6B">
      <w:pPr>
        <w:pStyle w:val="14"/>
      </w:pPr>
      <w:r w:rsidRPr="009F748F">
        <w:t>ДОДАТОК Б КОД КОНТРОЛЕРІВ, ТОЧКУ ВХОДУ КОРИСТУВАЦЬКОГО ІНТЕРФЕЙСУ ТА MODUL-INFO</w:t>
      </w:r>
    </w:p>
    <w:p w14:paraId="5EC6ABF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Controller/OrderManagementController.java</w:t>
      </w:r>
    </w:p>
    <w:p w14:paraId="06BF7E3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7B5AD8C0" w14:textId="77777777" w:rsidR="00151D10" w:rsidRPr="009F748F" w:rsidRDefault="00151D10" w:rsidP="007A5048">
      <w:pPr>
        <w:rPr>
          <w:lang w:val="uk-UA"/>
        </w:rPr>
      </w:pPr>
    </w:p>
    <w:p w14:paraId="673A41D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40FD04A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45A8B7A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7499C5C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4A461E4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7F04EE6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7B3AA00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13196EB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51B9B51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5C6596FC" w14:textId="77777777" w:rsidR="00151D10" w:rsidRPr="009F748F" w:rsidRDefault="00151D10" w:rsidP="007A5048">
      <w:pPr>
        <w:rPr>
          <w:lang w:val="uk-UA"/>
        </w:rPr>
      </w:pPr>
    </w:p>
    <w:p w14:paraId="405E3B0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7A0A800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7FDFB276" w14:textId="77777777" w:rsidR="00151D10" w:rsidRPr="009F748F" w:rsidRDefault="00151D10" w:rsidP="007A5048">
      <w:pPr>
        <w:rPr>
          <w:lang w:val="uk-UA"/>
        </w:rPr>
      </w:pPr>
    </w:p>
    <w:p w14:paraId="43CE522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public class OrderManagementController {</w:t>
      </w:r>
    </w:p>
    <w:p w14:paraId="5D33652F" w14:textId="77777777" w:rsidR="00151D10" w:rsidRPr="009F748F" w:rsidRDefault="00151D10" w:rsidP="007A5048">
      <w:pPr>
        <w:rPr>
          <w:lang w:val="uk-UA"/>
        </w:rPr>
      </w:pPr>
    </w:p>
    <w:p w14:paraId="17BD97F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5F7AA030" w14:textId="77777777" w:rsidR="00151D10" w:rsidRPr="009F748F" w:rsidRDefault="00151D10" w:rsidP="007A5048">
      <w:pPr>
        <w:rPr>
          <w:lang w:val="uk-UA"/>
        </w:rPr>
      </w:pPr>
    </w:p>
    <w:p w14:paraId="7E602E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AEA6E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onStartCreateOrderButtonClick(ActionEvent event) throws IOException {</w:t>
      </w:r>
    </w:p>
    <w:p w14:paraId="1EA38F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03CF84FC" w14:textId="77777777" w:rsidR="00151D10" w:rsidRPr="009F748F" w:rsidRDefault="00151D10" w:rsidP="007A5048">
      <w:pPr>
        <w:rPr>
          <w:lang w:val="uk-UA"/>
        </w:rPr>
      </w:pPr>
    </w:p>
    <w:p w14:paraId="4B2D7A2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2AB43CB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5F8A90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61D64B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7522092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35C53CA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6AB4FB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3C0F41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304B765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A087EA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{}</w:t>
      </w:r>
    </w:p>
    <w:p w14:paraId="12EF1D8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7A4D074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781E22C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72A598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EBA8E40" w14:textId="77777777" w:rsidR="00151D10" w:rsidRPr="009F748F" w:rsidRDefault="00151D10" w:rsidP="007A5048">
      <w:pPr>
        <w:rPr>
          <w:lang w:val="uk-UA"/>
        </w:rPr>
      </w:pPr>
    </w:p>
    <w:p w14:paraId="05F01C2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Controller/PaymentController.java</w:t>
      </w:r>
    </w:p>
    <w:p w14:paraId="67748AA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7CF95435" w14:textId="77777777" w:rsidR="00151D10" w:rsidRPr="009F748F" w:rsidRDefault="00151D10" w:rsidP="007A5048">
      <w:pPr>
        <w:rPr>
          <w:lang w:val="uk-UA"/>
        </w:rPr>
      </w:pPr>
    </w:p>
    <w:p w14:paraId="042060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6910C03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42ABB9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5106BEC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0AD1FAE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3492B67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7B6E276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4BEA7B2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7D834D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314D7C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04AE4D9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2DE33C7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0193C4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1CEBF43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2304A8A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org.vitapasser.photocopypoint.Model.Money;</w:t>
      </w:r>
    </w:p>
    <w:p w14:paraId="04C665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4A3366E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org.vitapasser.photocopypoint.Model.Ticket;</w:t>
      </w:r>
    </w:p>
    <w:p w14:paraId="30FF4103" w14:textId="77777777" w:rsidR="00151D10" w:rsidRPr="009F748F" w:rsidRDefault="00151D10" w:rsidP="007A5048">
      <w:pPr>
        <w:rPr>
          <w:lang w:val="uk-UA"/>
        </w:rPr>
      </w:pPr>
    </w:p>
    <w:p w14:paraId="4B6DDBC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094D9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796BC16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35E786ED" w14:textId="77777777" w:rsidR="00151D10" w:rsidRPr="009F748F" w:rsidRDefault="00151D10" w:rsidP="007A5048">
      <w:pPr>
        <w:rPr>
          <w:lang w:val="uk-UA"/>
        </w:rPr>
      </w:pPr>
    </w:p>
    <w:p w14:paraId="0E300B5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public class PaymentController {</w:t>
      </w:r>
    </w:p>
    <w:p w14:paraId="642FC8E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183ACD3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String nameClient;</w:t>
      </w:r>
    </w:p>
    <w:p w14:paraId="22DE75A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String phoneNumberClient;</w:t>
      </w:r>
    </w:p>
    <w:p w14:paraId="4B54E2AF" w14:textId="77777777" w:rsidR="00151D10" w:rsidRPr="009F748F" w:rsidRDefault="00151D10" w:rsidP="007A5048">
      <w:pPr>
        <w:rPr>
          <w:lang w:val="uk-UA"/>
        </w:rPr>
      </w:pPr>
    </w:p>
    <w:p w14:paraId="12892AF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ObservableList&lt;Ticket&gt; ticketsList = FXCollections.observableArrayList();</w:t>
      </w:r>
    </w:p>
    <w:p w14:paraId="33413173" w14:textId="77777777" w:rsidR="00151D10" w:rsidRPr="009F748F" w:rsidRDefault="00151D10" w:rsidP="007A5048">
      <w:pPr>
        <w:rPr>
          <w:lang w:val="uk-UA"/>
        </w:rPr>
      </w:pPr>
    </w:p>
    <w:p w14:paraId="6712D0B5" w14:textId="77777777" w:rsidR="00151D10" w:rsidRPr="009F748F" w:rsidRDefault="00151D10" w:rsidP="007A5048">
      <w:pPr>
        <w:rPr>
          <w:lang w:val="uk-UA"/>
        </w:rPr>
      </w:pPr>
    </w:p>
    <w:p w14:paraId="57DD97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B1C450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TableView&lt;Ticket&gt; listOfTicketsTableView;</w:t>
      </w:r>
    </w:p>
    <w:p w14:paraId="3692383A" w14:textId="77777777" w:rsidR="00151D10" w:rsidRPr="009F748F" w:rsidRDefault="00151D10" w:rsidP="007A5048">
      <w:pPr>
        <w:rPr>
          <w:lang w:val="uk-UA"/>
        </w:rPr>
      </w:pPr>
    </w:p>
    <w:p w14:paraId="2283D29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632328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fullNameColumn;</w:t>
      </w:r>
    </w:p>
    <w:p w14:paraId="3EC88EA7" w14:textId="77777777" w:rsidR="00151D10" w:rsidRPr="009F748F" w:rsidRDefault="00151D10" w:rsidP="007A5048">
      <w:pPr>
        <w:rPr>
          <w:lang w:val="uk-UA"/>
        </w:rPr>
      </w:pPr>
    </w:p>
    <w:p w14:paraId="2F1565F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2F4E77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Long&gt; idTicketColumn;</w:t>
      </w:r>
    </w:p>
    <w:p w14:paraId="6861291B" w14:textId="77777777" w:rsidR="00151D10" w:rsidRPr="009F748F" w:rsidRDefault="00151D10" w:rsidP="007A5048">
      <w:pPr>
        <w:rPr>
          <w:lang w:val="uk-UA"/>
        </w:rPr>
      </w:pPr>
    </w:p>
    <w:p w14:paraId="7272DF5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BEE704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Boolean&gt; isReadyColumn;</w:t>
      </w:r>
    </w:p>
    <w:p w14:paraId="4556612F" w14:textId="77777777" w:rsidR="00151D10" w:rsidRPr="009F748F" w:rsidRDefault="00151D10" w:rsidP="007A5048">
      <w:pPr>
        <w:rPr>
          <w:lang w:val="uk-UA"/>
        </w:rPr>
      </w:pPr>
    </w:p>
    <w:p w14:paraId="1DDB188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9498FD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namesTypeServiceColumn;</w:t>
      </w:r>
    </w:p>
    <w:p w14:paraId="16203B45" w14:textId="77777777" w:rsidR="00151D10" w:rsidRPr="009F748F" w:rsidRDefault="00151D10" w:rsidP="007A5048">
      <w:pPr>
        <w:rPr>
          <w:lang w:val="uk-UA"/>
        </w:rPr>
      </w:pPr>
    </w:p>
    <w:p w14:paraId="6D8E8B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096FB9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phoneNumberColumn;</w:t>
      </w:r>
    </w:p>
    <w:p w14:paraId="0B3F877C" w14:textId="77777777" w:rsidR="00151D10" w:rsidRPr="009F748F" w:rsidRDefault="00151D10" w:rsidP="007A5048">
      <w:pPr>
        <w:rPr>
          <w:lang w:val="uk-UA"/>
        </w:rPr>
      </w:pPr>
    </w:p>
    <w:p w14:paraId="1F3D6489" w14:textId="77777777" w:rsidR="00151D10" w:rsidRPr="009F748F" w:rsidRDefault="00151D10" w:rsidP="007A5048">
      <w:pPr>
        <w:rPr>
          <w:lang w:val="uk-UA"/>
        </w:rPr>
      </w:pPr>
    </w:p>
    <w:p w14:paraId="11468FF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B0EF4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Label resultOddMoney;</w:t>
      </w:r>
    </w:p>
    <w:p w14:paraId="67BDAB3E" w14:textId="77777777" w:rsidR="00151D10" w:rsidRPr="009F748F" w:rsidRDefault="00151D10" w:rsidP="007A5048">
      <w:pPr>
        <w:rPr>
          <w:lang w:val="uk-UA"/>
        </w:rPr>
      </w:pPr>
    </w:p>
    <w:p w14:paraId="725F61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03A03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Label resultPrice;</w:t>
      </w:r>
    </w:p>
    <w:p w14:paraId="5CB17377" w14:textId="77777777" w:rsidR="00151D10" w:rsidRPr="009F748F" w:rsidRDefault="00151D10" w:rsidP="007A5048">
      <w:pPr>
        <w:rPr>
          <w:lang w:val="uk-UA"/>
        </w:rPr>
      </w:pPr>
    </w:p>
    <w:p w14:paraId="1EA796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E5189B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Label payLabel;</w:t>
      </w:r>
    </w:p>
    <w:p w14:paraId="391C4D3A" w14:textId="77777777" w:rsidR="00151D10" w:rsidRPr="009F748F" w:rsidRDefault="00151D10" w:rsidP="007A5048">
      <w:pPr>
        <w:rPr>
          <w:lang w:val="uk-UA"/>
        </w:rPr>
      </w:pPr>
    </w:p>
    <w:p w14:paraId="0DCB829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35C95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TextField countClientPayTextField;</w:t>
      </w:r>
    </w:p>
    <w:p w14:paraId="21E5B1C9" w14:textId="77777777" w:rsidR="00151D10" w:rsidRPr="009F748F" w:rsidRDefault="00151D10" w:rsidP="007A5048">
      <w:pPr>
        <w:rPr>
          <w:lang w:val="uk-UA"/>
        </w:rPr>
      </w:pPr>
    </w:p>
    <w:p w14:paraId="03E2338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7DE9A4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VBox oddPayVBox;</w:t>
      </w:r>
    </w:p>
    <w:p w14:paraId="51D17B65" w14:textId="77777777" w:rsidR="00151D10" w:rsidRPr="009F748F" w:rsidRDefault="00151D10" w:rsidP="007A5048">
      <w:pPr>
        <w:rPr>
          <w:lang w:val="uk-UA"/>
        </w:rPr>
      </w:pPr>
    </w:p>
    <w:p w14:paraId="6C77B7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7BCBDE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Button acceptButton;</w:t>
      </w:r>
    </w:p>
    <w:p w14:paraId="2ECE29C0" w14:textId="77777777" w:rsidR="00151D10" w:rsidRPr="009F748F" w:rsidRDefault="00151D10" w:rsidP="007A5048">
      <w:pPr>
        <w:rPr>
          <w:lang w:val="uk-UA"/>
        </w:rPr>
      </w:pPr>
    </w:p>
    <w:p w14:paraId="362474A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F9B221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Button cancelButton;</w:t>
      </w:r>
    </w:p>
    <w:p w14:paraId="6D7707B8" w14:textId="77777777" w:rsidR="00151D10" w:rsidRPr="009F748F" w:rsidRDefault="00151D10" w:rsidP="007A5048">
      <w:pPr>
        <w:rPr>
          <w:lang w:val="uk-UA"/>
        </w:rPr>
      </w:pPr>
    </w:p>
    <w:p w14:paraId="0A700F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80A1D7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void onPaymentButtonClick(ActionEvent event) {</w:t>
      </w:r>
    </w:p>
    <w:p w14:paraId="0718CD9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if (countClientPayTextField.getText().isEmpty()) {</w:t>
      </w:r>
    </w:p>
    <w:p w14:paraId="5D9433F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Введіть суму оплаченою клієнтом");</w:t>
      </w:r>
    </w:p>
    <w:p w14:paraId="199B16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6DB633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1EEDC0E" w14:textId="77777777" w:rsidR="00151D10" w:rsidRPr="009F748F" w:rsidRDefault="00151D10" w:rsidP="007A5048">
      <w:pPr>
        <w:rPr>
          <w:lang w:val="uk-UA"/>
        </w:rPr>
      </w:pPr>
    </w:p>
    <w:p w14:paraId="437CB3C4" w14:textId="77777777" w:rsidR="00151D10" w:rsidRPr="009F748F" w:rsidRDefault="00151D10" w:rsidP="007A5048">
      <w:pPr>
        <w:rPr>
          <w:lang w:val="uk-UA"/>
        </w:rPr>
      </w:pPr>
    </w:p>
    <w:p w14:paraId="220946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8D963F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if (Double.parseDouble(countClientPayTextField.getText()) &lt; register.getPrice().value()){</w:t>
      </w:r>
    </w:p>
    <w:p w14:paraId="26DBC1B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сплати| Не вистачає\n грошей для оплати!");</w:t>
      </w:r>
    </w:p>
    <w:p w14:paraId="57A4111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return;</w:t>
      </w:r>
    </w:p>
    <w:p w14:paraId="4C30068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} else {</w:t>
      </w:r>
    </w:p>
    <w:p w14:paraId="69784A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сплати");</w:t>
      </w:r>
    </w:p>
    <w:p w14:paraId="46D6C26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7ED5358" w14:textId="77777777" w:rsidR="00151D10" w:rsidRPr="009F748F" w:rsidRDefault="00151D10" w:rsidP="007A5048">
      <w:pPr>
        <w:rPr>
          <w:lang w:val="uk-UA"/>
        </w:rPr>
      </w:pPr>
    </w:p>
    <w:p w14:paraId="26A333F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oddPayVBox.setDisable(false);</w:t>
      </w:r>
    </w:p>
    <w:p w14:paraId="5E0D0170" w14:textId="77777777" w:rsidR="00151D10" w:rsidRPr="009F748F" w:rsidRDefault="00151D10" w:rsidP="007A5048">
      <w:pPr>
        <w:rPr>
          <w:lang w:val="uk-UA"/>
        </w:rPr>
      </w:pPr>
    </w:p>
    <w:p w14:paraId="33FD11C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resultOddMoney.setText(register.makePayment(</w:t>
      </w:r>
    </w:p>
    <w:p w14:paraId="0EA1102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Money(Double.parseDouble(countClientPayTextField.getText()), register.getPrice().unit()),</w:t>
      </w:r>
    </w:p>
    <w:p w14:paraId="53F5C63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nameClient,</w:t>
      </w:r>
    </w:p>
    <w:p w14:paraId="16C122B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phoneNumberClient).toString());</w:t>
      </w:r>
    </w:p>
    <w:p w14:paraId="0A5D82F4" w14:textId="77777777" w:rsidR="00151D10" w:rsidRPr="009F748F" w:rsidRDefault="00151D10" w:rsidP="007A5048">
      <w:pPr>
        <w:rPr>
          <w:lang w:val="uk-UA"/>
        </w:rPr>
      </w:pPr>
    </w:p>
    <w:p w14:paraId="40756E2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cancelButton.setDisable(true);</w:t>
      </w:r>
    </w:p>
    <w:p w14:paraId="740FD21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acceptButton.setDisable(true);</w:t>
      </w:r>
    </w:p>
    <w:p w14:paraId="1DFC9DB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7F3B66F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 catch (NumberFormatException e) {</w:t>
      </w:r>
    </w:p>
    <w:p w14:paraId="24EB259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Використовуйте\n тільки числа та точку!");</w:t>
      </w:r>
    </w:p>
    <w:p w14:paraId="6C0E13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31C98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B00BB2E" w14:textId="77777777" w:rsidR="00151D10" w:rsidRPr="009F748F" w:rsidRDefault="00151D10" w:rsidP="007A5048">
      <w:pPr>
        <w:rPr>
          <w:lang w:val="uk-UA"/>
        </w:rPr>
      </w:pPr>
    </w:p>
    <w:p w14:paraId="561992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E18FA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void onOrderManagementButtonClick(ActionEvent event) throws IOException {</w:t>
      </w:r>
    </w:p>
    <w:p w14:paraId="0F4D00F2" w14:textId="77777777" w:rsidR="00151D10" w:rsidRPr="009F748F" w:rsidRDefault="00151D10" w:rsidP="007A5048">
      <w:pPr>
        <w:rPr>
          <w:lang w:val="uk-UA"/>
        </w:rPr>
      </w:pPr>
    </w:p>
    <w:p w14:paraId="1829FE5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1E0FDC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619D16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626A536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240EC0A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6501BA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0E6B3F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436B267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00AF35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A4C8B7" w14:textId="77777777" w:rsidR="00151D10" w:rsidRPr="009F748F" w:rsidRDefault="00151D10" w:rsidP="007A5048">
      <w:pPr>
        <w:rPr>
          <w:lang w:val="uk-UA"/>
        </w:rPr>
      </w:pPr>
    </w:p>
    <w:p w14:paraId="38B5046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37796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6DE00737" w14:textId="77777777" w:rsidR="00151D10" w:rsidRPr="009F748F" w:rsidRDefault="00151D10" w:rsidP="007A5048">
      <w:pPr>
        <w:rPr>
          <w:lang w:val="uk-UA"/>
        </w:rPr>
      </w:pPr>
    </w:p>
    <w:p w14:paraId="4681A8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7721FA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6D949FC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79C258A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2FCFE3E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5566B15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5FAD443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151E0E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3D2C8F1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7B6E80" w14:textId="77777777" w:rsidR="00151D10" w:rsidRPr="009F748F" w:rsidRDefault="00151D10" w:rsidP="007A5048">
      <w:pPr>
        <w:rPr>
          <w:lang w:val="uk-UA"/>
        </w:rPr>
      </w:pPr>
    </w:p>
    <w:p w14:paraId="274B275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changeTable() {</w:t>
      </w:r>
    </w:p>
    <w:p w14:paraId="09307AB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23DF7C1E" w14:textId="77777777" w:rsidR="00151D10" w:rsidRPr="009F748F" w:rsidRDefault="00151D10" w:rsidP="007A5048">
      <w:pPr>
        <w:rPr>
          <w:lang w:val="uk-UA"/>
        </w:rPr>
      </w:pPr>
    </w:p>
    <w:p w14:paraId="4FA95DF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ticketsList.clear();</w:t>
      </w:r>
    </w:p>
    <w:p w14:paraId="2F87C3F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ticketsList.addAll(tickets);</w:t>
      </w:r>
    </w:p>
    <w:p w14:paraId="0675F41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622A90A" w14:textId="77777777" w:rsidR="00151D10" w:rsidRPr="009F748F" w:rsidRDefault="00151D10" w:rsidP="007A5048">
      <w:pPr>
        <w:rPr>
          <w:lang w:val="uk-UA"/>
        </w:rPr>
      </w:pPr>
    </w:p>
    <w:p w14:paraId="2ABBE0C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4AB7E7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void initialize() {</w:t>
      </w:r>
    </w:p>
    <w:p w14:paraId="421FC0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572F62B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resultPrice.setText(register.getPrice().toString());</w:t>
      </w:r>
    </w:p>
    <w:p w14:paraId="4FEB1DAF" w14:textId="77777777" w:rsidR="00151D10" w:rsidRPr="009F748F" w:rsidRDefault="00151D10" w:rsidP="007A5048">
      <w:pPr>
        <w:rPr>
          <w:lang w:val="uk-UA"/>
        </w:rPr>
      </w:pPr>
    </w:p>
    <w:p w14:paraId="09DEB1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listOfTicketsTableView.setItems(ticketsList);</w:t>
      </w:r>
    </w:p>
    <w:p w14:paraId="3F4DFB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ticketsList.clear();</w:t>
      </w:r>
    </w:p>
    <w:p w14:paraId="2DBE4345" w14:textId="77777777" w:rsidR="00151D10" w:rsidRPr="009F748F" w:rsidRDefault="00151D10" w:rsidP="007A5048">
      <w:pPr>
        <w:rPr>
          <w:lang w:val="uk-UA"/>
        </w:rPr>
      </w:pPr>
    </w:p>
    <w:p w14:paraId="772772D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idTicketColumn.setCellValueFactory(new PropertyValueFactory&lt;&gt;("id"));</w:t>
      </w:r>
    </w:p>
    <w:p w14:paraId="3F6DE54B" w14:textId="77777777" w:rsidR="00151D10" w:rsidRPr="009F748F" w:rsidRDefault="00151D10" w:rsidP="007A5048">
      <w:pPr>
        <w:rPr>
          <w:lang w:val="uk-UA"/>
        </w:rPr>
      </w:pPr>
    </w:p>
    <w:p w14:paraId="76024ED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fullNameColumn.setCellValueFactory(new PropertyValueFactory&lt;&gt;("fullName"));</w:t>
      </w:r>
    </w:p>
    <w:p w14:paraId="5196FA06" w14:textId="77777777" w:rsidR="00151D10" w:rsidRPr="009F748F" w:rsidRDefault="00151D10" w:rsidP="007A5048">
      <w:pPr>
        <w:rPr>
          <w:lang w:val="uk-UA"/>
        </w:rPr>
      </w:pPr>
    </w:p>
    <w:p w14:paraId="28029E4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phoneNumberColumn.setCellValueFactory(new PropertyValueFactory&lt;&gt;("phoneNumber"));</w:t>
      </w:r>
    </w:p>
    <w:p w14:paraId="07800648" w14:textId="77777777" w:rsidR="00151D10" w:rsidRPr="009F748F" w:rsidRDefault="00151D10" w:rsidP="007A5048">
      <w:pPr>
        <w:rPr>
          <w:lang w:val="uk-UA"/>
        </w:rPr>
      </w:pPr>
    </w:p>
    <w:p w14:paraId="557DB9D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isReadyColumn.setCellValueFactory(new PropertyValueFactory&lt;&gt;("isUsed"));</w:t>
      </w:r>
    </w:p>
    <w:p w14:paraId="53505EF3" w14:textId="77777777" w:rsidR="00151D10" w:rsidRPr="009F748F" w:rsidRDefault="00151D10" w:rsidP="007A5048">
      <w:pPr>
        <w:rPr>
          <w:lang w:val="uk-UA"/>
        </w:rPr>
      </w:pPr>
    </w:p>
    <w:p w14:paraId="4D57804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namesTypeServiceColumn.setCellValueFactory(new PropertyValueFactory&lt;&gt;("name"));</w:t>
      </w:r>
    </w:p>
    <w:p w14:paraId="30E1AC4B" w14:textId="77777777" w:rsidR="00151D10" w:rsidRPr="009F748F" w:rsidRDefault="00151D10" w:rsidP="007A5048">
      <w:pPr>
        <w:rPr>
          <w:lang w:val="uk-UA"/>
        </w:rPr>
      </w:pPr>
    </w:p>
    <w:p w14:paraId="5C9B741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52C07A3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3D1D086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D89716" w14:textId="77777777" w:rsidR="00151D10" w:rsidRPr="009F748F" w:rsidRDefault="00151D10" w:rsidP="007A5048">
      <w:pPr>
        <w:rPr>
          <w:lang w:val="uk-UA"/>
        </w:rPr>
      </w:pPr>
    </w:p>
    <w:p w14:paraId="1928F2E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register, String nameClient, String phoneNumberClient) {</w:t>
      </w:r>
    </w:p>
    <w:p w14:paraId="52FB151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056585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this.nameClient = nameClient;</w:t>
      </w:r>
    </w:p>
    <w:p w14:paraId="22BD620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this.phoneNumberClient = phoneNumberClient;</w:t>
      </w:r>
    </w:p>
    <w:p w14:paraId="566734F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067899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F169052" w14:textId="77777777" w:rsidR="00151D10" w:rsidRPr="009F748F" w:rsidRDefault="00151D10" w:rsidP="007A5048">
      <w:pPr>
        <w:rPr>
          <w:lang w:val="uk-UA"/>
        </w:rPr>
      </w:pPr>
    </w:p>
    <w:p w14:paraId="0FAB562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Controller/CreatingOrder/TypeView.java</w:t>
      </w:r>
    </w:p>
    <w:p w14:paraId="3B160BF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57D6A441" w14:textId="77777777" w:rsidR="00151D10" w:rsidRPr="009F748F" w:rsidRDefault="00151D10" w:rsidP="007A5048">
      <w:pPr>
        <w:rPr>
          <w:lang w:val="uk-UA"/>
        </w:rPr>
      </w:pPr>
    </w:p>
    <w:p w14:paraId="6068260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1688DC2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1B7186D4" w14:textId="77777777" w:rsidR="00151D10" w:rsidRPr="009F748F" w:rsidRDefault="00151D10" w:rsidP="007A5048">
      <w:pPr>
        <w:rPr>
          <w:lang w:val="uk-UA"/>
        </w:rPr>
      </w:pPr>
    </w:p>
    <w:p w14:paraId="6D4E26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6A1EE1D5" w14:textId="77777777" w:rsidR="00151D10" w:rsidRPr="009F748F" w:rsidRDefault="00151D10" w:rsidP="007A5048">
      <w:pPr>
        <w:rPr>
          <w:lang w:val="uk-UA"/>
        </w:rPr>
      </w:pPr>
    </w:p>
    <w:p w14:paraId="3DCA8E3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public class TypeView {</w:t>
      </w:r>
    </w:p>
    <w:p w14:paraId="1EBE5B5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long id;</w:t>
      </w:r>
    </w:p>
    <w:p w14:paraId="07C251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String name;</w:t>
      </w:r>
    </w:p>
    <w:p w14:paraId="44B7A72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String info;</w:t>
      </w:r>
    </w:p>
    <w:p w14:paraId="5493C1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LocalTime term;</w:t>
      </w:r>
    </w:p>
    <w:p w14:paraId="437173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Double countMoney;</w:t>
      </w:r>
    </w:p>
    <w:p w14:paraId="7277586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String currencyMoney;</w:t>
      </w:r>
    </w:p>
    <w:p w14:paraId="678837B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int count;</w:t>
      </w:r>
    </w:p>
    <w:p w14:paraId="6FCD894B" w14:textId="77777777" w:rsidR="00151D10" w:rsidRPr="009F748F" w:rsidRDefault="00151D10" w:rsidP="007A5048">
      <w:pPr>
        <w:rPr>
          <w:lang w:val="uk-UA"/>
        </w:rPr>
      </w:pPr>
    </w:p>
    <w:p w14:paraId="3B18F61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int getCount() {</w:t>
      </w:r>
    </w:p>
    <w:p w14:paraId="47A57CF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count;</w:t>
      </w:r>
    </w:p>
    <w:p w14:paraId="32B6DFF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CBA422C" w14:textId="77777777" w:rsidR="00151D10" w:rsidRPr="009F748F" w:rsidRDefault="00151D10" w:rsidP="007A5048">
      <w:pPr>
        <w:rPr>
          <w:lang w:val="uk-UA"/>
        </w:rPr>
      </w:pPr>
    </w:p>
    <w:p w14:paraId="0089641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setCount(int count) {</w:t>
      </w:r>
    </w:p>
    <w:p w14:paraId="31D23C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this.count = count;</w:t>
      </w:r>
    </w:p>
    <w:p w14:paraId="696D61C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4DF557" w14:textId="77777777" w:rsidR="00151D10" w:rsidRPr="009F748F" w:rsidRDefault="00151D10" w:rsidP="007A5048">
      <w:pPr>
        <w:rPr>
          <w:lang w:val="uk-UA"/>
        </w:rPr>
      </w:pPr>
    </w:p>
    <w:p w14:paraId="5DC9D02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TypeView (Type type){</w:t>
      </w:r>
    </w:p>
    <w:p w14:paraId="2242BE2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this.id = type.id();</w:t>
      </w:r>
    </w:p>
    <w:p w14:paraId="7584FC0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this.name = type.name();</w:t>
      </w:r>
    </w:p>
    <w:p w14:paraId="09C4DA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this.info = type.info();</w:t>
      </w:r>
    </w:p>
    <w:p w14:paraId="600DB0D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this.term = type.term().toLocalTime();</w:t>
      </w:r>
    </w:p>
    <w:p w14:paraId="084636C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type.money().value();</w:t>
      </w:r>
    </w:p>
    <w:p w14:paraId="08AFF76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type.money().unit();</w:t>
      </w:r>
    </w:p>
    <w:p w14:paraId="61B35AC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this.count = 1;</w:t>
      </w:r>
    </w:p>
    <w:p w14:paraId="38AF344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4755E69" w14:textId="77777777" w:rsidR="00151D10" w:rsidRPr="009F748F" w:rsidRDefault="00151D10" w:rsidP="007A5048">
      <w:pPr>
        <w:rPr>
          <w:lang w:val="uk-UA"/>
        </w:rPr>
      </w:pPr>
    </w:p>
    <w:p w14:paraId="15B3BB1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TypeView (TypeItem type){</w:t>
      </w:r>
    </w:p>
    <w:p w14:paraId="2B1D05C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this.id = type.type().id();</w:t>
      </w:r>
    </w:p>
    <w:p w14:paraId="13733B0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this.name = type.type().name();</w:t>
      </w:r>
    </w:p>
    <w:p w14:paraId="46AD051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this.info = type.type().info();</w:t>
      </w:r>
    </w:p>
    <w:p w14:paraId="76A9130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this.term = type.getTerm().toLocalTime();</w:t>
      </w:r>
    </w:p>
    <w:p w14:paraId="4F4AEA6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type.getMoney().value();</w:t>
      </w:r>
    </w:p>
    <w:p w14:paraId="0810222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type.getMoney().unit();</w:t>
      </w:r>
    </w:p>
    <w:p w14:paraId="6DFB01B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this.count = type.count();</w:t>
      </w:r>
    </w:p>
    <w:p w14:paraId="517EAC1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39DC981" w14:textId="77777777" w:rsidR="00151D10" w:rsidRPr="009F748F" w:rsidRDefault="00151D10" w:rsidP="007A5048">
      <w:pPr>
        <w:rPr>
          <w:lang w:val="uk-UA"/>
        </w:rPr>
      </w:pPr>
    </w:p>
    <w:p w14:paraId="5747FBB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7F9112A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7B860CE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0A8D6CC" w14:textId="77777777" w:rsidR="00151D10" w:rsidRPr="009F748F" w:rsidRDefault="00151D10" w:rsidP="007A5048">
      <w:pPr>
        <w:rPr>
          <w:lang w:val="uk-UA"/>
        </w:rPr>
      </w:pPr>
    </w:p>
    <w:p w14:paraId="48453FD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23AE7B3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77B8ABB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2A1608F" w14:textId="77777777" w:rsidR="00151D10" w:rsidRPr="009F748F" w:rsidRDefault="00151D10" w:rsidP="007A5048">
      <w:pPr>
        <w:rPr>
          <w:lang w:val="uk-UA"/>
        </w:rPr>
      </w:pPr>
    </w:p>
    <w:p w14:paraId="0401FA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5B008F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3F93D51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561F52C" w14:textId="77777777" w:rsidR="00151D10" w:rsidRPr="009F748F" w:rsidRDefault="00151D10" w:rsidP="007A5048">
      <w:pPr>
        <w:rPr>
          <w:lang w:val="uk-UA"/>
        </w:rPr>
      </w:pPr>
    </w:p>
    <w:p w14:paraId="3A07667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48F28FA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1C7E3B9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1C0A044" w14:textId="77777777" w:rsidR="00151D10" w:rsidRPr="009F748F" w:rsidRDefault="00151D10" w:rsidP="007A5048">
      <w:pPr>
        <w:rPr>
          <w:lang w:val="uk-UA"/>
        </w:rPr>
      </w:pPr>
    </w:p>
    <w:p w14:paraId="45D1221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String getInfo() {</w:t>
      </w:r>
    </w:p>
    <w:p w14:paraId="031516C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info;</w:t>
      </w:r>
    </w:p>
    <w:p w14:paraId="5B17D5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C614168" w14:textId="77777777" w:rsidR="00151D10" w:rsidRPr="009F748F" w:rsidRDefault="00151D10" w:rsidP="007A5048">
      <w:pPr>
        <w:rPr>
          <w:lang w:val="uk-UA"/>
        </w:rPr>
      </w:pPr>
    </w:p>
    <w:p w14:paraId="7A16FD7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setInfo(String info) {</w:t>
      </w:r>
    </w:p>
    <w:p w14:paraId="5F075B8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this.info = info;</w:t>
      </w:r>
    </w:p>
    <w:p w14:paraId="38504AC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B5269BE" w14:textId="77777777" w:rsidR="00151D10" w:rsidRPr="009F748F" w:rsidRDefault="00151D10" w:rsidP="007A5048">
      <w:pPr>
        <w:rPr>
          <w:lang w:val="uk-UA"/>
        </w:rPr>
      </w:pPr>
    </w:p>
    <w:p w14:paraId="23AFA4F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LocalTime getTerm() {</w:t>
      </w:r>
    </w:p>
    <w:p w14:paraId="24589D2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7692B47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5213EDF" w14:textId="77777777" w:rsidR="00151D10" w:rsidRPr="009F748F" w:rsidRDefault="00151D10" w:rsidP="007A5048">
      <w:pPr>
        <w:rPr>
          <w:lang w:val="uk-UA"/>
        </w:rPr>
      </w:pPr>
    </w:p>
    <w:p w14:paraId="1775D98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setTerm(LocalTime term) {</w:t>
      </w:r>
    </w:p>
    <w:p w14:paraId="1F27459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this.term = term;</w:t>
      </w:r>
    </w:p>
    <w:p w14:paraId="40A5B67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56537E" w14:textId="77777777" w:rsidR="00151D10" w:rsidRPr="009F748F" w:rsidRDefault="00151D10" w:rsidP="007A5048">
      <w:pPr>
        <w:rPr>
          <w:lang w:val="uk-UA"/>
        </w:rPr>
      </w:pPr>
    </w:p>
    <w:p w14:paraId="7ACDD53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Double getCountMoney() {</w:t>
      </w:r>
    </w:p>
    <w:p w14:paraId="4578E9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countMoney;</w:t>
      </w:r>
    </w:p>
    <w:p w14:paraId="4AB058C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A4B1C3D" w14:textId="77777777" w:rsidR="00151D10" w:rsidRPr="009F748F" w:rsidRDefault="00151D10" w:rsidP="007A5048">
      <w:pPr>
        <w:rPr>
          <w:lang w:val="uk-UA"/>
        </w:rPr>
      </w:pPr>
    </w:p>
    <w:p w14:paraId="5E874E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setCountMoney(Double countMoney) {</w:t>
      </w:r>
    </w:p>
    <w:p w14:paraId="07E3944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this.countMoney = countMoney;</w:t>
      </w:r>
    </w:p>
    <w:p w14:paraId="40BD354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5B290F5" w14:textId="77777777" w:rsidR="00151D10" w:rsidRPr="009F748F" w:rsidRDefault="00151D10" w:rsidP="007A5048">
      <w:pPr>
        <w:rPr>
          <w:lang w:val="uk-UA"/>
        </w:rPr>
      </w:pPr>
    </w:p>
    <w:p w14:paraId="1E6FD3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String getCurrencyMoney() {</w:t>
      </w:r>
    </w:p>
    <w:p w14:paraId="4311E72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currencyMoney;</w:t>
      </w:r>
    </w:p>
    <w:p w14:paraId="20DDEDE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CFD9BB9" w14:textId="77777777" w:rsidR="00151D10" w:rsidRPr="009F748F" w:rsidRDefault="00151D10" w:rsidP="007A5048">
      <w:pPr>
        <w:rPr>
          <w:lang w:val="uk-UA"/>
        </w:rPr>
      </w:pPr>
    </w:p>
    <w:p w14:paraId="284C07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setCurrencyMoney(String currencyMoney) {</w:t>
      </w:r>
    </w:p>
    <w:p w14:paraId="07C337B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currencyMoney;</w:t>
      </w:r>
    </w:p>
    <w:p w14:paraId="673CC1B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0E074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DE9F475" w14:textId="77777777" w:rsidR="00151D10" w:rsidRPr="009F748F" w:rsidRDefault="00151D10" w:rsidP="007A5048">
      <w:pPr>
        <w:rPr>
          <w:lang w:val="uk-UA"/>
        </w:rPr>
      </w:pPr>
    </w:p>
    <w:p w14:paraId="735408E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Controller/CreatingOrder/Controller.java</w:t>
      </w:r>
    </w:p>
    <w:p w14:paraId="79E5EB3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047E9041" w14:textId="77777777" w:rsidR="00151D10" w:rsidRPr="009F748F" w:rsidRDefault="00151D10" w:rsidP="007A5048">
      <w:pPr>
        <w:rPr>
          <w:lang w:val="uk-UA"/>
        </w:rPr>
      </w:pPr>
    </w:p>
    <w:p w14:paraId="0670C24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com.mysql.cj.util.StringUtils;</w:t>
      </w:r>
    </w:p>
    <w:p w14:paraId="2EDA5EF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0A79C13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7BF4FC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007FA96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3C91C9E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3FFA75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0687616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12B1151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2E822D2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530B14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6B168D5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javafx.scene.input.KeyEvent;</w:t>
      </w:r>
    </w:p>
    <w:p w14:paraId="5B39F5E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javafx.scene.input.MouseEvent;</w:t>
      </w:r>
    </w:p>
    <w:p w14:paraId="599ADB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24F14AF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57D5702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323C1EC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org.vitapasser.photocopypoint.Controller.PaymentController;</w:t>
      </w:r>
    </w:p>
    <w:p w14:paraId="47764C6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205DF2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4F2DAFC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26BC7E5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2847B9C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62AEEFE4" w14:textId="77777777" w:rsidR="00151D10" w:rsidRPr="009F748F" w:rsidRDefault="00151D10" w:rsidP="007A5048">
      <w:pPr>
        <w:rPr>
          <w:lang w:val="uk-UA"/>
        </w:rPr>
      </w:pPr>
    </w:p>
    <w:p w14:paraId="6C35ED8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6BE6E70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1439E9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0CBA44F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60F489B3" w14:textId="77777777" w:rsidR="00151D10" w:rsidRPr="009F748F" w:rsidRDefault="00151D10" w:rsidP="007A5048">
      <w:pPr>
        <w:rPr>
          <w:lang w:val="uk-UA"/>
        </w:rPr>
      </w:pPr>
    </w:p>
    <w:p w14:paraId="20538D4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public class Controller {</w:t>
      </w:r>
    </w:p>
    <w:p w14:paraId="406033FD" w14:textId="77777777" w:rsidR="00151D10" w:rsidRPr="009F748F" w:rsidRDefault="00151D10" w:rsidP="007A5048">
      <w:pPr>
        <w:rPr>
          <w:lang w:val="uk-UA"/>
        </w:rPr>
      </w:pPr>
    </w:p>
    <w:p w14:paraId="45B73E2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typeViewsListOfSelectableServices = FXCollections.observableArrayList();</w:t>
      </w:r>
    </w:p>
    <w:p w14:paraId="21D88F2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typeViewsListSelectedServices = FXCollections.observableArrayList();</w:t>
      </w:r>
    </w:p>
    <w:p w14:paraId="0BF87FF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Register register;</w:t>
      </w:r>
    </w:p>
    <w:p w14:paraId="57530F49" w14:textId="77777777" w:rsidR="00151D10" w:rsidRPr="009F748F" w:rsidRDefault="00151D10" w:rsidP="007A5048">
      <w:pPr>
        <w:rPr>
          <w:lang w:val="uk-UA"/>
        </w:rPr>
      </w:pPr>
    </w:p>
    <w:p w14:paraId="287E3F7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E55407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countMoneyTypeColumn;</w:t>
      </w:r>
    </w:p>
    <w:p w14:paraId="77973B0B" w14:textId="77777777" w:rsidR="00151D10" w:rsidRPr="009F748F" w:rsidRDefault="00151D10" w:rsidP="007A5048">
      <w:pPr>
        <w:rPr>
          <w:lang w:val="uk-UA"/>
        </w:rPr>
      </w:pPr>
    </w:p>
    <w:p w14:paraId="7FC1141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D2BF92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countMoneyTypeColumn1;</w:t>
      </w:r>
    </w:p>
    <w:p w14:paraId="0B01A4A3" w14:textId="77777777" w:rsidR="00151D10" w:rsidRPr="009F748F" w:rsidRDefault="00151D10" w:rsidP="007A5048">
      <w:pPr>
        <w:rPr>
          <w:lang w:val="uk-UA"/>
        </w:rPr>
      </w:pPr>
    </w:p>
    <w:p w14:paraId="5915AA6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F37EDB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currencyMoneyTypeColumn;</w:t>
      </w:r>
    </w:p>
    <w:p w14:paraId="0FA66DD4" w14:textId="77777777" w:rsidR="00151D10" w:rsidRPr="009F748F" w:rsidRDefault="00151D10" w:rsidP="007A5048">
      <w:pPr>
        <w:rPr>
          <w:lang w:val="uk-UA"/>
        </w:rPr>
      </w:pPr>
    </w:p>
    <w:p w14:paraId="7ED01F4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14CC8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currencyMoneyTypeColumn1;</w:t>
      </w:r>
    </w:p>
    <w:p w14:paraId="49BA6AD6" w14:textId="77777777" w:rsidR="00151D10" w:rsidRPr="009F748F" w:rsidRDefault="00151D10" w:rsidP="007A5048">
      <w:pPr>
        <w:rPr>
          <w:lang w:val="uk-UA"/>
        </w:rPr>
      </w:pPr>
    </w:p>
    <w:p w14:paraId="0FA1681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E23E83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idTypeColumn;</w:t>
      </w:r>
    </w:p>
    <w:p w14:paraId="029165D9" w14:textId="77777777" w:rsidR="00151D10" w:rsidRPr="009F748F" w:rsidRDefault="00151D10" w:rsidP="007A5048">
      <w:pPr>
        <w:rPr>
          <w:lang w:val="uk-UA"/>
        </w:rPr>
      </w:pPr>
    </w:p>
    <w:p w14:paraId="1EFCE8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7784E6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idTypeColumn1;</w:t>
      </w:r>
    </w:p>
    <w:p w14:paraId="0D64D6C8" w14:textId="77777777" w:rsidR="00151D10" w:rsidRPr="009F748F" w:rsidRDefault="00151D10" w:rsidP="007A5048">
      <w:pPr>
        <w:rPr>
          <w:lang w:val="uk-UA"/>
        </w:rPr>
      </w:pPr>
    </w:p>
    <w:p w14:paraId="709078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177D2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infoTypeColumn;</w:t>
      </w:r>
    </w:p>
    <w:p w14:paraId="1CDA0E4B" w14:textId="77777777" w:rsidR="00151D10" w:rsidRPr="009F748F" w:rsidRDefault="00151D10" w:rsidP="007A5048">
      <w:pPr>
        <w:rPr>
          <w:lang w:val="uk-UA"/>
        </w:rPr>
      </w:pPr>
    </w:p>
    <w:p w14:paraId="746305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5E33A6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infoTypeColumn1;</w:t>
      </w:r>
    </w:p>
    <w:p w14:paraId="49457297" w14:textId="77777777" w:rsidR="00151D10" w:rsidRPr="009F748F" w:rsidRDefault="00151D10" w:rsidP="007A5048">
      <w:pPr>
        <w:rPr>
          <w:lang w:val="uk-UA"/>
        </w:rPr>
      </w:pPr>
    </w:p>
    <w:p w14:paraId="0849E2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583F61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nameTypeColumn;</w:t>
      </w:r>
    </w:p>
    <w:p w14:paraId="028487CE" w14:textId="77777777" w:rsidR="00151D10" w:rsidRPr="009F748F" w:rsidRDefault="00151D10" w:rsidP="007A5048">
      <w:pPr>
        <w:rPr>
          <w:lang w:val="uk-UA"/>
        </w:rPr>
      </w:pPr>
    </w:p>
    <w:p w14:paraId="315AAD3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EB33C5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nameTypeColumn1;</w:t>
      </w:r>
    </w:p>
    <w:p w14:paraId="3D1DE883" w14:textId="77777777" w:rsidR="00151D10" w:rsidRPr="009F748F" w:rsidRDefault="00151D10" w:rsidP="007A5048">
      <w:pPr>
        <w:rPr>
          <w:lang w:val="uk-UA"/>
        </w:rPr>
      </w:pPr>
    </w:p>
    <w:p w14:paraId="3F6DB17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E3D43A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LocalTime&gt; termTypeColumn;</w:t>
      </w:r>
    </w:p>
    <w:p w14:paraId="3F59EE7B" w14:textId="77777777" w:rsidR="00151D10" w:rsidRPr="009F748F" w:rsidRDefault="00151D10" w:rsidP="007A5048">
      <w:pPr>
        <w:rPr>
          <w:lang w:val="uk-UA"/>
        </w:rPr>
      </w:pPr>
    </w:p>
    <w:p w14:paraId="781ECC2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08B14D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termTypeColumn1;</w:t>
      </w:r>
    </w:p>
    <w:p w14:paraId="02AA5A31" w14:textId="77777777" w:rsidR="00151D10" w:rsidRPr="009F748F" w:rsidRDefault="00151D10" w:rsidP="007A5048">
      <w:pPr>
        <w:rPr>
          <w:lang w:val="uk-UA"/>
        </w:rPr>
      </w:pPr>
    </w:p>
    <w:p w14:paraId="5C52A91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A2EE14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TableColumn&lt;TypeView, Integer&gt; countTypeColumn1;</w:t>
      </w:r>
    </w:p>
    <w:p w14:paraId="23846709" w14:textId="77777777" w:rsidR="00151D10" w:rsidRPr="009F748F" w:rsidRDefault="00151D10" w:rsidP="007A5048">
      <w:pPr>
        <w:rPr>
          <w:lang w:val="uk-UA"/>
        </w:rPr>
      </w:pPr>
    </w:p>
    <w:p w14:paraId="297197B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5D714D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nameTypeService;</w:t>
      </w:r>
    </w:p>
    <w:p w14:paraId="2747342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1A890E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TextField countTypeService;</w:t>
      </w:r>
    </w:p>
    <w:p w14:paraId="6ACC2531" w14:textId="77777777" w:rsidR="00151D10" w:rsidRPr="009F748F" w:rsidRDefault="00151D10" w:rsidP="007A5048">
      <w:pPr>
        <w:rPr>
          <w:lang w:val="uk-UA"/>
        </w:rPr>
      </w:pPr>
    </w:p>
    <w:p w14:paraId="34BBAE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F102BA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VBox clientVBox;</w:t>
      </w:r>
    </w:p>
    <w:p w14:paraId="4A6812E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5A991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nameClient;</w:t>
      </w:r>
    </w:p>
    <w:p w14:paraId="254042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D5287F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TextField phoneNumberClient;</w:t>
      </w:r>
    </w:p>
    <w:p w14:paraId="523784A5" w14:textId="77777777" w:rsidR="00151D10" w:rsidRPr="009F748F" w:rsidRDefault="00151D10" w:rsidP="007A5048">
      <w:pPr>
        <w:rPr>
          <w:lang w:val="uk-UA"/>
        </w:rPr>
      </w:pPr>
    </w:p>
    <w:p w14:paraId="36E88D5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2828BC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Label resultPrice;</w:t>
      </w:r>
    </w:p>
    <w:p w14:paraId="35386CD1" w14:textId="77777777" w:rsidR="00151D10" w:rsidRPr="009F748F" w:rsidRDefault="00151D10" w:rsidP="007A5048">
      <w:pPr>
        <w:rPr>
          <w:lang w:val="uk-UA"/>
        </w:rPr>
      </w:pPr>
    </w:p>
    <w:p w14:paraId="50B35183" w14:textId="77777777" w:rsidR="00151D10" w:rsidRPr="009F748F" w:rsidRDefault="00151D10" w:rsidP="007A5048">
      <w:pPr>
        <w:rPr>
          <w:lang w:val="uk-UA"/>
        </w:rPr>
      </w:pPr>
    </w:p>
    <w:p w14:paraId="0A4AE2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5D7E03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Label resultTerm;</w:t>
      </w:r>
    </w:p>
    <w:p w14:paraId="75C25634" w14:textId="77777777" w:rsidR="00151D10" w:rsidRPr="009F748F" w:rsidRDefault="00151D10" w:rsidP="007A5048">
      <w:pPr>
        <w:rPr>
          <w:lang w:val="uk-UA"/>
        </w:rPr>
      </w:pPr>
    </w:p>
    <w:p w14:paraId="3B720533" w14:textId="77777777" w:rsidR="00151D10" w:rsidRPr="009F748F" w:rsidRDefault="00151D10" w:rsidP="007A5048">
      <w:pPr>
        <w:rPr>
          <w:lang w:val="uk-UA"/>
        </w:rPr>
      </w:pPr>
    </w:p>
    <w:p w14:paraId="203E363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DB1C64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Label nameNameTypeService;</w:t>
      </w:r>
    </w:p>
    <w:p w14:paraId="7810486A" w14:textId="77777777" w:rsidR="00151D10" w:rsidRPr="009F748F" w:rsidRDefault="00151D10" w:rsidP="007A5048">
      <w:pPr>
        <w:rPr>
          <w:lang w:val="uk-UA"/>
        </w:rPr>
      </w:pPr>
    </w:p>
    <w:p w14:paraId="23B6F44F" w14:textId="77777777" w:rsidR="00151D10" w:rsidRPr="009F748F" w:rsidRDefault="00151D10" w:rsidP="007A5048">
      <w:pPr>
        <w:rPr>
          <w:lang w:val="uk-UA"/>
        </w:rPr>
      </w:pPr>
    </w:p>
    <w:p w14:paraId="3CC7407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300A67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listSelectedServices;</w:t>
      </w:r>
    </w:p>
    <w:p w14:paraId="0AFEF488" w14:textId="77777777" w:rsidR="00151D10" w:rsidRPr="009F748F" w:rsidRDefault="00151D10" w:rsidP="007A5048">
      <w:pPr>
        <w:rPr>
          <w:lang w:val="uk-UA"/>
        </w:rPr>
      </w:pPr>
    </w:p>
    <w:p w14:paraId="71F7BBF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7F2627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listOfSelectableServices;</w:t>
      </w:r>
    </w:p>
    <w:p w14:paraId="38B885E9" w14:textId="77777777" w:rsidR="00151D10" w:rsidRPr="009F748F" w:rsidRDefault="00151D10" w:rsidP="007A5048">
      <w:pPr>
        <w:rPr>
          <w:lang w:val="uk-UA"/>
        </w:rPr>
      </w:pPr>
    </w:p>
    <w:p w14:paraId="19F6203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23E153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Button paymentButton;</w:t>
      </w:r>
    </w:p>
    <w:p w14:paraId="72C11D98" w14:textId="77777777" w:rsidR="00151D10" w:rsidRPr="009F748F" w:rsidRDefault="00151D10" w:rsidP="007A5048">
      <w:pPr>
        <w:rPr>
          <w:lang w:val="uk-UA"/>
        </w:rPr>
      </w:pPr>
    </w:p>
    <w:p w14:paraId="759954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6390A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Button addTypeServiceButton;</w:t>
      </w:r>
    </w:p>
    <w:p w14:paraId="255F285F" w14:textId="77777777" w:rsidR="00151D10" w:rsidRPr="009F748F" w:rsidRDefault="00151D10" w:rsidP="007A5048">
      <w:pPr>
        <w:rPr>
          <w:lang w:val="uk-UA"/>
        </w:rPr>
      </w:pPr>
    </w:p>
    <w:p w14:paraId="4E9C813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51586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Label countTypeServiceLabel;</w:t>
      </w:r>
    </w:p>
    <w:p w14:paraId="05DC6C13" w14:textId="77777777" w:rsidR="00151D10" w:rsidRPr="009F748F" w:rsidRDefault="00151D10" w:rsidP="007A5048">
      <w:pPr>
        <w:rPr>
          <w:lang w:val="uk-UA"/>
        </w:rPr>
      </w:pPr>
    </w:p>
    <w:p w14:paraId="742AC47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7C089A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Label phoneNumberLabel;</w:t>
      </w:r>
    </w:p>
    <w:p w14:paraId="206CFBDF" w14:textId="77777777" w:rsidR="00151D10" w:rsidRPr="009F748F" w:rsidRDefault="00151D10" w:rsidP="007A5048">
      <w:pPr>
        <w:rPr>
          <w:lang w:val="uk-UA"/>
        </w:rPr>
      </w:pPr>
    </w:p>
    <w:p w14:paraId="100762B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662017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onChangeNameTypeServiceTextField(KeyEvent event) {</w:t>
      </w:r>
    </w:p>
    <w:p w14:paraId="78DFBC1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changeTable(typeViewsListOfSelectableServices);</w:t>
      </w:r>
    </w:p>
    <w:p w14:paraId="3A3F106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065F240" w14:textId="77777777" w:rsidR="00151D10" w:rsidRPr="009F748F" w:rsidRDefault="00151D10" w:rsidP="007A5048">
      <w:pPr>
        <w:rPr>
          <w:lang w:val="uk-UA"/>
        </w:rPr>
      </w:pPr>
    </w:p>
    <w:p w14:paraId="020B542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7A6FF0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onGetNameTypeServiceTableView(MouseEvent event) {</w:t>
      </w:r>
    </w:p>
    <w:p w14:paraId="2C93951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TypeView typeView = listOfSelectableServices.getSelectionModel().getSelectedItem();</w:t>
      </w:r>
    </w:p>
    <w:p w14:paraId="34CBEF3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if (typeView == null) return;</w:t>
      </w:r>
    </w:p>
    <w:p w14:paraId="0EA3CC7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nameTypeService.setText(typeView.name);</w:t>
      </w:r>
    </w:p>
    <w:p w14:paraId="3CE86A2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3E4097" w14:textId="77777777" w:rsidR="00151D10" w:rsidRPr="009F748F" w:rsidRDefault="00151D10" w:rsidP="007A5048">
      <w:pPr>
        <w:rPr>
          <w:lang w:val="uk-UA"/>
        </w:rPr>
      </w:pPr>
    </w:p>
    <w:p w14:paraId="5E40A2C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0B2199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onWriteCheckTextField(KeyEvent event) {</w:t>
      </w:r>
    </w:p>
    <w:p w14:paraId="7B8C99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countTypeServiceLabel.setText("Кількість послуги");</w:t>
      </w:r>
    </w:p>
    <w:p w14:paraId="5BEA008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if (!StringUtils.isStrictlyNumeric(countTypeService.getText())) {</w:t>
      </w:r>
    </w:p>
    <w:p w14:paraId="3B23B92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6481D8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countTypeServiceLabel.setText("Кількість послуги| Введіть тільки числове значення!");</w:t>
      </w:r>
    </w:p>
    <w:p w14:paraId="64537C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 else {</w:t>
      </w:r>
    </w:p>
    <w:p w14:paraId="71E1F07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addTypeServiceButton.setDisable(false);</w:t>
      </w:r>
    </w:p>
    <w:p w14:paraId="03D3620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F652539" w14:textId="77777777" w:rsidR="00151D10" w:rsidRPr="009F748F" w:rsidRDefault="00151D10" w:rsidP="007A5048">
      <w:pPr>
        <w:rPr>
          <w:lang w:val="uk-UA"/>
        </w:rPr>
      </w:pPr>
    </w:p>
    <w:p w14:paraId="4651E4C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C1B347" w14:textId="77777777" w:rsidR="00151D10" w:rsidRPr="009F748F" w:rsidRDefault="00151D10" w:rsidP="007A5048">
      <w:pPr>
        <w:rPr>
          <w:lang w:val="uk-UA"/>
        </w:rPr>
      </w:pPr>
    </w:p>
    <w:p w14:paraId="78078B9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changeTable(ObservableList&lt;TypeView&gt; list) {</w:t>
      </w:r>
    </w:p>
    <w:p w14:paraId="548360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types;</w:t>
      </w:r>
    </w:p>
    <w:p w14:paraId="4F19C1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nameNameTypeService.setText("Назва послуги");</w:t>
      </w:r>
    </w:p>
    <w:p w14:paraId="2A3365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addTypeServiceButton.setDisable(false);</w:t>
      </w:r>
    </w:p>
    <w:p w14:paraId="10C96C2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A47557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types = register.getTypes(nameTypeService.getText());</w:t>
      </w:r>
    </w:p>
    <w:p w14:paraId="3DA741CD" w14:textId="77777777" w:rsidR="00151D10" w:rsidRPr="009F748F" w:rsidRDefault="00151D10" w:rsidP="007A5048">
      <w:pPr>
        <w:rPr>
          <w:lang w:val="uk-UA"/>
        </w:rPr>
      </w:pPr>
    </w:p>
    <w:p w14:paraId="5494217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list.clear();</w:t>
      </w:r>
    </w:p>
    <w:p w14:paraId="51D419A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types.forEach(type -&gt; list.add(new TypeView(type)));</w:t>
      </w:r>
    </w:p>
    <w:p w14:paraId="50E93CE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1ED2B2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String string = "Назва послуги| " + e.getMessage();</w:t>
      </w:r>
    </w:p>
    <w:p w14:paraId="141C7B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nameNameTypeService.setText(string);</w:t>
      </w:r>
    </w:p>
    <w:p w14:paraId="23C428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374DCA7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E5DC83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D5F524" w14:textId="77777777" w:rsidR="00151D10" w:rsidRPr="009F748F" w:rsidRDefault="00151D10" w:rsidP="007A5048">
      <w:pPr>
        <w:rPr>
          <w:lang w:val="uk-UA"/>
        </w:rPr>
      </w:pPr>
    </w:p>
    <w:p w14:paraId="612A2AC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void initLoadTackedTable() {</w:t>
      </w:r>
    </w:p>
    <w:p w14:paraId="29B850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types = register.getOrderTypes();</w:t>
      </w:r>
    </w:p>
    <w:p w14:paraId="1EF59639" w14:textId="77777777" w:rsidR="00151D10" w:rsidRPr="009F748F" w:rsidRDefault="00151D10" w:rsidP="007A5048">
      <w:pPr>
        <w:rPr>
          <w:lang w:val="uk-UA"/>
        </w:rPr>
      </w:pPr>
    </w:p>
    <w:p w14:paraId="4E90BA0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213CCC8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types.forEach(type -&gt; typeViewsListSelectedServices.add(new TypeView(type)));</w:t>
      </w:r>
    </w:p>
    <w:p w14:paraId="347E01F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1D8AA3" w14:textId="77777777" w:rsidR="00151D10" w:rsidRPr="009F748F" w:rsidRDefault="00151D10" w:rsidP="007A5048">
      <w:pPr>
        <w:rPr>
          <w:lang w:val="uk-UA"/>
        </w:rPr>
      </w:pPr>
    </w:p>
    <w:p w14:paraId="455C74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6E91C3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onAddTypeServiceButtonClick(ActionEvent event) {</w:t>
      </w:r>
    </w:p>
    <w:p w14:paraId="37ECD45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if (nameTypeService.getText().isEmpty() || countTypeService.getText().isEmpty()) {</w:t>
      </w:r>
    </w:p>
    <w:p w14:paraId="139B87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50A9BDD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AE4F5D7" w14:textId="77777777" w:rsidR="00151D10" w:rsidRPr="009F748F" w:rsidRDefault="00151D10" w:rsidP="007A5048">
      <w:pPr>
        <w:rPr>
          <w:lang w:val="uk-UA"/>
        </w:rPr>
      </w:pPr>
    </w:p>
    <w:p w14:paraId="5CB801E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typeItem = register.addType(nameTypeService.getText(), Integer.parseInt(countTypeService.getText()));</w:t>
      </w:r>
    </w:p>
    <w:p w14:paraId="1A2F1CF2" w14:textId="77777777" w:rsidR="00151D10" w:rsidRPr="009F748F" w:rsidRDefault="00151D10" w:rsidP="007A5048">
      <w:pPr>
        <w:rPr>
          <w:lang w:val="uk-UA"/>
        </w:rPr>
      </w:pPr>
    </w:p>
    <w:p w14:paraId="1C7631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7D5D8C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typeItem.forEach(typeItem1 -&gt; typeViewsListSelectedServices.add(new TypeView(typeItem1)));</w:t>
      </w:r>
    </w:p>
    <w:p w14:paraId="08DC2B8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clientVBox.setDisable(false);</w:t>
      </w:r>
    </w:p>
    <w:p w14:paraId="017DE349" w14:textId="77777777" w:rsidR="00151D10" w:rsidRPr="009F748F" w:rsidRDefault="00151D10" w:rsidP="007A5048">
      <w:pPr>
        <w:rPr>
          <w:lang w:val="uk-UA"/>
        </w:rPr>
      </w:pPr>
    </w:p>
    <w:p w14:paraId="55851E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resultPrice.setText(register.getPrice().toString());</w:t>
      </w:r>
    </w:p>
    <w:p w14:paraId="6EFC13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resultTerm.setText(register.getTerm().toString());</w:t>
      </w:r>
    </w:p>
    <w:p w14:paraId="578D25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F6C135" w14:textId="77777777" w:rsidR="00151D10" w:rsidRPr="009F748F" w:rsidRDefault="00151D10" w:rsidP="007A5048">
      <w:pPr>
        <w:rPr>
          <w:lang w:val="uk-UA"/>
        </w:rPr>
      </w:pPr>
    </w:p>
    <w:p w14:paraId="015F02D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4FCE43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onCancelTypeServiceButtonClick(ActionEvent event) {</w:t>
      </w:r>
    </w:p>
    <w:p w14:paraId="64CC2AA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78E67F6" w14:textId="77777777" w:rsidR="00151D10" w:rsidRPr="009F748F" w:rsidRDefault="00151D10" w:rsidP="007A5048">
      <w:pPr>
        <w:rPr>
          <w:lang w:val="uk-UA"/>
        </w:rPr>
      </w:pPr>
    </w:p>
    <w:p w14:paraId="7D37053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2CFAE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onWriteNamePhoneNumber(KeyEvent event) {</w:t>
      </w:r>
    </w:p>
    <w:p w14:paraId="347875E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if (!phoneNumberClient.getText().matches("^(\\+\\d{1,3}\\s?)?1?\\-?\\.?\\s?\\(?\\d{3}\\)?[\\s.-]?\\d{3}[\\s.-]?\\d{4}$")){</w:t>
      </w:r>
    </w:p>
    <w:p w14:paraId="0C4EF00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phoneNumberLabel.setText("Номер телефону клієнта| Помилковий вираз!");</w:t>
      </w:r>
    </w:p>
    <w:p w14:paraId="4B5B650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paymentButton.setDisable(true);</w:t>
      </w:r>
    </w:p>
    <w:p w14:paraId="0C40B77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29CBCB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A38306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phoneNumberLabel.setText("Номер телефону клієнта");</w:t>
      </w:r>
    </w:p>
    <w:p w14:paraId="28A65C27" w14:textId="77777777" w:rsidR="00151D10" w:rsidRPr="009F748F" w:rsidRDefault="00151D10" w:rsidP="007A5048">
      <w:pPr>
        <w:rPr>
          <w:lang w:val="uk-UA"/>
        </w:rPr>
      </w:pPr>
    </w:p>
    <w:p w14:paraId="112A11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paymentButton.setDisable(false);</w:t>
      </w:r>
    </w:p>
    <w:p w14:paraId="15EDFA00" w14:textId="77777777" w:rsidR="00151D10" w:rsidRPr="009F748F" w:rsidRDefault="00151D10" w:rsidP="007A5048">
      <w:pPr>
        <w:rPr>
          <w:lang w:val="uk-UA"/>
        </w:rPr>
      </w:pPr>
    </w:p>
    <w:p w14:paraId="659C82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04F0FC7" w14:textId="77777777" w:rsidR="00151D10" w:rsidRPr="009F748F" w:rsidRDefault="00151D10" w:rsidP="007A5048">
      <w:pPr>
        <w:rPr>
          <w:lang w:val="uk-UA"/>
        </w:rPr>
      </w:pPr>
    </w:p>
    <w:p w14:paraId="341D1D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private boolean isEmptyNamePhoneNumberClient() {</w:t>
      </w:r>
    </w:p>
    <w:p w14:paraId="5C098F7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return nameClient.getText().isEmpty() || phoneNumberClient.getText().isEmpty();</w:t>
      </w:r>
    </w:p>
    <w:p w14:paraId="75D23C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6D736A" w14:textId="77777777" w:rsidR="00151D10" w:rsidRPr="009F748F" w:rsidRDefault="00151D10" w:rsidP="007A5048">
      <w:pPr>
        <w:rPr>
          <w:lang w:val="uk-UA"/>
        </w:rPr>
      </w:pPr>
    </w:p>
    <w:p w14:paraId="0AF16B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AB6A82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onPaymentButtonClick(ActionEvent event) throws IOException {</w:t>
      </w:r>
    </w:p>
    <w:p w14:paraId="7C5CD98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if (isEmptyNamePhoneNumberClient()) {</w:t>
      </w:r>
    </w:p>
    <w:p w14:paraId="1111B3D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6F2DD22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BE48DE4" w14:textId="77777777" w:rsidR="00151D10" w:rsidRPr="009F748F" w:rsidRDefault="00151D10" w:rsidP="007A5048">
      <w:pPr>
        <w:rPr>
          <w:lang w:val="uk-UA"/>
        </w:rPr>
      </w:pPr>
    </w:p>
    <w:p w14:paraId="1A244EC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7DEDFD4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MainApplication.class.getResource("payment.fxml")));</w:t>
      </w:r>
    </w:p>
    <w:p w14:paraId="2E1B863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70F8763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PaymentController controller = FXMLLoader.getController();</w:t>
      </w:r>
    </w:p>
    <w:p w14:paraId="06DD244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controller.putData(register, nameClient.getText(), phoneNumberClient.getText());</w:t>
      </w:r>
    </w:p>
    <w:p w14:paraId="6CC6A0D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1B1671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4707DB6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137981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76AA98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1F579B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114ABEF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7B8BE12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404907C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4CBB63A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4BEC11F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3A7AA91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0EB6C31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1465E42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23EE6D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CEBD6B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</w:t>
      </w:r>
    </w:p>
    <w:p w14:paraId="4E97FC3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37B2F75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listOfSelectableServices.setItems(typeViewsListOfSelectableServices);</w:t>
      </w:r>
    </w:p>
    <w:p w14:paraId="67C76AA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listSelectedServices.setItems(typeViewsListSelectedServices);</w:t>
      </w:r>
    </w:p>
    <w:p w14:paraId="6854067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typeViewsListOfSelectableServices.clear();</w:t>
      </w:r>
    </w:p>
    <w:p w14:paraId="7A884BE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typeViewsListSelectedServices.clear();</w:t>
      </w:r>
    </w:p>
    <w:p w14:paraId="59D5E7B7" w14:textId="77777777" w:rsidR="00151D10" w:rsidRPr="009F748F" w:rsidRDefault="00151D10" w:rsidP="007A5048">
      <w:pPr>
        <w:rPr>
          <w:lang w:val="uk-UA"/>
        </w:rPr>
      </w:pPr>
    </w:p>
    <w:p w14:paraId="7E2733D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idTypeColumn.setCellValueFactory(new PropertyValueFactory&lt;&gt;("id"));</w:t>
      </w:r>
    </w:p>
    <w:p w14:paraId="40FDA41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idTypeColumn1.setCellValueFactory(new PropertyValueFactory&lt;&gt;("id"));</w:t>
      </w:r>
    </w:p>
    <w:p w14:paraId="5D8BE08A" w14:textId="77777777" w:rsidR="00151D10" w:rsidRPr="009F748F" w:rsidRDefault="00151D10" w:rsidP="007A5048">
      <w:pPr>
        <w:rPr>
          <w:lang w:val="uk-UA"/>
        </w:rPr>
      </w:pPr>
    </w:p>
    <w:p w14:paraId="5A31E91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nameTypeColumn.setCellValueFactory(new PropertyValueFactory&lt;&gt;("name"));</w:t>
      </w:r>
    </w:p>
    <w:p w14:paraId="47C82B3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nameTypeColumn1.setCellValueFactory(new PropertyValueFactory&lt;&gt;("name"));</w:t>
      </w:r>
    </w:p>
    <w:p w14:paraId="652DB8BC" w14:textId="77777777" w:rsidR="00151D10" w:rsidRPr="009F748F" w:rsidRDefault="00151D10" w:rsidP="007A5048">
      <w:pPr>
        <w:rPr>
          <w:lang w:val="uk-UA"/>
        </w:rPr>
      </w:pPr>
    </w:p>
    <w:p w14:paraId="2614FE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infoTypeColumn.setCellValueFactory(new PropertyValueFactory&lt;&gt;("info"));</w:t>
      </w:r>
    </w:p>
    <w:p w14:paraId="0E747E8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infoTypeColumn1.setCellValueFactory(new PropertyValueFactory&lt;&gt;("info"));</w:t>
      </w:r>
    </w:p>
    <w:p w14:paraId="26267E1F" w14:textId="77777777" w:rsidR="00151D10" w:rsidRPr="009F748F" w:rsidRDefault="00151D10" w:rsidP="007A5048">
      <w:pPr>
        <w:rPr>
          <w:lang w:val="uk-UA"/>
        </w:rPr>
      </w:pPr>
    </w:p>
    <w:p w14:paraId="2DC141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termTypeColumn.setCellValueFactory(new PropertyValueFactory&lt;&gt;("term"));</w:t>
      </w:r>
    </w:p>
    <w:p w14:paraId="6A092D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termTypeColumn1.setCellValueFactory(new PropertyValueFactory&lt;&gt;("term"));</w:t>
      </w:r>
    </w:p>
    <w:p w14:paraId="7D2A36FC" w14:textId="77777777" w:rsidR="00151D10" w:rsidRPr="009F748F" w:rsidRDefault="00151D10" w:rsidP="007A5048">
      <w:pPr>
        <w:rPr>
          <w:lang w:val="uk-UA"/>
        </w:rPr>
      </w:pPr>
    </w:p>
    <w:p w14:paraId="578C6C6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countMoneyTypeColumn.setCellValueFactory(new PropertyValueFactory&lt;&gt;("countMoney"));</w:t>
      </w:r>
    </w:p>
    <w:p w14:paraId="4127022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countMoneyTypeColumn1.setCellValueFactory(new PropertyValueFactory&lt;&gt;("countMoney"));</w:t>
      </w:r>
    </w:p>
    <w:p w14:paraId="1089A8F9" w14:textId="77777777" w:rsidR="00151D10" w:rsidRPr="009F748F" w:rsidRDefault="00151D10" w:rsidP="007A5048">
      <w:pPr>
        <w:rPr>
          <w:lang w:val="uk-UA"/>
        </w:rPr>
      </w:pPr>
    </w:p>
    <w:p w14:paraId="0C240B0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currencyMoneyTypeColumn.setCellValueFactory(new PropertyValueFactory&lt;&gt;("currencyMoney"));</w:t>
      </w:r>
    </w:p>
    <w:p w14:paraId="5DC8230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currencyMoneyTypeColumn1.setCellValueFactory(new PropertyValueFactory&lt;&gt;("currencyMoney"));</w:t>
      </w:r>
    </w:p>
    <w:p w14:paraId="61F567D6" w14:textId="77777777" w:rsidR="00151D10" w:rsidRPr="009F748F" w:rsidRDefault="00151D10" w:rsidP="007A5048">
      <w:pPr>
        <w:rPr>
          <w:lang w:val="uk-UA"/>
        </w:rPr>
      </w:pPr>
    </w:p>
    <w:p w14:paraId="1E9D6C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countTypeColumn1.setCellValueFactory(new PropertyValueFactory&lt;&gt;("count"));</w:t>
      </w:r>
    </w:p>
    <w:p w14:paraId="18651D65" w14:textId="77777777" w:rsidR="00151D10" w:rsidRPr="009F748F" w:rsidRDefault="00151D10" w:rsidP="007A5048">
      <w:pPr>
        <w:rPr>
          <w:lang w:val="uk-UA"/>
        </w:rPr>
      </w:pPr>
    </w:p>
    <w:p w14:paraId="7A25626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changeTable(typeViewsListOfSelectableServices);</w:t>
      </w:r>
    </w:p>
    <w:p w14:paraId="073C60B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initLoadTackedTable();</w:t>
      </w:r>
    </w:p>
    <w:p w14:paraId="3257CE03" w14:textId="77777777" w:rsidR="00151D10" w:rsidRPr="009F748F" w:rsidRDefault="00151D10" w:rsidP="007A5048">
      <w:pPr>
        <w:rPr>
          <w:lang w:val="uk-UA"/>
        </w:rPr>
      </w:pPr>
    </w:p>
    <w:p w14:paraId="6D87080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704BE48F" w14:textId="77777777" w:rsidR="00151D10" w:rsidRPr="009F748F" w:rsidRDefault="00151D10" w:rsidP="007A5048">
      <w:pPr>
        <w:rPr>
          <w:lang w:val="uk-UA"/>
        </w:rPr>
      </w:pPr>
    </w:p>
    <w:p w14:paraId="2A8C311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43416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3230D9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170CFA0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7E0819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AD917D0" w14:textId="77777777" w:rsidR="00151D10" w:rsidRPr="009F748F" w:rsidRDefault="00151D10" w:rsidP="007A5048">
      <w:pPr>
        <w:rPr>
          <w:lang w:val="uk-UA"/>
        </w:rPr>
      </w:pPr>
    </w:p>
    <w:p w14:paraId="65734DB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Creating-order.fxml</w:t>
      </w:r>
    </w:p>
    <w:p w14:paraId="137A61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58F349F8" w14:textId="77777777" w:rsidR="00151D10" w:rsidRPr="009F748F" w:rsidRDefault="00151D10" w:rsidP="007A5048">
      <w:pPr>
        <w:rPr>
          <w:lang w:val="uk-UA"/>
        </w:rPr>
      </w:pPr>
    </w:p>
    <w:p w14:paraId="0869932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553DF8E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4582C4A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44BF3BD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7767AD0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5F64C98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3894ACB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3AB3C7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1DF1730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52D65A7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javafx.scene.layout.ColumnConstraints?&gt;</w:t>
      </w:r>
    </w:p>
    <w:p w14:paraId="0458497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javafx.scene.layout.GridPane?&gt;</w:t>
      </w:r>
    </w:p>
    <w:p w14:paraId="4A0623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javafx.scene.layout.HBox?&gt;</w:t>
      </w:r>
    </w:p>
    <w:p w14:paraId="689A5E0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javafx.scene.layout.RowConstraints?&gt;</w:t>
      </w:r>
    </w:p>
    <w:p w14:paraId="0516FC3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5DD71F4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20D8ABD6" w14:textId="77777777" w:rsidR="00151D10" w:rsidRPr="009F748F" w:rsidRDefault="00151D10" w:rsidP="007A5048">
      <w:pPr>
        <w:rPr>
          <w:lang w:val="uk-UA"/>
        </w:rPr>
      </w:pPr>
    </w:p>
    <w:p w14:paraId="3344E29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74B4CCD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5723FB3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1A6A8C5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0495862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&lt;BorderPane BorderPane.alignment="CENTER"&gt;</w:t>
      </w:r>
    </w:p>
    <w:p w14:paraId="774906C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47969E8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prefHeight="323.0" prefWidth="200.0" spacing="10.0"&gt;</w:t>
      </w:r>
    </w:p>
    <w:p w14:paraId="784C290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1CD00F0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alignment="CENTER"&gt;</w:t>
      </w:r>
    </w:p>
    <w:p w14:paraId="74DC31D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3E71D45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prefHeight="31.0" prefWidth="200.0"&gt;</w:t>
      </w:r>
    </w:p>
    <w:p w14:paraId="2FEBB43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006CAA8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fx:id="nameNameTypeService" text="Назва послуги" /&gt;</w:t>
      </w:r>
    </w:p>
    <w:p w14:paraId="63D7822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fx:id="nameTypeService" onKeyTyped="#onChangeNameTypeServiceTextField" /&gt;</w:t>
      </w:r>
    </w:p>
    <w:p w14:paraId="5DA9862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4B8BBBD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4AB1F9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alignment="CENTER_LEFT" prefHeight="39.0" prefWidth="200.0"&gt;</w:t>
      </w:r>
    </w:p>
    <w:p w14:paraId="28C7220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A703F6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fx:id="countTypeServiceLabel" text="Кількість послуги" /&gt;</w:t>
      </w:r>
    </w:p>
    <w:p w14:paraId="3F3C3CD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fx:id="countTypeService" onKeyTyped="#onWriteCheckTextField" /&gt;</w:t>
      </w:r>
    </w:p>
    <w:p w14:paraId="04F7AED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2CFB760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45EBB10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&lt;HBox alignment="CENTER"&gt;</w:t>
      </w:r>
    </w:p>
    <w:p w14:paraId="7DF416A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&lt;VBox.margin&gt;</w:t>
      </w:r>
    </w:p>
    <w:p w14:paraId="181560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top="10.0" /&gt;</w:t>
      </w:r>
    </w:p>
    <w:p w14:paraId="0711CD4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&lt;/VBox.margin&gt;</w:t>
      </w:r>
    </w:p>
    <w:p w14:paraId="50FCE36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10ABB7C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26B57E2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1BB618A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33DCA12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&lt;opaqueInsets&gt;</w:t>
      </w:r>
    </w:p>
    <w:p w14:paraId="321E160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/&gt;</w:t>
      </w:r>
    </w:p>
    <w:p w14:paraId="473FD65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&lt;/opaqueInsets&gt;</w:t>
      </w:r>
    </w:p>
    <w:p w14:paraId="770FCD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&lt;/HBox&gt;</w:t>
      </w:r>
    </w:p>
    <w:p w14:paraId="3449DE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10E0AB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16299E7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fx:id="clientVBox" disable="true" layoutX="10.0" layoutY="52.0" prefHeight="58.0" prefWidth="200.0"&gt;</w:t>
      </w:r>
    </w:p>
    <w:p w14:paraId="55B0500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67FA395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0576859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2EEEBF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text="Ім'я клієнта" /&gt;</w:t>
      </w:r>
    </w:p>
    <w:p w14:paraId="183C2BF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fx:id="nameClient" onKeyTyped="#onWriteNamePhoneNumber" /&gt;</w:t>
      </w:r>
    </w:p>
    <w:p w14:paraId="576E52B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3E68A0C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4EECF21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731164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D47A42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fx:id="phoneNumberLabel" text="Номер телефону клієнта" /&gt;</w:t>
      </w:r>
    </w:p>
    <w:p w14:paraId="40709F1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fx:id="phoneNumberClient" onKeyTyped="#onWriteNamePhoneNumber" /&gt;</w:t>
      </w:r>
    </w:p>
    <w:p w14:paraId="3B932C9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182349E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1CD78FC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14B3326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39A1C8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layoutX="10.0" layoutY="459.0"&gt;</w:t>
      </w:r>
    </w:p>
    <w:p w14:paraId="0E9C69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17D510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text="Приблизний час вироблювання"&gt;</w:t>
      </w:r>
    </w:p>
    <w:p w14:paraId="5F9B330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6002063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48B6127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0BEE99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5B8E0C2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fx:id="resultTerm" text="00:00"&gt;</w:t>
      </w:r>
    </w:p>
    <w:p w14:paraId="737542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748359D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6E1B920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2BF1F6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692426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2AE0418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783EDB6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&lt;VBox&gt;</w:t>
      </w:r>
    </w:p>
    <w:p w14:paraId="1E73752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4E6138B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text="Ціна замовлення"&gt;</w:t>
      </w:r>
    </w:p>
    <w:p w14:paraId="02CAD5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A6788A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30F1656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7CBF3E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265832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fx:id="resultPrice" text="0.00 грн"&gt;</w:t>
      </w:r>
    </w:p>
    <w:p w14:paraId="209B9BF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0CBC0DA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2564AA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21E2E51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187A4B9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26B1A85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08948B1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45A9D2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&lt;padding&gt;</w:t>
      </w:r>
    </w:p>
    <w:p w14:paraId="1EFD086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top="10.0" /&gt;</w:t>
      </w:r>
    </w:p>
    <w:p w14:paraId="6C3784E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&lt;/padding&gt;</w:t>
      </w:r>
    </w:p>
    <w:p w14:paraId="28F32C1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13EF975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698CEF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5EC3F2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1E418AB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5372C32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&lt;bottom&gt;</w:t>
      </w:r>
    </w:p>
    <w:p w14:paraId="74B680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spacing="10.0" BorderPane.alignment="CENTER"&gt;</w:t>
      </w:r>
    </w:p>
    <w:p w14:paraId="186C583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0F81D66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030A264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376A25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7E1AD4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&lt;BorderPane.margin&gt;</w:t>
      </w:r>
    </w:p>
    <w:p w14:paraId="664535F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bottom="10.0" /&gt;</w:t>
      </w:r>
    </w:p>
    <w:p w14:paraId="0834E0C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&lt;/BorderPane.margin&gt;</w:t>
      </w:r>
    </w:p>
    <w:p w14:paraId="6FA049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73307C1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&lt;/bottom&gt;</w:t>
      </w:r>
    </w:p>
    <w:p w14:paraId="2615F21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32F57E4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0EFA316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2F46EEF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4F49BDA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5AFCFC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&lt;BorderPane.margin&gt;</w:t>
      </w:r>
    </w:p>
    <w:p w14:paraId="366F45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&lt;Insets /&gt;</w:t>
      </w:r>
    </w:p>
    <w:p w14:paraId="65C207B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&lt;/BorderPane.margin&gt;&lt;/BorderPane&gt;</w:t>
      </w:r>
    </w:p>
    <w:p w14:paraId="5FAEDD8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527593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03A3DC7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&lt;GridPane BorderPane.alignment="CENTER"&gt;</w:t>
      </w:r>
    </w:p>
    <w:p w14:paraId="404C734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&lt;columnConstraints&gt;</w:t>
      </w:r>
    </w:p>
    <w:p w14:paraId="4FEE51C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&lt;ColumnConstraints hgrow="SOMETIMES" minWidth="10.0" prefWidth="100.0" /&gt;</w:t>
      </w:r>
    </w:p>
    <w:p w14:paraId="04C48F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&lt;/columnConstraints&gt;</w:t>
      </w:r>
    </w:p>
    <w:p w14:paraId="03C8726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&lt;rowConstraints&gt;</w:t>
      </w:r>
    </w:p>
    <w:p w14:paraId="3BDAC19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5241EA0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45BC6B3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&lt;/rowConstraints&gt;</w:t>
      </w:r>
    </w:p>
    <w:p w14:paraId="6869A77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&lt;children&gt;</w:t>
      </w:r>
    </w:p>
    <w:p w14:paraId="384A90E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&lt;BorderPane prefHeight="200.0" prefWidth="200.0"&gt;</w:t>
      </w:r>
    </w:p>
    <w:p w14:paraId="1FA657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4B7956F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обираємих послуг" BorderPane.alignment="CENTER" /&gt;</w:t>
      </w:r>
    </w:p>
    <w:p w14:paraId="090A62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6E6CE7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62F9DF2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26F3E5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75AD52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fx:id="listOfSelectableServices" onMouseClicked="#onGetNameTypeServiceTableView" prefHeight="400.0" prefWidth="736.0"&gt;</w:t>
      </w:r>
    </w:p>
    <w:p w14:paraId="153C818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4D424BF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0368615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566A81E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4F0618B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fx:id="idTypeColumn" prefWidth="75.0" text="Ід" /&gt;</w:t>
      </w:r>
    </w:p>
    <w:p w14:paraId="37EFEFB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fx:id="nameTypeColumn" prefWidth="75.0" text="Назва" /&gt;</w:t>
      </w:r>
    </w:p>
    <w:p w14:paraId="0ACD00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fx:id="infoTypeColumn" prefWidth="75.0" text="Додаткова інформація" /&gt;</w:t>
      </w:r>
    </w:p>
    <w:p w14:paraId="75A380F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fx:id="termTypeColumn" prefWidth="75.0" text="Термін" /&gt;</w:t>
      </w:r>
    </w:p>
    <w:p w14:paraId="1C97B08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fx:id="countMoneyTypeColumn" prefWidth="75.0" text="Ціна" /&gt;</w:t>
      </w:r>
    </w:p>
    <w:p w14:paraId="025B8CB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fx:id="currencyMoneyTypeColumn" prefWidth="75.0" text="Валюта" /&gt;</w:t>
      </w:r>
    </w:p>
    <w:p w14:paraId="0D31733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3D1DC3B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39E975C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4C57E99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63AA578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&lt;/center&gt;&lt;/BorderPane&gt;</w:t>
      </w:r>
    </w:p>
    <w:p w14:paraId="18ED671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&lt;BorderPane layoutX="10.0" layoutY="10.0" prefHeight="200.0" prefWidth="200.0" GridPane.rowIndex="1"&gt;</w:t>
      </w:r>
    </w:p>
    <w:p w14:paraId="6698669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7FA3D5F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обраних послуг" BorderPane.alignment="CENTER" /&gt;</w:t>
      </w:r>
    </w:p>
    <w:p w14:paraId="4B553A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1FBCC57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27F0A3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55B778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7AA4362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fx:id="listSelectedServices" prefHeight="200.0" prefWidth="200.0"&gt;</w:t>
      </w:r>
    </w:p>
    <w:p w14:paraId="08BDA89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6EFA8F6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1D5BA8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605EE0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32D9503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fx:id="idTypeColumn1" prefWidth="75.0" text="Ід" /&gt;</w:t>
      </w:r>
    </w:p>
    <w:p w14:paraId="55E6793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fx:id="nameTypeColumn1" prefWidth="75.0" text="Назва" /&gt;</w:t>
      </w:r>
    </w:p>
    <w:p w14:paraId="05C5E24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fx:id="infoTypeColumn1" prefWidth="75.0" text="Додаткова інформація" /&gt;</w:t>
      </w:r>
    </w:p>
    <w:p w14:paraId="138715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fx:id="termTypeColumn1" prefWidth="75.0" text="Термін" /&gt;</w:t>
      </w:r>
    </w:p>
    <w:p w14:paraId="40511A4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fx:id="countTypeColumn1" prefWidth="75.0" text="Кількість" /&gt;</w:t>
      </w:r>
    </w:p>
    <w:p w14:paraId="02691D6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fx:id="countMoneyTypeColumn1" prefWidth="75.0" text="Ціна" /&gt;</w:t>
      </w:r>
    </w:p>
    <w:p w14:paraId="1599166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fx:id="currencyMoneyTypeColumn1" prefWidth="75.0" text="Валюта" /&gt;</w:t>
      </w:r>
    </w:p>
    <w:p w14:paraId="2CFDA3D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198477C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09F4F2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151566F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711B0BE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35A4B3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0A9098F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&lt;/children&gt;</w:t>
      </w:r>
    </w:p>
    <w:p w14:paraId="6848981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&lt;/GridPane&gt;</w:t>
      </w:r>
    </w:p>
    <w:p w14:paraId="43FE8C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175A6FA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0379F3D2" w14:textId="77777777" w:rsidR="00151D10" w:rsidRPr="009F748F" w:rsidRDefault="00151D10" w:rsidP="007A5048">
      <w:pPr>
        <w:rPr>
          <w:lang w:val="uk-UA"/>
        </w:rPr>
      </w:pPr>
    </w:p>
    <w:p w14:paraId="788B81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Order-management.fxml</w:t>
      </w:r>
    </w:p>
    <w:p w14:paraId="1B0060E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789180DC" w14:textId="77777777" w:rsidR="00151D10" w:rsidRPr="009F748F" w:rsidRDefault="00151D10" w:rsidP="007A5048">
      <w:pPr>
        <w:rPr>
          <w:lang w:val="uk-UA"/>
        </w:rPr>
      </w:pPr>
    </w:p>
    <w:p w14:paraId="0109720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62695FE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7F91BC9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14FD130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4BD088B4" w14:textId="77777777" w:rsidR="00151D10" w:rsidRPr="009F748F" w:rsidRDefault="00151D10" w:rsidP="007A5048">
      <w:pPr>
        <w:rPr>
          <w:lang w:val="uk-UA"/>
        </w:rPr>
      </w:pPr>
    </w:p>
    <w:p w14:paraId="1A1936F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545E3F7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&lt;right&gt;</w:t>
      </w:r>
    </w:p>
    <w:p w14:paraId="3EB6096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&lt;BorderPane prefWidth="339.0" BorderPane.alignment="CENTER"&gt;</w:t>
      </w:r>
    </w:p>
    <w:p w14:paraId="6894A03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&lt;left&gt;</w:t>
      </w:r>
    </w:p>
    <w:p w14:paraId="28D272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&lt;Separator orientation="VERTICAL" BorderPane.alignment="CENTER" /&gt;</w:t>
      </w:r>
    </w:p>
    <w:p w14:paraId="2C8C38F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&lt;/left&gt;</w:t>
      </w:r>
    </w:p>
    <w:p w14:paraId="1A71F83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&lt;BorderPane.margin&gt;</w:t>
      </w:r>
    </w:p>
    <w:p w14:paraId="214BBDA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&lt;Insets /&gt;</w:t>
      </w:r>
    </w:p>
    <w:p w14:paraId="71B6A20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&lt;/BorderPane.margin&gt;</w:t>
      </w:r>
    </w:p>
    <w:p w14:paraId="0673C16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21CEC5C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148598A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&lt;/center&gt;&lt;/BorderPane&gt;</w:t>
      </w:r>
    </w:p>
    <w:p w14:paraId="643E8EE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&lt;/right&gt;</w:t>
      </w:r>
    </w:p>
    <w:p w14:paraId="4EFCB89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50415031" w14:textId="77777777" w:rsidR="00151D10" w:rsidRPr="009F748F" w:rsidRDefault="00151D10" w:rsidP="007A5048">
      <w:pPr>
        <w:rPr>
          <w:lang w:val="uk-UA"/>
        </w:rPr>
      </w:pPr>
    </w:p>
    <w:p w14:paraId="74AE46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Payment.fxml</w:t>
      </w:r>
    </w:p>
    <w:p w14:paraId="5CD3D9D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46590D9C" w14:textId="77777777" w:rsidR="00151D10" w:rsidRPr="009F748F" w:rsidRDefault="00151D10" w:rsidP="007A5048">
      <w:pPr>
        <w:rPr>
          <w:lang w:val="uk-UA"/>
        </w:rPr>
      </w:pPr>
    </w:p>
    <w:p w14:paraId="616BE0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029DFA7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019E76F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374652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1FDE6DC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3325C46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4AEC993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71BE4E6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2CD2E8E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323E19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136BABF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24B0B2FE" w14:textId="77777777" w:rsidR="00151D10" w:rsidRPr="009F748F" w:rsidRDefault="00151D10" w:rsidP="007A5048">
      <w:pPr>
        <w:rPr>
          <w:lang w:val="uk-UA"/>
        </w:rPr>
      </w:pPr>
    </w:p>
    <w:p w14:paraId="29CF7D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181674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308E935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68B71B8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53A85A0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&lt;VBox alignment="CENTER" spacing="30.0"&gt;</w:t>
      </w:r>
    </w:p>
    <w:p w14:paraId="7C933AD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&lt;children&gt;</w:t>
      </w:r>
    </w:p>
    <w:p w14:paraId="3744A0E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spacing="10.0"&gt;</w:t>
      </w:r>
    </w:p>
    <w:p w14:paraId="5EDD4EE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6B29BC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alignment="CENTER_LEFT"&gt;</w:t>
      </w:r>
    </w:p>
    <w:p w14:paraId="3B3EE07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6363D5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fx:id="payLabel" text="До сплати"&gt;</w:t>
      </w:r>
    </w:p>
    <w:p w14:paraId="19DD67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5DD04C6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size="21.0" /&gt;</w:t>
      </w:r>
    </w:p>
    <w:p w14:paraId="1B1134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7E0EC46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1792A4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fx:id="resultPrice" text="0.00 грн"&gt;</w:t>
      </w:r>
    </w:p>
    <w:p w14:paraId="6FCB007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59DD6A5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size="24.0" /&gt;</w:t>
      </w:r>
    </w:p>
    <w:p w14:paraId="1E462DF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055DBE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84F40C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1375A56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2358463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&lt;VBox alignment="CENTER_LEFT" prefHeight="39.0" prefWidth="200.0" spacing="5.0"&gt;</w:t>
      </w:r>
    </w:p>
    <w:p w14:paraId="0C89F92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4292DB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&lt;Label text="Внесена оплата клієнтом" /&gt;</w:t>
      </w:r>
    </w:p>
    <w:p w14:paraId="5ACB43F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&lt;TextField fx:id="countClientPayTextField" /&gt;</w:t>
      </w:r>
    </w:p>
    <w:p w14:paraId="42FBDC1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5337F58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&lt;/VBox&gt;</w:t>
      </w:r>
    </w:p>
    <w:p w14:paraId="24D381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fx:id="acceptButton" mnemonicParsing="false" onAction="#onPaymentButtonClick" text="Пітвердити оплату" /&gt;</w:t>
      </w:r>
    </w:p>
    <w:p w14:paraId="6109D7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fx:id="cancelButton" mnemonicParsing="false" onAction="#onCancelButtonClick" text="Відменити оплату" /&gt;</w:t>
      </w:r>
    </w:p>
    <w:p w14:paraId="51AA14F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04F33AF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022A23E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fx:id="oddPayVBox" disable="true" layoutX="10.0" layoutY="92.0" spacing="10.0"&gt;</w:t>
      </w:r>
    </w:p>
    <w:p w14:paraId="25AEEB7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428B283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 prefHeight="10.0" prefWidth="193.0"&gt;</w:t>
      </w:r>
    </w:p>
    <w:p w14:paraId="6F91BDF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453252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text="Решта"&gt;</w:t>
      </w:r>
    </w:p>
    <w:p w14:paraId="369D60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4E84279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3EEEA4F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643C6A6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CCAF23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fx:id="resultOddMoney" text="0.00 грн"&gt;</w:t>
      </w:r>
    </w:p>
    <w:p w14:paraId="10BB316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7862F4F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075D6D1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262E196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5190E09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3E05548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6D889E0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onAction="#onOrderManagementButtonClick" text="Повернутися до меню" /&gt;</w:t>
      </w:r>
    </w:p>
    <w:p w14:paraId="2D243E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628BFAD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2F2345E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&lt;/children&gt;</w:t>
      </w:r>
    </w:p>
    <w:p w14:paraId="773C838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678FCE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1304385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23F254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&lt;/VBox&gt;</w:t>
      </w:r>
    </w:p>
    <w:p w14:paraId="22A24AC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471AF4C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702C68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72BB89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1F9243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492EA9F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1E3A38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3A9C17B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&lt;BorderPane BorderPane.alignment="CENTER"&gt;</w:t>
      </w:r>
    </w:p>
    <w:p w14:paraId="11459D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36B9B8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&lt;ScrollPane fitToHeight="true" fitToWidth="true"&gt;</w:t>
      </w:r>
    </w:p>
    <w:p w14:paraId="0DF4AD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&lt;content&gt;</w:t>
      </w:r>
    </w:p>
    <w:p w14:paraId="7EAA433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&lt;TableView fx:id="listOfTicketsTableView" prefHeight="200.0" prefWidth="200.0"&gt;</w:t>
      </w:r>
    </w:p>
    <w:p w14:paraId="64E144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&lt;columns&gt;</w:t>
      </w:r>
    </w:p>
    <w:p w14:paraId="3107694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&lt;TableColumn fx:id="idTicketColumn" prefWidth="75.0" text="Ід квитка" /&gt;</w:t>
      </w:r>
    </w:p>
    <w:p w14:paraId="045F11C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fx:id="fullNameColumn" prefWidth="75.0" text="ПІБ" /&gt;</w:t>
      </w:r>
    </w:p>
    <w:p w14:paraId="4E38D2B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fx:id="phoneNumberColumn" prefWidth="75.0" text="Телефон" /&gt;</w:t>
      </w:r>
    </w:p>
    <w:p w14:paraId="74F943E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fx:id="namesTypeServiceColumn" prefWidth="75.0" text="Назви послуг" /&gt;</w:t>
      </w:r>
    </w:p>
    <w:p w14:paraId="19AF957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fx:id="isReadyColumn" prefWidth="75.0" text="Готово" /&gt;</w:t>
      </w:r>
    </w:p>
    <w:p w14:paraId="0005E34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&lt;/columns&gt;</w:t>
      </w:r>
    </w:p>
    <w:p w14:paraId="7CEBF31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&lt;columnResizePolicy&gt;</w:t>
      </w:r>
    </w:p>
    <w:p w14:paraId="02DA190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fx:constant="CONSTRAINED_RESIZE_POLICY" /&gt;</w:t>
      </w:r>
    </w:p>
    <w:p w14:paraId="03FE9DB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&lt;/columnResizePolicy&gt;</w:t>
      </w:r>
    </w:p>
    <w:p w14:paraId="59F591E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&lt;/TableView&gt;</w:t>
      </w:r>
    </w:p>
    <w:p w14:paraId="3CEC527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&lt;/content&gt;</w:t>
      </w:r>
    </w:p>
    <w:p w14:paraId="5125335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&lt;/ScrollPane&gt;</w:t>
      </w:r>
    </w:p>
    <w:p w14:paraId="1B2F77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0710323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&lt;top&gt;</w:t>
      </w:r>
    </w:p>
    <w:p w14:paraId="136281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&lt;Label text="Послуги у замовлені" BorderPane.alignment="CENTER" /&gt;</w:t>
      </w:r>
    </w:p>
    <w:p w14:paraId="44FCD3B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&lt;/top&gt;</w:t>
      </w:r>
    </w:p>
    <w:p w14:paraId="3252FC1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349D7AF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1883E8B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1783A626" w14:textId="77777777" w:rsidR="00151D10" w:rsidRPr="009F748F" w:rsidRDefault="00151D10" w:rsidP="007A5048">
      <w:pPr>
        <w:rPr>
          <w:lang w:val="uk-UA"/>
        </w:rPr>
      </w:pPr>
    </w:p>
    <w:p w14:paraId="3089C85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MainApplication.java</w:t>
      </w:r>
    </w:p>
    <w:p w14:paraId="30D75E7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org.vitapasser.photocopypoint;</w:t>
      </w:r>
    </w:p>
    <w:p w14:paraId="5150B3AE" w14:textId="77777777" w:rsidR="00151D10" w:rsidRPr="009F748F" w:rsidRDefault="00151D10" w:rsidP="007A5048">
      <w:pPr>
        <w:rPr>
          <w:lang w:val="uk-UA"/>
        </w:rPr>
      </w:pPr>
    </w:p>
    <w:p w14:paraId="200A04F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javafx.application.Application;</w:t>
      </w:r>
    </w:p>
    <w:p w14:paraId="3B6E0B2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07AF3F6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691EF5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63C3E9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6DE981E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org.vitapasser.photocopypoint.Model.PickUpStation;</w:t>
      </w:r>
    </w:p>
    <w:p w14:paraId="3229106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6C67DE2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org.vitapasser.photocopypoint.Model.TicketList;</w:t>
      </w:r>
    </w:p>
    <w:p w14:paraId="67C2F6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org.vitapasser.photocopypoint.Model.TypeList;</w:t>
      </w:r>
    </w:p>
    <w:p w14:paraId="3D8224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44BF5E80" w14:textId="77777777" w:rsidR="00151D10" w:rsidRPr="009F748F" w:rsidRDefault="00151D10" w:rsidP="007A5048">
      <w:pPr>
        <w:rPr>
          <w:lang w:val="uk-UA"/>
        </w:rPr>
      </w:pPr>
    </w:p>
    <w:p w14:paraId="7C99351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1C9645A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4BFA645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5FE84D8C" w14:textId="77777777" w:rsidR="00151D10" w:rsidRPr="009F748F" w:rsidRDefault="00151D10" w:rsidP="007A5048">
      <w:pPr>
        <w:rPr>
          <w:lang w:val="uk-UA"/>
        </w:rPr>
      </w:pPr>
    </w:p>
    <w:p w14:paraId="6DF3DBE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public class MainApplication extends Application {</w:t>
      </w:r>
    </w:p>
    <w:p w14:paraId="3F494521" w14:textId="77777777" w:rsidR="00151D10" w:rsidRPr="009F748F" w:rsidRDefault="00151D10" w:rsidP="007A5048">
      <w:pPr>
        <w:rPr>
          <w:lang w:val="uk-UA"/>
        </w:rPr>
      </w:pPr>
    </w:p>
    <w:p w14:paraId="78EDCCA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Connection connection;</w:t>
      </w:r>
    </w:p>
    <w:p w14:paraId="55D09E9F" w14:textId="77777777" w:rsidR="00151D10" w:rsidRPr="009F748F" w:rsidRDefault="00151D10" w:rsidP="007A5048">
      <w:pPr>
        <w:rPr>
          <w:lang w:val="uk-UA"/>
        </w:rPr>
      </w:pPr>
    </w:p>
    <w:p w14:paraId="3F621B1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1B63FB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start(Stage stage){</w:t>
      </w:r>
    </w:p>
    <w:p w14:paraId="37B5FFDB" w14:textId="77777777" w:rsidR="00151D10" w:rsidRPr="009F748F" w:rsidRDefault="00151D10" w:rsidP="007A5048">
      <w:pPr>
        <w:rPr>
          <w:lang w:val="uk-UA"/>
        </w:rPr>
      </w:pPr>
    </w:p>
    <w:p w14:paraId="5C2541E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try{</w:t>
      </w:r>
    </w:p>
    <w:p w14:paraId="1C5D665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Class.forName("com.mysql.cj.jdbc.Driver").getDeclaredConstructor().newInstance();</w:t>
      </w:r>
    </w:p>
    <w:p w14:paraId="462B55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driver included!");</w:t>
      </w:r>
    </w:p>
    <w:p w14:paraId="077121BC" w14:textId="77777777" w:rsidR="00151D10" w:rsidRPr="009F748F" w:rsidRDefault="00151D10" w:rsidP="007A5048">
      <w:pPr>
        <w:rPr>
          <w:lang w:val="uk-UA"/>
        </w:rPr>
      </w:pPr>
    </w:p>
    <w:p w14:paraId="1A27DB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try {</w:t>
      </w:r>
    </w:p>
    <w:p w14:paraId="0616CC1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connection = Mysql.getConnection();</w:t>
      </w:r>
    </w:p>
    <w:p w14:paraId="339F366A" w14:textId="77777777" w:rsidR="00151D10" w:rsidRPr="009F748F" w:rsidRDefault="00151D10" w:rsidP="007A5048">
      <w:pPr>
        <w:rPr>
          <w:lang w:val="uk-UA"/>
        </w:rPr>
      </w:pPr>
    </w:p>
    <w:p w14:paraId="7DF7479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TypeList typeList = new TypeList(connection);</w:t>
      </w:r>
    </w:p>
    <w:p w14:paraId="12833A5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 pickUpStation = new PickUpStation(connection,</w:t>
      </w:r>
    </w:p>
    <w:p w14:paraId="4F61C91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"Київ, вул. Хрещатик, 1");</w:t>
      </w:r>
    </w:p>
    <w:p w14:paraId="756C34A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TicketList ticketList = new TicketList(connection);</w:t>
      </w:r>
    </w:p>
    <w:p w14:paraId="532C8E1C" w14:textId="77777777" w:rsidR="00151D10" w:rsidRPr="009F748F" w:rsidRDefault="00151D10" w:rsidP="007A5048">
      <w:pPr>
        <w:rPr>
          <w:lang w:val="uk-UA"/>
        </w:rPr>
      </w:pPr>
    </w:p>
    <w:p w14:paraId="6F549ED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Register register = new Register(typeList, pickUpStation, ticketList);</w:t>
      </w:r>
    </w:p>
    <w:p w14:paraId="1C5F6432" w14:textId="77777777" w:rsidR="00151D10" w:rsidRPr="009F748F" w:rsidRDefault="00151D10" w:rsidP="007A5048">
      <w:pPr>
        <w:rPr>
          <w:lang w:val="uk-UA"/>
        </w:rPr>
      </w:pPr>
    </w:p>
    <w:p w14:paraId="129398D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FXMLLoader FXMLLoader = new FXMLLoader(Objects.requireNonNull(</w:t>
      </w:r>
    </w:p>
    <w:p w14:paraId="435A952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MainApplication.class.getResource("order-management.fxml")));</w:t>
      </w:r>
    </w:p>
    <w:p w14:paraId="051872A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Scene scene = new Scene(FXMLLoader.load());</w:t>
      </w:r>
    </w:p>
    <w:p w14:paraId="15F32BB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OrderManagementController controller = FXMLLoader.getController();</w:t>
      </w:r>
    </w:p>
    <w:p w14:paraId="2CE0C40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controller.putData(register);</w:t>
      </w:r>
    </w:p>
    <w:p w14:paraId="45CE05E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stage.setTitle("Hello!");</w:t>
      </w:r>
    </w:p>
    <w:p w14:paraId="0BC47CC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stage.setScene(scene);</w:t>
      </w:r>
    </w:p>
    <w:p w14:paraId="0BF4AC2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stage.show();</w:t>
      </w:r>
    </w:p>
    <w:p w14:paraId="447DFCCF" w14:textId="77777777" w:rsidR="00151D10" w:rsidRPr="009F748F" w:rsidRDefault="00151D10" w:rsidP="007A5048">
      <w:pPr>
        <w:rPr>
          <w:lang w:val="uk-UA"/>
        </w:rPr>
      </w:pPr>
    </w:p>
    <w:p w14:paraId="30586F7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} catch (Exception e) {</w:t>
      </w:r>
    </w:p>
    <w:p w14:paraId="4BB8C8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System.out.println(e.getMessage());</w:t>
      </w:r>
    </w:p>
    <w:p w14:paraId="0AF7614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4F5B9EC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8E65AA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catch(Exception ex){</w:t>
      </w:r>
    </w:p>
    <w:p w14:paraId="082FD0B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failed...");</w:t>
      </w:r>
    </w:p>
    <w:p w14:paraId="2D67E556" w14:textId="77777777" w:rsidR="00151D10" w:rsidRPr="009F748F" w:rsidRDefault="00151D10" w:rsidP="007A5048">
      <w:pPr>
        <w:rPr>
          <w:lang w:val="uk-UA"/>
        </w:rPr>
      </w:pPr>
    </w:p>
    <w:p w14:paraId="05D5E5B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System.out.println(ex.getMessage());</w:t>
      </w:r>
    </w:p>
    <w:p w14:paraId="79D97BC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76EA89C" w14:textId="77777777" w:rsidR="00151D10" w:rsidRPr="009F748F" w:rsidRDefault="00151D10" w:rsidP="007A5048">
      <w:pPr>
        <w:rPr>
          <w:lang w:val="uk-UA"/>
        </w:rPr>
      </w:pPr>
    </w:p>
    <w:p w14:paraId="5B47336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58AC762" w14:textId="77777777" w:rsidR="00151D10" w:rsidRPr="009F748F" w:rsidRDefault="00151D10" w:rsidP="007A5048">
      <w:pPr>
        <w:rPr>
          <w:lang w:val="uk-UA"/>
        </w:rPr>
      </w:pPr>
    </w:p>
    <w:p w14:paraId="480FEE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2649973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void stop() throws SQLException {</w:t>
      </w:r>
    </w:p>
    <w:p w14:paraId="703A601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connection.close();</w:t>
      </w:r>
    </w:p>
    <w:p w14:paraId="0A85F12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F8257D6" w14:textId="77777777" w:rsidR="00151D10" w:rsidRPr="009F748F" w:rsidRDefault="00151D10" w:rsidP="007A5048">
      <w:pPr>
        <w:rPr>
          <w:lang w:val="uk-UA"/>
        </w:rPr>
      </w:pPr>
    </w:p>
    <w:p w14:paraId="56709CA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public static void main(String[] args) {</w:t>
      </w:r>
    </w:p>
    <w:p w14:paraId="3937CDA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launch();</w:t>
      </w:r>
    </w:p>
    <w:p w14:paraId="2CD93E9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543B05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0D04F33" w14:textId="77777777" w:rsidR="00151D10" w:rsidRPr="009F748F" w:rsidRDefault="00151D10" w:rsidP="007A5048">
      <w:pPr>
        <w:rPr>
          <w:lang w:val="uk-UA"/>
        </w:rPr>
      </w:pPr>
    </w:p>
    <w:p w14:paraId="427B125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PickUpStationTest.java</w:t>
      </w:r>
    </w:p>
    <w:p w14:paraId="067BAA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14376F1" w14:textId="77777777" w:rsidR="00151D10" w:rsidRPr="009F748F" w:rsidRDefault="00151D10" w:rsidP="007A5048">
      <w:pPr>
        <w:rPr>
          <w:lang w:val="uk-UA"/>
        </w:rPr>
      </w:pPr>
    </w:p>
    <w:p w14:paraId="2436EE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6A6823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382D7DC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443E7A7B" w14:textId="77777777" w:rsidR="00151D10" w:rsidRPr="009F748F" w:rsidRDefault="00151D10" w:rsidP="007A5048">
      <w:pPr>
        <w:rPr>
          <w:lang w:val="uk-UA"/>
        </w:rPr>
      </w:pPr>
    </w:p>
    <w:p w14:paraId="2BED95F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49E803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5FAA92C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2DCCD3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25E80E9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528479C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3F4035E9" w14:textId="77777777" w:rsidR="00151D10" w:rsidRPr="009F748F" w:rsidRDefault="00151D10" w:rsidP="007A5048">
      <w:pPr>
        <w:rPr>
          <w:lang w:val="uk-UA"/>
        </w:rPr>
      </w:pPr>
    </w:p>
    <w:p w14:paraId="1D61001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2D4D4108" w14:textId="77777777" w:rsidR="00151D10" w:rsidRPr="009F748F" w:rsidRDefault="00151D10" w:rsidP="007A5048">
      <w:pPr>
        <w:rPr>
          <w:lang w:val="uk-UA"/>
        </w:rPr>
      </w:pPr>
    </w:p>
    <w:p w14:paraId="07C49F1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class PickUpStationTest {</w:t>
      </w:r>
    </w:p>
    <w:p w14:paraId="1D18A86D" w14:textId="77777777" w:rsidR="00151D10" w:rsidRPr="009F748F" w:rsidRDefault="00151D10" w:rsidP="007A5048">
      <w:pPr>
        <w:rPr>
          <w:lang w:val="uk-UA"/>
        </w:rPr>
      </w:pPr>
    </w:p>
    <w:p w14:paraId="56021A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29BA478A" w14:textId="77777777" w:rsidR="00151D10" w:rsidRPr="009F748F" w:rsidRDefault="00151D10" w:rsidP="007A5048">
      <w:pPr>
        <w:rPr>
          <w:lang w:val="uk-UA"/>
        </w:rPr>
      </w:pPr>
    </w:p>
    <w:p w14:paraId="6A57463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PickUpStationTest() throws SQLException, IOException {</w:t>
      </w:r>
    </w:p>
    <w:p w14:paraId="312E421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AB35F7" w14:textId="77777777" w:rsidR="00151D10" w:rsidRPr="009F748F" w:rsidRDefault="00151D10" w:rsidP="007A5048">
      <w:pPr>
        <w:rPr>
          <w:lang w:val="uk-UA"/>
        </w:rPr>
      </w:pPr>
    </w:p>
    <w:p w14:paraId="01421FF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0D2364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getOperator() {</w:t>
      </w:r>
    </w:p>
    <w:p w14:paraId="7B78336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4D59E3C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0C83CA1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Operator operatorGet = pickUpStation.getOperator();</w:t>
      </w:r>
    </w:p>
    <w:p w14:paraId="36EDBAAA" w14:textId="77777777" w:rsidR="00151D10" w:rsidRPr="009F748F" w:rsidRDefault="00151D10" w:rsidP="007A5048">
      <w:pPr>
        <w:rPr>
          <w:lang w:val="uk-UA"/>
        </w:rPr>
      </w:pPr>
    </w:p>
    <w:p w14:paraId="591ED67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Operator operatorReference = new Operator(2L, "Петро Петренко");</w:t>
      </w:r>
    </w:p>
    <w:p w14:paraId="0F164A62" w14:textId="77777777" w:rsidR="00151D10" w:rsidRPr="009F748F" w:rsidRDefault="00151D10" w:rsidP="007A5048">
      <w:pPr>
        <w:rPr>
          <w:lang w:val="uk-UA"/>
        </w:rPr>
      </w:pPr>
    </w:p>
    <w:p w14:paraId="6530391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Assertions.assertEquals(operatorReference, operatorGet);</w:t>
      </w:r>
    </w:p>
    <w:p w14:paraId="060AF6A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DA45F12" w14:textId="77777777" w:rsidR="00151D10" w:rsidRPr="009F748F" w:rsidRDefault="00151D10" w:rsidP="007A5048">
      <w:pPr>
        <w:rPr>
          <w:lang w:val="uk-UA"/>
        </w:rPr>
      </w:pPr>
    </w:p>
    <w:p w14:paraId="55E014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08124F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fixSale() {</w:t>
      </w:r>
    </w:p>
    <w:p w14:paraId="4574C77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2C15EE7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606AF05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 order = Order.create();</w:t>
      </w:r>
    </w:p>
    <w:p w14:paraId="0193765B" w14:textId="77777777" w:rsidR="00151D10" w:rsidRPr="009F748F" w:rsidRDefault="00151D10" w:rsidP="007A5048">
      <w:pPr>
        <w:rPr>
          <w:lang w:val="uk-UA"/>
        </w:rPr>
      </w:pPr>
    </w:p>
    <w:p w14:paraId="1130236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EC9FB0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order.addType("Друк", typeList, 3);</w:t>
      </w:r>
    </w:p>
    <w:p w14:paraId="25B143F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order.getTerm();</w:t>
      </w:r>
    </w:p>
    <w:p w14:paraId="1C89C8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order.getPrice();</w:t>
      </w:r>
    </w:p>
    <w:p w14:paraId="6CCB983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String fullName = "ТЕСТДорно ДованоТЕСТ";</w:t>
      </w:r>
    </w:p>
    <w:p w14:paraId="599AA6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order.setFullName(fullName);</w:t>
      </w:r>
    </w:p>
    <w:p w14:paraId="1CEBE1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order.setPhoneNumber("+3809998748904");</w:t>
      </w:r>
    </w:p>
    <w:p w14:paraId="20397DF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order.setOperator(new Operator(1L, "Петро Петренко"));</w:t>
      </w:r>
    </w:p>
    <w:p w14:paraId="58A199EF" w14:textId="77777777" w:rsidR="00151D10" w:rsidRPr="009F748F" w:rsidRDefault="00151D10" w:rsidP="007A5048">
      <w:pPr>
        <w:rPr>
          <w:lang w:val="uk-UA"/>
        </w:rPr>
      </w:pPr>
    </w:p>
    <w:p w14:paraId="4A9B4A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pay = new Money(500.00, "UAH");</w:t>
      </w:r>
    </w:p>
    <w:p w14:paraId="428CBB6B" w14:textId="77777777" w:rsidR="00151D10" w:rsidRPr="009F748F" w:rsidRDefault="00151D10" w:rsidP="007A5048">
      <w:pPr>
        <w:rPr>
          <w:lang w:val="uk-UA"/>
        </w:rPr>
      </w:pPr>
    </w:p>
    <w:p w14:paraId="2BFED94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orderIDOddMoney = pickUpStation.fixSale(order, pay);</w:t>
      </w:r>
    </w:p>
    <w:p w14:paraId="6AE257B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 orderIDOddMoney != null;</w:t>
      </w:r>
    </w:p>
    <w:p w14:paraId="084C59B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odd_money = orderIDOddMoney.oddMoney();</w:t>
      </w:r>
    </w:p>
    <w:p w14:paraId="741B28C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odd_money_check = new Money(pay.value() - order.getPrice().value(), pay.unit());</w:t>
      </w:r>
    </w:p>
    <w:p w14:paraId="50F8764B" w14:textId="77777777" w:rsidR="00151D10" w:rsidRPr="009F748F" w:rsidRDefault="00151D10" w:rsidP="007A5048">
      <w:pPr>
        <w:rPr>
          <w:lang w:val="uk-UA"/>
        </w:rPr>
      </w:pPr>
    </w:p>
    <w:p w14:paraId="66DEFB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Boolean oddMoneyTest = Objects.equals(odd_money, odd_money_check);</w:t>
      </w:r>
    </w:p>
    <w:p w14:paraId="137592C5" w14:textId="77777777" w:rsidR="00151D10" w:rsidRPr="009F748F" w:rsidRDefault="00151D10" w:rsidP="007A5048">
      <w:pPr>
        <w:rPr>
          <w:lang w:val="uk-UA"/>
        </w:rPr>
      </w:pPr>
    </w:p>
    <w:p w14:paraId="208C471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`PhotocopyPoint`.`Contact_info`.`full_name`, `PhotocopyPoint`.`Order`.id FROM `PhotocopyPoint`.`Contact_info`\n" +</w:t>
      </w:r>
    </w:p>
    <w:p w14:paraId="409007A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`PhotocopyPoint`.Client on `PhotocopyPoint`.Client.contact_info_id = `PhotocopyPoint`.`Contact_info`.`id`\n" +</w:t>
      </w:r>
    </w:p>
    <w:p w14:paraId="7083A59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on `PhotocopyPoint`.`Order`.`client_id` = `PhotocopyPoint`.Client.id\n" +</w:t>
      </w:r>
    </w:p>
    <w:p w14:paraId="05750DC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`PhotocopyPoint`.`Contact_info`.`full_name` = '"+fullName+"'\n" +</w:t>
      </w:r>
    </w:p>
    <w:p w14:paraId="769DE5C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`PhotocopyPoint`.`Order`.id ORDER BY `PhotocopyPoint`.`Order`.id DESC LIMIT 1;";</w:t>
      </w:r>
    </w:p>
    <w:p w14:paraId="2283F6E1" w14:textId="77777777" w:rsidR="00151D10" w:rsidRPr="009F748F" w:rsidRDefault="00151D10" w:rsidP="007A5048">
      <w:pPr>
        <w:rPr>
          <w:lang w:val="uk-UA"/>
        </w:rPr>
      </w:pPr>
    </w:p>
    <w:p w14:paraId="3BA2E09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String fullNameCreated = null;</w:t>
      </w:r>
    </w:p>
    <w:p w14:paraId="728EEC4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long orderId = -1;</w:t>
      </w:r>
    </w:p>
    <w:p w14:paraId="700C31F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EE4E1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4D9910AC" w14:textId="77777777" w:rsidR="00151D10" w:rsidRPr="009F748F" w:rsidRDefault="00151D10" w:rsidP="007A5048">
      <w:pPr>
        <w:rPr>
          <w:lang w:val="uk-UA"/>
        </w:rPr>
      </w:pPr>
    </w:p>
    <w:p w14:paraId="042175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12A548E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69EA8F7F" w14:textId="77777777" w:rsidR="00151D10" w:rsidRPr="009F748F" w:rsidRDefault="00151D10" w:rsidP="007A5048">
      <w:pPr>
        <w:rPr>
          <w:lang w:val="uk-UA"/>
        </w:rPr>
      </w:pPr>
    </w:p>
    <w:p w14:paraId="668FE33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fullNameCreated = sqlResult.getString("full_name");</w:t>
      </w:r>
    </w:p>
    <w:p w14:paraId="390C73E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orderId = sqlResult.getLong("id");</w:t>
      </w:r>
    </w:p>
    <w:p w14:paraId="2DC7EE64" w14:textId="77777777" w:rsidR="00151D10" w:rsidRPr="009F748F" w:rsidRDefault="00151D10" w:rsidP="007A5048">
      <w:pPr>
        <w:rPr>
          <w:lang w:val="uk-UA"/>
        </w:rPr>
      </w:pPr>
    </w:p>
    <w:p w14:paraId="6A113B02" w14:textId="77777777" w:rsidR="00151D10" w:rsidRPr="009F748F" w:rsidRDefault="00151D10" w:rsidP="007A5048">
      <w:pPr>
        <w:rPr>
          <w:lang w:val="uk-UA"/>
        </w:rPr>
      </w:pPr>
    </w:p>
    <w:p w14:paraId="32119CE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68BD60A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4432920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6318234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300F333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22D8513" w14:textId="77777777" w:rsidR="00151D10" w:rsidRPr="009F748F" w:rsidRDefault="00151D10" w:rsidP="007A5048">
      <w:pPr>
        <w:rPr>
          <w:lang w:val="uk-UA"/>
        </w:rPr>
      </w:pPr>
    </w:p>
    <w:p w14:paraId="3757028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Assertions.assertEquals(fullNameCreated, fullName);</w:t>
      </w:r>
    </w:p>
    <w:p w14:paraId="200963C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Assertions.assertEquals(orderId, orderIDOddMoney.orderID());</w:t>
      </w:r>
    </w:p>
    <w:p w14:paraId="234524C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Assertions.assertEquals(odd_money, odd_money_check);</w:t>
      </w:r>
    </w:p>
    <w:p w14:paraId="2EA1BB1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D9258E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269C566" w14:textId="77777777" w:rsidR="00151D10" w:rsidRPr="009F748F" w:rsidRDefault="00151D10" w:rsidP="007A5048">
      <w:pPr>
        <w:rPr>
          <w:lang w:val="uk-UA"/>
        </w:rPr>
      </w:pPr>
    </w:p>
    <w:p w14:paraId="6EC6C35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RegisterTest.java</w:t>
      </w:r>
    </w:p>
    <w:p w14:paraId="5A404F3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02C1226" w14:textId="77777777" w:rsidR="00151D10" w:rsidRPr="009F748F" w:rsidRDefault="00151D10" w:rsidP="007A5048">
      <w:pPr>
        <w:rPr>
          <w:lang w:val="uk-UA"/>
        </w:rPr>
      </w:pPr>
    </w:p>
    <w:p w14:paraId="65C130D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3F7B9D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0462427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489D1D35" w14:textId="77777777" w:rsidR="00151D10" w:rsidRPr="009F748F" w:rsidRDefault="00151D10" w:rsidP="007A5048">
      <w:pPr>
        <w:rPr>
          <w:lang w:val="uk-UA"/>
        </w:rPr>
      </w:pPr>
    </w:p>
    <w:p w14:paraId="4E7660C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2E6AB88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4F36333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6D5892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79F2CBA6" w14:textId="77777777" w:rsidR="00151D10" w:rsidRPr="009F748F" w:rsidRDefault="00151D10" w:rsidP="007A5048">
      <w:pPr>
        <w:rPr>
          <w:lang w:val="uk-UA"/>
        </w:rPr>
      </w:pPr>
    </w:p>
    <w:p w14:paraId="727B9A6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0ADF98C5" w14:textId="77777777" w:rsidR="00151D10" w:rsidRPr="009F748F" w:rsidRDefault="00151D10" w:rsidP="007A5048">
      <w:pPr>
        <w:rPr>
          <w:lang w:val="uk-UA"/>
        </w:rPr>
      </w:pPr>
    </w:p>
    <w:p w14:paraId="3EF4835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class RegisterTest {</w:t>
      </w:r>
    </w:p>
    <w:p w14:paraId="455EE51D" w14:textId="77777777" w:rsidR="00151D10" w:rsidRPr="009F748F" w:rsidRDefault="00151D10" w:rsidP="007A5048">
      <w:pPr>
        <w:rPr>
          <w:lang w:val="uk-UA"/>
        </w:rPr>
      </w:pPr>
    </w:p>
    <w:p w14:paraId="64885AD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5E117A4A" w14:textId="77777777" w:rsidR="00151D10" w:rsidRPr="009F748F" w:rsidRDefault="00151D10" w:rsidP="007A5048">
      <w:pPr>
        <w:rPr>
          <w:lang w:val="uk-UA"/>
        </w:rPr>
      </w:pPr>
    </w:p>
    <w:p w14:paraId="5F8D4BB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RegisterTest() throws SQLException, IOException {</w:t>
      </w:r>
    </w:p>
    <w:p w14:paraId="4A9E755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C092802" w14:textId="77777777" w:rsidR="00151D10" w:rsidRPr="009F748F" w:rsidRDefault="00151D10" w:rsidP="007A5048">
      <w:pPr>
        <w:rPr>
          <w:lang w:val="uk-UA"/>
        </w:rPr>
      </w:pPr>
    </w:p>
    <w:p w14:paraId="4650A98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F852B0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getTerm() {</w:t>
      </w:r>
    </w:p>
    <w:p w14:paraId="52CFF30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0EABEE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74F6CC5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3B0A8A8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1E709A22" w14:textId="77777777" w:rsidR="00151D10" w:rsidRPr="009F748F" w:rsidRDefault="00151D10" w:rsidP="007A5048">
      <w:pPr>
        <w:rPr>
          <w:lang w:val="uk-UA"/>
        </w:rPr>
      </w:pPr>
    </w:p>
    <w:p w14:paraId="60D5DC5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07722B0E" w14:textId="77777777" w:rsidR="00151D10" w:rsidRPr="009F748F" w:rsidRDefault="00151D10" w:rsidP="007A5048">
      <w:pPr>
        <w:rPr>
          <w:lang w:val="uk-UA"/>
        </w:rPr>
      </w:pPr>
    </w:p>
    <w:p w14:paraId="41EA75D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5AB7134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3C6AFBF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Term term = register.getTerm();</w:t>
      </w:r>
    </w:p>
    <w:p w14:paraId="6F50C130" w14:textId="77777777" w:rsidR="00151D10" w:rsidRPr="009F748F" w:rsidRDefault="00151D10" w:rsidP="007A5048">
      <w:pPr>
        <w:rPr>
          <w:lang w:val="uk-UA"/>
        </w:rPr>
      </w:pPr>
    </w:p>
    <w:p w14:paraId="081050D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Term testTerm = new Term(57 * 60);</w:t>
      </w:r>
    </w:p>
    <w:p w14:paraId="74F9177F" w14:textId="77777777" w:rsidR="00151D10" w:rsidRPr="009F748F" w:rsidRDefault="00151D10" w:rsidP="007A5048">
      <w:pPr>
        <w:rPr>
          <w:lang w:val="uk-UA"/>
        </w:rPr>
      </w:pPr>
    </w:p>
    <w:p w14:paraId="13075E7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Assertions.assertEquals(testTerm, term);</w:t>
      </w:r>
    </w:p>
    <w:p w14:paraId="1CBFFAD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C06A409" w14:textId="77777777" w:rsidR="00151D10" w:rsidRPr="009F748F" w:rsidRDefault="00151D10" w:rsidP="007A5048">
      <w:pPr>
        <w:rPr>
          <w:lang w:val="uk-UA"/>
        </w:rPr>
      </w:pPr>
    </w:p>
    <w:p w14:paraId="75CF9AE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8765B2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getPrice() {</w:t>
      </w:r>
    </w:p>
    <w:p w14:paraId="2F9382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48FD27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32E1C4D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1A49A72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169D5EDA" w14:textId="77777777" w:rsidR="00151D10" w:rsidRPr="009F748F" w:rsidRDefault="00151D10" w:rsidP="007A5048">
      <w:pPr>
        <w:rPr>
          <w:lang w:val="uk-UA"/>
        </w:rPr>
      </w:pPr>
    </w:p>
    <w:p w14:paraId="2E4C9E1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4C590050" w14:textId="77777777" w:rsidR="00151D10" w:rsidRPr="009F748F" w:rsidRDefault="00151D10" w:rsidP="007A5048">
      <w:pPr>
        <w:rPr>
          <w:lang w:val="uk-UA"/>
        </w:rPr>
      </w:pPr>
    </w:p>
    <w:p w14:paraId="0D6DECD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4D2467B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08AB053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price = register.getPrice();</w:t>
      </w:r>
    </w:p>
    <w:p w14:paraId="23F3B186" w14:textId="77777777" w:rsidR="00151D10" w:rsidRPr="009F748F" w:rsidRDefault="00151D10" w:rsidP="007A5048">
      <w:pPr>
        <w:rPr>
          <w:lang w:val="uk-UA"/>
        </w:rPr>
      </w:pPr>
    </w:p>
    <w:p w14:paraId="56EE316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testPrice = new Money(57 * 100.0000, "UAH");</w:t>
      </w:r>
    </w:p>
    <w:p w14:paraId="0AEA2073" w14:textId="77777777" w:rsidR="00151D10" w:rsidRPr="009F748F" w:rsidRDefault="00151D10" w:rsidP="007A5048">
      <w:pPr>
        <w:rPr>
          <w:lang w:val="uk-UA"/>
        </w:rPr>
      </w:pPr>
    </w:p>
    <w:p w14:paraId="52EBA20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Assertions.assertEquals(testPrice, price);</w:t>
      </w:r>
    </w:p>
    <w:p w14:paraId="34B501D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F13D678" w14:textId="77777777" w:rsidR="00151D10" w:rsidRPr="009F748F" w:rsidRDefault="00151D10" w:rsidP="007A5048">
      <w:pPr>
        <w:rPr>
          <w:lang w:val="uk-UA"/>
        </w:rPr>
      </w:pPr>
    </w:p>
    <w:p w14:paraId="571772C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99A936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makePayment() {</w:t>
      </w:r>
    </w:p>
    <w:p w14:paraId="7A14E9B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0F563C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7A56886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64BD038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423E5AE4" w14:textId="77777777" w:rsidR="00151D10" w:rsidRPr="009F748F" w:rsidRDefault="00151D10" w:rsidP="007A5048">
      <w:pPr>
        <w:rPr>
          <w:lang w:val="uk-UA"/>
        </w:rPr>
      </w:pPr>
    </w:p>
    <w:p w14:paraId="6D31C3C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2930992A" w14:textId="77777777" w:rsidR="00151D10" w:rsidRPr="009F748F" w:rsidRDefault="00151D10" w:rsidP="007A5048">
      <w:pPr>
        <w:rPr>
          <w:lang w:val="uk-UA"/>
        </w:rPr>
      </w:pPr>
    </w:p>
    <w:p w14:paraId="48709B1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22FA18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6F82E0C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register.getTerm();</w:t>
      </w:r>
    </w:p>
    <w:p w14:paraId="0AF5B22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register.getPrice();</w:t>
      </w:r>
    </w:p>
    <w:p w14:paraId="0EC0017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oddMoney = register.makePayment(new Money(60 * 100.0000, "UAH"),</w:t>
      </w:r>
    </w:p>
    <w:p w14:paraId="7706269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"Сергій Сергійович Сержі",</w:t>
      </w:r>
    </w:p>
    <w:p w14:paraId="420498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"+3809844678983");</w:t>
      </w:r>
    </w:p>
    <w:p w14:paraId="455C22C6" w14:textId="77777777" w:rsidR="00151D10" w:rsidRPr="009F748F" w:rsidRDefault="00151D10" w:rsidP="007A5048">
      <w:pPr>
        <w:rPr>
          <w:lang w:val="uk-UA"/>
        </w:rPr>
      </w:pPr>
    </w:p>
    <w:p w14:paraId="7AAED47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Money testOddMoney = new Money(3 * 100.0000, "UAH");</w:t>
      </w:r>
    </w:p>
    <w:p w14:paraId="20194DC5" w14:textId="77777777" w:rsidR="00151D10" w:rsidRPr="009F748F" w:rsidRDefault="00151D10" w:rsidP="007A5048">
      <w:pPr>
        <w:rPr>
          <w:lang w:val="uk-UA"/>
        </w:rPr>
      </w:pPr>
    </w:p>
    <w:p w14:paraId="05C93A2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Assertions.assertEquals(testOddMoney, oddMoney);</w:t>
      </w:r>
    </w:p>
    <w:p w14:paraId="13C813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DA8A2B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976A3B7" w14:textId="77777777" w:rsidR="00151D10" w:rsidRPr="009F748F" w:rsidRDefault="00151D10" w:rsidP="007A5048">
      <w:pPr>
        <w:rPr>
          <w:lang w:val="uk-UA"/>
        </w:rPr>
      </w:pPr>
    </w:p>
    <w:p w14:paraId="6773728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52FD971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599EC00" w14:textId="77777777" w:rsidR="00151D10" w:rsidRPr="009F748F" w:rsidRDefault="00151D10" w:rsidP="007A5048">
      <w:pPr>
        <w:rPr>
          <w:lang w:val="uk-UA"/>
        </w:rPr>
      </w:pPr>
    </w:p>
    <w:p w14:paraId="5CFFA10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55D077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39858F6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3DACF03" w14:textId="77777777" w:rsidR="00151D10" w:rsidRPr="009F748F" w:rsidRDefault="00151D10" w:rsidP="007A5048">
      <w:pPr>
        <w:rPr>
          <w:lang w:val="uk-UA"/>
        </w:rPr>
      </w:pPr>
    </w:p>
    <w:p w14:paraId="0C447E3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3AAA821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3A4E314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64C4769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6006288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674D29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163DA2F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5A094B2" w14:textId="77777777" w:rsidR="00151D10" w:rsidRPr="009F748F" w:rsidRDefault="00151D10" w:rsidP="007A5048">
      <w:pPr>
        <w:rPr>
          <w:lang w:val="uk-UA"/>
        </w:rPr>
      </w:pPr>
    </w:p>
    <w:p w14:paraId="0C7563C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class TicketListTest {</w:t>
      </w:r>
    </w:p>
    <w:p w14:paraId="0E80BCF5" w14:textId="77777777" w:rsidR="00151D10" w:rsidRPr="009F748F" w:rsidRDefault="00151D10" w:rsidP="007A5048">
      <w:pPr>
        <w:rPr>
          <w:lang w:val="uk-UA"/>
        </w:rPr>
      </w:pPr>
    </w:p>
    <w:p w14:paraId="7BDDAE4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02750C75" w14:textId="77777777" w:rsidR="00151D10" w:rsidRPr="009F748F" w:rsidRDefault="00151D10" w:rsidP="007A5048">
      <w:pPr>
        <w:rPr>
          <w:lang w:val="uk-UA"/>
        </w:rPr>
      </w:pPr>
    </w:p>
    <w:p w14:paraId="5F6B8C7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TicketListTest() throws SQLException, IOException {</w:t>
      </w:r>
    </w:p>
    <w:p w14:paraId="3BF79DC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56C93CA" w14:textId="77777777" w:rsidR="00151D10" w:rsidRPr="009F748F" w:rsidRDefault="00151D10" w:rsidP="007A5048">
      <w:pPr>
        <w:rPr>
          <w:lang w:val="uk-UA"/>
        </w:rPr>
      </w:pPr>
    </w:p>
    <w:p w14:paraId="516E84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7E0CD3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getAllTickets() {</w:t>
      </w:r>
    </w:p>
    <w:p w14:paraId="262DEB0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4A9E7E4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PickUpStation(connection,"Київ, вул. Хрещатик, 1");</w:t>
      </w:r>
    </w:p>
    <w:p w14:paraId="3D5E501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663453D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0080F06B" w14:textId="77777777" w:rsidR="00151D10" w:rsidRPr="009F748F" w:rsidRDefault="00151D10" w:rsidP="007A5048">
      <w:pPr>
        <w:rPr>
          <w:lang w:val="uk-UA"/>
        </w:rPr>
      </w:pPr>
    </w:p>
    <w:p w14:paraId="6D93EAC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5EA286B8" w14:textId="77777777" w:rsidR="00151D10" w:rsidRPr="009F748F" w:rsidRDefault="00151D10" w:rsidP="007A5048">
      <w:pPr>
        <w:rPr>
          <w:lang w:val="uk-UA"/>
        </w:rPr>
      </w:pPr>
    </w:p>
    <w:p w14:paraId="1C172FA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ticketReference = new ArrayList&lt;&gt;();</w:t>
      </w:r>
    </w:p>
    <w:p w14:paraId="408C5909" w14:textId="77777777" w:rsidR="00151D10" w:rsidRPr="009F748F" w:rsidRDefault="00151D10" w:rsidP="007A5048">
      <w:pPr>
        <w:rPr>
          <w:lang w:val="uk-UA"/>
        </w:rPr>
      </w:pPr>
    </w:p>
    <w:p w14:paraId="634084A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ticketReference.add(new Ticket(1, 1, "Друк", false, "Іван Іванов", "+380501234567"));</w:t>
      </w:r>
    </w:p>
    <w:p w14:paraId="3D2E31CB" w14:textId="77777777" w:rsidR="00151D10" w:rsidRPr="009F748F" w:rsidRDefault="00151D10" w:rsidP="007A5048">
      <w:pPr>
        <w:rPr>
          <w:lang w:val="uk-UA"/>
        </w:rPr>
      </w:pPr>
    </w:p>
    <w:p w14:paraId="30390FE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Assertions.assertEquals(ticketReference.getFirst(), tickets.getFirst());</w:t>
      </w:r>
    </w:p>
    <w:p w14:paraId="18235AD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F5FFE96" w14:textId="77777777" w:rsidR="00151D10" w:rsidRPr="009F748F" w:rsidRDefault="00151D10" w:rsidP="007A5048">
      <w:pPr>
        <w:rPr>
          <w:lang w:val="uk-UA"/>
        </w:rPr>
      </w:pPr>
    </w:p>
    <w:p w14:paraId="40B6813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4888BE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createTicket() {</w:t>
      </w:r>
    </w:p>
    <w:p w14:paraId="756AE93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2182B356" w14:textId="77777777" w:rsidR="00151D10" w:rsidRPr="009F748F" w:rsidRDefault="00151D10" w:rsidP="007A5048">
      <w:pPr>
        <w:rPr>
          <w:lang w:val="uk-UA"/>
        </w:rPr>
      </w:pPr>
    </w:p>
    <w:p w14:paraId="2E26AC8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long idOrder = 1;</w:t>
      </w:r>
    </w:p>
    <w:p w14:paraId="1CB693E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long idTicket = ticketList.createTicket(idOrder);</w:t>
      </w:r>
    </w:p>
    <w:p w14:paraId="235520B2" w14:textId="77777777" w:rsidR="00151D10" w:rsidRPr="009F748F" w:rsidRDefault="00151D10" w:rsidP="007A5048">
      <w:pPr>
        <w:rPr>
          <w:lang w:val="uk-UA"/>
        </w:rPr>
      </w:pPr>
    </w:p>
    <w:p w14:paraId="13D4185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`PhotocopyPoint`.`Order`.id as OrderId, `PhotocopyPoint`.`Ticket`.id as TicketId\n" +</w:t>
      </w:r>
    </w:p>
    <w:p w14:paraId="4AB6ACF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"FROM `PhotocopyPoint`.`Ticket`\n" +</w:t>
      </w:r>
    </w:p>
    <w:p w14:paraId="5D16D7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" +</w:t>
      </w:r>
    </w:p>
    <w:p w14:paraId="50628DC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"on `PhotocopyPoint`.`Order`.`id` = `PhotocopyPoint`.Ticket.order_id\n" +</w:t>
      </w:r>
    </w:p>
    <w:p w14:paraId="6FE6A44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`PhotocopyPoint`.`Order`.`id` = "+idOrder+"\n" +</w:t>
      </w:r>
    </w:p>
    <w:p w14:paraId="7E38F11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OrderId, TicketId " +</w:t>
      </w:r>
    </w:p>
    <w:p w14:paraId="6986BDB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"ORDER BY OrderId, TicketId DESC LIMIT 1;";</w:t>
      </w:r>
    </w:p>
    <w:p w14:paraId="71295A77" w14:textId="77777777" w:rsidR="00151D10" w:rsidRPr="009F748F" w:rsidRDefault="00151D10" w:rsidP="007A5048">
      <w:pPr>
        <w:rPr>
          <w:lang w:val="uk-UA"/>
        </w:rPr>
      </w:pPr>
    </w:p>
    <w:p w14:paraId="5A8075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long testOrderId = -1, testTicketId = -1;</w:t>
      </w:r>
    </w:p>
    <w:p w14:paraId="0D297DE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BCFFA2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44BCB84F" w14:textId="77777777" w:rsidR="00151D10" w:rsidRPr="009F748F" w:rsidRDefault="00151D10" w:rsidP="007A5048">
      <w:pPr>
        <w:rPr>
          <w:lang w:val="uk-UA"/>
        </w:rPr>
      </w:pPr>
    </w:p>
    <w:p w14:paraId="16F7782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2EC8642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58B60D2B" w14:textId="77777777" w:rsidR="00151D10" w:rsidRPr="009F748F" w:rsidRDefault="00151D10" w:rsidP="007A5048">
      <w:pPr>
        <w:rPr>
          <w:lang w:val="uk-UA"/>
        </w:rPr>
      </w:pPr>
    </w:p>
    <w:p w14:paraId="5B2419E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testOrderId = sqlResult.getLong("OrderId");</w:t>
      </w:r>
    </w:p>
    <w:p w14:paraId="13020F8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testTicketId = sqlResult.getLong("TicketId");</w:t>
      </w:r>
    </w:p>
    <w:p w14:paraId="511B7840" w14:textId="77777777" w:rsidR="00151D10" w:rsidRPr="009F748F" w:rsidRDefault="00151D10" w:rsidP="007A5048">
      <w:pPr>
        <w:rPr>
          <w:lang w:val="uk-UA"/>
        </w:rPr>
      </w:pPr>
    </w:p>
    <w:p w14:paraId="25E11BE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47F8089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116D7D7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307403F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6DC8251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243DCD1" w14:textId="77777777" w:rsidR="00151D10" w:rsidRPr="009F748F" w:rsidRDefault="00151D10" w:rsidP="007A5048">
      <w:pPr>
        <w:rPr>
          <w:lang w:val="uk-UA"/>
        </w:rPr>
      </w:pPr>
    </w:p>
    <w:p w14:paraId="707B025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Assertions.assertEquals(idOrder, testOrderId);</w:t>
      </w:r>
    </w:p>
    <w:p w14:paraId="3A1570D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Assertions.assertEquals(idTicket, testTicketId);</w:t>
      </w:r>
    </w:p>
    <w:p w14:paraId="63979D0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70387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E31F62E" w14:textId="77777777" w:rsidR="00151D10" w:rsidRPr="009F748F" w:rsidRDefault="00151D10" w:rsidP="007A5048">
      <w:pPr>
        <w:rPr>
          <w:lang w:val="uk-UA"/>
        </w:rPr>
      </w:pPr>
    </w:p>
    <w:p w14:paraId="6DBE263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TypeListTest.java</w:t>
      </w:r>
    </w:p>
    <w:p w14:paraId="32CCEE3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ADB6C8C" w14:textId="77777777" w:rsidR="00151D10" w:rsidRPr="009F748F" w:rsidRDefault="00151D10" w:rsidP="007A5048">
      <w:pPr>
        <w:rPr>
          <w:lang w:val="uk-UA"/>
        </w:rPr>
      </w:pPr>
    </w:p>
    <w:p w14:paraId="4EE03C6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0B79497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4703B66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7479E11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02BD0E5E" w14:textId="77777777" w:rsidR="00151D10" w:rsidRPr="009F748F" w:rsidRDefault="00151D10" w:rsidP="007A5048">
      <w:pPr>
        <w:rPr>
          <w:lang w:val="uk-UA"/>
        </w:rPr>
      </w:pPr>
    </w:p>
    <w:p w14:paraId="29DCEBE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B53399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62D52E9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2768734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6D1B354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7D78709" w14:textId="77777777" w:rsidR="00151D10" w:rsidRPr="009F748F" w:rsidRDefault="00151D10" w:rsidP="007A5048">
      <w:pPr>
        <w:rPr>
          <w:lang w:val="uk-UA"/>
        </w:rPr>
      </w:pPr>
    </w:p>
    <w:p w14:paraId="32643E8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class TypeListTest {</w:t>
      </w:r>
    </w:p>
    <w:p w14:paraId="4AC0C911" w14:textId="77777777" w:rsidR="00151D10" w:rsidRPr="009F748F" w:rsidRDefault="00151D10" w:rsidP="007A5048">
      <w:pPr>
        <w:rPr>
          <w:lang w:val="uk-UA"/>
        </w:rPr>
      </w:pPr>
    </w:p>
    <w:p w14:paraId="60EE783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3786335D" w14:textId="77777777" w:rsidR="00151D10" w:rsidRPr="009F748F" w:rsidRDefault="00151D10" w:rsidP="007A5048">
      <w:pPr>
        <w:rPr>
          <w:lang w:val="uk-UA"/>
        </w:rPr>
      </w:pPr>
    </w:p>
    <w:p w14:paraId="326D53C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TypeListTest() throws SQLException, IOException {</w:t>
      </w:r>
    </w:p>
    <w:p w14:paraId="273396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11C59E9" w14:textId="77777777" w:rsidR="00151D10" w:rsidRPr="009F748F" w:rsidRDefault="00151D10" w:rsidP="007A5048">
      <w:pPr>
        <w:rPr>
          <w:lang w:val="uk-UA"/>
        </w:rPr>
      </w:pPr>
    </w:p>
    <w:p w14:paraId="37B1F73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4166D6D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getTypes(){</w:t>
      </w:r>
    </w:p>
    <w:p w14:paraId="214C1EA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00413A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typesGet;</w:t>
      </w:r>
    </w:p>
    <w:p w14:paraId="6170D29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404B1B95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typesGet = typeList.getTypes("д");</w:t>
      </w:r>
    </w:p>
    <w:p w14:paraId="1C6E049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43B3BA9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6109747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2C4E120" w14:textId="77777777" w:rsidR="00151D10" w:rsidRPr="009F748F" w:rsidRDefault="00151D10" w:rsidP="007A5048">
      <w:pPr>
        <w:rPr>
          <w:lang w:val="uk-UA"/>
        </w:rPr>
      </w:pPr>
    </w:p>
    <w:p w14:paraId="15FD6CCF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typesReference = new ArrayList&lt;&gt;();</w:t>
      </w:r>
    </w:p>
    <w:p w14:paraId="3643EF0E" w14:textId="77777777" w:rsidR="00151D10" w:rsidRPr="009F748F" w:rsidRDefault="00151D10" w:rsidP="007A5048">
      <w:pPr>
        <w:rPr>
          <w:lang w:val="uk-UA"/>
        </w:rPr>
      </w:pPr>
    </w:p>
    <w:p w14:paraId="6736CC3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typesReference.add(new Type(5L, "Друк", "Чорно-білий друк",</w:t>
      </w:r>
    </w:p>
    <w:p w14:paraId="3C455BE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Term(60), new Money(100.0000, "UAH"), Mysql.dbDateTimeToLocalDateTime("2024-05-27 11:48:27")));</w:t>
      </w:r>
    </w:p>
    <w:p w14:paraId="4BE3ABC5" w14:textId="77777777" w:rsidR="00151D10" w:rsidRPr="009F748F" w:rsidRDefault="00151D10" w:rsidP="007A5048">
      <w:pPr>
        <w:rPr>
          <w:lang w:val="uk-UA"/>
        </w:rPr>
      </w:pPr>
    </w:p>
    <w:p w14:paraId="7841924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Assertions.assertEquals(typesReference, typesGet);</w:t>
      </w:r>
    </w:p>
    <w:p w14:paraId="0694EB30" w14:textId="77777777" w:rsidR="00151D10" w:rsidRPr="009F748F" w:rsidRDefault="00151D10" w:rsidP="007A5048">
      <w:pPr>
        <w:rPr>
          <w:lang w:val="uk-UA"/>
        </w:rPr>
      </w:pPr>
    </w:p>
    <w:p w14:paraId="1A0F31A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3EFD93C" w14:textId="77777777" w:rsidR="00151D10" w:rsidRPr="009F748F" w:rsidRDefault="00151D10" w:rsidP="007A5048">
      <w:pPr>
        <w:rPr>
          <w:lang w:val="uk-UA"/>
        </w:rPr>
      </w:pPr>
    </w:p>
    <w:p w14:paraId="336DB44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2A9EDB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void addType(){</w:t>
      </w:r>
    </w:p>
    <w:p w14:paraId="1C10A0B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44F1E77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 typeGot = typeList.getType("Копіювання");</w:t>
      </w:r>
    </w:p>
    <w:p w14:paraId="0F49A46A" w14:textId="77777777" w:rsidR="00151D10" w:rsidRPr="009F748F" w:rsidRDefault="00151D10" w:rsidP="007A5048">
      <w:pPr>
        <w:rPr>
          <w:lang w:val="uk-UA"/>
        </w:rPr>
      </w:pPr>
    </w:p>
    <w:p w14:paraId="1735245E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Type typeReference = new Type(2L, "Копіювання", "Кольорове копіювання",</w:t>
      </w:r>
    </w:p>
    <w:p w14:paraId="6CC0E3E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        new Term(150), new Money(200.0000, "UAH"), Mysql.dbDateTimeToLocalDateTime("2024-05-27 11:48:24"));</w:t>
      </w:r>
    </w:p>
    <w:p w14:paraId="3EF489EF" w14:textId="77777777" w:rsidR="00151D10" w:rsidRPr="009F748F" w:rsidRDefault="00151D10" w:rsidP="007A5048">
      <w:pPr>
        <w:rPr>
          <w:lang w:val="uk-UA"/>
        </w:rPr>
      </w:pPr>
    </w:p>
    <w:p w14:paraId="465C6E7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Assertions.assertEquals(typeGot, typeReference);</w:t>
      </w:r>
    </w:p>
    <w:p w14:paraId="6306A07F" w14:textId="77777777" w:rsidR="00151D10" w:rsidRPr="009F748F" w:rsidRDefault="00151D10" w:rsidP="007A5048">
      <w:pPr>
        <w:rPr>
          <w:lang w:val="uk-UA"/>
        </w:rPr>
      </w:pPr>
    </w:p>
    <w:p w14:paraId="10481D1A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99136A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2EB6896" w14:textId="77777777" w:rsidR="00151D10" w:rsidRPr="009F748F" w:rsidRDefault="00151D10" w:rsidP="007A5048">
      <w:pPr>
        <w:rPr>
          <w:lang w:val="uk-UA"/>
        </w:rPr>
      </w:pPr>
    </w:p>
    <w:p w14:paraId="6C17FEE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Modul-info.java</w:t>
      </w:r>
    </w:p>
    <w:p w14:paraId="6F9A0D60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module org.vitapasser.photocopypoint {</w:t>
      </w:r>
    </w:p>
    <w:p w14:paraId="03FFFDA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javafx.controls;</w:t>
      </w:r>
    </w:p>
    <w:p w14:paraId="0EB2F18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javafx.fxml;</w:t>
      </w:r>
    </w:p>
    <w:p w14:paraId="01E84CD8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javafx.web;</w:t>
      </w:r>
    </w:p>
    <w:p w14:paraId="47D89F8F" w14:textId="77777777" w:rsidR="00151D10" w:rsidRPr="009F748F" w:rsidRDefault="00151D10" w:rsidP="007A5048">
      <w:pPr>
        <w:rPr>
          <w:lang w:val="uk-UA"/>
        </w:rPr>
      </w:pPr>
    </w:p>
    <w:p w14:paraId="5C6E076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org.controlsfx.controls;</w:t>
      </w:r>
    </w:p>
    <w:p w14:paraId="041F75E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com.dlsc.formsfx;</w:t>
      </w:r>
    </w:p>
    <w:p w14:paraId="45FA02B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net.synedra.validatorfx;</w:t>
      </w:r>
    </w:p>
    <w:p w14:paraId="234624DB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org.kordamp.ikonli.javafx;</w:t>
      </w:r>
    </w:p>
    <w:p w14:paraId="5500B641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org.kordamp.bootstrapfx.core;</w:t>
      </w:r>
    </w:p>
    <w:p w14:paraId="175CCD82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eu.hansolo.tilesfx;</w:t>
      </w:r>
    </w:p>
    <w:p w14:paraId="5E44AB4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com.almasb.fxgl.all;</w:t>
      </w:r>
    </w:p>
    <w:p w14:paraId="0B6C6FD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mysql.connector.j;</w:t>
      </w:r>
    </w:p>
    <w:p w14:paraId="5A0BF7F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requires java.sql;</w:t>
      </w:r>
    </w:p>
    <w:p w14:paraId="18342BDA" w14:textId="77777777" w:rsidR="00151D10" w:rsidRPr="009F748F" w:rsidRDefault="00151D10" w:rsidP="007A5048">
      <w:pPr>
        <w:rPr>
          <w:lang w:val="uk-UA"/>
        </w:rPr>
      </w:pPr>
    </w:p>
    <w:p w14:paraId="2483065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 to javafx.fxml;</w:t>
      </w:r>
    </w:p>
    <w:p w14:paraId="5197F227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org.vitapasser.photocopypoint;</w:t>
      </w:r>
    </w:p>
    <w:p w14:paraId="4D31B03D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org.vitapasser.photocopypoint.Controller;</w:t>
      </w:r>
    </w:p>
    <w:p w14:paraId="0642E77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 to javafx.fxml;</w:t>
      </w:r>
    </w:p>
    <w:p w14:paraId="4FB732EC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org.vitapasser.photocopypoint.Model;</w:t>
      </w:r>
    </w:p>
    <w:p w14:paraId="42296E63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org.vitapasser.photocopypoint.Model to javafx.fxml;</w:t>
      </w:r>
    </w:p>
    <w:p w14:paraId="4A7C9FF6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org.vitapasser.photocopypoint.Controller.CreatingOrder;</w:t>
      </w:r>
    </w:p>
    <w:p w14:paraId="2A116B99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org.vitapasser.photocopypoint.Controller.CreatingOrder to javafx.fxml;</w:t>
      </w:r>
    </w:p>
    <w:p w14:paraId="79598E24" w14:textId="77777777" w:rsidR="00151D10" w:rsidRPr="009F748F" w:rsidRDefault="00151D1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BAEF8CE" w14:textId="77777777" w:rsidR="00151D10" w:rsidRPr="009F748F" w:rsidRDefault="00151D10" w:rsidP="007A5048">
      <w:pPr>
        <w:rPr>
          <w:lang w:val="uk-UA"/>
        </w:rPr>
      </w:pPr>
    </w:p>
    <w:p w14:paraId="028BEF40" w14:textId="77777777" w:rsidR="00151D10" w:rsidRPr="009F748F" w:rsidRDefault="00151D10" w:rsidP="007A5048">
      <w:pPr>
        <w:rPr>
          <w:lang w:val="uk-UA"/>
        </w:rPr>
        <w:sectPr w:rsidR="00151D10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543962CB" w14:textId="77777777"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151D10"/>
    <w:rsid w:val="003B4EE4"/>
    <w:rsid w:val="003C09D3"/>
    <w:rsid w:val="00527EAC"/>
    <w:rsid w:val="00573AC6"/>
    <w:rsid w:val="005A73B0"/>
    <w:rsid w:val="006558DD"/>
    <w:rsid w:val="00884BF5"/>
    <w:rsid w:val="00CD15C8"/>
    <w:rsid w:val="00D15F93"/>
    <w:rsid w:val="00DD13BE"/>
    <w:rsid w:val="00DF664B"/>
    <w:rsid w:val="00F70BDF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0A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84BF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84BF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84BF5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"/>
    <w:uiPriority w:val="9"/>
    <w:rsid w:val="00884BF5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84BF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84BF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84BF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84BF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rsid w:val="00884BF5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84BF5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"/>
    <w:next w:val="a"/>
    <w:uiPriority w:val="39"/>
    <w:unhideWhenUsed/>
    <w:rsid w:val="00884BF5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84BF5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84BF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84BF5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"/>
    <w:basedOn w:val="a"/>
    <w:link w:val="22"/>
    <w:autoRedefine/>
    <w:rsid w:val="00884BF5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84BF5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84BF5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84BF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240" w:lineRule="auto"/>
      <w:ind w:left="-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84BF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84BF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84BF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84BF5"/>
    <w:pPr>
      <w:spacing w:after="100" w:line="276" w:lineRule="auto"/>
      <w:ind w:left="880" w:firstLine="851"/>
    </w:pPr>
    <w:rPr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84BF5"/>
    <w:pPr>
      <w:spacing w:after="100" w:line="276" w:lineRule="auto"/>
      <w:ind w:left="1100" w:firstLine="851"/>
    </w:pPr>
    <w:rPr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884BF5"/>
    <w:pPr>
      <w:spacing w:after="100" w:line="276" w:lineRule="auto"/>
      <w:ind w:left="1320" w:firstLine="851"/>
    </w:pPr>
    <w:rPr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84BF5"/>
    <w:pPr>
      <w:spacing w:after="100" w:line="276" w:lineRule="auto"/>
      <w:ind w:left="1540" w:firstLine="851"/>
    </w:pPr>
    <w:rPr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84BF5"/>
    <w:pPr>
      <w:spacing w:after="100" w:line="276" w:lineRule="auto"/>
      <w:ind w:left="1760" w:firstLine="851"/>
    </w:pPr>
    <w:rPr>
      <w:lang w:val="uk-UA" w:eastAsia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5">
    <w:name w:val="ЗАГОЛОВОК 1 без оглавления Знак"/>
    <w:basedOn w:val="10"/>
    <w:link w:val="14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styleId="ae">
    <w:name w:val="Unresolved Mention"/>
    <w:basedOn w:val="a0"/>
    <w:uiPriority w:val="99"/>
    <w:semiHidden/>
    <w:unhideWhenUsed/>
    <w:rsid w:val="00884BF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84BF5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84BF5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84BF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1">
    <w:name w:val="ЗАГОЛОВОК 1 без оглавления Знак2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3">
    <w:name w:val="ЗАГОЛОВОК 1 Знак2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0">
    <w:name w:val="ЗАГОЛОВОК 1 Знак6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84BF5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84BF5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84BF5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84BF5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qFormat/>
    <w:rsid w:val="00DF664B"/>
  </w:style>
  <w:style w:type="character" w:customStyle="1" w:styleId="113">
    <w:name w:val="ЗАГОЛОВОК 11 Знак"/>
    <w:basedOn w:val="a0"/>
    <w:link w:val="112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f2">
    <w:name w:val="line number"/>
    <w:basedOn w:val="a0"/>
    <w:uiPriority w:val="99"/>
    <w:semiHidden/>
    <w:unhideWhenUsed/>
    <w:rsid w:val="00DD13BE"/>
  </w:style>
  <w:style w:type="paragraph" w:customStyle="1" w:styleId="34">
    <w:name w:val="заголовок 3"/>
    <w:basedOn w:val="24"/>
    <w:link w:val="35"/>
    <w:qFormat/>
    <w:rsid w:val="00DD13BE"/>
    <w:pPr>
      <w:keepLines/>
      <w:spacing w:before="480" w:after="480"/>
      <w:jc w:val="both"/>
      <w:outlineLvl w:val="2"/>
    </w:pPr>
  </w:style>
  <w:style w:type="paragraph" w:customStyle="1" w:styleId="42">
    <w:name w:val="заголовок 4"/>
    <w:basedOn w:val="34"/>
    <w:link w:val="43"/>
    <w:qFormat/>
    <w:rsid w:val="00DD13BE"/>
    <w:pPr>
      <w:outlineLvl w:val="3"/>
    </w:pPr>
  </w:style>
  <w:style w:type="character" w:customStyle="1" w:styleId="35">
    <w:name w:val="заголовок 3 Знак"/>
    <w:basedOn w:val="25"/>
    <w:link w:val="34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2024-06-04T17:53:00Z</dcterms:modified>
</cp:coreProperties>
</file>