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2FA3" w14:textId="77777777" w:rsidR="00563DE5" w:rsidRPr="009F748F" w:rsidRDefault="00563DE5" w:rsidP="00E60C6B">
      <w:pPr>
        <w:pStyle w:val="14"/>
      </w:pPr>
      <w:bookmarkStart w:id="0" w:name="_Toc168476426"/>
      <w:bookmarkStart w:id="1" w:name="_Toc168476857"/>
      <w:r w:rsidRPr="009F748F">
        <w:t>ДОДАТОК Б КОД КОНТРОЛЕРІВ, ТОЧКУ ВХОДУ КОРИСТУВАЦЬКОГО ІНТЕРФЕЙСУ ТА MODUL-INFO</w:t>
      </w:r>
      <w:bookmarkEnd w:id="0"/>
      <w:bookmarkEnd w:id="1"/>
    </w:p>
    <w:p w14:paraId="4F58615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Controller/OrderManagementController.java</w:t>
      </w:r>
    </w:p>
    <w:p w14:paraId="0C9A703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1BCFB743" w14:textId="77777777" w:rsidR="00563DE5" w:rsidRPr="009F748F" w:rsidRDefault="00563DE5" w:rsidP="007A5048">
      <w:pPr>
        <w:rPr>
          <w:lang w:val="uk-UA"/>
        </w:rPr>
      </w:pPr>
    </w:p>
    <w:p w14:paraId="0AB6518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0F6310E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668CF5E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48C2029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55EA681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1CA8499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7F1D179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1A203E2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61FE114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6AEA7F5A" w14:textId="77777777" w:rsidR="00563DE5" w:rsidRPr="009F748F" w:rsidRDefault="00563DE5" w:rsidP="007A5048">
      <w:pPr>
        <w:rPr>
          <w:lang w:val="uk-UA"/>
        </w:rPr>
      </w:pPr>
    </w:p>
    <w:p w14:paraId="41248B5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32036FB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48E2704A" w14:textId="77777777" w:rsidR="00563DE5" w:rsidRPr="009F748F" w:rsidRDefault="00563DE5" w:rsidP="007A5048">
      <w:pPr>
        <w:rPr>
          <w:lang w:val="uk-UA"/>
        </w:rPr>
      </w:pPr>
    </w:p>
    <w:p w14:paraId="31FA9D6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public class OrderManagementController {</w:t>
      </w:r>
    </w:p>
    <w:p w14:paraId="76763091" w14:textId="77777777" w:rsidR="00563DE5" w:rsidRPr="009F748F" w:rsidRDefault="00563DE5" w:rsidP="007A5048">
      <w:pPr>
        <w:rPr>
          <w:lang w:val="uk-UA"/>
        </w:rPr>
      </w:pPr>
    </w:p>
    <w:p w14:paraId="2F321F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31001E5E" w14:textId="77777777" w:rsidR="00563DE5" w:rsidRPr="009F748F" w:rsidRDefault="00563DE5" w:rsidP="007A5048">
      <w:pPr>
        <w:rPr>
          <w:lang w:val="uk-UA"/>
        </w:rPr>
      </w:pPr>
    </w:p>
    <w:p w14:paraId="6C99D05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3DB864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onStartCreateOrderButtonClick(ActionEvent event) throws IOException {</w:t>
      </w:r>
    </w:p>
    <w:p w14:paraId="77BB53C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688A7234" w14:textId="77777777" w:rsidR="00563DE5" w:rsidRPr="009F748F" w:rsidRDefault="00563DE5" w:rsidP="007A5048">
      <w:pPr>
        <w:rPr>
          <w:lang w:val="uk-UA"/>
        </w:rPr>
      </w:pPr>
    </w:p>
    <w:p w14:paraId="224C1E9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5D3F523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6140DD8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107F083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746BEC9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6B60544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698E896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1C3A0B4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79CED0D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E2DED1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initialize() {}</w:t>
      </w:r>
    </w:p>
    <w:p w14:paraId="12EC8AD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1797B9B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32BB95B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16C56B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14478945" w14:textId="77777777" w:rsidR="00563DE5" w:rsidRPr="009F748F" w:rsidRDefault="00563DE5" w:rsidP="007A5048">
      <w:pPr>
        <w:rPr>
          <w:lang w:val="uk-UA"/>
        </w:rPr>
      </w:pPr>
    </w:p>
    <w:p w14:paraId="1769C6E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Controller/PaymentController.java</w:t>
      </w:r>
    </w:p>
    <w:p w14:paraId="5001480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5C358E95" w14:textId="77777777" w:rsidR="00563DE5" w:rsidRPr="009F748F" w:rsidRDefault="00563DE5" w:rsidP="007A5048">
      <w:pPr>
        <w:rPr>
          <w:lang w:val="uk-UA"/>
        </w:rPr>
      </w:pPr>
    </w:p>
    <w:p w14:paraId="0DABDA0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14D6ECB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14451E7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3AADEB0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3D1F6AA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794B581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5A7F58E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6281603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18550BD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11B3826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2E9F9B9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3C1FC8D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2A68BEA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0F67627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0C3844F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org.vitapasser.photocopypoint.Model.Money;</w:t>
      </w:r>
    </w:p>
    <w:p w14:paraId="65BBAA1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6B797B8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org.vitapasser.photocopypoint.Model.Ticket;</w:t>
      </w:r>
    </w:p>
    <w:p w14:paraId="2E844927" w14:textId="77777777" w:rsidR="00563DE5" w:rsidRPr="009F748F" w:rsidRDefault="00563DE5" w:rsidP="007A5048">
      <w:pPr>
        <w:rPr>
          <w:lang w:val="uk-UA"/>
        </w:rPr>
      </w:pPr>
    </w:p>
    <w:p w14:paraId="23F71AB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59C78A4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5710DCC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3CF271FE" w14:textId="77777777" w:rsidR="00563DE5" w:rsidRPr="009F748F" w:rsidRDefault="00563DE5" w:rsidP="007A5048">
      <w:pPr>
        <w:rPr>
          <w:lang w:val="uk-UA"/>
        </w:rPr>
      </w:pPr>
    </w:p>
    <w:p w14:paraId="3C0C03D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public class PaymentController {</w:t>
      </w:r>
    </w:p>
    <w:p w14:paraId="33FC8F3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7B0F4D0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String nameClient;</w:t>
      </w:r>
    </w:p>
    <w:p w14:paraId="150BF9A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String phoneNumberClient;</w:t>
      </w:r>
    </w:p>
    <w:p w14:paraId="0774BD42" w14:textId="77777777" w:rsidR="00563DE5" w:rsidRPr="009F748F" w:rsidRDefault="00563DE5" w:rsidP="007A5048">
      <w:pPr>
        <w:rPr>
          <w:lang w:val="uk-UA"/>
        </w:rPr>
      </w:pPr>
    </w:p>
    <w:p w14:paraId="248D34B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ObservableList&lt;Ticket&gt; ticketsList = FXCollections.observableArrayList();</w:t>
      </w:r>
    </w:p>
    <w:p w14:paraId="582B281E" w14:textId="77777777" w:rsidR="00563DE5" w:rsidRPr="009F748F" w:rsidRDefault="00563DE5" w:rsidP="007A5048">
      <w:pPr>
        <w:rPr>
          <w:lang w:val="uk-UA"/>
        </w:rPr>
      </w:pPr>
    </w:p>
    <w:p w14:paraId="0AAEDB1F" w14:textId="77777777" w:rsidR="00563DE5" w:rsidRPr="009F748F" w:rsidRDefault="00563DE5" w:rsidP="007A5048">
      <w:pPr>
        <w:rPr>
          <w:lang w:val="uk-UA"/>
        </w:rPr>
      </w:pPr>
    </w:p>
    <w:p w14:paraId="7118EE0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470847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TableView&lt;Ticket&gt; listOfTicketsTableView;</w:t>
      </w:r>
    </w:p>
    <w:p w14:paraId="4B96C83C" w14:textId="77777777" w:rsidR="00563DE5" w:rsidRPr="009F748F" w:rsidRDefault="00563DE5" w:rsidP="007A5048">
      <w:pPr>
        <w:rPr>
          <w:lang w:val="uk-UA"/>
        </w:rPr>
      </w:pPr>
    </w:p>
    <w:p w14:paraId="728C7B1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25A09C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fullNameColumn;</w:t>
      </w:r>
    </w:p>
    <w:p w14:paraId="2335DF9A" w14:textId="77777777" w:rsidR="00563DE5" w:rsidRPr="009F748F" w:rsidRDefault="00563DE5" w:rsidP="007A5048">
      <w:pPr>
        <w:rPr>
          <w:lang w:val="uk-UA"/>
        </w:rPr>
      </w:pPr>
    </w:p>
    <w:p w14:paraId="64CFD54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436302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Long&gt; idTicketColumn;</w:t>
      </w:r>
    </w:p>
    <w:p w14:paraId="7DE231D0" w14:textId="77777777" w:rsidR="00563DE5" w:rsidRPr="009F748F" w:rsidRDefault="00563DE5" w:rsidP="007A5048">
      <w:pPr>
        <w:rPr>
          <w:lang w:val="uk-UA"/>
        </w:rPr>
      </w:pPr>
    </w:p>
    <w:p w14:paraId="699DFD1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D04017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Boolean&gt; isReadyColumn;</w:t>
      </w:r>
    </w:p>
    <w:p w14:paraId="4DB8704B" w14:textId="77777777" w:rsidR="00563DE5" w:rsidRPr="009F748F" w:rsidRDefault="00563DE5" w:rsidP="007A5048">
      <w:pPr>
        <w:rPr>
          <w:lang w:val="uk-UA"/>
        </w:rPr>
      </w:pPr>
    </w:p>
    <w:p w14:paraId="37B8CD1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7A05E5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namesTypeServiceColumn;</w:t>
      </w:r>
    </w:p>
    <w:p w14:paraId="6E4F3266" w14:textId="77777777" w:rsidR="00563DE5" w:rsidRPr="009F748F" w:rsidRDefault="00563DE5" w:rsidP="007A5048">
      <w:pPr>
        <w:rPr>
          <w:lang w:val="uk-UA"/>
        </w:rPr>
      </w:pPr>
    </w:p>
    <w:p w14:paraId="6F4D5F4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64BFF2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phoneNumberColumn;</w:t>
      </w:r>
    </w:p>
    <w:p w14:paraId="2C8954F7" w14:textId="77777777" w:rsidR="00563DE5" w:rsidRPr="009F748F" w:rsidRDefault="00563DE5" w:rsidP="007A5048">
      <w:pPr>
        <w:rPr>
          <w:lang w:val="uk-UA"/>
        </w:rPr>
      </w:pPr>
    </w:p>
    <w:p w14:paraId="2B8D459F" w14:textId="77777777" w:rsidR="00563DE5" w:rsidRPr="009F748F" w:rsidRDefault="00563DE5" w:rsidP="007A5048">
      <w:pPr>
        <w:rPr>
          <w:lang w:val="uk-UA"/>
        </w:rPr>
      </w:pPr>
    </w:p>
    <w:p w14:paraId="65B4BFF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234A94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Label resultOddMoney;</w:t>
      </w:r>
    </w:p>
    <w:p w14:paraId="194F57D3" w14:textId="77777777" w:rsidR="00563DE5" w:rsidRPr="009F748F" w:rsidRDefault="00563DE5" w:rsidP="007A5048">
      <w:pPr>
        <w:rPr>
          <w:lang w:val="uk-UA"/>
        </w:rPr>
      </w:pPr>
    </w:p>
    <w:p w14:paraId="13E8E84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923051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Label resultPrice;</w:t>
      </w:r>
    </w:p>
    <w:p w14:paraId="7F8635E3" w14:textId="77777777" w:rsidR="00563DE5" w:rsidRPr="009F748F" w:rsidRDefault="00563DE5" w:rsidP="007A5048">
      <w:pPr>
        <w:rPr>
          <w:lang w:val="uk-UA"/>
        </w:rPr>
      </w:pPr>
    </w:p>
    <w:p w14:paraId="5ACE481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6AF7EB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Label payLabel;</w:t>
      </w:r>
    </w:p>
    <w:p w14:paraId="059D9B83" w14:textId="77777777" w:rsidR="00563DE5" w:rsidRPr="009F748F" w:rsidRDefault="00563DE5" w:rsidP="007A5048">
      <w:pPr>
        <w:rPr>
          <w:lang w:val="uk-UA"/>
        </w:rPr>
      </w:pPr>
    </w:p>
    <w:p w14:paraId="0A63A05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B0A385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TextField countClientPayTextField;</w:t>
      </w:r>
    </w:p>
    <w:p w14:paraId="421F3CB0" w14:textId="77777777" w:rsidR="00563DE5" w:rsidRPr="009F748F" w:rsidRDefault="00563DE5" w:rsidP="007A5048">
      <w:pPr>
        <w:rPr>
          <w:lang w:val="uk-UA"/>
        </w:rPr>
      </w:pPr>
    </w:p>
    <w:p w14:paraId="43680DC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9E6072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VBox oddPayVBox;</w:t>
      </w:r>
    </w:p>
    <w:p w14:paraId="58AC436B" w14:textId="77777777" w:rsidR="00563DE5" w:rsidRPr="009F748F" w:rsidRDefault="00563DE5" w:rsidP="007A5048">
      <w:pPr>
        <w:rPr>
          <w:lang w:val="uk-UA"/>
        </w:rPr>
      </w:pPr>
    </w:p>
    <w:p w14:paraId="63A3562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C2E1BA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Button acceptButton;</w:t>
      </w:r>
    </w:p>
    <w:p w14:paraId="5FE76939" w14:textId="77777777" w:rsidR="00563DE5" w:rsidRPr="009F748F" w:rsidRDefault="00563DE5" w:rsidP="007A5048">
      <w:pPr>
        <w:rPr>
          <w:lang w:val="uk-UA"/>
        </w:rPr>
      </w:pPr>
    </w:p>
    <w:p w14:paraId="4BBC993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D4E568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Button cancelButton;</w:t>
      </w:r>
    </w:p>
    <w:p w14:paraId="61595AF1" w14:textId="77777777" w:rsidR="00563DE5" w:rsidRPr="009F748F" w:rsidRDefault="00563DE5" w:rsidP="007A5048">
      <w:pPr>
        <w:rPr>
          <w:lang w:val="uk-UA"/>
        </w:rPr>
      </w:pPr>
    </w:p>
    <w:p w14:paraId="3C02C5B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167C21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void onPaymentButtonClick(ActionEvent event) {</w:t>
      </w:r>
    </w:p>
    <w:p w14:paraId="148EBB1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if (countClientPayTextField.getText().isEmpty()) {</w:t>
      </w:r>
    </w:p>
    <w:p w14:paraId="42AB173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Введіть суму оплаченою клієнтом");</w:t>
      </w:r>
    </w:p>
    <w:p w14:paraId="38A5D6D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4D2F01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F4E8D66" w14:textId="77777777" w:rsidR="00563DE5" w:rsidRPr="009F748F" w:rsidRDefault="00563DE5" w:rsidP="007A5048">
      <w:pPr>
        <w:rPr>
          <w:lang w:val="uk-UA"/>
        </w:rPr>
      </w:pPr>
    </w:p>
    <w:p w14:paraId="2393438B" w14:textId="77777777" w:rsidR="00563DE5" w:rsidRPr="009F748F" w:rsidRDefault="00563DE5" w:rsidP="007A5048">
      <w:pPr>
        <w:rPr>
          <w:lang w:val="uk-UA"/>
        </w:rPr>
      </w:pPr>
    </w:p>
    <w:p w14:paraId="6392FBE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18D6563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if (Double.parseDouble(countClientPayTextField.getText()) &lt; register.getPrice().value()){</w:t>
      </w:r>
    </w:p>
    <w:p w14:paraId="71B61D2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сплати| Не вистачає\n грошей для оплати!");</w:t>
      </w:r>
    </w:p>
    <w:p w14:paraId="728A0C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return;</w:t>
      </w:r>
    </w:p>
    <w:p w14:paraId="3517439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} else {</w:t>
      </w:r>
    </w:p>
    <w:p w14:paraId="5887DF3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сплати");</w:t>
      </w:r>
    </w:p>
    <w:p w14:paraId="6F8B8DD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57CD1572" w14:textId="77777777" w:rsidR="00563DE5" w:rsidRPr="009F748F" w:rsidRDefault="00563DE5" w:rsidP="007A5048">
      <w:pPr>
        <w:rPr>
          <w:lang w:val="uk-UA"/>
        </w:rPr>
      </w:pPr>
    </w:p>
    <w:p w14:paraId="71BC93F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oddPayVBox.setDisable(false);</w:t>
      </w:r>
    </w:p>
    <w:p w14:paraId="6A8698D1" w14:textId="77777777" w:rsidR="00563DE5" w:rsidRPr="009F748F" w:rsidRDefault="00563DE5" w:rsidP="007A5048">
      <w:pPr>
        <w:rPr>
          <w:lang w:val="uk-UA"/>
        </w:rPr>
      </w:pPr>
    </w:p>
    <w:p w14:paraId="48A17B7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resultOddMoney.setText(register.makePayment(</w:t>
      </w:r>
    </w:p>
    <w:p w14:paraId="76097F0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new Money(Double.parseDouble(countClientPayTextField.getText()), register.getPrice().unit()),</w:t>
      </w:r>
    </w:p>
    <w:p w14:paraId="655A4B3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nameClient,</w:t>
      </w:r>
    </w:p>
    <w:p w14:paraId="54044E9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phoneNumberClient).toString());</w:t>
      </w:r>
    </w:p>
    <w:p w14:paraId="44475630" w14:textId="77777777" w:rsidR="00563DE5" w:rsidRPr="009F748F" w:rsidRDefault="00563DE5" w:rsidP="007A5048">
      <w:pPr>
        <w:rPr>
          <w:lang w:val="uk-UA"/>
        </w:rPr>
      </w:pPr>
    </w:p>
    <w:p w14:paraId="7FC241C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cancelButton.setDisable(true);</w:t>
      </w:r>
    </w:p>
    <w:p w14:paraId="5A62876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acceptButton.setDisable(true);</w:t>
      </w:r>
    </w:p>
    <w:p w14:paraId="10F123B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0DF38D7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 catch (NumberFormatException e) {</w:t>
      </w:r>
    </w:p>
    <w:p w14:paraId="5386658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Використовуйте\n тільки числа та точку!");</w:t>
      </w:r>
    </w:p>
    <w:p w14:paraId="65F26D7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05F7F7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AAA12BC" w14:textId="77777777" w:rsidR="00563DE5" w:rsidRPr="009F748F" w:rsidRDefault="00563DE5" w:rsidP="007A5048">
      <w:pPr>
        <w:rPr>
          <w:lang w:val="uk-UA"/>
        </w:rPr>
      </w:pPr>
    </w:p>
    <w:p w14:paraId="399D7E9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A0EBEA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void onOrderManagementButtonClick(ActionEvent event) throws IOException {</w:t>
      </w:r>
    </w:p>
    <w:p w14:paraId="52B4C4F0" w14:textId="77777777" w:rsidR="00563DE5" w:rsidRPr="009F748F" w:rsidRDefault="00563DE5" w:rsidP="007A5048">
      <w:pPr>
        <w:rPr>
          <w:lang w:val="uk-UA"/>
        </w:rPr>
      </w:pPr>
    </w:p>
    <w:p w14:paraId="7BF414D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5DD033E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1764F16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168CC76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31CA272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334D35F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341B6DE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1B5389A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6ED4FD5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C072653" w14:textId="77777777" w:rsidR="00563DE5" w:rsidRPr="009F748F" w:rsidRDefault="00563DE5" w:rsidP="007A5048">
      <w:pPr>
        <w:rPr>
          <w:lang w:val="uk-UA"/>
        </w:rPr>
      </w:pPr>
    </w:p>
    <w:p w14:paraId="395641F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D2CF49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00B06BF3" w14:textId="77777777" w:rsidR="00563DE5" w:rsidRPr="009F748F" w:rsidRDefault="00563DE5" w:rsidP="007A5048">
      <w:pPr>
        <w:rPr>
          <w:lang w:val="uk-UA"/>
        </w:rPr>
      </w:pPr>
    </w:p>
    <w:p w14:paraId="0B29FF0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652885E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5EA5F1A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1F3395A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19007A7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4267D2F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241456F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3B5945C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6AD5D8E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8EEDCF4" w14:textId="77777777" w:rsidR="00563DE5" w:rsidRPr="009F748F" w:rsidRDefault="00563DE5" w:rsidP="007A5048">
      <w:pPr>
        <w:rPr>
          <w:lang w:val="uk-UA"/>
        </w:rPr>
      </w:pPr>
    </w:p>
    <w:p w14:paraId="6E9F379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void changeTable() {</w:t>
      </w:r>
    </w:p>
    <w:p w14:paraId="6D2533A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473AD7A5" w14:textId="77777777" w:rsidR="00563DE5" w:rsidRPr="009F748F" w:rsidRDefault="00563DE5" w:rsidP="007A5048">
      <w:pPr>
        <w:rPr>
          <w:lang w:val="uk-UA"/>
        </w:rPr>
      </w:pPr>
    </w:p>
    <w:p w14:paraId="376FB04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ticketsList.clear();</w:t>
      </w:r>
    </w:p>
    <w:p w14:paraId="52CA7DB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ticketsList.addAll(tickets);</w:t>
      </w:r>
    </w:p>
    <w:p w14:paraId="3D46B5B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CB6298F" w14:textId="77777777" w:rsidR="00563DE5" w:rsidRPr="009F748F" w:rsidRDefault="00563DE5" w:rsidP="007A5048">
      <w:pPr>
        <w:rPr>
          <w:lang w:val="uk-UA"/>
        </w:rPr>
      </w:pPr>
    </w:p>
    <w:p w14:paraId="53654B5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008DE4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void initialize() {</w:t>
      </w:r>
    </w:p>
    <w:p w14:paraId="1F449CD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2642BE5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resultPrice.setText(register.getPrice().toString());</w:t>
      </w:r>
    </w:p>
    <w:p w14:paraId="698D4408" w14:textId="77777777" w:rsidR="00563DE5" w:rsidRPr="009F748F" w:rsidRDefault="00563DE5" w:rsidP="007A5048">
      <w:pPr>
        <w:rPr>
          <w:lang w:val="uk-UA"/>
        </w:rPr>
      </w:pPr>
    </w:p>
    <w:p w14:paraId="6B77CFB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listOfTicketsTableView.setItems(ticketsList);</w:t>
      </w:r>
    </w:p>
    <w:p w14:paraId="6E69173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ticketsList.clear();</w:t>
      </w:r>
    </w:p>
    <w:p w14:paraId="50ABA01F" w14:textId="77777777" w:rsidR="00563DE5" w:rsidRPr="009F748F" w:rsidRDefault="00563DE5" w:rsidP="007A5048">
      <w:pPr>
        <w:rPr>
          <w:lang w:val="uk-UA"/>
        </w:rPr>
      </w:pPr>
    </w:p>
    <w:p w14:paraId="632A9FB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idTicketColumn.setCellValueFactory(new PropertyValueFactory&lt;&gt;("id"));</w:t>
      </w:r>
    </w:p>
    <w:p w14:paraId="753D7914" w14:textId="77777777" w:rsidR="00563DE5" w:rsidRPr="009F748F" w:rsidRDefault="00563DE5" w:rsidP="007A5048">
      <w:pPr>
        <w:rPr>
          <w:lang w:val="uk-UA"/>
        </w:rPr>
      </w:pPr>
    </w:p>
    <w:p w14:paraId="525AF96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fullNameColumn.setCellValueFactory(new PropertyValueFactory&lt;&gt;("fullName"));</w:t>
      </w:r>
    </w:p>
    <w:p w14:paraId="071F28CF" w14:textId="77777777" w:rsidR="00563DE5" w:rsidRPr="009F748F" w:rsidRDefault="00563DE5" w:rsidP="007A5048">
      <w:pPr>
        <w:rPr>
          <w:lang w:val="uk-UA"/>
        </w:rPr>
      </w:pPr>
    </w:p>
    <w:p w14:paraId="516D43B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phoneNumberColumn.setCellValueFactory(new PropertyValueFactory&lt;&gt;("phoneNumber"));</w:t>
      </w:r>
    </w:p>
    <w:p w14:paraId="67CCD937" w14:textId="77777777" w:rsidR="00563DE5" w:rsidRPr="009F748F" w:rsidRDefault="00563DE5" w:rsidP="007A5048">
      <w:pPr>
        <w:rPr>
          <w:lang w:val="uk-UA"/>
        </w:rPr>
      </w:pPr>
    </w:p>
    <w:p w14:paraId="38B6033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isReadyColumn.setCellValueFactory(new PropertyValueFactory&lt;&gt;("isUsed"));</w:t>
      </w:r>
    </w:p>
    <w:p w14:paraId="39A67F4B" w14:textId="77777777" w:rsidR="00563DE5" w:rsidRPr="009F748F" w:rsidRDefault="00563DE5" w:rsidP="007A5048">
      <w:pPr>
        <w:rPr>
          <w:lang w:val="uk-UA"/>
        </w:rPr>
      </w:pPr>
    </w:p>
    <w:p w14:paraId="436E351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namesTypeServiceColumn.setCellValueFactory(new PropertyValueFactory&lt;&gt;("name"));</w:t>
      </w:r>
    </w:p>
    <w:p w14:paraId="75F69853" w14:textId="77777777" w:rsidR="00563DE5" w:rsidRPr="009F748F" w:rsidRDefault="00563DE5" w:rsidP="007A5048">
      <w:pPr>
        <w:rPr>
          <w:lang w:val="uk-UA"/>
        </w:rPr>
      </w:pPr>
    </w:p>
    <w:p w14:paraId="103EAF7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4FDE909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285DF6A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7CD346C" w14:textId="77777777" w:rsidR="00563DE5" w:rsidRPr="009F748F" w:rsidRDefault="00563DE5" w:rsidP="007A5048">
      <w:pPr>
        <w:rPr>
          <w:lang w:val="uk-UA"/>
        </w:rPr>
      </w:pPr>
    </w:p>
    <w:p w14:paraId="5660EA7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register, String nameClient, String phoneNumberClient) {</w:t>
      </w:r>
    </w:p>
    <w:p w14:paraId="5F0F281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63823D9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this.nameClient = nameClient;</w:t>
      </w:r>
    </w:p>
    <w:p w14:paraId="1682BDE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this.phoneNumberClient = phoneNumberClient;</w:t>
      </w:r>
    </w:p>
    <w:p w14:paraId="30BB0E4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3203DD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6F259B2" w14:textId="77777777" w:rsidR="00563DE5" w:rsidRPr="009F748F" w:rsidRDefault="00563DE5" w:rsidP="007A5048">
      <w:pPr>
        <w:rPr>
          <w:lang w:val="uk-UA"/>
        </w:rPr>
      </w:pPr>
    </w:p>
    <w:p w14:paraId="2A67D8A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Controller/CreatingOrder/TypeView.java</w:t>
      </w:r>
    </w:p>
    <w:p w14:paraId="6CEF7A7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3A396A51" w14:textId="77777777" w:rsidR="00563DE5" w:rsidRPr="009F748F" w:rsidRDefault="00563DE5" w:rsidP="007A5048">
      <w:pPr>
        <w:rPr>
          <w:lang w:val="uk-UA"/>
        </w:rPr>
      </w:pPr>
    </w:p>
    <w:p w14:paraId="47B0657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553251D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067B62E1" w14:textId="77777777" w:rsidR="00563DE5" w:rsidRPr="009F748F" w:rsidRDefault="00563DE5" w:rsidP="007A5048">
      <w:pPr>
        <w:rPr>
          <w:lang w:val="uk-UA"/>
        </w:rPr>
      </w:pPr>
    </w:p>
    <w:p w14:paraId="468D122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2CFF2A48" w14:textId="77777777" w:rsidR="00563DE5" w:rsidRPr="009F748F" w:rsidRDefault="00563DE5" w:rsidP="007A5048">
      <w:pPr>
        <w:rPr>
          <w:lang w:val="uk-UA"/>
        </w:rPr>
      </w:pPr>
    </w:p>
    <w:p w14:paraId="5405CF2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public class TypeView {</w:t>
      </w:r>
    </w:p>
    <w:p w14:paraId="7DE880C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long id;</w:t>
      </w:r>
    </w:p>
    <w:p w14:paraId="5BA03C6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String name;</w:t>
      </w:r>
    </w:p>
    <w:p w14:paraId="2D3B63B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String info;</w:t>
      </w:r>
    </w:p>
    <w:p w14:paraId="5A6E155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LocalTime term;</w:t>
      </w:r>
    </w:p>
    <w:p w14:paraId="4C356F9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Double countMoney;</w:t>
      </w:r>
    </w:p>
    <w:p w14:paraId="3907BF0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String currencyMoney;</w:t>
      </w:r>
    </w:p>
    <w:p w14:paraId="7938B6C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int count;</w:t>
      </w:r>
    </w:p>
    <w:p w14:paraId="0FC8C976" w14:textId="77777777" w:rsidR="00563DE5" w:rsidRPr="009F748F" w:rsidRDefault="00563DE5" w:rsidP="007A5048">
      <w:pPr>
        <w:rPr>
          <w:lang w:val="uk-UA"/>
        </w:rPr>
      </w:pPr>
    </w:p>
    <w:p w14:paraId="24E56D5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int getCount() {</w:t>
      </w:r>
    </w:p>
    <w:p w14:paraId="10A0624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return count;</w:t>
      </w:r>
    </w:p>
    <w:p w14:paraId="73E7C0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CC6108B" w14:textId="77777777" w:rsidR="00563DE5" w:rsidRPr="009F748F" w:rsidRDefault="00563DE5" w:rsidP="007A5048">
      <w:pPr>
        <w:rPr>
          <w:lang w:val="uk-UA"/>
        </w:rPr>
      </w:pPr>
    </w:p>
    <w:p w14:paraId="7575630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setCount(int count) {</w:t>
      </w:r>
    </w:p>
    <w:p w14:paraId="336629F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this.count = count;</w:t>
      </w:r>
    </w:p>
    <w:p w14:paraId="7165AC5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4919936" w14:textId="77777777" w:rsidR="00563DE5" w:rsidRPr="009F748F" w:rsidRDefault="00563DE5" w:rsidP="007A5048">
      <w:pPr>
        <w:rPr>
          <w:lang w:val="uk-UA"/>
        </w:rPr>
      </w:pPr>
    </w:p>
    <w:p w14:paraId="40AFA68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TypeView (Type type){</w:t>
      </w:r>
    </w:p>
    <w:p w14:paraId="2D9450D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this.id = type.id();</w:t>
      </w:r>
    </w:p>
    <w:p w14:paraId="2DED88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this.name = type.name();</w:t>
      </w:r>
    </w:p>
    <w:p w14:paraId="0CAB5AA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this.info = type.info();</w:t>
      </w:r>
    </w:p>
    <w:p w14:paraId="24C2392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this.term = type.term().toLocalTime();</w:t>
      </w:r>
    </w:p>
    <w:p w14:paraId="4A17374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this.countMoney = type.money().value();</w:t>
      </w:r>
    </w:p>
    <w:p w14:paraId="77B07BC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type.money().unit();</w:t>
      </w:r>
    </w:p>
    <w:p w14:paraId="48896B1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this.count = 1;</w:t>
      </w:r>
    </w:p>
    <w:p w14:paraId="5ADE3D7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AE94F48" w14:textId="77777777" w:rsidR="00563DE5" w:rsidRPr="009F748F" w:rsidRDefault="00563DE5" w:rsidP="007A5048">
      <w:pPr>
        <w:rPr>
          <w:lang w:val="uk-UA"/>
        </w:rPr>
      </w:pPr>
    </w:p>
    <w:p w14:paraId="03934E7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TypeView (TypeItem type){</w:t>
      </w:r>
    </w:p>
    <w:p w14:paraId="4535950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this.id = type.type().id();</w:t>
      </w:r>
    </w:p>
    <w:p w14:paraId="33A3F68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this.name = type.type().name();</w:t>
      </w:r>
    </w:p>
    <w:p w14:paraId="34366F7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this.info = type.type().info();</w:t>
      </w:r>
    </w:p>
    <w:p w14:paraId="275F05D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this.term = type.getTerm().toLocalTime();</w:t>
      </w:r>
    </w:p>
    <w:p w14:paraId="036EF7C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this.countMoney = type.getMoney().value();</w:t>
      </w:r>
    </w:p>
    <w:p w14:paraId="5323258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type.getMoney().unit();</w:t>
      </w:r>
    </w:p>
    <w:p w14:paraId="0664001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this.count = type.count();</w:t>
      </w:r>
    </w:p>
    <w:p w14:paraId="45644DD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40B28FE" w14:textId="77777777" w:rsidR="00563DE5" w:rsidRPr="009F748F" w:rsidRDefault="00563DE5" w:rsidP="007A5048">
      <w:pPr>
        <w:rPr>
          <w:lang w:val="uk-UA"/>
        </w:rPr>
      </w:pPr>
    </w:p>
    <w:p w14:paraId="2B3063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7A6EAD0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02F123A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7F0F74F" w14:textId="77777777" w:rsidR="00563DE5" w:rsidRPr="009F748F" w:rsidRDefault="00563DE5" w:rsidP="007A5048">
      <w:pPr>
        <w:rPr>
          <w:lang w:val="uk-UA"/>
        </w:rPr>
      </w:pPr>
    </w:p>
    <w:p w14:paraId="724C7C6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7B4D38C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5C8847D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339E92F" w14:textId="77777777" w:rsidR="00563DE5" w:rsidRPr="009F748F" w:rsidRDefault="00563DE5" w:rsidP="007A5048">
      <w:pPr>
        <w:rPr>
          <w:lang w:val="uk-UA"/>
        </w:rPr>
      </w:pPr>
    </w:p>
    <w:p w14:paraId="0FB3B29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7BD7819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1593F1F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7B6AF34" w14:textId="77777777" w:rsidR="00563DE5" w:rsidRPr="009F748F" w:rsidRDefault="00563DE5" w:rsidP="007A5048">
      <w:pPr>
        <w:rPr>
          <w:lang w:val="uk-UA"/>
        </w:rPr>
      </w:pPr>
    </w:p>
    <w:p w14:paraId="666C3E3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619CE75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5B645A2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3E4ABE5" w14:textId="77777777" w:rsidR="00563DE5" w:rsidRPr="009F748F" w:rsidRDefault="00563DE5" w:rsidP="007A5048">
      <w:pPr>
        <w:rPr>
          <w:lang w:val="uk-UA"/>
        </w:rPr>
      </w:pPr>
    </w:p>
    <w:p w14:paraId="66A33C7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String getInfo() {</w:t>
      </w:r>
    </w:p>
    <w:p w14:paraId="1F539DF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return info;</w:t>
      </w:r>
    </w:p>
    <w:p w14:paraId="65E0B6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8D7390D" w14:textId="77777777" w:rsidR="00563DE5" w:rsidRPr="009F748F" w:rsidRDefault="00563DE5" w:rsidP="007A5048">
      <w:pPr>
        <w:rPr>
          <w:lang w:val="uk-UA"/>
        </w:rPr>
      </w:pPr>
    </w:p>
    <w:p w14:paraId="73B4B17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setInfo(String info) {</w:t>
      </w:r>
    </w:p>
    <w:p w14:paraId="7608107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this.info = info;</w:t>
      </w:r>
    </w:p>
    <w:p w14:paraId="2E6DA6E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FA828B5" w14:textId="77777777" w:rsidR="00563DE5" w:rsidRPr="009F748F" w:rsidRDefault="00563DE5" w:rsidP="007A5048">
      <w:pPr>
        <w:rPr>
          <w:lang w:val="uk-UA"/>
        </w:rPr>
      </w:pPr>
    </w:p>
    <w:p w14:paraId="312E843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LocalTime getTerm() {</w:t>
      </w:r>
    </w:p>
    <w:p w14:paraId="6093115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050DFF6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50B7AAB" w14:textId="77777777" w:rsidR="00563DE5" w:rsidRPr="009F748F" w:rsidRDefault="00563DE5" w:rsidP="007A5048">
      <w:pPr>
        <w:rPr>
          <w:lang w:val="uk-UA"/>
        </w:rPr>
      </w:pPr>
    </w:p>
    <w:p w14:paraId="246DB5B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setTerm(LocalTime term) {</w:t>
      </w:r>
    </w:p>
    <w:p w14:paraId="1FE0B47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this.term = term;</w:t>
      </w:r>
    </w:p>
    <w:p w14:paraId="0A77758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3E35B2F" w14:textId="77777777" w:rsidR="00563DE5" w:rsidRPr="009F748F" w:rsidRDefault="00563DE5" w:rsidP="007A5048">
      <w:pPr>
        <w:rPr>
          <w:lang w:val="uk-UA"/>
        </w:rPr>
      </w:pPr>
    </w:p>
    <w:p w14:paraId="642DEF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Double getCountMoney() {</w:t>
      </w:r>
    </w:p>
    <w:p w14:paraId="515AD08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return countMoney;</w:t>
      </w:r>
    </w:p>
    <w:p w14:paraId="23FEE56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4B3346E" w14:textId="77777777" w:rsidR="00563DE5" w:rsidRPr="009F748F" w:rsidRDefault="00563DE5" w:rsidP="007A5048">
      <w:pPr>
        <w:rPr>
          <w:lang w:val="uk-UA"/>
        </w:rPr>
      </w:pPr>
    </w:p>
    <w:p w14:paraId="69EF002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setCountMoney(Double countMoney) {</w:t>
      </w:r>
    </w:p>
    <w:p w14:paraId="10E6C29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this.countMoney = countMoney;</w:t>
      </w:r>
    </w:p>
    <w:p w14:paraId="7FC431E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4BB98AE" w14:textId="77777777" w:rsidR="00563DE5" w:rsidRPr="009F748F" w:rsidRDefault="00563DE5" w:rsidP="007A5048">
      <w:pPr>
        <w:rPr>
          <w:lang w:val="uk-UA"/>
        </w:rPr>
      </w:pPr>
    </w:p>
    <w:p w14:paraId="4BDD076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String getCurrencyMoney() {</w:t>
      </w:r>
    </w:p>
    <w:p w14:paraId="7970E89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return currencyMoney;</w:t>
      </w:r>
    </w:p>
    <w:p w14:paraId="7B98706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21C0CA3" w14:textId="77777777" w:rsidR="00563DE5" w:rsidRPr="009F748F" w:rsidRDefault="00563DE5" w:rsidP="007A5048">
      <w:pPr>
        <w:rPr>
          <w:lang w:val="uk-UA"/>
        </w:rPr>
      </w:pPr>
    </w:p>
    <w:p w14:paraId="291D832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setCurrencyMoney(String currencyMoney) {</w:t>
      </w:r>
    </w:p>
    <w:p w14:paraId="6C3C98D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currencyMoney;</w:t>
      </w:r>
    </w:p>
    <w:p w14:paraId="6BC0B37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AB0E49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F3D8BE1" w14:textId="77777777" w:rsidR="00563DE5" w:rsidRPr="009F748F" w:rsidRDefault="00563DE5" w:rsidP="007A5048">
      <w:pPr>
        <w:rPr>
          <w:lang w:val="uk-UA"/>
        </w:rPr>
      </w:pPr>
    </w:p>
    <w:p w14:paraId="072C249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Controller/CreatingOrder/Controller.java</w:t>
      </w:r>
    </w:p>
    <w:p w14:paraId="43844CE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458745E2" w14:textId="77777777" w:rsidR="00563DE5" w:rsidRPr="009F748F" w:rsidRDefault="00563DE5" w:rsidP="007A5048">
      <w:pPr>
        <w:rPr>
          <w:lang w:val="uk-UA"/>
        </w:rPr>
      </w:pPr>
    </w:p>
    <w:p w14:paraId="7190D4A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com.mysql.cj.util.StringUtils;</w:t>
      </w:r>
    </w:p>
    <w:p w14:paraId="5C3A030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3893C63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18270FA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2D9163C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3DAE5DE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65563E9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38ACEDF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5D3304C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094A7E5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09DE813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3810D7A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javafx.scene.input.KeyEvent;</w:t>
      </w:r>
    </w:p>
    <w:p w14:paraId="792D067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javafx.scene.input.MouseEvent;</w:t>
      </w:r>
    </w:p>
    <w:p w14:paraId="4F5EE2C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062F697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63EE3E1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org.vitapasser.photocopypoint.Controller.OrderManagementController;</w:t>
      </w:r>
    </w:p>
    <w:p w14:paraId="45D0F13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org.vitapasser.photocopypoint.Controller.PaymentController;</w:t>
      </w:r>
    </w:p>
    <w:p w14:paraId="7BC2A44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7525BED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44181A9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6BC1323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6DB0C25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311BA951" w14:textId="77777777" w:rsidR="00563DE5" w:rsidRPr="009F748F" w:rsidRDefault="00563DE5" w:rsidP="007A5048">
      <w:pPr>
        <w:rPr>
          <w:lang w:val="uk-UA"/>
        </w:rPr>
      </w:pPr>
    </w:p>
    <w:p w14:paraId="0D3B671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3AED941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4757614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7E3B53E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450EBBD4" w14:textId="77777777" w:rsidR="00563DE5" w:rsidRPr="009F748F" w:rsidRDefault="00563DE5" w:rsidP="007A5048">
      <w:pPr>
        <w:rPr>
          <w:lang w:val="uk-UA"/>
        </w:rPr>
      </w:pPr>
    </w:p>
    <w:p w14:paraId="6148980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public class Controller {</w:t>
      </w:r>
    </w:p>
    <w:p w14:paraId="38FDCAA5" w14:textId="77777777" w:rsidR="00563DE5" w:rsidRPr="009F748F" w:rsidRDefault="00563DE5" w:rsidP="007A5048">
      <w:pPr>
        <w:rPr>
          <w:lang w:val="uk-UA"/>
        </w:rPr>
      </w:pPr>
    </w:p>
    <w:p w14:paraId="7B53DDF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typeViewsListOfSelectableServices = FXCollections.observableArrayList();</w:t>
      </w:r>
    </w:p>
    <w:p w14:paraId="5B76B47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typeViewsListSelectedServices = FXCollections.observableArrayList();</w:t>
      </w:r>
    </w:p>
    <w:p w14:paraId="73F5A5A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Register register;</w:t>
      </w:r>
    </w:p>
    <w:p w14:paraId="31E1A807" w14:textId="77777777" w:rsidR="00563DE5" w:rsidRPr="009F748F" w:rsidRDefault="00563DE5" w:rsidP="007A5048">
      <w:pPr>
        <w:rPr>
          <w:lang w:val="uk-UA"/>
        </w:rPr>
      </w:pPr>
    </w:p>
    <w:p w14:paraId="38F7E7C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98402A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countMoneyTypeColumn;</w:t>
      </w:r>
    </w:p>
    <w:p w14:paraId="7866AB70" w14:textId="77777777" w:rsidR="00563DE5" w:rsidRPr="009F748F" w:rsidRDefault="00563DE5" w:rsidP="007A5048">
      <w:pPr>
        <w:rPr>
          <w:lang w:val="uk-UA"/>
        </w:rPr>
      </w:pPr>
    </w:p>
    <w:p w14:paraId="15CBE1A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99D523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countMoneyTypeColumn1;</w:t>
      </w:r>
    </w:p>
    <w:p w14:paraId="33689DF7" w14:textId="77777777" w:rsidR="00563DE5" w:rsidRPr="009F748F" w:rsidRDefault="00563DE5" w:rsidP="007A5048">
      <w:pPr>
        <w:rPr>
          <w:lang w:val="uk-UA"/>
        </w:rPr>
      </w:pPr>
    </w:p>
    <w:p w14:paraId="4F80E23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E73883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currencyMoneyTypeColumn;</w:t>
      </w:r>
    </w:p>
    <w:p w14:paraId="513D61D9" w14:textId="77777777" w:rsidR="00563DE5" w:rsidRPr="009F748F" w:rsidRDefault="00563DE5" w:rsidP="007A5048">
      <w:pPr>
        <w:rPr>
          <w:lang w:val="uk-UA"/>
        </w:rPr>
      </w:pPr>
    </w:p>
    <w:p w14:paraId="3ADFA0B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0247E7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currencyMoneyTypeColumn1;</w:t>
      </w:r>
    </w:p>
    <w:p w14:paraId="03157999" w14:textId="77777777" w:rsidR="00563DE5" w:rsidRPr="009F748F" w:rsidRDefault="00563DE5" w:rsidP="007A5048">
      <w:pPr>
        <w:rPr>
          <w:lang w:val="uk-UA"/>
        </w:rPr>
      </w:pPr>
    </w:p>
    <w:p w14:paraId="69E6A38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01CF7D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idTypeColumn;</w:t>
      </w:r>
    </w:p>
    <w:p w14:paraId="025CFCFA" w14:textId="77777777" w:rsidR="00563DE5" w:rsidRPr="009F748F" w:rsidRDefault="00563DE5" w:rsidP="007A5048">
      <w:pPr>
        <w:rPr>
          <w:lang w:val="uk-UA"/>
        </w:rPr>
      </w:pPr>
    </w:p>
    <w:p w14:paraId="4461BEB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4DD44C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idTypeColumn1;</w:t>
      </w:r>
    </w:p>
    <w:p w14:paraId="67A5354D" w14:textId="77777777" w:rsidR="00563DE5" w:rsidRPr="009F748F" w:rsidRDefault="00563DE5" w:rsidP="007A5048">
      <w:pPr>
        <w:rPr>
          <w:lang w:val="uk-UA"/>
        </w:rPr>
      </w:pPr>
    </w:p>
    <w:p w14:paraId="47FABA1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8C1EC8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infoTypeColumn;</w:t>
      </w:r>
    </w:p>
    <w:p w14:paraId="429AFD23" w14:textId="77777777" w:rsidR="00563DE5" w:rsidRPr="009F748F" w:rsidRDefault="00563DE5" w:rsidP="007A5048">
      <w:pPr>
        <w:rPr>
          <w:lang w:val="uk-UA"/>
        </w:rPr>
      </w:pPr>
    </w:p>
    <w:p w14:paraId="4EEDED5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8B6592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infoTypeColumn1;</w:t>
      </w:r>
    </w:p>
    <w:p w14:paraId="2687ECE4" w14:textId="77777777" w:rsidR="00563DE5" w:rsidRPr="009F748F" w:rsidRDefault="00563DE5" w:rsidP="007A5048">
      <w:pPr>
        <w:rPr>
          <w:lang w:val="uk-UA"/>
        </w:rPr>
      </w:pPr>
    </w:p>
    <w:p w14:paraId="47979CA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E60900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nameTypeColumn;</w:t>
      </w:r>
    </w:p>
    <w:p w14:paraId="79811CB9" w14:textId="77777777" w:rsidR="00563DE5" w:rsidRPr="009F748F" w:rsidRDefault="00563DE5" w:rsidP="007A5048">
      <w:pPr>
        <w:rPr>
          <w:lang w:val="uk-UA"/>
        </w:rPr>
      </w:pPr>
    </w:p>
    <w:p w14:paraId="6937E56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068BEE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nameTypeColumn1;</w:t>
      </w:r>
    </w:p>
    <w:p w14:paraId="6D70112F" w14:textId="77777777" w:rsidR="00563DE5" w:rsidRPr="009F748F" w:rsidRDefault="00563DE5" w:rsidP="007A5048">
      <w:pPr>
        <w:rPr>
          <w:lang w:val="uk-UA"/>
        </w:rPr>
      </w:pPr>
    </w:p>
    <w:p w14:paraId="7F50288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13028B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LocalTime&gt; termTypeColumn;</w:t>
      </w:r>
    </w:p>
    <w:p w14:paraId="6F962A86" w14:textId="77777777" w:rsidR="00563DE5" w:rsidRPr="009F748F" w:rsidRDefault="00563DE5" w:rsidP="007A5048">
      <w:pPr>
        <w:rPr>
          <w:lang w:val="uk-UA"/>
        </w:rPr>
      </w:pPr>
    </w:p>
    <w:p w14:paraId="6EEA4C2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D78E04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termTypeColumn1;</w:t>
      </w:r>
    </w:p>
    <w:p w14:paraId="11407808" w14:textId="77777777" w:rsidR="00563DE5" w:rsidRPr="009F748F" w:rsidRDefault="00563DE5" w:rsidP="007A5048">
      <w:pPr>
        <w:rPr>
          <w:lang w:val="uk-UA"/>
        </w:rPr>
      </w:pPr>
    </w:p>
    <w:p w14:paraId="714990E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E48475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TableColumn&lt;TypeView, Integer&gt; countTypeColumn1;</w:t>
      </w:r>
    </w:p>
    <w:p w14:paraId="25E54CE4" w14:textId="77777777" w:rsidR="00563DE5" w:rsidRPr="009F748F" w:rsidRDefault="00563DE5" w:rsidP="007A5048">
      <w:pPr>
        <w:rPr>
          <w:lang w:val="uk-UA"/>
        </w:rPr>
      </w:pPr>
    </w:p>
    <w:p w14:paraId="68C3857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FE420B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TextField nameTypeService;</w:t>
      </w:r>
    </w:p>
    <w:p w14:paraId="5DC8CBD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B403D5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TextField countTypeService;</w:t>
      </w:r>
    </w:p>
    <w:p w14:paraId="6A7DE45B" w14:textId="77777777" w:rsidR="00563DE5" w:rsidRPr="009F748F" w:rsidRDefault="00563DE5" w:rsidP="007A5048">
      <w:pPr>
        <w:rPr>
          <w:lang w:val="uk-UA"/>
        </w:rPr>
      </w:pPr>
    </w:p>
    <w:p w14:paraId="7AAE684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FE330E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VBox clientVBox;</w:t>
      </w:r>
    </w:p>
    <w:p w14:paraId="19D6ED8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561FF1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TextField nameClient;</w:t>
      </w:r>
    </w:p>
    <w:p w14:paraId="7B84336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9B3ED2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TextField phoneNumberClient;</w:t>
      </w:r>
    </w:p>
    <w:p w14:paraId="269DADA3" w14:textId="77777777" w:rsidR="00563DE5" w:rsidRPr="009F748F" w:rsidRDefault="00563DE5" w:rsidP="007A5048">
      <w:pPr>
        <w:rPr>
          <w:lang w:val="uk-UA"/>
        </w:rPr>
      </w:pPr>
    </w:p>
    <w:p w14:paraId="0A1B101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B45464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Label resultPrice;</w:t>
      </w:r>
    </w:p>
    <w:p w14:paraId="3BA6F328" w14:textId="77777777" w:rsidR="00563DE5" w:rsidRPr="009F748F" w:rsidRDefault="00563DE5" w:rsidP="007A5048">
      <w:pPr>
        <w:rPr>
          <w:lang w:val="uk-UA"/>
        </w:rPr>
      </w:pPr>
    </w:p>
    <w:p w14:paraId="0ECB10B0" w14:textId="77777777" w:rsidR="00563DE5" w:rsidRPr="009F748F" w:rsidRDefault="00563DE5" w:rsidP="007A5048">
      <w:pPr>
        <w:rPr>
          <w:lang w:val="uk-UA"/>
        </w:rPr>
      </w:pPr>
    </w:p>
    <w:p w14:paraId="1F4BEA8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E713EE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Label resultTerm;</w:t>
      </w:r>
    </w:p>
    <w:p w14:paraId="1986A8B7" w14:textId="77777777" w:rsidR="00563DE5" w:rsidRPr="009F748F" w:rsidRDefault="00563DE5" w:rsidP="007A5048">
      <w:pPr>
        <w:rPr>
          <w:lang w:val="uk-UA"/>
        </w:rPr>
      </w:pPr>
    </w:p>
    <w:p w14:paraId="5E033FEF" w14:textId="77777777" w:rsidR="00563DE5" w:rsidRPr="009F748F" w:rsidRDefault="00563DE5" w:rsidP="007A5048">
      <w:pPr>
        <w:rPr>
          <w:lang w:val="uk-UA"/>
        </w:rPr>
      </w:pPr>
    </w:p>
    <w:p w14:paraId="3DB88A4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B9E2A3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Label nameNameTypeService;</w:t>
      </w:r>
    </w:p>
    <w:p w14:paraId="2DC7AC46" w14:textId="77777777" w:rsidR="00563DE5" w:rsidRPr="009F748F" w:rsidRDefault="00563DE5" w:rsidP="007A5048">
      <w:pPr>
        <w:rPr>
          <w:lang w:val="uk-UA"/>
        </w:rPr>
      </w:pPr>
    </w:p>
    <w:p w14:paraId="6028B6CB" w14:textId="77777777" w:rsidR="00563DE5" w:rsidRPr="009F748F" w:rsidRDefault="00563DE5" w:rsidP="007A5048">
      <w:pPr>
        <w:rPr>
          <w:lang w:val="uk-UA"/>
        </w:rPr>
      </w:pPr>
    </w:p>
    <w:p w14:paraId="14F980E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2D2309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TableView&lt;TypeView&gt; listSelectedServices;</w:t>
      </w:r>
    </w:p>
    <w:p w14:paraId="149F36E6" w14:textId="77777777" w:rsidR="00563DE5" w:rsidRPr="009F748F" w:rsidRDefault="00563DE5" w:rsidP="007A5048">
      <w:pPr>
        <w:rPr>
          <w:lang w:val="uk-UA"/>
        </w:rPr>
      </w:pPr>
    </w:p>
    <w:p w14:paraId="3B09DCD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468E77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TableView&lt;TypeView&gt; listOfSelectableServices;</w:t>
      </w:r>
    </w:p>
    <w:p w14:paraId="47837F4A" w14:textId="77777777" w:rsidR="00563DE5" w:rsidRPr="009F748F" w:rsidRDefault="00563DE5" w:rsidP="007A5048">
      <w:pPr>
        <w:rPr>
          <w:lang w:val="uk-UA"/>
        </w:rPr>
      </w:pPr>
    </w:p>
    <w:p w14:paraId="1AB71E4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E11BFA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Button paymentButton;</w:t>
      </w:r>
    </w:p>
    <w:p w14:paraId="09F1F0B7" w14:textId="77777777" w:rsidR="00563DE5" w:rsidRPr="009F748F" w:rsidRDefault="00563DE5" w:rsidP="007A5048">
      <w:pPr>
        <w:rPr>
          <w:lang w:val="uk-UA"/>
        </w:rPr>
      </w:pPr>
    </w:p>
    <w:p w14:paraId="21AC52F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AF7368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Button addTypeServiceButton;</w:t>
      </w:r>
    </w:p>
    <w:p w14:paraId="28F2C0DE" w14:textId="77777777" w:rsidR="00563DE5" w:rsidRPr="009F748F" w:rsidRDefault="00563DE5" w:rsidP="007A5048">
      <w:pPr>
        <w:rPr>
          <w:lang w:val="uk-UA"/>
        </w:rPr>
      </w:pPr>
    </w:p>
    <w:p w14:paraId="03DDBB9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C71AF5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Label countTypeServiceLabel;</w:t>
      </w:r>
    </w:p>
    <w:p w14:paraId="6060C4F8" w14:textId="77777777" w:rsidR="00563DE5" w:rsidRPr="009F748F" w:rsidRDefault="00563DE5" w:rsidP="007A5048">
      <w:pPr>
        <w:rPr>
          <w:lang w:val="uk-UA"/>
        </w:rPr>
      </w:pPr>
    </w:p>
    <w:p w14:paraId="7B713DA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25613A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Label phoneNumberLabel;</w:t>
      </w:r>
    </w:p>
    <w:p w14:paraId="7B3D5A5D" w14:textId="77777777" w:rsidR="00563DE5" w:rsidRPr="009F748F" w:rsidRDefault="00563DE5" w:rsidP="007A5048">
      <w:pPr>
        <w:rPr>
          <w:lang w:val="uk-UA"/>
        </w:rPr>
      </w:pPr>
    </w:p>
    <w:p w14:paraId="7BC09A6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6F0E5C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onChangeNameTypeServiceTextField(KeyEvent event) {</w:t>
      </w:r>
    </w:p>
    <w:p w14:paraId="02AC7E6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changeTable(typeViewsListOfSelectableServices);</w:t>
      </w:r>
    </w:p>
    <w:p w14:paraId="2E791CB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74F6B47" w14:textId="77777777" w:rsidR="00563DE5" w:rsidRPr="009F748F" w:rsidRDefault="00563DE5" w:rsidP="007A5048">
      <w:pPr>
        <w:rPr>
          <w:lang w:val="uk-UA"/>
        </w:rPr>
      </w:pPr>
    </w:p>
    <w:p w14:paraId="3CD3689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5616FE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onGetNameTypeServiceTableView(MouseEvent event) {</w:t>
      </w:r>
    </w:p>
    <w:p w14:paraId="560EF07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TypeView typeView = listOfSelectableServices.getSelectionModel().getSelectedItem();</w:t>
      </w:r>
    </w:p>
    <w:p w14:paraId="162B251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if (typeView == null) return;</w:t>
      </w:r>
    </w:p>
    <w:p w14:paraId="103B083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nameTypeService.setText(typeView.name);</w:t>
      </w:r>
    </w:p>
    <w:p w14:paraId="43B6576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5430FAF" w14:textId="77777777" w:rsidR="00563DE5" w:rsidRPr="009F748F" w:rsidRDefault="00563DE5" w:rsidP="007A5048">
      <w:pPr>
        <w:rPr>
          <w:lang w:val="uk-UA"/>
        </w:rPr>
      </w:pPr>
    </w:p>
    <w:p w14:paraId="38BD988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C9202E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onWriteCheckTextField(KeyEvent event) {</w:t>
      </w:r>
    </w:p>
    <w:p w14:paraId="688571A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countTypeServiceLabel.setText("Кількість послуги");</w:t>
      </w:r>
    </w:p>
    <w:p w14:paraId="62657CB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if (!StringUtils.isStrictlyNumeric(countTypeService.getText())) {</w:t>
      </w:r>
    </w:p>
    <w:p w14:paraId="6A6F488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4A3E7C7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countTypeServiceLabel.setText("Кількість послуги| Введіть тільки числове значення!");</w:t>
      </w:r>
    </w:p>
    <w:p w14:paraId="5A3AEDF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 else {</w:t>
      </w:r>
    </w:p>
    <w:p w14:paraId="21C8617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addTypeServiceButton.setDisable(false);</w:t>
      </w:r>
    </w:p>
    <w:p w14:paraId="1F50F82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04D317D" w14:textId="77777777" w:rsidR="00563DE5" w:rsidRPr="009F748F" w:rsidRDefault="00563DE5" w:rsidP="007A5048">
      <w:pPr>
        <w:rPr>
          <w:lang w:val="uk-UA"/>
        </w:rPr>
      </w:pPr>
    </w:p>
    <w:p w14:paraId="2C702DC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699DD73" w14:textId="77777777" w:rsidR="00563DE5" w:rsidRPr="009F748F" w:rsidRDefault="00563DE5" w:rsidP="007A5048">
      <w:pPr>
        <w:rPr>
          <w:lang w:val="uk-UA"/>
        </w:rPr>
      </w:pPr>
    </w:p>
    <w:p w14:paraId="37D1740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void changeTable(ObservableList&lt;TypeView&gt; list) {</w:t>
      </w:r>
    </w:p>
    <w:p w14:paraId="795DC01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types;</w:t>
      </w:r>
    </w:p>
    <w:p w14:paraId="1C9EC9A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nameNameTypeService.setText("Назва послуги");</w:t>
      </w:r>
    </w:p>
    <w:p w14:paraId="12AB1EC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addTypeServiceButton.setDisable(false);</w:t>
      </w:r>
    </w:p>
    <w:p w14:paraId="49C79B1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995BE6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types = register.getTypes(nameTypeService.getText());</w:t>
      </w:r>
    </w:p>
    <w:p w14:paraId="50B6A20D" w14:textId="77777777" w:rsidR="00563DE5" w:rsidRPr="009F748F" w:rsidRDefault="00563DE5" w:rsidP="007A5048">
      <w:pPr>
        <w:rPr>
          <w:lang w:val="uk-UA"/>
        </w:rPr>
      </w:pPr>
    </w:p>
    <w:p w14:paraId="0973B9B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list.clear();</w:t>
      </w:r>
    </w:p>
    <w:p w14:paraId="37A992E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types.forEach(type -&gt; list.add(new TypeView(type)));</w:t>
      </w:r>
    </w:p>
    <w:p w14:paraId="7F7487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3490305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String string = "Назва послуги| " + e.getMessage();</w:t>
      </w:r>
    </w:p>
    <w:p w14:paraId="1A9A98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nameNameTypeService.setText(string);</w:t>
      </w:r>
    </w:p>
    <w:p w14:paraId="37E1D05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6D0373D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880338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945D13C" w14:textId="77777777" w:rsidR="00563DE5" w:rsidRPr="009F748F" w:rsidRDefault="00563DE5" w:rsidP="007A5048">
      <w:pPr>
        <w:rPr>
          <w:lang w:val="uk-UA"/>
        </w:rPr>
      </w:pPr>
    </w:p>
    <w:p w14:paraId="7678A2B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void initLoadTackedTable() {</w:t>
      </w:r>
    </w:p>
    <w:p w14:paraId="0D064D7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List&lt;TypeItem&gt; types = register.getOrderTypes();</w:t>
      </w:r>
    </w:p>
    <w:p w14:paraId="45D6E775" w14:textId="77777777" w:rsidR="00563DE5" w:rsidRPr="009F748F" w:rsidRDefault="00563DE5" w:rsidP="007A5048">
      <w:pPr>
        <w:rPr>
          <w:lang w:val="uk-UA"/>
        </w:rPr>
      </w:pPr>
    </w:p>
    <w:p w14:paraId="607A5EC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5193BC8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types.forEach(type -&gt; typeViewsListSelectedServices.add(new TypeView(type)));</w:t>
      </w:r>
    </w:p>
    <w:p w14:paraId="2BB39F7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4FA7D91" w14:textId="77777777" w:rsidR="00563DE5" w:rsidRPr="009F748F" w:rsidRDefault="00563DE5" w:rsidP="007A5048">
      <w:pPr>
        <w:rPr>
          <w:lang w:val="uk-UA"/>
        </w:rPr>
      </w:pPr>
    </w:p>
    <w:p w14:paraId="38AFE08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E4514A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onAddTypeServiceButtonClick(ActionEvent event) {</w:t>
      </w:r>
    </w:p>
    <w:p w14:paraId="4B36F9D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if (nameTypeService.getText().isEmpty() || countTypeService.getText().isEmpty()) {</w:t>
      </w:r>
    </w:p>
    <w:p w14:paraId="171B10B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045CCFA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797736A" w14:textId="77777777" w:rsidR="00563DE5" w:rsidRPr="009F748F" w:rsidRDefault="00563DE5" w:rsidP="007A5048">
      <w:pPr>
        <w:rPr>
          <w:lang w:val="uk-UA"/>
        </w:rPr>
      </w:pPr>
    </w:p>
    <w:p w14:paraId="08338E5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List&lt;TypeItem&gt; typeItem = register.addType(nameTypeService.getText(), Integer.parseInt(countTypeService.getText()));</w:t>
      </w:r>
    </w:p>
    <w:p w14:paraId="3CE94C25" w14:textId="77777777" w:rsidR="00563DE5" w:rsidRPr="009F748F" w:rsidRDefault="00563DE5" w:rsidP="007A5048">
      <w:pPr>
        <w:rPr>
          <w:lang w:val="uk-UA"/>
        </w:rPr>
      </w:pPr>
    </w:p>
    <w:p w14:paraId="5D1AF06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6D8635E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typeItem.forEach(typeItem1 -&gt; typeViewsListSelectedServices.add(new TypeView(typeItem1)));</w:t>
      </w:r>
    </w:p>
    <w:p w14:paraId="50CFA50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clientVBox.setDisable(false);</w:t>
      </w:r>
    </w:p>
    <w:p w14:paraId="48FA0462" w14:textId="77777777" w:rsidR="00563DE5" w:rsidRPr="009F748F" w:rsidRDefault="00563DE5" w:rsidP="007A5048">
      <w:pPr>
        <w:rPr>
          <w:lang w:val="uk-UA"/>
        </w:rPr>
      </w:pPr>
    </w:p>
    <w:p w14:paraId="3A87087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resultPrice.setText(register.getPrice().toString());</w:t>
      </w:r>
    </w:p>
    <w:p w14:paraId="695C36B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resultTerm.setText(register.getTerm().toString());</w:t>
      </w:r>
    </w:p>
    <w:p w14:paraId="11ABC58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5C5849E" w14:textId="77777777" w:rsidR="00563DE5" w:rsidRPr="009F748F" w:rsidRDefault="00563DE5" w:rsidP="007A5048">
      <w:pPr>
        <w:rPr>
          <w:lang w:val="uk-UA"/>
        </w:rPr>
      </w:pPr>
    </w:p>
    <w:p w14:paraId="057D5A3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4F9FDD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onCancelTypeServiceButtonClick(ActionEvent event) {</w:t>
      </w:r>
    </w:p>
    <w:p w14:paraId="758CEEF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AB9225F" w14:textId="77777777" w:rsidR="00563DE5" w:rsidRPr="009F748F" w:rsidRDefault="00563DE5" w:rsidP="007A5048">
      <w:pPr>
        <w:rPr>
          <w:lang w:val="uk-UA"/>
        </w:rPr>
      </w:pPr>
    </w:p>
    <w:p w14:paraId="6B6874D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157769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onWriteNamePhoneNumber(KeyEvent event) {</w:t>
      </w:r>
    </w:p>
    <w:p w14:paraId="336E072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if (!phoneNumberClient.getText().matches("^(\\+\\d{1,3}\\s?)?1?\\-?\\.?\\s?\\(?\\d{3}\\)?[\\s.-]?\\d{3}[\\s.-]?\\d{4}$")){</w:t>
      </w:r>
    </w:p>
    <w:p w14:paraId="1F14494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phoneNumberLabel.setText("Номер телефону клієнта| Помилковий вираз!");</w:t>
      </w:r>
    </w:p>
    <w:p w14:paraId="684B8C1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paymentButton.setDisable(true);</w:t>
      </w:r>
    </w:p>
    <w:p w14:paraId="354A5F1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012FD90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3A637F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phoneNumberLabel.setText("Номер телефону клієнта");</w:t>
      </w:r>
    </w:p>
    <w:p w14:paraId="3ABEB935" w14:textId="77777777" w:rsidR="00563DE5" w:rsidRPr="009F748F" w:rsidRDefault="00563DE5" w:rsidP="007A5048">
      <w:pPr>
        <w:rPr>
          <w:lang w:val="uk-UA"/>
        </w:rPr>
      </w:pPr>
    </w:p>
    <w:p w14:paraId="41D3F27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paymentButton.setDisable(false);</w:t>
      </w:r>
    </w:p>
    <w:p w14:paraId="7B0AB1D3" w14:textId="77777777" w:rsidR="00563DE5" w:rsidRPr="009F748F" w:rsidRDefault="00563DE5" w:rsidP="007A5048">
      <w:pPr>
        <w:rPr>
          <w:lang w:val="uk-UA"/>
        </w:rPr>
      </w:pPr>
    </w:p>
    <w:p w14:paraId="6454D4A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56DEA66" w14:textId="77777777" w:rsidR="00563DE5" w:rsidRPr="009F748F" w:rsidRDefault="00563DE5" w:rsidP="007A5048">
      <w:pPr>
        <w:rPr>
          <w:lang w:val="uk-UA"/>
        </w:rPr>
      </w:pPr>
    </w:p>
    <w:p w14:paraId="04C6109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private boolean isEmptyNamePhoneNumberClient() {</w:t>
      </w:r>
    </w:p>
    <w:p w14:paraId="3D7739E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return nameClient.getText().isEmpty() || phoneNumberClient.getText().isEmpty();</w:t>
      </w:r>
    </w:p>
    <w:p w14:paraId="21F57D4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1D4F51F" w14:textId="77777777" w:rsidR="00563DE5" w:rsidRPr="009F748F" w:rsidRDefault="00563DE5" w:rsidP="007A5048">
      <w:pPr>
        <w:rPr>
          <w:lang w:val="uk-UA"/>
        </w:rPr>
      </w:pPr>
    </w:p>
    <w:p w14:paraId="41CC93A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049755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onPaymentButtonClick(ActionEvent event) throws IOException {</w:t>
      </w:r>
    </w:p>
    <w:p w14:paraId="7D2848B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if (isEmptyNamePhoneNumberClient()) {</w:t>
      </w:r>
    </w:p>
    <w:p w14:paraId="0D7BD10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620EED4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1B2BB86" w14:textId="77777777" w:rsidR="00563DE5" w:rsidRPr="009F748F" w:rsidRDefault="00563DE5" w:rsidP="007A5048">
      <w:pPr>
        <w:rPr>
          <w:lang w:val="uk-UA"/>
        </w:rPr>
      </w:pPr>
    </w:p>
    <w:p w14:paraId="70D0FCF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1C8652C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MainApplication.class.getResource("payment.fxml")));</w:t>
      </w:r>
    </w:p>
    <w:p w14:paraId="6821455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5F6D561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PaymentController controller = FXMLLoader.getController();</w:t>
      </w:r>
    </w:p>
    <w:p w14:paraId="008DBC5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controller.putData(register, nameClient.getText(), phoneNumberClient.getText());</w:t>
      </w:r>
    </w:p>
    <w:p w14:paraId="587FA16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3360156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0821268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7AD0897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D35CA4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39E0D5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61728CA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028A0E6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0556457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59B33F0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4C8679E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5DFF799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2CE7AA0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4E72E67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29017E1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94E032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initialize() {</w:t>
      </w:r>
    </w:p>
    <w:p w14:paraId="00DCCD9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31C8A19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listOfSelectableServices.setItems(typeViewsListOfSelectableServices);</w:t>
      </w:r>
    </w:p>
    <w:p w14:paraId="78EC792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listSelectedServices.setItems(typeViewsListSelectedServices);</w:t>
      </w:r>
    </w:p>
    <w:p w14:paraId="22F1655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typeViewsListOfSelectableServices.clear();</w:t>
      </w:r>
    </w:p>
    <w:p w14:paraId="21CA70E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typeViewsListSelectedServices.clear();</w:t>
      </w:r>
    </w:p>
    <w:p w14:paraId="6E596E9B" w14:textId="77777777" w:rsidR="00563DE5" w:rsidRPr="009F748F" w:rsidRDefault="00563DE5" w:rsidP="007A5048">
      <w:pPr>
        <w:rPr>
          <w:lang w:val="uk-UA"/>
        </w:rPr>
      </w:pPr>
    </w:p>
    <w:p w14:paraId="77F52EB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idTypeColumn.setCellValueFactory(new PropertyValueFactory&lt;&gt;("id"));</w:t>
      </w:r>
    </w:p>
    <w:p w14:paraId="140DE67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idTypeColumn1.setCellValueFactory(new PropertyValueFactory&lt;&gt;("id"));</w:t>
      </w:r>
    </w:p>
    <w:p w14:paraId="744E4D4C" w14:textId="77777777" w:rsidR="00563DE5" w:rsidRPr="009F748F" w:rsidRDefault="00563DE5" w:rsidP="007A5048">
      <w:pPr>
        <w:rPr>
          <w:lang w:val="uk-UA"/>
        </w:rPr>
      </w:pPr>
    </w:p>
    <w:p w14:paraId="7AF84B0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nameTypeColumn.setCellValueFactory(new PropertyValueFactory&lt;&gt;("name"));</w:t>
      </w:r>
    </w:p>
    <w:p w14:paraId="2264280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nameTypeColumn1.setCellValueFactory(new PropertyValueFactory&lt;&gt;("name"));</w:t>
      </w:r>
    </w:p>
    <w:p w14:paraId="7760B3EA" w14:textId="77777777" w:rsidR="00563DE5" w:rsidRPr="009F748F" w:rsidRDefault="00563DE5" w:rsidP="007A5048">
      <w:pPr>
        <w:rPr>
          <w:lang w:val="uk-UA"/>
        </w:rPr>
      </w:pPr>
    </w:p>
    <w:p w14:paraId="53E2FF4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infoTypeColumn.setCellValueFactory(new PropertyValueFactory&lt;&gt;("info"));</w:t>
      </w:r>
    </w:p>
    <w:p w14:paraId="46676C8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infoTypeColumn1.setCellValueFactory(new PropertyValueFactory&lt;&gt;("info"));</w:t>
      </w:r>
    </w:p>
    <w:p w14:paraId="08BA6F6D" w14:textId="77777777" w:rsidR="00563DE5" w:rsidRPr="009F748F" w:rsidRDefault="00563DE5" w:rsidP="007A5048">
      <w:pPr>
        <w:rPr>
          <w:lang w:val="uk-UA"/>
        </w:rPr>
      </w:pPr>
    </w:p>
    <w:p w14:paraId="735164E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termTypeColumn.setCellValueFactory(new PropertyValueFactory&lt;&gt;("term"));</w:t>
      </w:r>
    </w:p>
    <w:p w14:paraId="1499475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termTypeColumn1.setCellValueFactory(new PropertyValueFactory&lt;&gt;("term"));</w:t>
      </w:r>
    </w:p>
    <w:p w14:paraId="5751ADE4" w14:textId="77777777" w:rsidR="00563DE5" w:rsidRPr="009F748F" w:rsidRDefault="00563DE5" w:rsidP="007A5048">
      <w:pPr>
        <w:rPr>
          <w:lang w:val="uk-UA"/>
        </w:rPr>
      </w:pPr>
    </w:p>
    <w:p w14:paraId="7388D7E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countMoneyTypeColumn.setCellValueFactory(new PropertyValueFactory&lt;&gt;("countMoney"));</w:t>
      </w:r>
    </w:p>
    <w:p w14:paraId="63CF64C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countMoneyTypeColumn1.setCellValueFactory(new PropertyValueFactory&lt;&gt;("countMoney"));</w:t>
      </w:r>
    </w:p>
    <w:p w14:paraId="2658FDA2" w14:textId="77777777" w:rsidR="00563DE5" w:rsidRPr="009F748F" w:rsidRDefault="00563DE5" w:rsidP="007A5048">
      <w:pPr>
        <w:rPr>
          <w:lang w:val="uk-UA"/>
        </w:rPr>
      </w:pPr>
    </w:p>
    <w:p w14:paraId="3F06E83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currencyMoneyTypeColumn.setCellValueFactory(new PropertyValueFactory&lt;&gt;("currencyMoney"));</w:t>
      </w:r>
    </w:p>
    <w:p w14:paraId="0706B6C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currencyMoneyTypeColumn1.setCellValueFactory(new PropertyValueFactory&lt;&gt;("currencyMoney"));</w:t>
      </w:r>
    </w:p>
    <w:p w14:paraId="279EF0B9" w14:textId="77777777" w:rsidR="00563DE5" w:rsidRPr="009F748F" w:rsidRDefault="00563DE5" w:rsidP="007A5048">
      <w:pPr>
        <w:rPr>
          <w:lang w:val="uk-UA"/>
        </w:rPr>
      </w:pPr>
    </w:p>
    <w:p w14:paraId="1785A96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countTypeColumn1.setCellValueFactory(new PropertyValueFactory&lt;&gt;("count"));</w:t>
      </w:r>
    </w:p>
    <w:p w14:paraId="7DC16142" w14:textId="77777777" w:rsidR="00563DE5" w:rsidRPr="009F748F" w:rsidRDefault="00563DE5" w:rsidP="007A5048">
      <w:pPr>
        <w:rPr>
          <w:lang w:val="uk-UA"/>
        </w:rPr>
      </w:pPr>
    </w:p>
    <w:p w14:paraId="7EBD16A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changeTable(typeViewsListOfSelectableServices);</w:t>
      </w:r>
    </w:p>
    <w:p w14:paraId="371C459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initLoadTackedTable();</w:t>
      </w:r>
    </w:p>
    <w:p w14:paraId="52A5873E" w14:textId="77777777" w:rsidR="00563DE5" w:rsidRPr="009F748F" w:rsidRDefault="00563DE5" w:rsidP="007A5048">
      <w:pPr>
        <w:rPr>
          <w:lang w:val="uk-UA"/>
        </w:rPr>
      </w:pPr>
    </w:p>
    <w:p w14:paraId="33423EE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0F72D9B1" w14:textId="77777777" w:rsidR="00563DE5" w:rsidRPr="009F748F" w:rsidRDefault="00563DE5" w:rsidP="007A5048">
      <w:pPr>
        <w:rPr>
          <w:lang w:val="uk-UA"/>
        </w:rPr>
      </w:pPr>
    </w:p>
    <w:p w14:paraId="4416054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BD4AA6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48998A0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455033B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DD984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028961E" w14:textId="77777777" w:rsidR="00563DE5" w:rsidRPr="009F748F" w:rsidRDefault="00563DE5" w:rsidP="007A5048">
      <w:pPr>
        <w:rPr>
          <w:lang w:val="uk-UA"/>
        </w:rPr>
      </w:pPr>
    </w:p>
    <w:p w14:paraId="7013D60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Creating-order.fxml</w:t>
      </w:r>
    </w:p>
    <w:p w14:paraId="4408037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027AF755" w14:textId="77777777" w:rsidR="00563DE5" w:rsidRPr="009F748F" w:rsidRDefault="00563DE5" w:rsidP="007A5048">
      <w:pPr>
        <w:rPr>
          <w:lang w:val="uk-UA"/>
        </w:rPr>
      </w:pPr>
    </w:p>
    <w:p w14:paraId="426F235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3CAB819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1A969B0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1EC61EF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319F48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46BE238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076529E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4F04C66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053B33B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4B3B70A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javafx.scene.layout.ColumnConstraints?&gt;</w:t>
      </w:r>
    </w:p>
    <w:p w14:paraId="425CD47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javafx.scene.layout.GridPane?&gt;</w:t>
      </w:r>
    </w:p>
    <w:p w14:paraId="7E4EA18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javafx.scene.layout.HBox?&gt;</w:t>
      </w:r>
    </w:p>
    <w:p w14:paraId="2996C36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javafx.scene.layout.RowConstraints?&gt;</w:t>
      </w:r>
    </w:p>
    <w:p w14:paraId="17D2414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781ED68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5218A014" w14:textId="77777777" w:rsidR="00563DE5" w:rsidRPr="009F748F" w:rsidRDefault="00563DE5" w:rsidP="007A5048">
      <w:pPr>
        <w:rPr>
          <w:lang w:val="uk-UA"/>
        </w:rPr>
      </w:pPr>
    </w:p>
    <w:p w14:paraId="15C2118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fx:controller="org.vitapasser.photocopypoint.Controller.CreatingOrder.Controller"&gt;</w:t>
      </w:r>
    </w:p>
    <w:p w14:paraId="5127685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6FD9EA6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1603533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189CCD3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&lt;BorderPane BorderPane.alignment="CENTER"&gt;</w:t>
      </w:r>
    </w:p>
    <w:p w14:paraId="52785A3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6E2AD20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&lt;VBox alignment="CENTER" prefHeight="323.0" prefWidth="200.0" spacing="10.0"&gt;</w:t>
      </w:r>
    </w:p>
    <w:p w14:paraId="7BC7C6F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3A28873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alignment="CENTER"&gt;</w:t>
      </w:r>
    </w:p>
    <w:p w14:paraId="3FD8E7B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7F3ED01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prefHeight="31.0" prefWidth="200.0"&gt;</w:t>
      </w:r>
    </w:p>
    <w:p w14:paraId="27C1F66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57174EA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fx:id="nameNameTypeService" text="Назва послуги" /&gt;</w:t>
      </w:r>
    </w:p>
    <w:p w14:paraId="3430FFB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fx:id="nameTypeService" onKeyTyped="#onChangeNameTypeServiceTextField" /&gt;</w:t>
      </w:r>
    </w:p>
    <w:p w14:paraId="56CFA96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77A3F4D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67F5D7E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alignment="CENTER_LEFT" prefHeight="39.0" prefWidth="200.0"&gt;</w:t>
      </w:r>
    </w:p>
    <w:p w14:paraId="5D69222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2550B69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fx:id="countTypeServiceLabel" text="Кількість послуги" /&gt;</w:t>
      </w:r>
    </w:p>
    <w:p w14:paraId="247AB3E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fx:id="countTypeService" onKeyTyped="#onWriteCheckTextField" /&gt;</w:t>
      </w:r>
    </w:p>
    <w:p w14:paraId="12554D7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6D8A655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715E858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&lt;HBox alignment="CENTER"&gt;</w:t>
      </w:r>
    </w:p>
    <w:p w14:paraId="5235A4D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&lt;VBox.margin&gt;</w:t>
      </w:r>
    </w:p>
    <w:p w14:paraId="6F00F43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top="10.0" /&gt;</w:t>
      </w:r>
    </w:p>
    <w:p w14:paraId="12A5B95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&lt;/VBox.margin&gt;</w:t>
      </w:r>
    </w:p>
    <w:p w14:paraId="7AC45D6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5A3F281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&lt;Button fx:id="addTypeServiceButton" contentDisplay="BOTTOM" mnemonicParsing="false" onAction="#onAddTypeServiceButtonClick" text="Додати послугу" /&gt;</w:t>
      </w:r>
    </w:p>
    <w:p w14:paraId="43F273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&lt;Button contentDisplay="BOTTOM" disable="true" mnemonicParsing="false" onAction="#onCancelTypeServiceButtonClick" prefWidth="98.0" text="Відмінити" /&gt;</w:t>
      </w:r>
    </w:p>
    <w:p w14:paraId="4756C01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6614F10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&lt;opaqueInsets&gt;</w:t>
      </w:r>
    </w:p>
    <w:p w14:paraId="4C6F60E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/&gt;</w:t>
      </w:r>
    </w:p>
    <w:p w14:paraId="67E4483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&lt;/opaqueInsets&gt;</w:t>
      </w:r>
    </w:p>
    <w:p w14:paraId="3BB353D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&lt;/HBox&gt;</w:t>
      </w:r>
    </w:p>
    <w:p w14:paraId="69A3AA6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46CE239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6D3730D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fx:id="clientVBox" disable="true" layoutX="10.0" layoutY="52.0" prefHeight="58.0" prefWidth="200.0"&gt;</w:t>
      </w:r>
    </w:p>
    <w:p w14:paraId="795986A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7A900A9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02F30CD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413F45D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text="Ім'я клієнта" /&gt;</w:t>
      </w:r>
    </w:p>
    <w:p w14:paraId="3366ADA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fx:id="nameClient" onKeyTyped="#onWriteNamePhoneNumber" /&gt;</w:t>
      </w:r>
    </w:p>
    <w:p w14:paraId="0521F0F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0226C84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24DEA96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0D16C60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3DB85FC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fx:id="phoneNumberLabel" text="Номер телефону клієнта" /&gt;</w:t>
      </w:r>
    </w:p>
    <w:p w14:paraId="653E14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fx:id="phoneNumberClient" onKeyTyped="#onWriteNamePhoneNumber" /&gt;</w:t>
      </w:r>
    </w:p>
    <w:p w14:paraId="19AE047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43EDAAA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0FB8EB0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441DA9B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4104851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layoutX="10.0" layoutY="459.0"&gt;</w:t>
      </w:r>
    </w:p>
    <w:p w14:paraId="65733C6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10E1A60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text="Приблизний час вироблювання"&gt;</w:t>
      </w:r>
    </w:p>
    <w:p w14:paraId="3BAADCC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24E51C7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04817DA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76BD947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61F60A5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fx:id="resultTerm" text="00:00"&gt;</w:t>
      </w:r>
    </w:p>
    <w:p w14:paraId="36F7E64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5F4910F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111DE81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435EACC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22180F8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1017E2A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7F5F77E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&lt;VBox&gt;</w:t>
      </w:r>
    </w:p>
    <w:p w14:paraId="0C89066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7FC7A3E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text="Ціна замовлення"&gt;</w:t>
      </w:r>
    </w:p>
    <w:p w14:paraId="28E8239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6CA970A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3B54987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376A756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0A27F97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fx:id="resultPrice" text="0.00 грн"&gt;</w:t>
      </w:r>
    </w:p>
    <w:p w14:paraId="3A9B2C4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6DFE103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46C0A37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674CAAF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03483E5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058C83A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7AA41ED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053F5E1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&lt;padding&gt;</w:t>
      </w:r>
    </w:p>
    <w:p w14:paraId="6B0A1E3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&lt;Insets top="10.0" /&gt;</w:t>
      </w:r>
    </w:p>
    <w:p w14:paraId="7E3690E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&lt;/padding&gt;</w:t>
      </w:r>
    </w:p>
    <w:p w14:paraId="0E61D53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5A3E97F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2E57F26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7EFA80C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6B2B30B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72F83E2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&lt;bottom&gt;</w:t>
      </w:r>
    </w:p>
    <w:p w14:paraId="387488F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&lt;VBox alignment="CENTER" spacing="10.0" BorderPane.alignment="CENTER"&gt;</w:t>
      </w:r>
    </w:p>
    <w:p w14:paraId="69B7A49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45319F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fx:id="paymentButton" alignment="CENTER" disable="true" mnemonicParsing="false" onAction="#onPaymentButtonClick" prefHeight="25.0" prefWidth="200.0" text="Оплата" /&gt;</w:t>
      </w:r>
    </w:p>
    <w:p w14:paraId="1BC973D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onAction="#onCancelButtonClick" prefHeight="25.0" prefWidth="200.0" text="Відмінити створення замовлення" /&gt;</w:t>
      </w:r>
    </w:p>
    <w:p w14:paraId="1A6EE89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2BDC98C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&lt;BorderPane.margin&gt;</w:t>
      </w:r>
    </w:p>
    <w:p w14:paraId="48DDFA8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&lt;Insets bottom="10.0" /&gt;</w:t>
      </w:r>
    </w:p>
    <w:p w14:paraId="06E1375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&lt;/BorderPane.margin&gt;</w:t>
      </w:r>
    </w:p>
    <w:p w14:paraId="091572E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16E4ECE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&lt;/bottom&gt;</w:t>
      </w:r>
    </w:p>
    <w:p w14:paraId="6760C7C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06DD458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71C05DB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7BD95A3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5C66536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5C9B9B5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&lt;BorderPane.margin&gt;</w:t>
      </w:r>
    </w:p>
    <w:p w14:paraId="58A4616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&lt;Insets /&gt;</w:t>
      </w:r>
    </w:p>
    <w:p w14:paraId="3538A63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&lt;/BorderPane.margin&gt;&lt;/BorderPane&gt;</w:t>
      </w:r>
    </w:p>
    <w:p w14:paraId="594DA65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12F2EB9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0C45AC9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&lt;GridPane BorderPane.alignment="CENTER"&gt;</w:t>
      </w:r>
    </w:p>
    <w:p w14:paraId="67FC074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&lt;columnConstraints&gt;</w:t>
      </w:r>
    </w:p>
    <w:p w14:paraId="4AB045D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&lt;ColumnConstraints hgrow="SOMETIMES" minWidth="10.0" prefWidth="100.0" /&gt;</w:t>
      </w:r>
    </w:p>
    <w:p w14:paraId="677476D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&lt;/columnConstraints&gt;</w:t>
      </w:r>
    </w:p>
    <w:p w14:paraId="7A00DEB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&lt;rowConstraints&gt;</w:t>
      </w:r>
    </w:p>
    <w:p w14:paraId="0E6DEC6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2A13DD8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5725516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&lt;/rowConstraints&gt;</w:t>
      </w:r>
    </w:p>
    <w:p w14:paraId="4DB1282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&lt;children&gt;</w:t>
      </w:r>
    </w:p>
    <w:p w14:paraId="205E0F1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&lt;BorderPane prefHeight="200.0" prefWidth="200.0"&gt;</w:t>
      </w:r>
    </w:p>
    <w:p w14:paraId="53751A8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4E868F1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обираємих послуг" BorderPane.alignment="CENTER" /&gt;</w:t>
      </w:r>
    </w:p>
    <w:p w14:paraId="1B2C697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11D669E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69A95F7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21C039F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&lt;content&gt;</w:t>
      </w:r>
    </w:p>
    <w:p w14:paraId="667B80A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fx:id="listOfSelectableServices" onMouseClicked="#onGetNameTypeServiceTableView" prefHeight="400.0" prefWidth="736.0"&gt;</w:t>
      </w:r>
    </w:p>
    <w:p w14:paraId="2B02958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1D2F2B3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&lt;TableView fx:constant="CONSTRAINED_RESIZE_POLICY" /&gt;</w:t>
      </w:r>
    </w:p>
    <w:p w14:paraId="359AC32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0D3CF8D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77235C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fx:id="idTypeColumn" prefWidth="75.0" text="Ід" /&gt;</w:t>
      </w:r>
    </w:p>
    <w:p w14:paraId="2295C3C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fx:id="nameTypeColumn" prefWidth="75.0" text="Назва" /&gt;</w:t>
      </w:r>
    </w:p>
    <w:p w14:paraId="6685B29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fx:id="infoTypeColumn" prefWidth="75.0" text="Додаткова інформація" /&gt;</w:t>
      </w:r>
    </w:p>
    <w:p w14:paraId="3221354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fx:id="termTypeColumn" prefWidth="75.0" text="Термін" /&gt;</w:t>
      </w:r>
    </w:p>
    <w:p w14:paraId="3F04D5C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fx:id="countMoneyTypeColumn" prefWidth="75.0" text="Ціна" /&gt;</w:t>
      </w:r>
    </w:p>
    <w:p w14:paraId="3789307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fx:id="currencyMoneyTypeColumn" prefWidth="75.0" text="Валюта" /&gt;</w:t>
      </w:r>
    </w:p>
    <w:p w14:paraId="25153FE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3B40CE9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4041681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28441FC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5883660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&lt;/center&gt;&lt;/BorderPane&gt;</w:t>
      </w:r>
    </w:p>
    <w:p w14:paraId="43ED69B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&lt;BorderPane layoutX="10.0" layoutY="10.0" prefHeight="200.0" prefWidth="200.0" GridPane.rowIndex="1"&gt;</w:t>
      </w:r>
    </w:p>
    <w:p w14:paraId="05FC74A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4114243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обраних послуг" BorderPane.alignment="CENTER" /&gt;</w:t>
      </w:r>
    </w:p>
    <w:p w14:paraId="3CBDAA3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533708B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015567E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448027E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&lt;content&gt;</w:t>
      </w:r>
    </w:p>
    <w:p w14:paraId="038826C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fx:id="listSelectedServices" prefHeight="200.0" prefWidth="200.0"&gt;</w:t>
      </w:r>
    </w:p>
    <w:p w14:paraId="1944A5B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799730C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&lt;TableView fx:constant="CONSTRAINED_RESIZE_POLICY" /&gt;</w:t>
      </w:r>
    </w:p>
    <w:p w14:paraId="383647F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1572845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654C331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fx:id="idTypeColumn1" prefWidth="75.0" text="Ід" /&gt;</w:t>
      </w:r>
    </w:p>
    <w:p w14:paraId="375083E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fx:id="nameTypeColumn1" prefWidth="75.0" text="Назва" /&gt;</w:t>
      </w:r>
    </w:p>
    <w:p w14:paraId="26E1BFA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fx:id="infoTypeColumn1" prefWidth="75.0" text="Додаткова інформація" /&gt;</w:t>
      </w:r>
    </w:p>
    <w:p w14:paraId="3D82A8C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fx:id="termTypeColumn1" prefWidth="75.0" text="Термін" /&gt;</w:t>
      </w:r>
    </w:p>
    <w:p w14:paraId="5892F50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fx:id="countTypeColumn1" prefWidth="75.0" text="Кількість" /&gt;</w:t>
      </w:r>
    </w:p>
    <w:p w14:paraId="18CFC42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fx:id="countMoneyTypeColumn1" prefWidth="75.0" text="Ціна" /&gt;</w:t>
      </w:r>
    </w:p>
    <w:p w14:paraId="75A3AF4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fx:id="currencyMoneyTypeColumn1" prefWidth="75.0" text="Валюта" /&gt;</w:t>
      </w:r>
    </w:p>
    <w:p w14:paraId="238824B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38F545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3488F0A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04847F0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6A08D80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7055354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0FE9B45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&lt;/children&gt;</w:t>
      </w:r>
    </w:p>
    <w:p w14:paraId="13B9506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&lt;/GridPane&gt;</w:t>
      </w:r>
    </w:p>
    <w:p w14:paraId="474DE8C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&lt;/center&gt;</w:t>
      </w:r>
    </w:p>
    <w:p w14:paraId="12E86CC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79A17DCE" w14:textId="77777777" w:rsidR="00563DE5" w:rsidRPr="009F748F" w:rsidRDefault="00563DE5" w:rsidP="007A5048">
      <w:pPr>
        <w:rPr>
          <w:lang w:val="uk-UA"/>
        </w:rPr>
      </w:pPr>
    </w:p>
    <w:p w14:paraId="4364498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Order-management.fxml</w:t>
      </w:r>
    </w:p>
    <w:p w14:paraId="7965F6C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57B9A469" w14:textId="77777777" w:rsidR="00563DE5" w:rsidRPr="009F748F" w:rsidRDefault="00563DE5" w:rsidP="007A5048">
      <w:pPr>
        <w:rPr>
          <w:lang w:val="uk-UA"/>
        </w:rPr>
      </w:pPr>
    </w:p>
    <w:p w14:paraId="07E521E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7C52082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7210E38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0CF617B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57F7FD86" w14:textId="77777777" w:rsidR="00563DE5" w:rsidRPr="009F748F" w:rsidRDefault="00563DE5" w:rsidP="007A5048">
      <w:pPr>
        <w:rPr>
          <w:lang w:val="uk-UA"/>
        </w:rPr>
      </w:pPr>
    </w:p>
    <w:p w14:paraId="5FC5F32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fx:controller="org.vitapasser.photocopypoint.Controller.OrderManagementController"&gt;</w:t>
      </w:r>
    </w:p>
    <w:p w14:paraId="480E8B4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&lt;right&gt;</w:t>
      </w:r>
    </w:p>
    <w:p w14:paraId="710196F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&lt;BorderPane prefWidth="339.0" BorderPane.alignment="CENTER"&gt;</w:t>
      </w:r>
    </w:p>
    <w:p w14:paraId="6508F40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&lt;left&gt;</w:t>
      </w:r>
    </w:p>
    <w:p w14:paraId="2386348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&lt;Separator orientation="VERTICAL" BorderPane.alignment="CENTER" /&gt;</w:t>
      </w:r>
    </w:p>
    <w:p w14:paraId="6E99777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&lt;/left&gt;</w:t>
      </w:r>
    </w:p>
    <w:p w14:paraId="1089871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&lt;BorderPane.margin&gt;</w:t>
      </w:r>
    </w:p>
    <w:p w14:paraId="0711773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&lt;Insets /&gt;</w:t>
      </w:r>
    </w:p>
    <w:p w14:paraId="441779B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&lt;/BorderPane.margin&gt;</w:t>
      </w:r>
    </w:p>
    <w:p w14:paraId="53A4F0D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79B84B0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&lt;Button alignment="CENTER" mnemonicParsing="false" onAction="#onStartCreateOrderButtonClick" prefHeight="25.0" prefWidth="200.0" text="Створити нове замовлення" BorderPane.alignment="CENTER" /&gt;</w:t>
      </w:r>
    </w:p>
    <w:p w14:paraId="2E2282F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&lt;/center&gt;&lt;/BorderPane&gt;</w:t>
      </w:r>
    </w:p>
    <w:p w14:paraId="7D060AB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&lt;/right&gt;</w:t>
      </w:r>
    </w:p>
    <w:p w14:paraId="6BD65DB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19D6B8F6" w14:textId="77777777" w:rsidR="00563DE5" w:rsidRPr="009F748F" w:rsidRDefault="00563DE5" w:rsidP="007A5048">
      <w:pPr>
        <w:rPr>
          <w:lang w:val="uk-UA"/>
        </w:rPr>
      </w:pPr>
    </w:p>
    <w:p w14:paraId="5D8269B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Payment.fxml</w:t>
      </w:r>
    </w:p>
    <w:p w14:paraId="6F1F769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25154D28" w14:textId="77777777" w:rsidR="00563DE5" w:rsidRPr="009F748F" w:rsidRDefault="00563DE5" w:rsidP="007A5048">
      <w:pPr>
        <w:rPr>
          <w:lang w:val="uk-UA"/>
        </w:rPr>
      </w:pPr>
    </w:p>
    <w:p w14:paraId="3D3DCA5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0687C75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21F731B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233C176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535A619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4D5DFCB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29B61C0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4A5D2C6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737E382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4C3DE36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7D48A9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6790D741" w14:textId="77777777" w:rsidR="00563DE5" w:rsidRPr="009F748F" w:rsidRDefault="00563DE5" w:rsidP="007A5048">
      <w:pPr>
        <w:rPr>
          <w:lang w:val="uk-UA"/>
        </w:rPr>
      </w:pPr>
    </w:p>
    <w:p w14:paraId="3A9EDA0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fx:controller="org.vitapasser.photocopypoint.Controller.PaymentController"&gt;</w:t>
      </w:r>
    </w:p>
    <w:p w14:paraId="7B1E998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5FF4B4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49B2C30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69EFBE1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&lt;VBox alignment="CENTER" spacing="30.0"&gt;</w:t>
      </w:r>
    </w:p>
    <w:p w14:paraId="2D5CC2E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&lt;children&gt;</w:t>
      </w:r>
    </w:p>
    <w:p w14:paraId="5AAD575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&lt;VBox spacing="10.0"&gt;</w:t>
      </w:r>
    </w:p>
    <w:p w14:paraId="46FC1BB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50BF178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alignment="CENTER_LEFT"&gt;</w:t>
      </w:r>
    </w:p>
    <w:p w14:paraId="4DF6D27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10F5D89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&lt;Label fx:id="payLabel" text="До сплати"&gt;</w:t>
      </w:r>
    </w:p>
    <w:p w14:paraId="4282976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26F845D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size="21.0" /&gt;</w:t>
      </w:r>
    </w:p>
    <w:p w14:paraId="1D9CB5C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1FF7721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72E1609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&lt;Label fx:id="resultPrice" text="0.00 грн"&gt;</w:t>
      </w:r>
    </w:p>
    <w:p w14:paraId="4B4307C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658D1F7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size="24.0" /&gt;</w:t>
      </w:r>
    </w:p>
    <w:p w14:paraId="71FE47A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4310409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618BAA9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461D323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691D028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&lt;VBox alignment="CENTER_LEFT" prefHeight="39.0" prefWidth="200.0" spacing="5.0"&gt;</w:t>
      </w:r>
    </w:p>
    <w:p w14:paraId="18F71A5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5ABA238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&lt;Label text="Внесена оплата клієнтом" /&gt;</w:t>
      </w:r>
    </w:p>
    <w:p w14:paraId="31F25E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&lt;TextField fx:id="countClientPayTextField" /&gt;</w:t>
      </w:r>
    </w:p>
    <w:p w14:paraId="3A15523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5EFF4FC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&lt;/VBox&gt;</w:t>
      </w:r>
    </w:p>
    <w:p w14:paraId="03A4A30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fx:id="acceptButton" mnemonicParsing="false" onAction="#onPaymentButtonClick" text="Пітвердити оплату" /&gt;</w:t>
      </w:r>
    </w:p>
    <w:p w14:paraId="5E0EB7D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fx:id="cancelButton" mnemonicParsing="false" onAction="#onCancelButtonClick" text="Відменити оплату" /&gt;</w:t>
      </w:r>
    </w:p>
    <w:p w14:paraId="75B0198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7FCF7EF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5646DBE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&lt;VBox fx:id="oddPayVBox" disable="true" layoutX="10.0" layoutY="92.0" spacing="10.0"&gt;</w:t>
      </w:r>
    </w:p>
    <w:p w14:paraId="776F888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0CD5B22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 prefHeight="10.0" prefWidth="193.0"&gt;</w:t>
      </w:r>
    </w:p>
    <w:p w14:paraId="7D207FF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62DA4C5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text="Решта"&gt;</w:t>
      </w:r>
    </w:p>
    <w:p w14:paraId="6BAED01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2C72B8B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4824DF6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499A6E1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447E711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fx:id="resultOddMoney" text="0.00 грн"&gt;</w:t>
      </w:r>
    </w:p>
    <w:p w14:paraId="41C5B8E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59525FB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482DB58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1C991C8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38E790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26A7FFD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160DE35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onAction="#onOrderManagementButtonClick" text="Повернутися до меню" /&gt;</w:t>
      </w:r>
    </w:p>
    <w:p w14:paraId="2DD8835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663258B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34818D3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&lt;/children&gt;</w:t>
      </w:r>
    </w:p>
    <w:p w14:paraId="6912532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7F0E2F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5E49E3D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53B7615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&lt;/VBox&gt;</w:t>
      </w:r>
    </w:p>
    <w:p w14:paraId="3D1E081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4429511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0019C1E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77311BE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32093ED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27BCD3B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1213C96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1C2198A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&lt;BorderPane BorderPane.alignment="CENTER"&gt;</w:t>
      </w:r>
    </w:p>
    <w:p w14:paraId="4FE9452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430E11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&lt;ScrollPane fitToHeight="true" fitToWidth="true"&gt;</w:t>
      </w:r>
    </w:p>
    <w:p w14:paraId="0DCAE76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&lt;content&gt;</w:t>
      </w:r>
    </w:p>
    <w:p w14:paraId="3C1B7A2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&lt;TableView fx:id="listOfTicketsTableView" prefHeight="200.0" prefWidth="200.0"&gt;</w:t>
      </w:r>
    </w:p>
    <w:p w14:paraId="05295AE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&lt;columns&gt;</w:t>
      </w:r>
    </w:p>
    <w:p w14:paraId="1E90D64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&lt;TableColumn fx:id="idTicketColumn" prefWidth="75.0" text="Ід квитка" /&gt;</w:t>
      </w:r>
    </w:p>
    <w:p w14:paraId="357999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fx:id="fullNameColumn" prefWidth="75.0" text="ПІБ" /&gt;</w:t>
      </w:r>
    </w:p>
    <w:p w14:paraId="14F7C60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fx:id="phoneNumberColumn" prefWidth="75.0" text="Телефон" /&gt;</w:t>
      </w:r>
    </w:p>
    <w:p w14:paraId="00739A8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fx:id="namesTypeServiceColumn" prefWidth="75.0" text="Назви послуг" /&gt;</w:t>
      </w:r>
    </w:p>
    <w:p w14:paraId="6DFB430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fx:id="isReadyColumn" prefWidth="75.0" text="Готово" /&gt;</w:t>
      </w:r>
    </w:p>
    <w:p w14:paraId="5B46EFD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&lt;/columns&gt;</w:t>
      </w:r>
    </w:p>
    <w:p w14:paraId="4B6B9BA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&lt;columnResizePolicy&gt;</w:t>
      </w:r>
    </w:p>
    <w:p w14:paraId="7A3FA81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fx:constant="CONSTRAINED_RESIZE_POLICY" /&gt;</w:t>
      </w:r>
    </w:p>
    <w:p w14:paraId="771F6FC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&lt;/columnResizePolicy&gt;</w:t>
      </w:r>
    </w:p>
    <w:p w14:paraId="0C115E1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&lt;/TableView&gt;</w:t>
      </w:r>
    </w:p>
    <w:p w14:paraId="1153AF5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&lt;/content&gt;</w:t>
      </w:r>
    </w:p>
    <w:p w14:paraId="527A504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&lt;/ScrollPane&gt;</w:t>
      </w:r>
    </w:p>
    <w:p w14:paraId="3967A6E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587B2C0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&lt;top&gt;</w:t>
      </w:r>
    </w:p>
    <w:p w14:paraId="0855249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&lt;Label text="Послуги у замовлені" BorderPane.alignment="CENTER" /&gt;</w:t>
      </w:r>
    </w:p>
    <w:p w14:paraId="456AA8F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&lt;/top&gt;</w:t>
      </w:r>
    </w:p>
    <w:p w14:paraId="27E04D2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62FD2AC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&lt;/center&gt;</w:t>
      </w:r>
    </w:p>
    <w:p w14:paraId="255E40E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2BEC8B07" w14:textId="77777777" w:rsidR="00563DE5" w:rsidRPr="009F748F" w:rsidRDefault="00563DE5" w:rsidP="007A5048">
      <w:pPr>
        <w:rPr>
          <w:lang w:val="uk-UA"/>
        </w:rPr>
      </w:pPr>
    </w:p>
    <w:p w14:paraId="2C9E4C5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MainApplication.java</w:t>
      </w:r>
    </w:p>
    <w:p w14:paraId="4FE41D7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package org.vitapasser.photocopypoint;</w:t>
      </w:r>
    </w:p>
    <w:p w14:paraId="7D4B5956" w14:textId="77777777" w:rsidR="00563DE5" w:rsidRPr="009F748F" w:rsidRDefault="00563DE5" w:rsidP="007A5048">
      <w:pPr>
        <w:rPr>
          <w:lang w:val="uk-UA"/>
        </w:rPr>
      </w:pPr>
    </w:p>
    <w:p w14:paraId="4EAF22C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javafx.application.Application;</w:t>
      </w:r>
    </w:p>
    <w:p w14:paraId="2FD6849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53AA3DB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450EAF0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5F5CC08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org.vitapasser.photocopypoint.Controller.OrderManagementController;</w:t>
      </w:r>
    </w:p>
    <w:p w14:paraId="0453155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org.vitapasser.photocopypoint.Model.PickUpStation;</w:t>
      </w:r>
    </w:p>
    <w:p w14:paraId="0265C48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1532464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org.vitapasser.photocopypoint.Model.TicketList;</w:t>
      </w:r>
    </w:p>
    <w:p w14:paraId="44BF626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org.vitapasser.photocopypoint.Model.TypeList;</w:t>
      </w:r>
    </w:p>
    <w:p w14:paraId="7D2EA18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00F83E12" w14:textId="77777777" w:rsidR="00563DE5" w:rsidRPr="009F748F" w:rsidRDefault="00563DE5" w:rsidP="007A5048">
      <w:pPr>
        <w:rPr>
          <w:lang w:val="uk-UA"/>
        </w:rPr>
      </w:pPr>
    </w:p>
    <w:p w14:paraId="4E71F3A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049D59F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23900C5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6835B892" w14:textId="77777777" w:rsidR="00563DE5" w:rsidRPr="009F748F" w:rsidRDefault="00563DE5" w:rsidP="007A5048">
      <w:pPr>
        <w:rPr>
          <w:lang w:val="uk-UA"/>
        </w:rPr>
      </w:pPr>
    </w:p>
    <w:p w14:paraId="6FF6B2D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public class MainApplication extends Application {</w:t>
      </w:r>
    </w:p>
    <w:p w14:paraId="6638FC30" w14:textId="77777777" w:rsidR="00563DE5" w:rsidRPr="009F748F" w:rsidRDefault="00563DE5" w:rsidP="007A5048">
      <w:pPr>
        <w:rPr>
          <w:lang w:val="uk-UA"/>
        </w:rPr>
      </w:pPr>
    </w:p>
    <w:p w14:paraId="332F9BE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Connection connection;</w:t>
      </w:r>
    </w:p>
    <w:p w14:paraId="447D8872" w14:textId="77777777" w:rsidR="00563DE5" w:rsidRPr="009F748F" w:rsidRDefault="00563DE5" w:rsidP="007A5048">
      <w:pPr>
        <w:rPr>
          <w:lang w:val="uk-UA"/>
        </w:rPr>
      </w:pPr>
    </w:p>
    <w:p w14:paraId="1EE863D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544B148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start(Stage stage){</w:t>
      </w:r>
    </w:p>
    <w:p w14:paraId="5F60898A" w14:textId="77777777" w:rsidR="00563DE5" w:rsidRPr="009F748F" w:rsidRDefault="00563DE5" w:rsidP="007A5048">
      <w:pPr>
        <w:rPr>
          <w:lang w:val="uk-UA"/>
        </w:rPr>
      </w:pPr>
    </w:p>
    <w:p w14:paraId="158959F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try{</w:t>
      </w:r>
    </w:p>
    <w:p w14:paraId="514C07C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Class.forName("com.mysql.cj.jdbc.Driver").getDeclaredConstructor().newInstance();</w:t>
      </w:r>
    </w:p>
    <w:p w14:paraId="6CD2607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System.out.println("Connection driver included!");</w:t>
      </w:r>
    </w:p>
    <w:p w14:paraId="5DCB778A" w14:textId="77777777" w:rsidR="00563DE5" w:rsidRPr="009F748F" w:rsidRDefault="00563DE5" w:rsidP="007A5048">
      <w:pPr>
        <w:rPr>
          <w:lang w:val="uk-UA"/>
        </w:rPr>
      </w:pPr>
    </w:p>
    <w:p w14:paraId="61B5DFE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try {</w:t>
      </w:r>
    </w:p>
    <w:p w14:paraId="195B2A3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connection = Mysql.getConnection();</w:t>
      </w:r>
    </w:p>
    <w:p w14:paraId="596F212C" w14:textId="77777777" w:rsidR="00563DE5" w:rsidRPr="009F748F" w:rsidRDefault="00563DE5" w:rsidP="007A5048">
      <w:pPr>
        <w:rPr>
          <w:lang w:val="uk-UA"/>
        </w:rPr>
      </w:pPr>
    </w:p>
    <w:p w14:paraId="175880B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TypeList typeList = new TypeList(connection);</w:t>
      </w:r>
    </w:p>
    <w:p w14:paraId="394F676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PickUpStation pickUpStation = new PickUpStation(connection,</w:t>
      </w:r>
    </w:p>
    <w:p w14:paraId="363F336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"Київ, вул. Хрещатик, 1");</w:t>
      </w:r>
    </w:p>
    <w:p w14:paraId="31A41E2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TicketList ticketList = new TicketList(connection);</w:t>
      </w:r>
    </w:p>
    <w:p w14:paraId="0026BF27" w14:textId="77777777" w:rsidR="00563DE5" w:rsidRPr="009F748F" w:rsidRDefault="00563DE5" w:rsidP="007A5048">
      <w:pPr>
        <w:rPr>
          <w:lang w:val="uk-UA"/>
        </w:rPr>
      </w:pPr>
    </w:p>
    <w:p w14:paraId="697FF8F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Register register = new Register(typeList, pickUpStation, ticketList);</w:t>
      </w:r>
    </w:p>
    <w:p w14:paraId="6D7FAFC4" w14:textId="77777777" w:rsidR="00563DE5" w:rsidRPr="009F748F" w:rsidRDefault="00563DE5" w:rsidP="007A5048">
      <w:pPr>
        <w:rPr>
          <w:lang w:val="uk-UA"/>
        </w:rPr>
      </w:pPr>
    </w:p>
    <w:p w14:paraId="5686E0B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FXMLLoader FXMLLoader = new FXMLLoader(Objects.requireNonNull(</w:t>
      </w:r>
    </w:p>
    <w:p w14:paraId="0F67F00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MainApplication.class.getResource("order-management.fxml")));</w:t>
      </w:r>
    </w:p>
    <w:p w14:paraId="2170EA3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Scene scene = new Scene(FXMLLoader.load());</w:t>
      </w:r>
    </w:p>
    <w:p w14:paraId="03D5B1A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OrderManagementController controller = FXMLLoader.getController();</w:t>
      </w:r>
    </w:p>
    <w:p w14:paraId="380DD2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controller.putData(register);</w:t>
      </w:r>
    </w:p>
    <w:p w14:paraId="0559E8B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stage.setTitle("Hello!");</w:t>
      </w:r>
    </w:p>
    <w:p w14:paraId="654252D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stage.setScene(scene);</w:t>
      </w:r>
    </w:p>
    <w:p w14:paraId="3C717E3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stage.show();</w:t>
      </w:r>
    </w:p>
    <w:p w14:paraId="6904CC77" w14:textId="77777777" w:rsidR="00563DE5" w:rsidRPr="009F748F" w:rsidRDefault="00563DE5" w:rsidP="007A5048">
      <w:pPr>
        <w:rPr>
          <w:lang w:val="uk-UA"/>
        </w:rPr>
      </w:pPr>
    </w:p>
    <w:p w14:paraId="7824D70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} catch (Exception e) {</w:t>
      </w:r>
    </w:p>
    <w:p w14:paraId="385B2E8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System.out.println(e.getMessage());</w:t>
      </w:r>
    </w:p>
    <w:p w14:paraId="1D1476A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3519232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065C53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catch(Exception ex){</w:t>
      </w:r>
    </w:p>
    <w:p w14:paraId="7B4B9E1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System.out.println("Connection failed...");</w:t>
      </w:r>
    </w:p>
    <w:p w14:paraId="1EFD4475" w14:textId="77777777" w:rsidR="00563DE5" w:rsidRPr="009F748F" w:rsidRDefault="00563DE5" w:rsidP="007A5048">
      <w:pPr>
        <w:rPr>
          <w:lang w:val="uk-UA"/>
        </w:rPr>
      </w:pPr>
    </w:p>
    <w:p w14:paraId="7537FD7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System.out.println(ex.getMessage());</w:t>
      </w:r>
    </w:p>
    <w:p w14:paraId="0003AA9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7B3BC6B" w14:textId="77777777" w:rsidR="00563DE5" w:rsidRPr="009F748F" w:rsidRDefault="00563DE5" w:rsidP="007A5048">
      <w:pPr>
        <w:rPr>
          <w:lang w:val="uk-UA"/>
        </w:rPr>
      </w:pPr>
    </w:p>
    <w:p w14:paraId="355027B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F1187A4" w14:textId="77777777" w:rsidR="00563DE5" w:rsidRPr="009F748F" w:rsidRDefault="00563DE5" w:rsidP="007A5048">
      <w:pPr>
        <w:rPr>
          <w:lang w:val="uk-UA"/>
        </w:rPr>
      </w:pPr>
    </w:p>
    <w:p w14:paraId="3E8D781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5444832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void stop() throws SQLException {</w:t>
      </w:r>
    </w:p>
    <w:p w14:paraId="6368AB5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connection.close();</w:t>
      </w:r>
    </w:p>
    <w:p w14:paraId="4180F9B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BF909FF" w14:textId="77777777" w:rsidR="00563DE5" w:rsidRPr="009F748F" w:rsidRDefault="00563DE5" w:rsidP="007A5048">
      <w:pPr>
        <w:rPr>
          <w:lang w:val="uk-UA"/>
        </w:rPr>
      </w:pPr>
    </w:p>
    <w:p w14:paraId="6C0142A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public static void main(String[] args) {</w:t>
      </w:r>
    </w:p>
    <w:p w14:paraId="07677B7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launch();</w:t>
      </w:r>
    </w:p>
    <w:p w14:paraId="27F7E92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B973F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21A26D93" w14:textId="77777777" w:rsidR="00563DE5" w:rsidRPr="009F748F" w:rsidRDefault="00563DE5" w:rsidP="007A5048">
      <w:pPr>
        <w:rPr>
          <w:lang w:val="uk-UA"/>
        </w:rPr>
      </w:pPr>
    </w:p>
    <w:p w14:paraId="6F5265B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PickUpStationTest.java</w:t>
      </w:r>
    </w:p>
    <w:p w14:paraId="4714D1A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04BAF784" w14:textId="77777777" w:rsidR="00563DE5" w:rsidRPr="009F748F" w:rsidRDefault="00563DE5" w:rsidP="007A5048">
      <w:pPr>
        <w:rPr>
          <w:lang w:val="uk-UA"/>
        </w:rPr>
      </w:pPr>
    </w:p>
    <w:p w14:paraId="13B6374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50728A3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552D0C0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3C33ADFB" w14:textId="77777777" w:rsidR="00563DE5" w:rsidRPr="009F748F" w:rsidRDefault="00563DE5" w:rsidP="007A5048">
      <w:pPr>
        <w:rPr>
          <w:lang w:val="uk-UA"/>
        </w:rPr>
      </w:pPr>
    </w:p>
    <w:p w14:paraId="25A6419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762E00C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5DE1FAA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415B049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5BCBAF6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3014019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0A8EDB06" w14:textId="77777777" w:rsidR="00563DE5" w:rsidRPr="009F748F" w:rsidRDefault="00563DE5" w:rsidP="007A5048">
      <w:pPr>
        <w:rPr>
          <w:lang w:val="uk-UA"/>
        </w:rPr>
      </w:pPr>
    </w:p>
    <w:p w14:paraId="257539B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1D34E938" w14:textId="77777777" w:rsidR="00563DE5" w:rsidRPr="009F748F" w:rsidRDefault="00563DE5" w:rsidP="007A5048">
      <w:pPr>
        <w:rPr>
          <w:lang w:val="uk-UA"/>
        </w:rPr>
      </w:pPr>
    </w:p>
    <w:p w14:paraId="11E3CFD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class PickUpStationTest {</w:t>
      </w:r>
    </w:p>
    <w:p w14:paraId="6BA9B51C" w14:textId="77777777" w:rsidR="00563DE5" w:rsidRPr="009F748F" w:rsidRDefault="00563DE5" w:rsidP="007A5048">
      <w:pPr>
        <w:rPr>
          <w:lang w:val="uk-UA"/>
        </w:rPr>
      </w:pPr>
    </w:p>
    <w:p w14:paraId="6895E7F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59F18F47" w14:textId="77777777" w:rsidR="00563DE5" w:rsidRPr="009F748F" w:rsidRDefault="00563DE5" w:rsidP="007A5048">
      <w:pPr>
        <w:rPr>
          <w:lang w:val="uk-UA"/>
        </w:rPr>
      </w:pPr>
    </w:p>
    <w:p w14:paraId="231283B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PickUpStationTest() throws SQLException, IOException {</w:t>
      </w:r>
    </w:p>
    <w:p w14:paraId="1854C78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7781031" w14:textId="77777777" w:rsidR="00563DE5" w:rsidRPr="009F748F" w:rsidRDefault="00563DE5" w:rsidP="007A5048">
      <w:pPr>
        <w:rPr>
          <w:lang w:val="uk-UA"/>
        </w:rPr>
      </w:pPr>
    </w:p>
    <w:p w14:paraId="2411E27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5D29F80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void getOperator() {</w:t>
      </w:r>
    </w:p>
    <w:p w14:paraId="2E1DD82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49F90F7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72D2A81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Operator operatorGet = pickUpStation.getOperator();</w:t>
      </w:r>
    </w:p>
    <w:p w14:paraId="168730C2" w14:textId="77777777" w:rsidR="00563DE5" w:rsidRPr="009F748F" w:rsidRDefault="00563DE5" w:rsidP="007A5048">
      <w:pPr>
        <w:rPr>
          <w:lang w:val="uk-UA"/>
        </w:rPr>
      </w:pPr>
    </w:p>
    <w:p w14:paraId="5B66312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Operator operatorReference = new Operator(2L, "Петро Петренко");</w:t>
      </w:r>
    </w:p>
    <w:p w14:paraId="7A78AB96" w14:textId="77777777" w:rsidR="00563DE5" w:rsidRPr="009F748F" w:rsidRDefault="00563DE5" w:rsidP="007A5048">
      <w:pPr>
        <w:rPr>
          <w:lang w:val="uk-UA"/>
        </w:rPr>
      </w:pPr>
    </w:p>
    <w:p w14:paraId="025B947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Assertions.assertEquals(operatorReference, operatorGet);</w:t>
      </w:r>
    </w:p>
    <w:p w14:paraId="0E5ADC7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EC88F28" w14:textId="77777777" w:rsidR="00563DE5" w:rsidRPr="009F748F" w:rsidRDefault="00563DE5" w:rsidP="007A5048">
      <w:pPr>
        <w:rPr>
          <w:lang w:val="uk-UA"/>
        </w:rPr>
      </w:pPr>
    </w:p>
    <w:p w14:paraId="7F28DEC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5DF74BB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void fixSale() {</w:t>
      </w:r>
    </w:p>
    <w:p w14:paraId="731F7F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1A6070D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00D5DEB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 order = Order.create();</w:t>
      </w:r>
    </w:p>
    <w:p w14:paraId="27CE00ED" w14:textId="77777777" w:rsidR="00563DE5" w:rsidRPr="009F748F" w:rsidRDefault="00563DE5" w:rsidP="007A5048">
      <w:pPr>
        <w:rPr>
          <w:lang w:val="uk-UA"/>
        </w:rPr>
      </w:pPr>
    </w:p>
    <w:p w14:paraId="250653E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7ECD6EB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order.addType("Друк", typeList, 3);</w:t>
      </w:r>
    </w:p>
    <w:p w14:paraId="2A1C4D1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order.getTerm();</w:t>
      </w:r>
    </w:p>
    <w:p w14:paraId="1AC7147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order.getPrice();</w:t>
      </w:r>
    </w:p>
    <w:p w14:paraId="62683B1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String fullName = "ТЕСТДорно ДованоТЕСТ";</w:t>
      </w:r>
    </w:p>
    <w:p w14:paraId="53B0E8B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order.setFullName(fullName);</w:t>
      </w:r>
    </w:p>
    <w:p w14:paraId="44DC366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order.setPhoneNumber("+3809998748904");</w:t>
      </w:r>
    </w:p>
    <w:p w14:paraId="4F20E92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order.setOperator(new Operator(1L, "Петро Петренко"));</w:t>
      </w:r>
    </w:p>
    <w:p w14:paraId="3C9DA382" w14:textId="77777777" w:rsidR="00563DE5" w:rsidRPr="009F748F" w:rsidRDefault="00563DE5" w:rsidP="007A5048">
      <w:pPr>
        <w:rPr>
          <w:lang w:val="uk-UA"/>
        </w:rPr>
      </w:pPr>
    </w:p>
    <w:p w14:paraId="0696955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Money pay = new Money(500.00, "UAH");</w:t>
      </w:r>
    </w:p>
    <w:p w14:paraId="59ECA9CF" w14:textId="77777777" w:rsidR="00563DE5" w:rsidRPr="009F748F" w:rsidRDefault="00563DE5" w:rsidP="007A5048">
      <w:pPr>
        <w:rPr>
          <w:lang w:val="uk-UA"/>
        </w:rPr>
      </w:pPr>
    </w:p>
    <w:p w14:paraId="673B5DA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OrderIDAndOddMany orderIDOddMoney = pickUpStation.fixSale(order, pay);</w:t>
      </w:r>
    </w:p>
    <w:p w14:paraId="6B85191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 orderIDOddMoney != null;</w:t>
      </w:r>
    </w:p>
    <w:p w14:paraId="6C1FD15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Money odd_money = orderIDOddMoney.oddMoney();</w:t>
      </w:r>
    </w:p>
    <w:p w14:paraId="1BAE85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Money odd_money_check = new Money(pay.value() - order.getPrice().value(), pay.unit());</w:t>
      </w:r>
    </w:p>
    <w:p w14:paraId="11397902" w14:textId="77777777" w:rsidR="00563DE5" w:rsidRPr="009F748F" w:rsidRDefault="00563DE5" w:rsidP="007A5048">
      <w:pPr>
        <w:rPr>
          <w:lang w:val="uk-UA"/>
        </w:rPr>
      </w:pPr>
    </w:p>
    <w:p w14:paraId="64E3F60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Boolean oddMoneyTest = Objects.equals(odd_money, odd_money_check);</w:t>
      </w:r>
    </w:p>
    <w:p w14:paraId="18623C25" w14:textId="77777777" w:rsidR="00563DE5" w:rsidRPr="009F748F" w:rsidRDefault="00563DE5" w:rsidP="007A5048">
      <w:pPr>
        <w:rPr>
          <w:lang w:val="uk-UA"/>
        </w:rPr>
      </w:pPr>
    </w:p>
    <w:p w14:paraId="0BAA038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`PhotocopyPoint`.`Contact_info`.`full_name`, `PhotocopyPoint`.`Order`.id FROM `PhotocopyPoint`.`Contact_info`\n" +</w:t>
      </w:r>
    </w:p>
    <w:p w14:paraId="145517D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`PhotocopyPoint`.Client on `PhotocopyPoint`.Client.contact_info_id = `PhotocopyPoint`.`Contact_info`.`id`\n" +</w:t>
      </w:r>
    </w:p>
    <w:p w14:paraId="1F80AB3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on `PhotocopyPoint`.`Order`.`client_id` = `PhotocopyPoint`.Client.id\n" +</w:t>
      </w:r>
    </w:p>
    <w:p w14:paraId="2635061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`PhotocopyPoint`.`Contact_info`.`full_name` = '"+fullName+"'\n" +</w:t>
      </w:r>
    </w:p>
    <w:p w14:paraId="5B387C0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"GROUP BY `PhotocopyPoint`.`Order`.id ORDER BY `PhotocopyPoint`.`Order`.id DESC LIMIT 1;";</w:t>
      </w:r>
    </w:p>
    <w:p w14:paraId="20FAC4D4" w14:textId="77777777" w:rsidR="00563DE5" w:rsidRPr="009F748F" w:rsidRDefault="00563DE5" w:rsidP="007A5048">
      <w:pPr>
        <w:rPr>
          <w:lang w:val="uk-UA"/>
        </w:rPr>
      </w:pPr>
    </w:p>
    <w:p w14:paraId="4F5DB9E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String fullNameCreated = null;</w:t>
      </w:r>
    </w:p>
    <w:p w14:paraId="59B1B84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long orderId = -1;</w:t>
      </w:r>
    </w:p>
    <w:p w14:paraId="11F80C3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73FA1E5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5D6B6A9D" w14:textId="77777777" w:rsidR="00563DE5" w:rsidRPr="009F748F" w:rsidRDefault="00563DE5" w:rsidP="007A5048">
      <w:pPr>
        <w:rPr>
          <w:lang w:val="uk-UA"/>
        </w:rPr>
      </w:pPr>
    </w:p>
    <w:p w14:paraId="7CE5F60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statement.executeQuery(sqlCheck);</w:t>
      </w:r>
    </w:p>
    <w:p w14:paraId="1D1D5B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0A5CF2E9" w14:textId="77777777" w:rsidR="00563DE5" w:rsidRPr="009F748F" w:rsidRDefault="00563DE5" w:rsidP="007A5048">
      <w:pPr>
        <w:rPr>
          <w:lang w:val="uk-UA"/>
        </w:rPr>
      </w:pPr>
    </w:p>
    <w:p w14:paraId="2ADF9DA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fullNameCreated = sqlResult.getString("full_name");</w:t>
      </w:r>
    </w:p>
    <w:p w14:paraId="5FAED9D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orderId = sqlResult.getLong("id");</w:t>
      </w:r>
    </w:p>
    <w:p w14:paraId="51E706D5" w14:textId="77777777" w:rsidR="00563DE5" w:rsidRPr="009F748F" w:rsidRDefault="00563DE5" w:rsidP="007A5048">
      <w:pPr>
        <w:rPr>
          <w:lang w:val="uk-UA"/>
        </w:rPr>
      </w:pPr>
    </w:p>
    <w:p w14:paraId="26FE0667" w14:textId="77777777" w:rsidR="00563DE5" w:rsidRPr="009F748F" w:rsidRDefault="00563DE5" w:rsidP="007A5048">
      <w:pPr>
        <w:rPr>
          <w:lang w:val="uk-UA"/>
        </w:rPr>
      </w:pPr>
    </w:p>
    <w:p w14:paraId="7A485BE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44FABFD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629EEFA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065DA5C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51AC91C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461C075" w14:textId="77777777" w:rsidR="00563DE5" w:rsidRPr="009F748F" w:rsidRDefault="00563DE5" w:rsidP="007A5048">
      <w:pPr>
        <w:rPr>
          <w:lang w:val="uk-UA"/>
        </w:rPr>
      </w:pPr>
    </w:p>
    <w:p w14:paraId="15212CB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Assertions.assertEquals(fullNameCreated, fullName);</w:t>
      </w:r>
    </w:p>
    <w:p w14:paraId="34BC09C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Assertions.assertEquals(orderId, orderIDOddMoney.orderID());</w:t>
      </w:r>
    </w:p>
    <w:p w14:paraId="2CD090E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Assertions.assertEquals(odd_money, odd_money_check);</w:t>
      </w:r>
    </w:p>
    <w:p w14:paraId="5852E34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EE6D97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931718F" w14:textId="77777777" w:rsidR="00563DE5" w:rsidRPr="009F748F" w:rsidRDefault="00563DE5" w:rsidP="007A5048">
      <w:pPr>
        <w:rPr>
          <w:lang w:val="uk-UA"/>
        </w:rPr>
      </w:pPr>
    </w:p>
    <w:p w14:paraId="78DE782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RegisterTest.java</w:t>
      </w:r>
    </w:p>
    <w:p w14:paraId="09B45E1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678A5DD0" w14:textId="77777777" w:rsidR="00563DE5" w:rsidRPr="009F748F" w:rsidRDefault="00563DE5" w:rsidP="007A5048">
      <w:pPr>
        <w:rPr>
          <w:lang w:val="uk-UA"/>
        </w:rPr>
      </w:pPr>
    </w:p>
    <w:p w14:paraId="423DDD0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5A549DD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7B394F6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60A8D326" w14:textId="77777777" w:rsidR="00563DE5" w:rsidRPr="009F748F" w:rsidRDefault="00563DE5" w:rsidP="007A5048">
      <w:pPr>
        <w:rPr>
          <w:lang w:val="uk-UA"/>
        </w:rPr>
      </w:pPr>
    </w:p>
    <w:p w14:paraId="47B94ED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2B1184F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5A27A85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3E70ED1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0D435D27" w14:textId="77777777" w:rsidR="00563DE5" w:rsidRPr="009F748F" w:rsidRDefault="00563DE5" w:rsidP="007A5048">
      <w:pPr>
        <w:rPr>
          <w:lang w:val="uk-UA"/>
        </w:rPr>
      </w:pPr>
    </w:p>
    <w:p w14:paraId="6C59489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3842446F" w14:textId="77777777" w:rsidR="00563DE5" w:rsidRPr="009F748F" w:rsidRDefault="00563DE5" w:rsidP="007A5048">
      <w:pPr>
        <w:rPr>
          <w:lang w:val="uk-UA"/>
        </w:rPr>
      </w:pPr>
    </w:p>
    <w:p w14:paraId="61483B1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class RegisterTest {</w:t>
      </w:r>
    </w:p>
    <w:p w14:paraId="2B103A0D" w14:textId="77777777" w:rsidR="00563DE5" w:rsidRPr="009F748F" w:rsidRDefault="00563DE5" w:rsidP="007A5048">
      <w:pPr>
        <w:rPr>
          <w:lang w:val="uk-UA"/>
        </w:rPr>
      </w:pPr>
    </w:p>
    <w:p w14:paraId="288FC3E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2E5ABA07" w14:textId="77777777" w:rsidR="00563DE5" w:rsidRPr="009F748F" w:rsidRDefault="00563DE5" w:rsidP="007A5048">
      <w:pPr>
        <w:rPr>
          <w:lang w:val="uk-UA"/>
        </w:rPr>
      </w:pPr>
    </w:p>
    <w:p w14:paraId="699F5AD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RegisterTest() throws SQLException, IOException {</w:t>
      </w:r>
    </w:p>
    <w:p w14:paraId="216D8C3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2A972E7" w14:textId="77777777" w:rsidR="00563DE5" w:rsidRPr="009F748F" w:rsidRDefault="00563DE5" w:rsidP="007A5048">
      <w:pPr>
        <w:rPr>
          <w:lang w:val="uk-UA"/>
        </w:rPr>
      </w:pPr>
    </w:p>
    <w:p w14:paraId="39A9B5A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3EA98D5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void getTerm() {</w:t>
      </w:r>
    </w:p>
    <w:p w14:paraId="099F7D9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46A2254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557C242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1684ABF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7AC5DF7E" w14:textId="77777777" w:rsidR="00563DE5" w:rsidRPr="009F748F" w:rsidRDefault="00563DE5" w:rsidP="007A5048">
      <w:pPr>
        <w:rPr>
          <w:lang w:val="uk-UA"/>
        </w:rPr>
      </w:pPr>
    </w:p>
    <w:p w14:paraId="141BF0E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0EF52815" w14:textId="77777777" w:rsidR="00563DE5" w:rsidRPr="009F748F" w:rsidRDefault="00563DE5" w:rsidP="007A5048">
      <w:pPr>
        <w:rPr>
          <w:lang w:val="uk-UA"/>
        </w:rPr>
      </w:pPr>
    </w:p>
    <w:p w14:paraId="6E0F6B8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609CA88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74F938F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Term term = register.getTerm();</w:t>
      </w:r>
    </w:p>
    <w:p w14:paraId="180AA52F" w14:textId="77777777" w:rsidR="00563DE5" w:rsidRPr="009F748F" w:rsidRDefault="00563DE5" w:rsidP="007A5048">
      <w:pPr>
        <w:rPr>
          <w:lang w:val="uk-UA"/>
        </w:rPr>
      </w:pPr>
    </w:p>
    <w:p w14:paraId="6B6FCCE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Term testTerm = new Term(57 * 60);</w:t>
      </w:r>
    </w:p>
    <w:p w14:paraId="3B155333" w14:textId="77777777" w:rsidR="00563DE5" w:rsidRPr="009F748F" w:rsidRDefault="00563DE5" w:rsidP="007A5048">
      <w:pPr>
        <w:rPr>
          <w:lang w:val="uk-UA"/>
        </w:rPr>
      </w:pPr>
    </w:p>
    <w:p w14:paraId="3C25A0D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Assertions.assertEquals(testTerm, term);</w:t>
      </w:r>
    </w:p>
    <w:p w14:paraId="0A99609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91AF83D" w14:textId="77777777" w:rsidR="00563DE5" w:rsidRPr="009F748F" w:rsidRDefault="00563DE5" w:rsidP="007A5048">
      <w:pPr>
        <w:rPr>
          <w:lang w:val="uk-UA"/>
        </w:rPr>
      </w:pPr>
    </w:p>
    <w:p w14:paraId="5AB21A4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7DA6A84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void getPrice() {</w:t>
      </w:r>
    </w:p>
    <w:p w14:paraId="7D9366A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1AD5854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0C67F88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0BB6EC5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0395015A" w14:textId="77777777" w:rsidR="00563DE5" w:rsidRPr="009F748F" w:rsidRDefault="00563DE5" w:rsidP="007A5048">
      <w:pPr>
        <w:rPr>
          <w:lang w:val="uk-UA"/>
        </w:rPr>
      </w:pPr>
    </w:p>
    <w:p w14:paraId="06617AF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64B72215" w14:textId="77777777" w:rsidR="00563DE5" w:rsidRPr="009F748F" w:rsidRDefault="00563DE5" w:rsidP="007A5048">
      <w:pPr>
        <w:rPr>
          <w:lang w:val="uk-UA"/>
        </w:rPr>
      </w:pPr>
    </w:p>
    <w:p w14:paraId="60A35CF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76333C2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2698D4F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Money price = register.getPrice();</w:t>
      </w:r>
    </w:p>
    <w:p w14:paraId="502E7479" w14:textId="77777777" w:rsidR="00563DE5" w:rsidRPr="009F748F" w:rsidRDefault="00563DE5" w:rsidP="007A5048">
      <w:pPr>
        <w:rPr>
          <w:lang w:val="uk-UA"/>
        </w:rPr>
      </w:pPr>
    </w:p>
    <w:p w14:paraId="21372C0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Money testPrice = new Money(57 * 100.0000, "UAH");</w:t>
      </w:r>
    </w:p>
    <w:p w14:paraId="5CA031B3" w14:textId="77777777" w:rsidR="00563DE5" w:rsidRPr="009F748F" w:rsidRDefault="00563DE5" w:rsidP="007A5048">
      <w:pPr>
        <w:rPr>
          <w:lang w:val="uk-UA"/>
        </w:rPr>
      </w:pPr>
    </w:p>
    <w:p w14:paraId="089F8C3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Assertions.assertEquals(testPrice, price);</w:t>
      </w:r>
    </w:p>
    <w:p w14:paraId="6BD34BA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4097965" w14:textId="77777777" w:rsidR="00563DE5" w:rsidRPr="009F748F" w:rsidRDefault="00563DE5" w:rsidP="007A5048">
      <w:pPr>
        <w:rPr>
          <w:lang w:val="uk-UA"/>
        </w:rPr>
      </w:pPr>
    </w:p>
    <w:p w14:paraId="1A82CEC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2742FC1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void makePayment() {</w:t>
      </w:r>
    </w:p>
    <w:p w14:paraId="4FCDAB6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2034D52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25E2DB8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0B0C2B5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6CE6D6DB" w14:textId="77777777" w:rsidR="00563DE5" w:rsidRPr="009F748F" w:rsidRDefault="00563DE5" w:rsidP="007A5048">
      <w:pPr>
        <w:rPr>
          <w:lang w:val="uk-UA"/>
        </w:rPr>
      </w:pPr>
    </w:p>
    <w:p w14:paraId="6ECD893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5E16E8C3" w14:textId="77777777" w:rsidR="00563DE5" w:rsidRPr="009F748F" w:rsidRDefault="00563DE5" w:rsidP="007A5048">
      <w:pPr>
        <w:rPr>
          <w:lang w:val="uk-UA"/>
        </w:rPr>
      </w:pPr>
    </w:p>
    <w:p w14:paraId="2FEC679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1B4E00A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1A7B5AB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register.getTerm();</w:t>
      </w:r>
    </w:p>
    <w:p w14:paraId="0952D3E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register.getPrice();</w:t>
      </w:r>
    </w:p>
    <w:p w14:paraId="49970C3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Money oddMoney = register.makePayment(new Money(60 * 100.0000, "UAH"),</w:t>
      </w:r>
    </w:p>
    <w:p w14:paraId="42BCA40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"Сергій Сергійович Сержі",</w:t>
      </w:r>
    </w:p>
    <w:p w14:paraId="59EC5DC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"+3809844678983");</w:t>
      </w:r>
    </w:p>
    <w:p w14:paraId="5BD77E74" w14:textId="77777777" w:rsidR="00563DE5" w:rsidRPr="009F748F" w:rsidRDefault="00563DE5" w:rsidP="007A5048">
      <w:pPr>
        <w:rPr>
          <w:lang w:val="uk-UA"/>
        </w:rPr>
      </w:pPr>
    </w:p>
    <w:p w14:paraId="751B011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Money testOddMoney = new Money(3 * 100.0000, "UAH");</w:t>
      </w:r>
    </w:p>
    <w:p w14:paraId="28054D69" w14:textId="77777777" w:rsidR="00563DE5" w:rsidRPr="009F748F" w:rsidRDefault="00563DE5" w:rsidP="007A5048">
      <w:pPr>
        <w:rPr>
          <w:lang w:val="uk-UA"/>
        </w:rPr>
      </w:pPr>
    </w:p>
    <w:p w14:paraId="6E77736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Assertions.assertEquals(testOddMoney, oddMoney);</w:t>
      </w:r>
    </w:p>
    <w:p w14:paraId="77935AC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B0FA51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23E5BB8" w14:textId="77777777" w:rsidR="00563DE5" w:rsidRPr="009F748F" w:rsidRDefault="00563DE5" w:rsidP="007A5048">
      <w:pPr>
        <w:rPr>
          <w:lang w:val="uk-UA"/>
        </w:rPr>
      </w:pPr>
    </w:p>
    <w:p w14:paraId="3D518A5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TicketList.java</w:t>
      </w:r>
    </w:p>
    <w:p w14:paraId="7C3620E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4398EED9" w14:textId="77777777" w:rsidR="00563DE5" w:rsidRPr="009F748F" w:rsidRDefault="00563DE5" w:rsidP="007A5048">
      <w:pPr>
        <w:rPr>
          <w:lang w:val="uk-UA"/>
        </w:rPr>
      </w:pPr>
    </w:p>
    <w:p w14:paraId="5D0FC5D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412575C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55239D9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5260BAD0" w14:textId="77777777" w:rsidR="00563DE5" w:rsidRPr="009F748F" w:rsidRDefault="00563DE5" w:rsidP="007A5048">
      <w:pPr>
        <w:rPr>
          <w:lang w:val="uk-UA"/>
        </w:rPr>
      </w:pPr>
    </w:p>
    <w:p w14:paraId="63EB900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5F0268C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7A79EE7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32BDF4B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3C62E8C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3988E64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53F6C5F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3D14CFCC" w14:textId="77777777" w:rsidR="00563DE5" w:rsidRPr="009F748F" w:rsidRDefault="00563DE5" w:rsidP="007A5048">
      <w:pPr>
        <w:rPr>
          <w:lang w:val="uk-UA"/>
        </w:rPr>
      </w:pPr>
    </w:p>
    <w:p w14:paraId="62749AC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class TicketListTest {</w:t>
      </w:r>
    </w:p>
    <w:p w14:paraId="2E61A931" w14:textId="77777777" w:rsidR="00563DE5" w:rsidRPr="009F748F" w:rsidRDefault="00563DE5" w:rsidP="007A5048">
      <w:pPr>
        <w:rPr>
          <w:lang w:val="uk-UA"/>
        </w:rPr>
      </w:pPr>
    </w:p>
    <w:p w14:paraId="73A496C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0C39A2FF" w14:textId="77777777" w:rsidR="00563DE5" w:rsidRPr="009F748F" w:rsidRDefault="00563DE5" w:rsidP="007A5048">
      <w:pPr>
        <w:rPr>
          <w:lang w:val="uk-UA"/>
        </w:rPr>
      </w:pPr>
    </w:p>
    <w:p w14:paraId="1A2EBB6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TicketListTest() throws SQLException, IOException {</w:t>
      </w:r>
    </w:p>
    <w:p w14:paraId="0DD8ED3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10F553" w14:textId="77777777" w:rsidR="00563DE5" w:rsidRPr="009F748F" w:rsidRDefault="00563DE5" w:rsidP="007A5048">
      <w:pPr>
        <w:rPr>
          <w:lang w:val="uk-UA"/>
        </w:rPr>
      </w:pPr>
    </w:p>
    <w:p w14:paraId="63A060A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AA87E9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void getAllTickets() {</w:t>
      </w:r>
    </w:p>
    <w:p w14:paraId="4D0C7EB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7365AD2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PickUpStation(connection,"Київ, вул. Хрещатик, 1");</w:t>
      </w:r>
    </w:p>
    <w:p w14:paraId="1EB0DBB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01E9721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73CBA7AF" w14:textId="77777777" w:rsidR="00563DE5" w:rsidRPr="009F748F" w:rsidRDefault="00563DE5" w:rsidP="007A5048">
      <w:pPr>
        <w:rPr>
          <w:lang w:val="uk-UA"/>
        </w:rPr>
      </w:pPr>
    </w:p>
    <w:p w14:paraId="66ECED0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2A4DC0BE" w14:textId="77777777" w:rsidR="00563DE5" w:rsidRPr="009F748F" w:rsidRDefault="00563DE5" w:rsidP="007A5048">
      <w:pPr>
        <w:rPr>
          <w:lang w:val="uk-UA"/>
        </w:rPr>
      </w:pPr>
    </w:p>
    <w:p w14:paraId="03E8106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ticketReference = new ArrayList&lt;&gt;();</w:t>
      </w:r>
    </w:p>
    <w:p w14:paraId="78C99E39" w14:textId="77777777" w:rsidR="00563DE5" w:rsidRPr="009F748F" w:rsidRDefault="00563DE5" w:rsidP="007A5048">
      <w:pPr>
        <w:rPr>
          <w:lang w:val="uk-UA"/>
        </w:rPr>
      </w:pPr>
    </w:p>
    <w:p w14:paraId="69C7DF0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ticketReference.add(new Ticket(1, 1, "Друк", false, "Іван Іванов", "+380501234567"));</w:t>
      </w:r>
    </w:p>
    <w:p w14:paraId="33C2EB3A" w14:textId="77777777" w:rsidR="00563DE5" w:rsidRPr="009F748F" w:rsidRDefault="00563DE5" w:rsidP="007A5048">
      <w:pPr>
        <w:rPr>
          <w:lang w:val="uk-UA"/>
        </w:rPr>
      </w:pPr>
    </w:p>
    <w:p w14:paraId="57C6DCF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Assertions.assertEquals(ticketReference.getFirst(), tickets.getFirst());</w:t>
      </w:r>
    </w:p>
    <w:p w14:paraId="031717B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7F4AABB" w14:textId="77777777" w:rsidR="00563DE5" w:rsidRPr="009F748F" w:rsidRDefault="00563DE5" w:rsidP="007A5048">
      <w:pPr>
        <w:rPr>
          <w:lang w:val="uk-UA"/>
        </w:rPr>
      </w:pPr>
    </w:p>
    <w:p w14:paraId="7046A21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60C4911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void createTicket() {</w:t>
      </w:r>
    </w:p>
    <w:p w14:paraId="6FFEDF4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1FC83196" w14:textId="77777777" w:rsidR="00563DE5" w:rsidRPr="009F748F" w:rsidRDefault="00563DE5" w:rsidP="007A5048">
      <w:pPr>
        <w:rPr>
          <w:lang w:val="uk-UA"/>
        </w:rPr>
      </w:pPr>
    </w:p>
    <w:p w14:paraId="5E2300F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long idOrder = 1;</w:t>
      </w:r>
    </w:p>
    <w:p w14:paraId="7FE8C36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long idTicket = ticketList.createTicket(idOrder);</w:t>
      </w:r>
    </w:p>
    <w:p w14:paraId="1F9DC8D9" w14:textId="77777777" w:rsidR="00563DE5" w:rsidRPr="009F748F" w:rsidRDefault="00563DE5" w:rsidP="007A5048">
      <w:pPr>
        <w:rPr>
          <w:lang w:val="uk-UA"/>
        </w:rPr>
      </w:pPr>
    </w:p>
    <w:p w14:paraId="032EF2B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`PhotocopyPoint`.`Order`.id as OrderId, `PhotocopyPoint`.`Ticket`.id as TicketId\n" +</w:t>
      </w:r>
    </w:p>
    <w:p w14:paraId="3B23288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"FROM `PhotocopyPoint`.`Ticket`\n" +</w:t>
      </w:r>
    </w:p>
    <w:p w14:paraId="4ED7BF0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" +</w:t>
      </w:r>
    </w:p>
    <w:p w14:paraId="45C77E0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"on `PhotocopyPoint`.`Order`.`id` = `PhotocopyPoint`.Ticket.order_id\n" +</w:t>
      </w:r>
    </w:p>
    <w:p w14:paraId="113AA54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`PhotocopyPoint`.`Order`.`id` = "+idOrder+"\n" +</w:t>
      </w:r>
    </w:p>
    <w:p w14:paraId="11E2E99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"GROUP BY OrderId, TicketId " +</w:t>
      </w:r>
    </w:p>
    <w:p w14:paraId="4926F43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  "ORDER BY OrderId, TicketId DESC LIMIT 1;";</w:t>
      </w:r>
    </w:p>
    <w:p w14:paraId="76736640" w14:textId="77777777" w:rsidR="00563DE5" w:rsidRPr="009F748F" w:rsidRDefault="00563DE5" w:rsidP="007A5048">
      <w:pPr>
        <w:rPr>
          <w:lang w:val="uk-UA"/>
        </w:rPr>
      </w:pPr>
    </w:p>
    <w:p w14:paraId="44268CA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long testOrderId = -1, testTicketId = -1;</w:t>
      </w:r>
    </w:p>
    <w:p w14:paraId="15EEAF9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0D42F2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672163BF" w14:textId="77777777" w:rsidR="00563DE5" w:rsidRPr="009F748F" w:rsidRDefault="00563DE5" w:rsidP="007A5048">
      <w:pPr>
        <w:rPr>
          <w:lang w:val="uk-UA"/>
        </w:rPr>
      </w:pPr>
    </w:p>
    <w:p w14:paraId="06FC974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statement.executeQuery(sqlCheck);</w:t>
      </w:r>
    </w:p>
    <w:p w14:paraId="2343DAD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7D2EC9A8" w14:textId="77777777" w:rsidR="00563DE5" w:rsidRPr="009F748F" w:rsidRDefault="00563DE5" w:rsidP="007A5048">
      <w:pPr>
        <w:rPr>
          <w:lang w:val="uk-UA"/>
        </w:rPr>
      </w:pPr>
    </w:p>
    <w:p w14:paraId="06FB3FA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testOrderId = sqlResult.getLong("OrderId");</w:t>
      </w:r>
    </w:p>
    <w:p w14:paraId="6FC5827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testTicketId = sqlResult.getLong("TicketId");</w:t>
      </w:r>
    </w:p>
    <w:p w14:paraId="072B1428" w14:textId="77777777" w:rsidR="00563DE5" w:rsidRPr="009F748F" w:rsidRDefault="00563DE5" w:rsidP="007A5048">
      <w:pPr>
        <w:rPr>
          <w:lang w:val="uk-UA"/>
        </w:rPr>
      </w:pPr>
    </w:p>
    <w:p w14:paraId="1AB0FF0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13336CE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36E4D15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033F31F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2A6CE89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F2489A2" w14:textId="77777777" w:rsidR="00563DE5" w:rsidRPr="009F748F" w:rsidRDefault="00563DE5" w:rsidP="007A5048">
      <w:pPr>
        <w:rPr>
          <w:lang w:val="uk-UA"/>
        </w:rPr>
      </w:pPr>
    </w:p>
    <w:p w14:paraId="27C0D7F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Assertions.assertEquals(idOrder, testOrderId);</w:t>
      </w:r>
    </w:p>
    <w:p w14:paraId="2C2A80A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Assertions.assertEquals(idTicket, testTicketId);</w:t>
      </w:r>
    </w:p>
    <w:p w14:paraId="7595DFD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1B9AAF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1AE016C1" w14:textId="77777777" w:rsidR="00563DE5" w:rsidRPr="009F748F" w:rsidRDefault="00563DE5" w:rsidP="007A5048">
      <w:pPr>
        <w:rPr>
          <w:lang w:val="uk-UA"/>
        </w:rPr>
      </w:pPr>
    </w:p>
    <w:p w14:paraId="21D5A1D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TypeListTest.java</w:t>
      </w:r>
    </w:p>
    <w:p w14:paraId="1BAF542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03C5734" w14:textId="77777777" w:rsidR="00563DE5" w:rsidRPr="009F748F" w:rsidRDefault="00563DE5" w:rsidP="007A5048">
      <w:pPr>
        <w:rPr>
          <w:lang w:val="uk-UA"/>
        </w:rPr>
      </w:pPr>
    </w:p>
    <w:p w14:paraId="15EA231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5251AC0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2240A37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24CBE4C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3D153469" w14:textId="77777777" w:rsidR="00563DE5" w:rsidRPr="009F748F" w:rsidRDefault="00563DE5" w:rsidP="007A5048">
      <w:pPr>
        <w:rPr>
          <w:lang w:val="uk-UA"/>
        </w:rPr>
      </w:pPr>
    </w:p>
    <w:p w14:paraId="718872D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1AAB768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3EEE143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4E899A2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0FEAC74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3CEB6F65" w14:textId="77777777" w:rsidR="00563DE5" w:rsidRPr="009F748F" w:rsidRDefault="00563DE5" w:rsidP="007A5048">
      <w:pPr>
        <w:rPr>
          <w:lang w:val="uk-UA"/>
        </w:rPr>
      </w:pPr>
    </w:p>
    <w:p w14:paraId="2F1D3A8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class TypeListTest {</w:t>
      </w:r>
    </w:p>
    <w:p w14:paraId="0F5C0A4B" w14:textId="77777777" w:rsidR="00563DE5" w:rsidRPr="009F748F" w:rsidRDefault="00563DE5" w:rsidP="007A5048">
      <w:pPr>
        <w:rPr>
          <w:lang w:val="uk-UA"/>
        </w:rPr>
      </w:pPr>
    </w:p>
    <w:p w14:paraId="5903954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7982507B" w14:textId="77777777" w:rsidR="00563DE5" w:rsidRPr="009F748F" w:rsidRDefault="00563DE5" w:rsidP="007A5048">
      <w:pPr>
        <w:rPr>
          <w:lang w:val="uk-UA"/>
        </w:rPr>
      </w:pPr>
    </w:p>
    <w:p w14:paraId="1756656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TypeListTest() throws SQLException, IOException {</w:t>
      </w:r>
    </w:p>
    <w:p w14:paraId="687D482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9470127" w14:textId="77777777" w:rsidR="00563DE5" w:rsidRPr="009F748F" w:rsidRDefault="00563DE5" w:rsidP="007A5048">
      <w:pPr>
        <w:rPr>
          <w:lang w:val="uk-UA"/>
        </w:rPr>
      </w:pPr>
    </w:p>
    <w:p w14:paraId="2403F2F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468D81C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void getTypes(){</w:t>
      </w:r>
    </w:p>
    <w:p w14:paraId="3DB81C5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5B23EAC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typesGet;</w:t>
      </w:r>
    </w:p>
    <w:p w14:paraId="0BF3B95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201992D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typesGet = typeList.getTypes("д");</w:t>
      </w:r>
    </w:p>
    <w:p w14:paraId="102365A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39006554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5F3C2C4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27C1EDA" w14:textId="77777777" w:rsidR="00563DE5" w:rsidRPr="009F748F" w:rsidRDefault="00563DE5" w:rsidP="007A5048">
      <w:pPr>
        <w:rPr>
          <w:lang w:val="uk-UA"/>
        </w:rPr>
      </w:pPr>
    </w:p>
    <w:p w14:paraId="0EB8505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typesReference = new ArrayList&lt;&gt;();</w:t>
      </w:r>
    </w:p>
    <w:p w14:paraId="4FEFB7FB" w14:textId="77777777" w:rsidR="00563DE5" w:rsidRPr="009F748F" w:rsidRDefault="00563DE5" w:rsidP="007A5048">
      <w:pPr>
        <w:rPr>
          <w:lang w:val="uk-UA"/>
        </w:rPr>
      </w:pPr>
    </w:p>
    <w:p w14:paraId="3A71FAD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typesReference.add(new Type(5L, "Друк", "Чорно-білий друк",</w:t>
      </w:r>
    </w:p>
    <w:p w14:paraId="41B1D29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Term(60), new Money(100.0000, "UAH"), Mysql.dbDateTimeToLocalDateTime("2024-05-27 11:48:27")));</w:t>
      </w:r>
    </w:p>
    <w:p w14:paraId="5DE8D0AE" w14:textId="77777777" w:rsidR="00563DE5" w:rsidRPr="009F748F" w:rsidRDefault="00563DE5" w:rsidP="007A5048">
      <w:pPr>
        <w:rPr>
          <w:lang w:val="uk-UA"/>
        </w:rPr>
      </w:pPr>
    </w:p>
    <w:p w14:paraId="479A9DA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Assertions.assertEquals(typesReference, typesGet);</w:t>
      </w:r>
    </w:p>
    <w:p w14:paraId="119E9524" w14:textId="77777777" w:rsidR="00563DE5" w:rsidRPr="009F748F" w:rsidRDefault="00563DE5" w:rsidP="007A5048">
      <w:pPr>
        <w:rPr>
          <w:lang w:val="uk-UA"/>
        </w:rPr>
      </w:pPr>
    </w:p>
    <w:p w14:paraId="0BCC438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6471D0F" w14:textId="77777777" w:rsidR="00563DE5" w:rsidRPr="009F748F" w:rsidRDefault="00563DE5" w:rsidP="007A5048">
      <w:pPr>
        <w:rPr>
          <w:lang w:val="uk-UA"/>
        </w:rPr>
      </w:pPr>
    </w:p>
    <w:p w14:paraId="613296D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6CD0F65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void addType(){</w:t>
      </w:r>
    </w:p>
    <w:p w14:paraId="278751B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0D564807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 typeGot = typeList.getType("Копіювання");</w:t>
      </w:r>
    </w:p>
    <w:p w14:paraId="4215DBA8" w14:textId="77777777" w:rsidR="00563DE5" w:rsidRPr="009F748F" w:rsidRDefault="00563DE5" w:rsidP="007A5048">
      <w:pPr>
        <w:rPr>
          <w:lang w:val="uk-UA"/>
        </w:rPr>
      </w:pPr>
    </w:p>
    <w:p w14:paraId="5B988ED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Type typeReference = new Type(2L, "Копіювання", "Кольорове копіювання",</w:t>
      </w:r>
    </w:p>
    <w:p w14:paraId="06AC29D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        new Term(150), new Money(200.0000, "UAH"), Mysql.dbDateTimeToLocalDateTime("2024-05-27 11:48:24"));</w:t>
      </w:r>
    </w:p>
    <w:p w14:paraId="15CDFA3F" w14:textId="77777777" w:rsidR="00563DE5" w:rsidRPr="009F748F" w:rsidRDefault="00563DE5" w:rsidP="007A5048">
      <w:pPr>
        <w:rPr>
          <w:lang w:val="uk-UA"/>
        </w:rPr>
      </w:pPr>
    </w:p>
    <w:p w14:paraId="1A05EDE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Assertions.assertEquals(typeGot, typeReference);</w:t>
      </w:r>
    </w:p>
    <w:p w14:paraId="70844E11" w14:textId="77777777" w:rsidR="00563DE5" w:rsidRPr="009F748F" w:rsidRDefault="00563DE5" w:rsidP="007A5048">
      <w:pPr>
        <w:rPr>
          <w:lang w:val="uk-UA"/>
        </w:rPr>
      </w:pPr>
    </w:p>
    <w:p w14:paraId="1EB3E74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6BB4C80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A72CAEE" w14:textId="77777777" w:rsidR="00563DE5" w:rsidRPr="009F748F" w:rsidRDefault="00563DE5" w:rsidP="007A5048">
      <w:pPr>
        <w:rPr>
          <w:lang w:val="uk-UA"/>
        </w:rPr>
      </w:pPr>
    </w:p>
    <w:p w14:paraId="70DFCCD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Modul-info.java</w:t>
      </w:r>
    </w:p>
    <w:p w14:paraId="54C1959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module org.vitapasser.photocopypoint {</w:t>
      </w:r>
    </w:p>
    <w:p w14:paraId="219595A8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javafx.controls;</w:t>
      </w:r>
    </w:p>
    <w:p w14:paraId="029B1DE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javafx.fxml;</w:t>
      </w:r>
    </w:p>
    <w:p w14:paraId="13D718E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javafx.web;</w:t>
      </w:r>
    </w:p>
    <w:p w14:paraId="3DE27A82" w14:textId="77777777" w:rsidR="00563DE5" w:rsidRPr="009F748F" w:rsidRDefault="00563DE5" w:rsidP="007A5048">
      <w:pPr>
        <w:rPr>
          <w:lang w:val="uk-UA"/>
        </w:rPr>
      </w:pPr>
    </w:p>
    <w:p w14:paraId="3482A6F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org.controlsfx.controls;</w:t>
      </w:r>
    </w:p>
    <w:p w14:paraId="134D28FB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com.dlsc.formsfx;</w:t>
      </w:r>
    </w:p>
    <w:p w14:paraId="1229DC55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net.synedra.validatorfx;</w:t>
      </w:r>
    </w:p>
    <w:p w14:paraId="6AF676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org.kordamp.ikonli.javafx;</w:t>
      </w:r>
    </w:p>
    <w:p w14:paraId="0C35B33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org.kordamp.bootstrapfx.core;</w:t>
      </w:r>
    </w:p>
    <w:p w14:paraId="0328D8F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eu.hansolo.tilesfx;</w:t>
      </w:r>
    </w:p>
    <w:p w14:paraId="5119287E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com.almasb.fxgl.all;</w:t>
      </w:r>
    </w:p>
    <w:p w14:paraId="4D3347A9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mysql.connector.j;</w:t>
      </w:r>
    </w:p>
    <w:p w14:paraId="4350FFBA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requires java.sql;</w:t>
      </w:r>
    </w:p>
    <w:p w14:paraId="156F5A8A" w14:textId="77777777" w:rsidR="00563DE5" w:rsidRPr="009F748F" w:rsidRDefault="00563DE5" w:rsidP="007A5048">
      <w:pPr>
        <w:rPr>
          <w:lang w:val="uk-UA"/>
        </w:rPr>
      </w:pPr>
    </w:p>
    <w:p w14:paraId="6BF11D0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 to javafx.fxml;</w:t>
      </w:r>
    </w:p>
    <w:p w14:paraId="1BF4490D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org.vitapasser.photocopypoint;</w:t>
      </w:r>
    </w:p>
    <w:p w14:paraId="05A33C96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org.vitapasser.photocopypoint.Controller;</w:t>
      </w:r>
    </w:p>
    <w:p w14:paraId="6257F732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 to javafx.fxml;</w:t>
      </w:r>
    </w:p>
    <w:p w14:paraId="63B3158C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org.vitapasser.photocopypoint.Model;</w:t>
      </w:r>
    </w:p>
    <w:p w14:paraId="684E9AA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org.vitapasser.photocopypoint.Model to javafx.fxml;</w:t>
      </w:r>
    </w:p>
    <w:p w14:paraId="2A8F45F1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org.vitapasser.photocopypoint.Controller.CreatingOrder;</w:t>
      </w:r>
    </w:p>
    <w:p w14:paraId="557B0983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org.vitapasser.photocopypoint.Controller.CreatingOrder to javafx.fxml;</w:t>
      </w:r>
    </w:p>
    <w:p w14:paraId="6C28D40F" w14:textId="77777777" w:rsidR="00563DE5" w:rsidRPr="009F748F" w:rsidRDefault="00563DE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55C2BBF" w14:textId="77777777" w:rsidR="00563DE5" w:rsidRPr="009F748F" w:rsidRDefault="00563DE5" w:rsidP="007A5048">
      <w:pPr>
        <w:rPr>
          <w:lang w:val="uk-UA"/>
        </w:rPr>
      </w:pPr>
    </w:p>
    <w:p w14:paraId="6C073898" w14:textId="77777777" w:rsidR="00563DE5" w:rsidRPr="009F748F" w:rsidRDefault="00563DE5" w:rsidP="007A5048">
      <w:pPr>
        <w:rPr>
          <w:lang w:val="uk-UA"/>
        </w:rPr>
        <w:sectPr w:rsidR="00563DE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543962CB" w14:textId="77777777" w:rsidR="00573AC6" w:rsidRDefault="00573AC6"/>
    <w:sectPr w:rsidR="0057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C"/>
    <w:rsid w:val="00151D10"/>
    <w:rsid w:val="003B4EE4"/>
    <w:rsid w:val="003C09D3"/>
    <w:rsid w:val="00527EAC"/>
    <w:rsid w:val="00563DE5"/>
    <w:rsid w:val="00573AC6"/>
    <w:rsid w:val="005A73B0"/>
    <w:rsid w:val="006558DD"/>
    <w:rsid w:val="00884BF5"/>
    <w:rsid w:val="00AD7F00"/>
    <w:rsid w:val="00CD15C8"/>
    <w:rsid w:val="00D15F93"/>
    <w:rsid w:val="00DD13BE"/>
    <w:rsid w:val="00DF664B"/>
    <w:rsid w:val="00F70BDF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B0A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20"/>
    <w:next w:val="20"/>
    <w:link w:val="21"/>
    <w:uiPriority w:val="9"/>
    <w:unhideWhenUsed/>
    <w:rsid w:val="00884BF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884BF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884BF5"/>
    <w:pPr>
      <w:keepNext/>
      <w:keepLines/>
      <w:spacing w:before="40" w:after="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F00"/>
    <w:pPr>
      <w:keepNext/>
      <w:keepLines/>
      <w:spacing w:before="40" w:after="0" w:line="360" w:lineRule="auto"/>
      <w:ind w:firstLine="851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FA313C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FA313C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FA3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"/>
    <w:uiPriority w:val="9"/>
    <w:rsid w:val="00884BF5"/>
    <w:rPr>
      <w:rFonts w:ascii="Times New Roman" w:eastAsiaTheme="majorEastAsia" w:hAnsi="Times New Roman" w:cstheme="majorBidi"/>
      <w:bCs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884BF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84BF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84BF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884BF5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a3">
    <w:name w:val="caption"/>
    <w:basedOn w:val="a"/>
    <w:next w:val="a"/>
    <w:uiPriority w:val="35"/>
    <w:unhideWhenUsed/>
    <w:qFormat/>
    <w:rsid w:val="00884BF5"/>
    <w:pPr>
      <w:spacing w:after="200" w:line="240" w:lineRule="auto"/>
      <w:ind w:firstLine="851"/>
      <w:jc w:val="both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ru-RU" w:eastAsia="uk-UA"/>
    </w:rPr>
  </w:style>
  <w:style w:type="paragraph" w:styleId="a4">
    <w:name w:val="List Paragraph"/>
    <w:basedOn w:val="a"/>
    <w:uiPriority w:val="1"/>
    <w:rsid w:val="00884BF5"/>
    <w:pPr>
      <w:spacing w:after="200" w:line="360" w:lineRule="auto"/>
      <w:ind w:left="720" w:firstLine="851"/>
      <w:contextualSpacing/>
      <w:jc w:val="both"/>
    </w:pPr>
    <w:rPr>
      <w:rFonts w:eastAsiaTheme="minorHAnsi"/>
      <w:lang w:val="ru-RU" w:eastAsia="en-US"/>
    </w:rPr>
  </w:style>
  <w:style w:type="paragraph" w:styleId="a5">
    <w:name w:val="TOC Heading"/>
    <w:basedOn w:val="1"/>
    <w:next w:val="a"/>
    <w:uiPriority w:val="39"/>
    <w:unhideWhenUsed/>
    <w:rsid w:val="00884BF5"/>
    <w:pPr>
      <w:spacing w:before="480" w:line="360" w:lineRule="auto"/>
      <w:ind w:firstLine="851"/>
      <w:jc w:val="both"/>
      <w:outlineLvl w:val="9"/>
    </w:pPr>
    <w:rPr>
      <w:b/>
      <w:bCs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7">
    <w:name w:val="Верхній колонтитул Знак"/>
    <w:basedOn w:val="a0"/>
    <w:link w:val="a6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9">
    <w:name w:val="Нижній колонтитул Знак"/>
    <w:basedOn w:val="a0"/>
    <w:link w:val="a8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884BF5"/>
    <w:pPr>
      <w:spacing w:after="0" w:line="240" w:lineRule="auto"/>
      <w:ind w:firstLine="851"/>
      <w:jc w:val="both"/>
    </w:pPr>
    <w:rPr>
      <w:rFonts w:ascii="Tahoma" w:eastAsia="Fira Sans Condensed" w:hAnsi="Tahoma" w:cs="Tahoma"/>
      <w:sz w:val="16"/>
      <w:szCs w:val="16"/>
      <w:lang w:val="ru-RU" w:eastAsia="uk-UA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84BF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884BF5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"/>
    <w:basedOn w:val="a"/>
    <w:link w:val="22"/>
    <w:autoRedefine/>
    <w:rsid w:val="00884BF5"/>
    <w:pPr>
      <w:spacing w:after="0" w:line="360" w:lineRule="auto"/>
      <w:ind w:right="-278" w:firstLine="567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character" w:customStyle="1" w:styleId="22">
    <w:name w:val="ЗАГОЛОВОК 2 Знак"/>
    <w:basedOn w:val="a0"/>
    <w:link w:val="20"/>
    <w:rsid w:val="00884BF5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884BF5"/>
    <w:pPr>
      <w:spacing w:after="0" w:line="360" w:lineRule="auto"/>
      <w:ind w:right="-278" w:firstLine="567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character" w:customStyle="1" w:styleId="32">
    <w:name w:val="ЗАГОЛОВОК 3 Знак"/>
    <w:basedOn w:val="a0"/>
    <w:link w:val="30"/>
    <w:rsid w:val="00884BF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240" w:lineRule="auto"/>
      <w:ind w:left="-284"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character" w:styleId="ad">
    <w:name w:val="Hyperlink"/>
    <w:basedOn w:val="a0"/>
    <w:uiPriority w:val="99"/>
    <w:unhideWhenUsed/>
    <w:rsid w:val="00884BF5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styleId="33">
    <w:name w:val="toc 3"/>
    <w:basedOn w:val="2"/>
    <w:next w:val="2"/>
    <w:autoRedefine/>
    <w:uiPriority w:val="39"/>
    <w:unhideWhenUsed/>
    <w:rsid w:val="00884BF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884BF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84BF5"/>
    <w:pPr>
      <w:spacing w:after="100" w:line="276" w:lineRule="auto"/>
      <w:ind w:left="880" w:firstLine="851"/>
    </w:pPr>
    <w:rPr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884BF5"/>
    <w:pPr>
      <w:spacing w:after="100" w:line="276" w:lineRule="auto"/>
      <w:ind w:left="1100" w:firstLine="851"/>
    </w:pPr>
    <w:rPr>
      <w:lang w:val="uk-UA" w:eastAsia="uk-UA"/>
    </w:rPr>
  </w:style>
  <w:style w:type="paragraph" w:styleId="71">
    <w:name w:val="toc 7"/>
    <w:basedOn w:val="a"/>
    <w:next w:val="a"/>
    <w:autoRedefine/>
    <w:uiPriority w:val="39"/>
    <w:unhideWhenUsed/>
    <w:rsid w:val="00884BF5"/>
    <w:pPr>
      <w:spacing w:after="100" w:line="276" w:lineRule="auto"/>
      <w:ind w:left="1320" w:firstLine="851"/>
    </w:pPr>
    <w:rPr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84BF5"/>
    <w:pPr>
      <w:spacing w:after="100" w:line="276" w:lineRule="auto"/>
      <w:ind w:left="1540" w:firstLine="851"/>
    </w:pPr>
    <w:rPr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84BF5"/>
    <w:pPr>
      <w:spacing w:after="100" w:line="276" w:lineRule="auto"/>
      <w:ind w:left="1760" w:firstLine="851"/>
    </w:pPr>
    <w:rPr>
      <w:lang w:val="uk-UA" w:eastAsia="uk-UA"/>
    </w:rPr>
  </w:style>
  <w:style w:type="paragraph" w:customStyle="1" w:styleId="14">
    <w:name w:val="ЗАГОЛОВОК 1 без оглавления"/>
    <w:basedOn w:val="1"/>
    <w:next w:val="a"/>
    <w:link w:val="15"/>
    <w:qFormat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5">
    <w:name w:val="ЗАГОЛОВОК 1 без оглавления Знак"/>
    <w:basedOn w:val="10"/>
    <w:link w:val="14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styleId="ae">
    <w:name w:val="Unresolved Mention"/>
    <w:basedOn w:val="a0"/>
    <w:uiPriority w:val="99"/>
    <w:semiHidden/>
    <w:unhideWhenUsed/>
    <w:rsid w:val="00884BF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84BF5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884BF5"/>
    <w:pPr>
      <w:spacing w:after="0" w:line="240" w:lineRule="auto"/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af1">
    <w:name w:val="Назва Знак"/>
    <w:basedOn w:val="a0"/>
    <w:link w:val="af0"/>
    <w:uiPriority w:val="10"/>
    <w:rsid w:val="00884BF5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paragraph" w:customStyle="1" w:styleId="110">
    <w:name w:val="ЗАГОЛОВОК 1 без оглавления1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color w:val="auto"/>
      <w:sz w:val="28"/>
      <w:szCs w:val="28"/>
      <w:lang w:val="uk-UA" w:eastAsia="en-US"/>
    </w:rPr>
  </w:style>
  <w:style w:type="character" w:customStyle="1" w:styleId="111">
    <w:name w:val="ЗАГОЛОВОК 1 без оглавления Знак1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1">
    <w:name w:val="ЗАГОЛОВОК 1 без оглавления Знак2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4">
    <w:name w:val="ЗАГОЛОВОК 1 Знак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3">
    <w:name w:val="ЗАГОЛОВОК 1 Знак2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31">
    <w:name w:val="ЗАГОЛОВОК 1 Знак3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41">
    <w:name w:val="ЗАГОЛОВОК 1 Знак4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51">
    <w:name w:val="ЗАГОЛОВОК 1 Знак5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60">
    <w:name w:val="ЗАГОЛОВОК 1 Знак6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70">
    <w:name w:val="ЗАГОЛОВОК 1 Знак7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80">
    <w:name w:val="ЗАГОЛОВОК 1 Знак8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90">
    <w:name w:val="ЗАГОЛОВОК 1 Знак9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01">
    <w:name w:val="ЗАГОЛОВОК 1 Знак10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11">
    <w:name w:val="ЗАГОЛОВОК 1 Знак1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884BF5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884BF5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884BF5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884BF5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qFormat/>
    <w:rsid w:val="00DF664B"/>
  </w:style>
  <w:style w:type="character" w:customStyle="1" w:styleId="113">
    <w:name w:val="ЗАГОЛОВОК 11 Знак"/>
    <w:basedOn w:val="a0"/>
    <w:link w:val="112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f2">
    <w:name w:val="line number"/>
    <w:basedOn w:val="a0"/>
    <w:uiPriority w:val="99"/>
    <w:semiHidden/>
    <w:unhideWhenUsed/>
    <w:rsid w:val="00DD13BE"/>
  </w:style>
  <w:style w:type="paragraph" w:customStyle="1" w:styleId="34">
    <w:name w:val="заголовок 3"/>
    <w:basedOn w:val="24"/>
    <w:link w:val="35"/>
    <w:qFormat/>
    <w:rsid w:val="00DD13BE"/>
    <w:pPr>
      <w:keepLines/>
      <w:spacing w:before="480" w:after="480"/>
      <w:jc w:val="both"/>
      <w:outlineLvl w:val="2"/>
    </w:pPr>
  </w:style>
  <w:style w:type="paragraph" w:customStyle="1" w:styleId="42">
    <w:name w:val="заголовок 4"/>
    <w:basedOn w:val="34"/>
    <w:link w:val="43"/>
    <w:qFormat/>
    <w:rsid w:val="00DD13BE"/>
    <w:pPr>
      <w:outlineLvl w:val="3"/>
    </w:pPr>
  </w:style>
  <w:style w:type="character" w:customStyle="1" w:styleId="35">
    <w:name w:val="заголовок 3 Знак"/>
    <w:basedOn w:val="25"/>
    <w:link w:val="34"/>
    <w:rsid w:val="00DD13B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DD13B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AD7F0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6951</Words>
  <Characters>39624</Characters>
  <Application>Microsoft Office Word</Application>
  <DocSecurity>0</DocSecurity>
  <Lines>330</Lines>
  <Paragraphs>92</Paragraphs>
  <ScaleCrop>false</ScaleCrop>
  <Company/>
  <LinksUpToDate>false</LinksUpToDate>
  <CharactersWithSpaces>46483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2024-06-04T17:53:00Z</dcterms:modified>
</cp:coreProperties>
</file>