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61B7" w:rsidRDefault="005C61B7" w:rsidP="007E480F">
      <w:pPr>
        <w:pStyle w:val="12"/>
        <w:sectPr w:rsidR="005C61B7" w:rsidSect="00FA3F7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D0189">
        <w:t>ЗМІ</w:t>
      </w:r>
      <w:r>
        <w:t>С</w:t>
      </w:r>
      <w:r w:rsidRPr="00CD0189">
        <w:t>Т</w:t>
      </w:r>
    </w:p>
    <w:p w:rsidR="0024661A" w:rsidRDefault="0024661A"/>
    <w:sectPr w:rsidR="00246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B7"/>
    <w:rsid w:val="0024661A"/>
    <w:rsid w:val="005C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E6C36EE-7901-4492-A55D-298B20BC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6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 1 без оглавления2"/>
    <w:basedOn w:val="1"/>
    <w:next w:val="a"/>
    <w:qFormat/>
    <w:rsid w:val="005C61B7"/>
    <w:pPr>
      <w:spacing w:before="480" w:line="360" w:lineRule="auto"/>
      <w:ind w:firstLine="851"/>
      <w:jc w:val="center"/>
    </w:pPr>
    <w:rPr>
      <w:rFonts w:ascii="Times New Roman" w:hAnsi="Times New Roman"/>
      <w:b/>
      <w:bCs/>
      <w:sz w:val="28"/>
      <w:szCs w:val="28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5C6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/>
  <cp:revision>1</cp:revision>
  <dcterms:created xsi:type="dcterms:W3CDTF">2024-06-04T18:14:00Z</dcterms:created>
</cp:coreProperties>
</file>