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F16" w:rsidRPr="009F748F" w:rsidRDefault="00FE4F16" w:rsidP="008D1B1B">
      <w:pPr>
        <w:pStyle w:val="11"/>
      </w:pPr>
      <w:r w:rsidRPr="009F748F">
        <w:t>ЗМІСТ</w:t>
      </w:r>
    </w:p>
    <w:p w:rsidR="00FE4F16" w:rsidRPr="009F748F" w:rsidRDefault="00FE4F16" w:rsidP="007A5048">
      <w:pPr>
        <w:rPr>
          <w:lang w:val="uk-UA" w:eastAsia="en-US"/>
        </w:rPr>
        <w:sectPr w:rsidR="00FE4F16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:rsidR="00372172" w:rsidRDefault="00372172" w:rsidP="007A5048">
      <w:pPr>
        <w:rPr>
          <w:lang w:val="uk-UA" w:eastAsia="en-US"/>
        </w:rPr>
      </w:pPr>
    </w:p>
    <w:sectPr w:rsidR="0037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B7"/>
    <w:rsid w:val="00171497"/>
    <w:rsid w:val="002407CF"/>
    <w:rsid w:val="0024661A"/>
    <w:rsid w:val="00372172"/>
    <w:rsid w:val="005C61B7"/>
    <w:rsid w:val="005C7889"/>
    <w:rsid w:val="00D86D20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6C36EE-7901-4492-A55D-298B20BC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 1 без оглавления2"/>
    <w:basedOn w:val="1"/>
    <w:next w:val="a"/>
    <w:qFormat/>
    <w:rsid w:val="005C61B7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5C6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 1 без оглавления"/>
    <w:basedOn w:val="1"/>
    <w:next w:val="a"/>
    <w:link w:val="13"/>
    <w:qFormat/>
    <w:rsid w:val="005C7889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3">
    <w:name w:val="ЗАГОЛОВОК 1 без оглавления Знак"/>
    <w:basedOn w:val="10"/>
    <w:link w:val="11"/>
    <w:rsid w:val="005C7889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2024-06-04T18:14:00Z</dcterms:created>
</cp:coreProperties>
</file>