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16C" w:rsidRDefault="0078116C" w:rsidP="008D1B1B">
      <w:pPr>
        <w:ind w:left="2410"/>
        <w:rPr>
          <w:lang w:val="uk-UA"/>
        </w:rPr>
      </w:pPr>
      <w:r w:rsidRPr="00CD0189">
        <w:rPr>
          <w:lang w:val="uk-UA"/>
        </w:rPr>
        <w:t>Доцент кафедри, Кандидат технічних наук, професор.</w:t>
      </w: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</w:p>
    <w:p w:rsidR="0078116C" w:rsidRPr="00CD0189" w:rsidRDefault="0078116C" w:rsidP="008D1B1B">
      <w:pPr>
        <w:pStyle w:val="11"/>
      </w:pPr>
      <w:r w:rsidRPr="00CD0189">
        <w:t>АНОТАЦІЯ</w:t>
      </w:r>
      <w:bookmarkEnd w:id="0"/>
      <w:bookmarkEnd w:id="1"/>
      <w:bookmarkEnd w:id="2"/>
      <w:bookmarkEnd w:id="3"/>
      <w:bookmarkEnd w:id="4"/>
      <w:bookmarkEnd w:id="5"/>
    </w:p>
    <w:p w:rsidR="0078116C" w:rsidRPr="00CD0189" w:rsidRDefault="0078116C" w:rsidP="007A5048">
      <w:pPr>
        <w:rPr>
          <w:lang w:val="uk-UA"/>
        </w:rPr>
      </w:pPr>
      <w:r w:rsidRPr="00CD0189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sectPr w:rsidR="0078116C" w:rsidRPr="00CD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E"/>
    <w:rsid w:val="00054380"/>
    <w:rsid w:val="0015786E"/>
    <w:rsid w:val="00373360"/>
    <w:rsid w:val="004022C0"/>
    <w:rsid w:val="00476D0B"/>
    <w:rsid w:val="00692A30"/>
    <w:rsid w:val="006D0061"/>
    <w:rsid w:val="00726082"/>
    <w:rsid w:val="0078116C"/>
    <w:rsid w:val="007D6228"/>
    <w:rsid w:val="009C6B20"/>
    <w:rsid w:val="00A80922"/>
    <w:rsid w:val="00CE4F3F"/>
    <w:rsid w:val="00E15B4B"/>
    <w:rsid w:val="00F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без оглавления"/>
    <w:basedOn w:val="1"/>
    <w:next w:val="a"/>
    <w:link w:val="12"/>
    <w:qFormat/>
    <w:rsid w:val="0015786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">
    <w:name w:val="ЗАГОЛОВОК 1 без оглавления Знак"/>
    <w:basedOn w:val="10"/>
    <w:link w:val="11"/>
    <w:rsid w:val="0015786E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15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26082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726082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customStyle="1" w:styleId="120">
    <w:name w:val="ЗАГОЛОВОК 1 без оглавления2"/>
    <w:basedOn w:val="1"/>
    <w:next w:val="a"/>
    <w:qFormat/>
    <w:rsid w:val="00F807A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2024-06-04T08:31:00Z</dcterms:created>
</cp:coreProperties>
</file>