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3710" w14:textId="77777777" w:rsidR="004D5A2C" w:rsidRDefault="004D5A2C" w:rsidP="004D5A2C">
      <w:pPr>
        <w:pStyle w:val="11"/>
        <w:keepNext/>
        <w:keepLines/>
        <w:pageBreakBefore/>
        <w:numPr>
          <w:ilvl w:val="0"/>
          <w:numId w:val="1"/>
        </w:numPr>
        <w:spacing w:after="480"/>
        <w:outlineLvl w:val="0"/>
      </w:pPr>
      <w:bookmarkStart w:id="0" w:name="_Toc168393012"/>
      <w:bookmarkStart w:id="1" w:name="_Toc168393184"/>
      <w:bookmarkStart w:id="2" w:name="_Toc168394359"/>
      <w:r w:rsidRPr="00CD0189">
        <w:t>ВСТУП</w:t>
      </w:r>
      <w:bookmarkEnd w:id="0"/>
      <w:bookmarkEnd w:id="1"/>
      <w:bookmarkEnd w:id="2"/>
    </w:p>
    <w:p w14:paraId="560015B6" w14:textId="77777777" w:rsidR="004D5A2C" w:rsidRPr="00CD0189" w:rsidRDefault="004D5A2C" w:rsidP="007A5048">
      <w:pPr>
        <w:rPr>
          <w:lang w:val="uk-UA"/>
        </w:rPr>
      </w:pPr>
      <w:r w:rsidRPr="00CD0189">
        <w:rPr>
          <w:lang w:val="uk-UA"/>
        </w:rPr>
        <w:t>Назва проекту: Автоматизація для пункту ксерокопії.</w:t>
      </w:r>
    </w:p>
    <w:p w14:paraId="5C4DCA19" w14:textId="77777777" w:rsidR="004D5A2C" w:rsidRPr="00DF730E" w:rsidRDefault="004D5A2C" w:rsidP="007A5048">
      <w:pPr>
        <w:rPr>
          <w:lang w:val="uk-UA"/>
        </w:rPr>
      </w:pPr>
      <w:r w:rsidRPr="00CD0189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2F4EF8E6" w14:textId="77777777" w:rsidR="004D5A2C" w:rsidRPr="00851E25" w:rsidRDefault="004D5A2C" w:rsidP="00851E25">
      <w:pPr>
        <w:pStyle w:val="2"/>
        <w:rPr>
          <w:lang w:val="ru-RU"/>
        </w:rPr>
      </w:pPr>
      <w:r w:rsidRPr="00CD0189">
        <w:t>Суть розробки</w:t>
      </w:r>
      <w:r>
        <w:rPr>
          <w:lang w:val="ru-RU"/>
        </w:rPr>
        <w:t>:</w:t>
      </w:r>
    </w:p>
    <w:p w14:paraId="03AF64E7" w14:textId="77777777" w:rsidR="004D5A2C" w:rsidRPr="00DF730E" w:rsidRDefault="004D5A2C" w:rsidP="007A5048">
      <w:pPr>
        <w:rPr>
          <w:lang w:val="uk-UA"/>
        </w:rPr>
      </w:pPr>
      <w:r w:rsidRPr="00CD0189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</w:t>
      </w:r>
      <w:r>
        <w:rPr>
          <w:lang w:val="uk-UA"/>
        </w:rPr>
        <w:t xml:space="preserve"> Потрібно зменшити затрати за допомогою програмного забезпечення</w:t>
      </w:r>
    </w:p>
    <w:p w14:paraId="7ABEA11F" w14:textId="77777777" w:rsidR="004D5A2C" w:rsidRDefault="004D5A2C" w:rsidP="007A5048">
      <w:r w:rsidRPr="00CD0189">
        <w:t>Цілі розробки</w:t>
      </w:r>
    </w:p>
    <w:p w14:paraId="7E380CBB" w14:textId="77777777" w:rsidR="004D5A2C" w:rsidRPr="00DF730E" w:rsidRDefault="004D5A2C" w:rsidP="007A5048">
      <w:pPr>
        <w:rPr>
          <w:lang w:val="uk-UA"/>
        </w:rPr>
      </w:pPr>
      <w:r w:rsidRPr="00CD0189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474D667B" w14:textId="77777777" w:rsidR="004D5A2C" w:rsidRDefault="004D5A2C" w:rsidP="007A5048">
      <w:r w:rsidRPr="00CD0189">
        <w:t>Задачі проектування</w:t>
      </w:r>
    </w:p>
    <w:p w14:paraId="7F6162F5" w14:textId="77777777" w:rsidR="004D5A2C" w:rsidRDefault="004D5A2C" w:rsidP="007A5048"/>
    <w:p w14:paraId="561E4EE2" w14:textId="77777777" w:rsidR="004D5A2C" w:rsidRDefault="004D5A2C" w:rsidP="007A5048">
      <w:pPr>
        <w:rPr>
          <w:lang w:val="uk-UA"/>
        </w:rPr>
      </w:pPr>
      <w:r>
        <w:rPr>
          <w:lang w:val="uk-UA"/>
        </w:rPr>
        <w:t xml:space="preserve">Потрібно спроектувати проект з </w:t>
      </w:r>
      <w:r w:rsidRPr="003F39B2">
        <w:rPr>
          <w:lang w:val="uk-UA"/>
        </w:rPr>
        <w:t xml:space="preserve">урахуванням </w:t>
      </w:r>
      <w:r>
        <w:rPr>
          <w:lang w:val="uk-UA"/>
        </w:rPr>
        <w:t>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63C513EF" w14:textId="77777777" w:rsidR="004D5A2C" w:rsidRPr="003F39B2" w:rsidRDefault="004D5A2C" w:rsidP="007A5048">
      <w:pPr>
        <w:rPr>
          <w:lang w:val="uk-UA"/>
        </w:rPr>
        <w:sectPr w:rsidR="004D5A2C" w:rsidRPr="003F39B2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/>
        </w:rPr>
        <w:t>.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6DB7" w14:textId="77777777" w:rsidR="001D0852" w:rsidRDefault="001D0852">
      <w:pPr>
        <w:spacing w:after="0" w:line="240" w:lineRule="auto"/>
      </w:pPr>
      <w:r>
        <w:separator/>
      </w:r>
    </w:p>
  </w:endnote>
  <w:endnote w:type="continuationSeparator" w:id="0">
    <w:p w14:paraId="52E6FF4F" w14:textId="77777777" w:rsidR="001D0852" w:rsidRDefault="001D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B3DC" w14:textId="77777777" w:rsidR="001D0852" w:rsidRDefault="001D0852">
      <w:pPr>
        <w:spacing w:after="0" w:line="240" w:lineRule="auto"/>
      </w:pPr>
      <w:r>
        <w:separator/>
      </w:r>
    </w:p>
  </w:footnote>
  <w:footnote w:type="continuationSeparator" w:id="0">
    <w:p w14:paraId="04EDC4E6" w14:textId="77777777" w:rsidR="001D0852" w:rsidRDefault="001D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2694862"/>
      <w:docPartObj>
        <w:docPartGallery w:val="Page Numbers (Top of Page)"/>
        <w:docPartUnique/>
      </w:docPartObj>
    </w:sdtPr>
    <w:sdtContent>
      <w:p w14:paraId="0D66D988" w14:textId="77777777" w:rsidR="004D5A2C" w:rsidRDefault="004D5A2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DB3F4F9" w14:textId="77777777" w:rsidR="004D5A2C" w:rsidRDefault="004D5A2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4123" w14:textId="77777777" w:rsidR="004D5A2C" w:rsidRDefault="004D5A2C">
    <w:pPr>
      <w:pStyle w:val="a4"/>
      <w:jc w:val="right"/>
    </w:pPr>
  </w:p>
  <w:p w14:paraId="5ECDBB06" w14:textId="77777777" w:rsidR="004D5A2C" w:rsidRDefault="004D5A2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7B8BD564" w14:textId="77777777" w:rsidR="001C778D" w:rsidRDefault="00EF05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E865D62" w14:textId="77777777" w:rsidR="001C778D" w:rsidRDefault="001D0852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70BF" w14:textId="77777777" w:rsidR="001C778D" w:rsidRDefault="001D0852">
    <w:pPr>
      <w:pStyle w:val="a4"/>
      <w:jc w:val="right"/>
    </w:pPr>
  </w:p>
  <w:p w14:paraId="66A518BD" w14:textId="77777777" w:rsidR="001C778D" w:rsidRDefault="001D08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B0174"/>
    <w:rsid w:val="001D0852"/>
    <w:rsid w:val="00205D81"/>
    <w:rsid w:val="002A5991"/>
    <w:rsid w:val="002B1185"/>
    <w:rsid w:val="003034A0"/>
    <w:rsid w:val="00341662"/>
    <w:rsid w:val="00372406"/>
    <w:rsid w:val="00394AED"/>
    <w:rsid w:val="003A340E"/>
    <w:rsid w:val="003A483E"/>
    <w:rsid w:val="003B4B73"/>
    <w:rsid w:val="003F39B2"/>
    <w:rsid w:val="004A7168"/>
    <w:rsid w:val="004D5A2C"/>
    <w:rsid w:val="00591D01"/>
    <w:rsid w:val="00693DEF"/>
    <w:rsid w:val="006A4445"/>
    <w:rsid w:val="006E20F6"/>
    <w:rsid w:val="00771D6E"/>
    <w:rsid w:val="008D62BF"/>
    <w:rsid w:val="008F4E7E"/>
    <w:rsid w:val="009174DE"/>
    <w:rsid w:val="00934A79"/>
    <w:rsid w:val="009A59CF"/>
    <w:rsid w:val="009E46DD"/>
    <w:rsid w:val="00A04E37"/>
    <w:rsid w:val="00A665A3"/>
    <w:rsid w:val="00A93A24"/>
    <w:rsid w:val="00B246F5"/>
    <w:rsid w:val="00B40631"/>
    <w:rsid w:val="00BB3685"/>
    <w:rsid w:val="00BF57A6"/>
    <w:rsid w:val="00C548BF"/>
    <w:rsid w:val="00D24152"/>
    <w:rsid w:val="00D87406"/>
    <w:rsid w:val="00DF730E"/>
    <w:rsid w:val="00EF0597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EF0597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5">
    <w:name w:val="Верхній колонтитул Знак"/>
    <w:basedOn w:val="a0"/>
    <w:link w:val="a4"/>
    <w:uiPriority w:val="99"/>
    <w:rsid w:val="00EF0597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customStyle="1" w:styleId="2">
    <w:name w:val="Заголовок 2_"/>
    <w:basedOn w:val="110"/>
    <w:link w:val="20"/>
    <w:autoRedefine/>
    <w:qFormat/>
    <w:rsid w:val="004D5A2C"/>
    <w:pPr>
      <w:keepLines/>
      <w:numPr>
        <w:numId w:val="2"/>
      </w:numPr>
      <w:spacing w:before="480" w:after="480"/>
      <w:ind w:left="0" w:firstLine="851"/>
      <w:jc w:val="both"/>
      <w:outlineLvl w:val="1"/>
    </w:pPr>
  </w:style>
  <w:style w:type="character" w:customStyle="1" w:styleId="20">
    <w:name w:val="Заголовок 2_ Знак"/>
    <w:basedOn w:val="a0"/>
    <w:link w:val="2"/>
    <w:rsid w:val="004D5A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