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F0EC" w14:textId="77777777" w:rsidR="00AC36DB" w:rsidRPr="009F748F" w:rsidRDefault="00AC36DB" w:rsidP="00AC36DB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2"/>
      <w:bookmarkStart w:id="1" w:name="_Toc168393184"/>
      <w:bookmarkStart w:id="2" w:name="_Toc168394359"/>
      <w:bookmarkStart w:id="3" w:name="_Toc168476344"/>
      <w:bookmarkStart w:id="4" w:name="_Toc168476820"/>
      <w:r w:rsidRPr="009F748F">
        <w:t>ВСТУП</w:t>
      </w:r>
      <w:bookmarkEnd w:id="0"/>
      <w:bookmarkEnd w:id="1"/>
      <w:bookmarkEnd w:id="2"/>
      <w:bookmarkEnd w:id="3"/>
      <w:bookmarkEnd w:id="4"/>
    </w:p>
    <w:p w14:paraId="587F6998" w14:textId="77777777" w:rsidR="00AC36DB" w:rsidRPr="009F748F" w:rsidRDefault="00AC36DB" w:rsidP="007A5048">
      <w:pPr>
        <w:rPr>
          <w:lang w:val="uk-UA"/>
        </w:rPr>
      </w:pPr>
      <w:r w:rsidRPr="009F748F">
        <w:rPr>
          <w:lang w:val="uk-UA"/>
        </w:rPr>
        <w:t>Назва проекту: Автоматизація для пункту ксерокопії.</w:t>
      </w:r>
    </w:p>
    <w:p w14:paraId="2B02E096" w14:textId="77777777" w:rsidR="00AC36DB" w:rsidRPr="009F748F" w:rsidRDefault="00AC36DB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286E9157" w14:textId="77777777" w:rsidR="00AC36DB" w:rsidRPr="009F748F" w:rsidRDefault="00AC36DB" w:rsidP="00516F6B">
      <w:pPr>
        <w:pStyle w:val="2"/>
      </w:pPr>
      <w:bookmarkStart w:id="5" w:name="_Toc168476345"/>
      <w:bookmarkStart w:id="6" w:name="_Toc168476821"/>
      <w:r w:rsidRPr="009F748F">
        <w:t>1.1 Суть розробки:</w:t>
      </w:r>
      <w:bookmarkEnd w:id="5"/>
      <w:bookmarkEnd w:id="6"/>
    </w:p>
    <w:p w14:paraId="34CA8EF2" w14:textId="77777777" w:rsidR="00AC36DB" w:rsidRPr="009F748F" w:rsidRDefault="00AC36DB" w:rsidP="007A5048">
      <w:pPr>
        <w:rPr>
          <w:lang w:val="uk-UA"/>
        </w:rPr>
      </w:pPr>
      <w:r w:rsidRPr="009F748F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 Потрібно зменшити затрати за допомогою програмного забезпечення</w:t>
      </w:r>
    </w:p>
    <w:p w14:paraId="59DAB9AC" w14:textId="77777777" w:rsidR="00AC36DB" w:rsidRPr="009F748F" w:rsidRDefault="00AC36DB" w:rsidP="00516F6B">
      <w:pPr>
        <w:pStyle w:val="2"/>
        <w:numPr>
          <w:ilvl w:val="0"/>
          <w:numId w:val="0"/>
        </w:numPr>
        <w:ind w:left="851"/>
      </w:pPr>
      <w:bookmarkStart w:id="7" w:name="_Toc168476346"/>
      <w:bookmarkStart w:id="8" w:name="_Toc168476822"/>
      <w:r w:rsidRPr="009F748F">
        <w:t>1.2 Цілі розробки</w:t>
      </w:r>
      <w:bookmarkEnd w:id="7"/>
      <w:bookmarkEnd w:id="8"/>
    </w:p>
    <w:p w14:paraId="3711DA92" w14:textId="77777777" w:rsidR="00AC36DB" w:rsidRPr="009F748F" w:rsidRDefault="00AC36DB" w:rsidP="003E45C5">
      <w:pPr>
        <w:rPr>
          <w:lang w:val="uk-UA"/>
        </w:rPr>
      </w:pPr>
      <w:r w:rsidRPr="009F748F">
        <w:rPr>
          <w:lang w:val="uk-UA"/>
        </w:rPr>
        <w:t>Метою курсового проекту є поглиблення та закріплення знань, одержаних при вивченні дисциплін «Конструювання програмного забезпечення” та «Бази даних», та набуття практичних навичок у проходженні усіх етапів конструювання об’єктно-орієнтованих програмних модулів.</w:t>
      </w:r>
    </w:p>
    <w:p w14:paraId="42FAD9C6" w14:textId="77777777" w:rsidR="00AC36DB" w:rsidRPr="009F748F" w:rsidRDefault="00AC36DB" w:rsidP="003E45C5">
      <w:pPr>
        <w:rPr>
          <w:lang w:val="uk-UA"/>
        </w:rPr>
      </w:pPr>
      <w:r w:rsidRPr="009F748F">
        <w:rPr>
          <w:lang w:val="uk-UA"/>
        </w:rPr>
        <w:t>Під час виконання курсового проекту студенти проходять повний цикл розробки модуля програмної системи. Програмний модуль, що розробляється, має задовольняти всім вимогам, які сформульовані у документі «Бачення».</w:t>
      </w:r>
    </w:p>
    <w:p w14:paraId="2C814664" w14:textId="77777777" w:rsidR="00AC36DB" w:rsidRPr="009F748F" w:rsidRDefault="00AC36DB" w:rsidP="003E45C5">
      <w:pPr>
        <w:rPr>
          <w:lang w:val="uk-UA"/>
        </w:rPr>
      </w:pPr>
      <w:r w:rsidRPr="009F748F">
        <w:rPr>
          <w:lang w:val="uk-UA"/>
        </w:rPr>
        <w:t>Завдання на розробку вже отримані студентами у процесі вивчення дисципліни «Аналіз вимог до ПЗ». У рамках даного курсового проекту  потрібно уточнити завдання до конкретного програмного модуля, який підлягає проектуванню.</w:t>
      </w:r>
    </w:p>
    <w:p w14:paraId="76762C69" w14:textId="77777777" w:rsidR="00AC36DB" w:rsidRPr="009F748F" w:rsidRDefault="00AC36DB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2E92C04A" w14:textId="77777777" w:rsidR="00AC36DB" w:rsidRPr="009F748F" w:rsidRDefault="00AC36DB" w:rsidP="00516F6B">
      <w:pPr>
        <w:pStyle w:val="2"/>
        <w:numPr>
          <w:ilvl w:val="0"/>
          <w:numId w:val="0"/>
        </w:numPr>
        <w:ind w:left="851"/>
      </w:pPr>
      <w:bookmarkStart w:id="9" w:name="_Toc168476347"/>
      <w:bookmarkStart w:id="10" w:name="_Toc168476823"/>
      <w:r w:rsidRPr="009F748F">
        <w:t>1.3 Задачі проектування</w:t>
      </w:r>
      <w:bookmarkEnd w:id="9"/>
      <w:bookmarkEnd w:id="10"/>
    </w:p>
    <w:p w14:paraId="4EE7B25F" w14:textId="77777777" w:rsidR="00AC36DB" w:rsidRPr="009F748F" w:rsidRDefault="00AC36DB" w:rsidP="007A5048">
      <w:pPr>
        <w:rPr>
          <w:lang w:val="uk-UA"/>
        </w:rPr>
        <w:sectPr w:rsidR="00AC36DB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9F748F">
        <w:rPr>
          <w:lang w:val="uk-UA"/>
        </w:rPr>
        <w:t>Потрібно спроектувати проект з урахуванням подальшого розширення програмного продукту, створення на надійному та корпоративному рівні, тобто з можливістю масштабувати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D62B" w14:textId="77777777" w:rsidR="00296FF1" w:rsidRDefault="00296FF1">
      <w:pPr>
        <w:spacing w:after="0" w:line="240" w:lineRule="auto"/>
      </w:pPr>
      <w:r>
        <w:separator/>
      </w:r>
    </w:p>
  </w:endnote>
  <w:endnote w:type="continuationSeparator" w:id="0">
    <w:p w14:paraId="761B8E97" w14:textId="77777777" w:rsidR="00296FF1" w:rsidRDefault="0029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09C8" w14:textId="77777777" w:rsidR="00296FF1" w:rsidRDefault="00296FF1">
      <w:pPr>
        <w:spacing w:after="0" w:line="240" w:lineRule="auto"/>
      </w:pPr>
      <w:r>
        <w:separator/>
      </w:r>
    </w:p>
  </w:footnote>
  <w:footnote w:type="continuationSeparator" w:id="0">
    <w:p w14:paraId="3567C0B5" w14:textId="77777777" w:rsidR="00296FF1" w:rsidRDefault="00296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7B8BD564" w14:textId="77777777" w:rsidR="001C778D" w:rsidRDefault="00EF059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E865D62" w14:textId="77777777" w:rsidR="001C778D" w:rsidRDefault="00296FF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70BF" w14:textId="77777777" w:rsidR="001C778D" w:rsidRDefault="00296FF1">
    <w:pPr>
      <w:pStyle w:val="a4"/>
      <w:jc w:val="right"/>
    </w:pPr>
  </w:p>
  <w:p w14:paraId="66A518BD" w14:textId="77777777" w:rsidR="001C778D" w:rsidRDefault="00296F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hybridMultilevel"/>
    <w:tmpl w:val="74520F8E"/>
    <w:lvl w:ilvl="0" w:tplc="2CC296AA">
      <w:start w:val="1"/>
      <w:numFmt w:val="decimal"/>
      <w:pStyle w:val="2"/>
      <w:suff w:val="space"/>
      <w:lvlText w:val="%1 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25EAE"/>
    <w:rsid w:val="0004354F"/>
    <w:rsid w:val="00081575"/>
    <w:rsid w:val="000B0174"/>
    <w:rsid w:val="001C481A"/>
    <w:rsid w:val="001D0852"/>
    <w:rsid w:val="00205D81"/>
    <w:rsid w:val="00246DAF"/>
    <w:rsid w:val="002611C9"/>
    <w:rsid w:val="00296FF1"/>
    <w:rsid w:val="002A5991"/>
    <w:rsid w:val="002B1185"/>
    <w:rsid w:val="003034A0"/>
    <w:rsid w:val="00341662"/>
    <w:rsid w:val="0034275D"/>
    <w:rsid w:val="00372406"/>
    <w:rsid w:val="00394AED"/>
    <w:rsid w:val="003A340E"/>
    <w:rsid w:val="003A483E"/>
    <w:rsid w:val="003B4B73"/>
    <w:rsid w:val="003F39B2"/>
    <w:rsid w:val="0045156E"/>
    <w:rsid w:val="004A7168"/>
    <w:rsid w:val="004C083D"/>
    <w:rsid w:val="004D5A2C"/>
    <w:rsid w:val="00591D01"/>
    <w:rsid w:val="005F728D"/>
    <w:rsid w:val="00693DEF"/>
    <w:rsid w:val="006A4445"/>
    <w:rsid w:val="006E20F6"/>
    <w:rsid w:val="00721F03"/>
    <w:rsid w:val="00771D6E"/>
    <w:rsid w:val="007D36B0"/>
    <w:rsid w:val="0087157C"/>
    <w:rsid w:val="008D62BF"/>
    <w:rsid w:val="008E56A4"/>
    <w:rsid w:val="008F4E7E"/>
    <w:rsid w:val="009174DE"/>
    <w:rsid w:val="00934A79"/>
    <w:rsid w:val="009A59CF"/>
    <w:rsid w:val="009E46DD"/>
    <w:rsid w:val="00A04E37"/>
    <w:rsid w:val="00A12CB5"/>
    <w:rsid w:val="00A665A3"/>
    <w:rsid w:val="00A93A24"/>
    <w:rsid w:val="00AC36DB"/>
    <w:rsid w:val="00B246F5"/>
    <w:rsid w:val="00B40631"/>
    <w:rsid w:val="00B80F81"/>
    <w:rsid w:val="00BB3685"/>
    <w:rsid w:val="00BF57A6"/>
    <w:rsid w:val="00C548BF"/>
    <w:rsid w:val="00D23D1C"/>
    <w:rsid w:val="00D24152"/>
    <w:rsid w:val="00D87406"/>
    <w:rsid w:val="00D9442C"/>
    <w:rsid w:val="00DD6347"/>
    <w:rsid w:val="00DF730E"/>
    <w:rsid w:val="00EB4E94"/>
    <w:rsid w:val="00EE45EE"/>
    <w:rsid w:val="00EF0597"/>
    <w:rsid w:val="00EF4435"/>
    <w:rsid w:val="00F26378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30E"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DF730E"/>
    <w:pPr>
      <w:spacing w:after="0" w:line="360" w:lineRule="auto"/>
      <w:jc w:val="center"/>
      <w:outlineLvl w:val="0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EF0597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5">
    <w:name w:val="Верхний колонтитул Знак"/>
    <w:basedOn w:val="a0"/>
    <w:link w:val="a4"/>
    <w:uiPriority w:val="99"/>
    <w:rsid w:val="00EF0597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customStyle="1" w:styleId="2">
    <w:name w:val="Заголовок 2_"/>
    <w:basedOn w:val="110"/>
    <w:link w:val="20"/>
    <w:autoRedefine/>
    <w:qFormat/>
    <w:rsid w:val="004D5A2C"/>
    <w:pPr>
      <w:keepLines/>
      <w:numPr>
        <w:numId w:val="2"/>
      </w:numPr>
      <w:spacing w:before="480" w:after="480"/>
      <w:ind w:left="0" w:firstLine="851"/>
      <w:jc w:val="both"/>
      <w:outlineLvl w:val="1"/>
    </w:pPr>
  </w:style>
  <w:style w:type="character" w:customStyle="1" w:styleId="20">
    <w:name w:val="Заголовок 2_ Знак"/>
    <w:basedOn w:val="a0"/>
    <w:link w:val="2"/>
    <w:rsid w:val="004D5A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2024-06-04T18:10:00Z</dcterms:modified>
</cp:coreProperties>
</file>