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7BC7" w14:textId="77777777" w:rsidR="00341662" w:rsidRPr="00CD0189" w:rsidRDefault="00341662" w:rsidP="00D00FD7">
      <w:pPr>
        <w:pStyle w:val="110"/>
        <w:ind w:firstLine="0"/>
        <w:jc w:val="both"/>
        <w:outlineLvl w:val="0"/>
        <w:rPr>
          <w:rFonts w:cstheme="majorBidi"/>
        </w:rPr>
      </w:pPr>
      <w:bookmarkStart w:id="0" w:name="_Toc168393012"/>
      <w:bookmarkStart w:id="1" w:name="_Toc168393184"/>
      <w:bookmarkStart w:id="2" w:name="_Toc168394359"/>
      <w:r w:rsidRPr="00CD0189">
        <w:t>1 ВСТУП</w:t>
      </w:r>
      <w:bookmarkEnd w:id="0"/>
      <w:bookmarkEnd w:id="1"/>
      <w:bookmarkEnd w:id="2"/>
    </w:p>
    <w:p w14:paraId="5CC36E3D" w14:textId="77777777" w:rsidR="00341662" w:rsidRPr="00CD0189" w:rsidRDefault="00341662" w:rsidP="00084A76">
      <w:pPr>
        <w:pStyle w:val="110"/>
        <w:outlineLvl w:val="1"/>
        <w:rPr>
          <w:rFonts w:cstheme="majorBidi"/>
        </w:rPr>
      </w:pPr>
      <w:r w:rsidRPr="00CD0189">
        <w:rPr>
          <w:rFonts w:cstheme="majorBidi"/>
        </w:rPr>
        <w:t>Суть розробки</w:t>
      </w:r>
    </w:p>
    <w:p w14:paraId="5068F80B" w14:textId="77777777" w:rsidR="00341662" w:rsidRPr="00CD0189" w:rsidRDefault="00341662" w:rsidP="00084A76">
      <w:pPr>
        <w:pStyle w:val="110"/>
        <w:outlineLvl w:val="1"/>
        <w:rPr>
          <w:rFonts w:cstheme="majorBidi"/>
        </w:rPr>
      </w:pPr>
      <w:r w:rsidRPr="00CD0189">
        <w:rPr>
          <w:rFonts w:cstheme="majorBidi"/>
        </w:rPr>
        <w:t>Цілі розробки</w:t>
      </w:r>
    </w:p>
    <w:p w14:paraId="6600AEB0" w14:textId="77777777" w:rsidR="00341662" w:rsidRPr="00CD0189" w:rsidRDefault="00341662" w:rsidP="001746CB">
      <w:pPr>
        <w:pStyle w:val="110"/>
        <w:outlineLvl w:val="1"/>
        <w:rPr>
          <w:rFonts w:cstheme="majorBidi"/>
        </w:rPr>
        <w:sectPr w:rsidR="00341662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189">
        <w:rPr>
          <w:rFonts w:cstheme="majorBidi"/>
        </w:rPr>
        <w:t>Задачі проектування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B0174"/>
    <w:rsid w:val="00205D81"/>
    <w:rsid w:val="002A5991"/>
    <w:rsid w:val="003034A0"/>
    <w:rsid w:val="00341662"/>
    <w:rsid w:val="00372406"/>
    <w:rsid w:val="00394AED"/>
    <w:rsid w:val="003A340E"/>
    <w:rsid w:val="003A483E"/>
    <w:rsid w:val="00591D01"/>
    <w:rsid w:val="00693DEF"/>
    <w:rsid w:val="006A4445"/>
    <w:rsid w:val="006E20F6"/>
    <w:rsid w:val="00771D6E"/>
    <w:rsid w:val="008D62BF"/>
    <w:rsid w:val="008F4E7E"/>
    <w:rsid w:val="009174DE"/>
    <w:rsid w:val="00934A79"/>
    <w:rsid w:val="009E46DD"/>
    <w:rsid w:val="00A04E37"/>
    <w:rsid w:val="00A665A3"/>
    <w:rsid w:val="00A93A24"/>
    <w:rsid w:val="00B246F5"/>
    <w:rsid w:val="00BB3685"/>
    <w:rsid w:val="00BF57A6"/>
    <w:rsid w:val="00C548BF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0B017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2024-06-04T08:46:00Z</dcterms:modified>
</cp:coreProperties>
</file>