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2BD8" w14:textId="77777777" w:rsidR="00154773" w:rsidRPr="009F748F" w:rsidRDefault="00154773" w:rsidP="00154773">
      <w:pPr>
        <w:pStyle w:val="11"/>
        <w:keepNext/>
        <w:keepLines/>
        <w:pageBreakBefore/>
        <w:numPr>
          <w:ilvl w:val="0"/>
          <w:numId w:val="1"/>
        </w:numPr>
        <w:spacing w:after="48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bookmarkStart w:id="4" w:name="_Toc168655163"/>
      <w:r w:rsidRPr="009F748F">
        <w:t>ВСТУП</w:t>
      </w:r>
      <w:bookmarkEnd w:id="0"/>
      <w:bookmarkEnd w:id="1"/>
      <w:bookmarkEnd w:id="2"/>
      <w:bookmarkEnd w:id="3"/>
      <w:bookmarkEnd w:id="4"/>
    </w:p>
    <w:p w14:paraId="4389EDB6" w14:textId="77777777" w:rsidR="00154773" w:rsidRPr="009F748F" w:rsidRDefault="00154773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1D713CB4" w14:textId="77777777" w:rsidR="00154773" w:rsidRPr="009F748F" w:rsidRDefault="00154773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1C329A36" w14:textId="77777777" w:rsidR="00154773" w:rsidRPr="009F748F" w:rsidRDefault="00154773" w:rsidP="00154773">
      <w:pPr>
        <w:pStyle w:val="2"/>
      </w:pPr>
      <w:bookmarkStart w:id="5" w:name="_Toc168476345"/>
      <w:bookmarkStart w:id="6" w:name="_Toc168655164"/>
      <w:r w:rsidRPr="009F748F">
        <w:t>1.1 Суть розробки:</w:t>
      </w:r>
      <w:bookmarkEnd w:id="5"/>
      <w:bookmarkEnd w:id="6"/>
    </w:p>
    <w:p w14:paraId="5C52D4C5" w14:textId="77777777" w:rsidR="00154773" w:rsidRPr="009F748F" w:rsidRDefault="00154773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70B96A85" w14:textId="77777777" w:rsidR="00154773" w:rsidRPr="009F748F" w:rsidRDefault="00154773" w:rsidP="00516F6B">
      <w:pPr>
        <w:pStyle w:val="2"/>
        <w:numPr>
          <w:ilvl w:val="0"/>
          <w:numId w:val="0"/>
        </w:numPr>
        <w:ind w:left="851"/>
      </w:pPr>
      <w:bookmarkStart w:id="7" w:name="_Toc168476346"/>
      <w:bookmarkStart w:id="8" w:name="_Toc168655165"/>
      <w:r w:rsidRPr="009F748F">
        <w:t>1.2 Цілі розробки</w:t>
      </w:r>
      <w:bookmarkEnd w:id="7"/>
      <w:bookmarkEnd w:id="8"/>
    </w:p>
    <w:p w14:paraId="1438722C" w14:textId="77777777" w:rsidR="00154773" w:rsidRPr="009F748F" w:rsidRDefault="00154773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5480AD38" w14:textId="77777777" w:rsidR="00154773" w:rsidRPr="009F748F" w:rsidRDefault="00154773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67820FC3" w14:textId="77777777" w:rsidR="00154773" w:rsidRPr="009F748F" w:rsidRDefault="00154773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03A3A48E" w14:textId="77777777" w:rsidR="00154773" w:rsidRPr="009F748F" w:rsidRDefault="00154773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37EC809A" w14:textId="77777777" w:rsidR="00154773" w:rsidRPr="009F748F" w:rsidRDefault="00154773" w:rsidP="00516F6B">
      <w:pPr>
        <w:pStyle w:val="2"/>
        <w:numPr>
          <w:ilvl w:val="0"/>
          <w:numId w:val="0"/>
        </w:numPr>
        <w:ind w:left="851"/>
      </w:pPr>
      <w:bookmarkStart w:id="9" w:name="_Toc168476347"/>
      <w:bookmarkStart w:id="10" w:name="_Toc168655166"/>
      <w:r w:rsidRPr="009F748F">
        <w:t>1.3 Задачі проектування</w:t>
      </w:r>
      <w:bookmarkEnd w:id="9"/>
      <w:bookmarkEnd w:id="10"/>
    </w:p>
    <w:p w14:paraId="070E6373" w14:textId="77777777" w:rsidR="00154773" w:rsidRPr="009F748F" w:rsidRDefault="00154773" w:rsidP="007A5048">
      <w:pPr>
        <w:rPr>
          <w:lang w:val="uk-UA"/>
        </w:rPr>
        <w:sectPr w:rsidR="0015477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D035" w14:textId="77777777" w:rsidR="00DA4E38" w:rsidRDefault="00DA4E38">
      <w:pPr>
        <w:spacing w:after="0" w:line="240" w:lineRule="auto"/>
      </w:pPr>
      <w:r>
        <w:separator/>
      </w:r>
    </w:p>
  </w:endnote>
  <w:endnote w:type="continuationSeparator" w:id="0">
    <w:p w14:paraId="5136CB3D" w14:textId="77777777" w:rsidR="00DA4E38" w:rsidRDefault="00DA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9EEA" w14:textId="77777777" w:rsidR="00DA4E38" w:rsidRDefault="00DA4E38">
      <w:pPr>
        <w:spacing w:after="0" w:line="240" w:lineRule="auto"/>
      </w:pPr>
      <w:r>
        <w:separator/>
      </w:r>
    </w:p>
  </w:footnote>
  <w:footnote w:type="continuationSeparator" w:id="0">
    <w:p w14:paraId="3D0C9407" w14:textId="77777777" w:rsidR="00DA4E38" w:rsidRDefault="00DA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DA4E3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DA4E38">
    <w:pPr>
      <w:pStyle w:val="a4"/>
      <w:jc w:val="right"/>
    </w:pPr>
  </w:p>
  <w:p w14:paraId="66A518BD" w14:textId="77777777" w:rsidR="001C778D" w:rsidRDefault="00DA4E3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709B6"/>
    <w:rsid w:val="00081575"/>
    <w:rsid w:val="000B0174"/>
    <w:rsid w:val="00154773"/>
    <w:rsid w:val="001C481A"/>
    <w:rsid w:val="001D0852"/>
    <w:rsid w:val="00205D81"/>
    <w:rsid w:val="00246DAF"/>
    <w:rsid w:val="002611C9"/>
    <w:rsid w:val="00296FF1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D3076"/>
    <w:rsid w:val="006E20F6"/>
    <w:rsid w:val="00721F03"/>
    <w:rsid w:val="00771D6E"/>
    <w:rsid w:val="007D0E11"/>
    <w:rsid w:val="007D36B0"/>
    <w:rsid w:val="0087157C"/>
    <w:rsid w:val="008D62BF"/>
    <w:rsid w:val="008E56A4"/>
    <w:rsid w:val="008F4E7E"/>
    <w:rsid w:val="009174DE"/>
    <w:rsid w:val="00934A79"/>
    <w:rsid w:val="00987B5C"/>
    <w:rsid w:val="009A59CF"/>
    <w:rsid w:val="009C7618"/>
    <w:rsid w:val="009E46DD"/>
    <w:rsid w:val="00A04E37"/>
    <w:rsid w:val="00A05823"/>
    <w:rsid w:val="00A12CB5"/>
    <w:rsid w:val="00A665A3"/>
    <w:rsid w:val="00A93A24"/>
    <w:rsid w:val="00AC36DB"/>
    <w:rsid w:val="00B246F5"/>
    <w:rsid w:val="00B40631"/>
    <w:rsid w:val="00B80F81"/>
    <w:rsid w:val="00BB3685"/>
    <w:rsid w:val="00BF57A6"/>
    <w:rsid w:val="00C548BF"/>
    <w:rsid w:val="00CE519A"/>
    <w:rsid w:val="00D23D1C"/>
    <w:rsid w:val="00D24152"/>
    <w:rsid w:val="00D87406"/>
    <w:rsid w:val="00D9442C"/>
    <w:rsid w:val="00DA4E38"/>
    <w:rsid w:val="00DD6347"/>
    <w:rsid w:val="00DF730E"/>
    <w:rsid w:val="00E97ED6"/>
    <w:rsid w:val="00EB4E94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