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3202" w14:textId="77777777" w:rsidR="00F26378" w:rsidRPr="007E480F" w:rsidRDefault="00F26378" w:rsidP="00D00FD7">
      <w:pPr>
        <w:pStyle w:val="110"/>
        <w:ind w:firstLine="0"/>
        <w:jc w:val="both"/>
        <w:outlineLvl w:val="0"/>
      </w:pPr>
      <w:bookmarkStart w:id="0" w:name="_Toc168393012"/>
      <w:bookmarkStart w:id="1" w:name="_Toc168393184"/>
      <w:bookmarkStart w:id="2" w:name="_Toc168394359"/>
      <w:r w:rsidRPr="00CD0189">
        <w:t>1 ВСТУП</w:t>
      </w:r>
      <w:bookmarkEnd w:id="0"/>
      <w:bookmarkEnd w:id="1"/>
      <w:bookmarkEnd w:id="2"/>
    </w:p>
    <w:p w14:paraId="4935488C" w14:textId="77777777" w:rsidR="00F26378" w:rsidRPr="00CD0189" w:rsidRDefault="00F26378" w:rsidP="00084A76">
      <w:pPr>
        <w:pStyle w:val="110"/>
        <w:outlineLvl w:val="1"/>
        <w:rPr>
          <w:rFonts w:cstheme="majorBidi"/>
        </w:rPr>
      </w:pPr>
      <w:r w:rsidRPr="00CD0189">
        <w:rPr>
          <w:rFonts w:cstheme="majorBidi"/>
        </w:rPr>
        <w:t>Суть розробки</w:t>
      </w:r>
    </w:p>
    <w:p w14:paraId="1C2D0A30" w14:textId="77777777" w:rsidR="00F26378" w:rsidRPr="00CD0189" w:rsidRDefault="00F26378" w:rsidP="00084A76">
      <w:pPr>
        <w:pStyle w:val="110"/>
        <w:outlineLvl w:val="1"/>
        <w:rPr>
          <w:rFonts w:cstheme="majorBidi"/>
        </w:rPr>
      </w:pPr>
      <w:r w:rsidRPr="00CD0189">
        <w:rPr>
          <w:rFonts w:cstheme="majorBidi"/>
        </w:rPr>
        <w:t>Цілі розробки</w:t>
      </w:r>
    </w:p>
    <w:p w14:paraId="06EC996D" w14:textId="77777777" w:rsidR="00F26378" w:rsidRPr="00CD0189" w:rsidRDefault="00F26378" w:rsidP="001746CB">
      <w:pPr>
        <w:pStyle w:val="110"/>
        <w:outlineLvl w:val="1"/>
        <w:rPr>
          <w:rFonts w:cstheme="majorBidi"/>
        </w:rPr>
        <w:sectPr w:rsidR="00F26378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D0189">
        <w:rPr>
          <w:rFonts w:cstheme="majorBidi"/>
        </w:rPr>
        <w:t>Задачі проектування</w:t>
      </w:r>
    </w:p>
    <w:p w14:paraId="36839F12" w14:textId="661847E3" w:rsidR="008D62BF" w:rsidRPr="001746CB" w:rsidRDefault="008D62BF" w:rsidP="001746CB">
      <w:pPr>
        <w:pStyle w:val="11"/>
        <w:outlineLvl w:val="1"/>
        <w:rPr>
          <w:rFonts w:cstheme="majorBidi"/>
        </w:rPr>
      </w:pPr>
    </w:p>
    <w:sectPr w:rsidR="008D62BF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DD"/>
    <w:rsid w:val="000B0174"/>
    <w:rsid w:val="00205D81"/>
    <w:rsid w:val="002A5991"/>
    <w:rsid w:val="003034A0"/>
    <w:rsid w:val="00341662"/>
    <w:rsid w:val="00372406"/>
    <w:rsid w:val="00394AED"/>
    <w:rsid w:val="003A340E"/>
    <w:rsid w:val="003A483E"/>
    <w:rsid w:val="00591D01"/>
    <w:rsid w:val="00693DEF"/>
    <w:rsid w:val="006A4445"/>
    <w:rsid w:val="006E20F6"/>
    <w:rsid w:val="00771D6E"/>
    <w:rsid w:val="008D62BF"/>
    <w:rsid w:val="008F4E7E"/>
    <w:rsid w:val="009174DE"/>
    <w:rsid w:val="00934A79"/>
    <w:rsid w:val="009E46DD"/>
    <w:rsid w:val="00A04E37"/>
    <w:rsid w:val="00A665A3"/>
    <w:rsid w:val="00A93A24"/>
    <w:rsid w:val="00B246F5"/>
    <w:rsid w:val="00BB3685"/>
    <w:rsid w:val="00BF57A6"/>
    <w:rsid w:val="00C548BF"/>
    <w:rsid w:val="00F26378"/>
    <w:rsid w:val="00F77B2A"/>
    <w:rsid w:val="00F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1960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9E46DD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6DD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591D0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591D0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styleId="a3">
    <w:name w:val="Hyperlink"/>
    <w:basedOn w:val="a0"/>
    <w:uiPriority w:val="99"/>
    <w:unhideWhenUsed/>
    <w:rsid w:val="003A483E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3A483E"/>
    <w:pPr>
      <w:tabs>
        <w:tab w:val="right" w:leader="dot" w:pos="9345"/>
      </w:tabs>
      <w:spacing w:after="100"/>
    </w:pPr>
  </w:style>
  <w:style w:type="paragraph" w:customStyle="1" w:styleId="110">
    <w:name w:val="ЗАГОЛОВОК 11"/>
    <w:basedOn w:val="a"/>
    <w:autoRedefine/>
    <w:qFormat/>
    <w:rsid w:val="000B017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4</cp:revision>
  <dcterms:created xsi:type="dcterms:W3CDTF">2024-06-04T08:24:00Z</dcterms:created>
  <dcterms:modified xsi:type="dcterms:W3CDTF">2024-06-04T08:46:00Z</dcterms:modified>
</cp:coreProperties>
</file>