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9914" w14:textId="77777777" w:rsidR="005A3FF8" w:rsidRPr="001746CB" w:rsidRDefault="005A3FF8" w:rsidP="0068668D">
      <w:pPr>
        <w:pStyle w:val="14"/>
        <w:outlineLvl w:val="0"/>
      </w:pPr>
      <w:bookmarkStart w:id="0" w:name="_Toc168393015"/>
      <w:bookmarkStart w:id="1" w:name="_Toc168393187"/>
      <w:bookmarkStart w:id="2" w:name="_Toc168394362"/>
      <w:r w:rsidRPr="001746CB">
        <w:t>4 ДІАГРАМИ ВЗАЄМОДІЇ</w:t>
      </w:r>
      <w:bookmarkEnd w:id="0"/>
      <w:bookmarkEnd w:id="1"/>
      <w:bookmarkEnd w:id="2"/>
    </w:p>
    <w:p w14:paraId="5A4D53F4" w14:textId="77777777" w:rsidR="005A3FF8" w:rsidRPr="001746CB" w:rsidRDefault="005A3FF8" w:rsidP="00E835B6">
      <w:pPr>
        <w:pStyle w:val="14"/>
        <w:outlineLvl w:val="1"/>
      </w:pPr>
      <w:r w:rsidRPr="001746CB">
        <w:t>Діаграма системних операцій</w:t>
      </w:r>
    </w:p>
    <w:p w14:paraId="639AA09D" w14:textId="77777777" w:rsidR="005A3FF8" w:rsidRDefault="005A3FF8" w:rsidP="00E835B6">
      <w:pPr>
        <w:pStyle w:val="14"/>
        <w:outlineLvl w:val="1"/>
        <w:sectPr w:rsidR="005A3F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746CB">
        <w:t>Діаграми взаємодій</w:t>
      </w:r>
    </w:p>
    <w:p w14:paraId="3E236F46" w14:textId="3B78CE56" w:rsidR="00EE6DEA" w:rsidRPr="001746CB" w:rsidRDefault="00EE6DEA" w:rsidP="00E835B6">
      <w:pPr>
        <w:pStyle w:val="11"/>
        <w:outlineLvl w:val="1"/>
      </w:pPr>
    </w:p>
    <w:sectPr w:rsidR="00EE6DE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09"/>
    <w:rsid w:val="0018167A"/>
    <w:rsid w:val="00205B05"/>
    <w:rsid w:val="00237EB4"/>
    <w:rsid w:val="00253538"/>
    <w:rsid w:val="00273B61"/>
    <w:rsid w:val="00282DEB"/>
    <w:rsid w:val="00286C87"/>
    <w:rsid w:val="00292178"/>
    <w:rsid w:val="00381CD1"/>
    <w:rsid w:val="00447D46"/>
    <w:rsid w:val="00453B85"/>
    <w:rsid w:val="005A35FC"/>
    <w:rsid w:val="005A3FF8"/>
    <w:rsid w:val="005C1B43"/>
    <w:rsid w:val="006E6748"/>
    <w:rsid w:val="00757F79"/>
    <w:rsid w:val="008E701C"/>
    <w:rsid w:val="00977C09"/>
    <w:rsid w:val="00BC7CC3"/>
    <w:rsid w:val="00CC64B0"/>
    <w:rsid w:val="00D86975"/>
    <w:rsid w:val="00DD2AE4"/>
    <w:rsid w:val="00E063D0"/>
    <w:rsid w:val="00EE6DEA"/>
    <w:rsid w:val="00F01F0A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398B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7C09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C09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25353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25353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">
    <w:name w:val="ЗАГОЛОВОК 14"/>
    <w:basedOn w:val="a"/>
    <w:autoRedefine/>
    <w:qFormat/>
    <w:rsid w:val="005A3FF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2</cp:revision>
  <dcterms:created xsi:type="dcterms:W3CDTF">2024-06-04T08:24:00Z</dcterms:created>
  <dcterms:modified xsi:type="dcterms:W3CDTF">2024-06-04T08:44:00Z</dcterms:modified>
</cp:coreProperties>
</file>