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2F73" w14:textId="77777777" w:rsidR="00C4322C" w:rsidRPr="001746CB" w:rsidRDefault="00C4322C" w:rsidP="0068668D">
      <w:pPr>
        <w:pStyle w:val="16"/>
        <w:outlineLvl w:val="0"/>
      </w:pPr>
      <w:bookmarkStart w:id="0" w:name="_Toc168393017"/>
      <w:bookmarkStart w:id="1" w:name="_Toc168393189"/>
      <w:bookmarkStart w:id="2" w:name="_Toc168394364"/>
      <w:r w:rsidRPr="001746CB">
        <w:t>6 ДІАГРАМИ ПРОГРАМНИХ КЛАСІВ</w:t>
      </w:r>
      <w:bookmarkEnd w:id="0"/>
      <w:bookmarkEnd w:id="1"/>
      <w:bookmarkEnd w:id="2"/>
    </w:p>
    <w:p w14:paraId="335F0028" w14:textId="77777777" w:rsidR="00C4322C" w:rsidRPr="001746CB" w:rsidRDefault="00C4322C" w:rsidP="004320A2">
      <w:pPr>
        <w:pStyle w:val="16"/>
        <w:outlineLvl w:val="1"/>
      </w:pPr>
      <w:r w:rsidRPr="001746CB">
        <w:t>Діаграма окремих класів</w:t>
      </w:r>
    </w:p>
    <w:p w14:paraId="5E95CCE8" w14:textId="77777777" w:rsidR="00C4322C" w:rsidRDefault="00C4322C" w:rsidP="004320A2">
      <w:pPr>
        <w:pStyle w:val="16"/>
        <w:outlineLvl w:val="1"/>
        <w:sectPr w:rsidR="00C432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746CB">
        <w:t>Загальна діаграма</w:t>
      </w:r>
    </w:p>
    <w:p w14:paraId="21B73CF6" w14:textId="707A1616" w:rsidR="004D3DDC" w:rsidRPr="001746CB" w:rsidRDefault="004D3DDC" w:rsidP="004320A2">
      <w:pPr>
        <w:pStyle w:val="11"/>
        <w:outlineLvl w:val="1"/>
      </w:pPr>
    </w:p>
    <w:sectPr w:rsidR="004D3DDC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C0"/>
    <w:rsid w:val="001C35E5"/>
    <w:rsid w:val="00252A59"/>
    <w:rsid w:val="00260957"/>
    <w:rsid w:val="002E5BC0"/>
    <w:rsid w:val="00306F61"/>
    <w:rsid w:val="00447CC4"/>
    <w:rsid w:val="0046189C"/>
    <w:rsid w:val="004D3DDC"/>
    <w:rsid w:val="004E6ED6"/>
    <w:rsid w:val="0052526A"/>
    <w:rsid w:val="00554013"/>
    <w:rsid w:val="005747A5"/>
    <w:rsid w:val="0065245D"/>
    <w:rsid w:val="00677E53"/>
    <w:rsid w:val="007F014B"/>
    <w:rsid w:val="00842B94"/>
    <w:rsid w:val="00977E8A"/>
    <w:rsid w:val="00B90EEF"/>
    <w:rsid w:val="00C4322C"/>
    <w:rsid w:val="00D56040"/>
    <w:rsid w:val="00F60904"/>
    <w:rsid w:val="00FC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217F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2E5BC0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BC0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842B9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842B9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qFormat/>
    <w:rsid w:val="00C4322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2</cp:revision>
  <dcterms:created xsi:type="dcterms:W3CDTF">2024-06-04T08:24:00Z</dcterms:created>
  <dcterms:modified xsi:type="dcterms:W3CDTF">2024-06-04T08:44:00Z</dcterms:modified>
</cp:coreProperties>
</file>