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E7F3" w14:textId="77777777" w:rsidR="00B74BD0" w:rsidRPr="009F748F" w:rsidRDefault="00B74BD0" w:rsidP="00B74BD0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20"/>
      <w:bookmarkStart w:id="1" w:name="_Toc168393192"/>
      <w:bookmarkStart w:id="2" w:name="_Toc168394367"/>
      <w:bookmarkStart w:id="3" w:name="_Toc168476422"/>
      <w:r w:rsidRPr="009F748F">
        <w:t>ТЕСТУВАННЯ</w:t>
      </w:r>
      <w:bookmarkEnd w:id="0"/>
      <w:bookmarkEnd w:id="1"/>
      <w:bookmarkEnd w:id="2"/>
      <w:bookmarkEnd w:id="3"/>
    </w:p>
    <w:p w14:paraId="731B072D" w14:textId="77777777" w:rsidR="00B74BD0" w:rsidRPr="009F748F" w:rsidRDefault="00B74BD0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74"/>
        <w:gridCol w:w="1567"/>
        <w:gridCol w:w="5058"/>
      </w:tblGrid>
      <w:tr w:rsidR="00B74BD0" w:rsidRPr="009F748F" w14:paraId="3D30E89C" w14:textId="77777777" w:rsidTr="002A4A1D">
        <w:tc>
          <w:tcPr>
            <w:tcW w:w="1696" w:type="dxa"/>
            <w:hideMark/>
          </w:tcPr>
          <w:p w14:paraId="6EEF4880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6CBD39C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325E7B0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DA3BA5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030E84" w14:paraId="0CEC1ABF" w14:textId="77777777" w:rsidTr="002A4A1D">
        <w:tc>
          <w:tcPr>
            <w:tcW w:w="1696" w:type="dxa"/>
            <w:hideMark/>
          </w:tcPr>
          <w:p w14:paraId="18588151" w14:textId="77777777" w:rsidR="00B74BD0" w:rsidRPr="009F748F" w:rsidRDefault="00B74BD0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1665AF55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56041E7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77121CE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B74BD0" w:rsidRPr="009F748F" w14:paraId="109BC647" w14:textId="77777777" w:rsidTr="002A4A1D">
        <w:tc>
          <w:tcPr>
            <w:tcW w:w="1696" w:type="dxa"/>
            <w:hideMark/>
          </w:tcPr>
          <w:p w14:paraId="58CACDDA" w14:textId="77777777" w:rsidR="00B74BD0" w:rsidRPr="009F748F" w:rsidRDefault="00B74BD0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7748146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2344EA46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25DC545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43124844" w14:textId="77777777" w:rsidR="00B74BD0" w:rsidRDefault="00B74BD0" w:rsidP="007A5048">
      <w:pPr>
        <w:rPr>
          <w:rFonts w:eastAsia="Times New Roman" w:cs="Times New Roman"/>
          <w:sz w:val="24"/>
          <w:szCs w:val="24"/>
          <w:lang w:val="uk-UA"/>
        </w:rPr>
      </w:pPr>
    </w:p>
    <w:p w14:paraId="2F6B3491" w14:textId="77777777" w:rsidR="00B74BD0" w:rsidRPr="009F748F" w:rsidRDefault="00B74BD0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776"/>
        <w:gridCol w:w="4880"/>
      </w:tblGrid>
      <w:tr w:rsidR="00B74BD0" w:rsidRPr="009F748F" w14:paraId="44FAE22A" w14:textId="77777777" w:rsidTr="002A4A1D">
        <w:tc>
          <w:tcPr>
            <w:tcW w:w="704" w:type="dxa"/>
            <w:hideMark/>
          </w:tcPr>
          <w:p w14:paraId="3ECC6CA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4372060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085F45C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4A053624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030E84" w14:paraId="12875A04" w14:textId="77777777" w:rsidTr="002A4A1D">
        <w:tc>
          <w:tcPr>
            <w:tcW w:w="704" w:type="dxa"/>
            <w:hideMark/>
          </w:tcPr>
          <w:p w14:paraId="67C32BF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457B74B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2C3A126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4AE01B6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6D951601" w14:textId="77777777" w:rsidR="00B74BD0" w:rsidRPr="009F748F" w:rsidRDefault="00B74BD0" w:rsidP="007A5048">
      <w:pPr>
        <w:rPr>
          <w:lang w:val="uk-UA"/>
        </w:rPr>
      </w:pPr>
    </w:p>
    <w:p w14:paraId="0B7A1A4E" w14:textId="77777777" w:rsidR="00B74BD0" w:rsidRPr="002A4A1D" w:rsidRDefault="00B74BD0" w:rsidP="002A4A1D"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"/>
        <w:gridCol w:w="2299"/>
        <w:gridCol w:w="1921"/>
        <w:gridCol w:w="5103"/>
      </w:tblGrid>
      <w:tr w:rsidR="00B74BD0" w:rsidRPr="009F748F" w14:paraId="2A602BCD" w14:textId="77777777" w:rsidTr="0096741C">
        <w:tc>
          <w:tcPr>
            <w:tcW w:w="0" w:type="auto"/>
            <w:hideMark/>
          </w:tcPr>
          <w:p w14:paraId="664FD23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1F40647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045A2270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0E7DEE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030E84" w14:paraId="2CC6E46C" w14:textId="77777777" w:rsidTr="0096741C">
        <w:tc>
          <w:tcPr>
            <w:tcW w:w="0" w:type="auto"/>
            <w:hideMark/>
          </w:tcPr>
          <w:p w14:paraId="467D1B0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883E225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06877B2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168CA5F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B74BD0" w:rsidRPr="009F748F" w14:paraId="3EF6AF8B" w14:textId="77777777" w:rsidTr="0096741C">
        <w:tc>
          <w:tcPr>
            <w:tcW w:w="0" w:type="auto"/>
            <w:hideMark/>
          </w:tcPr>
          <w:p w14:paraId="6535BCD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99AEB2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273D4AC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756BADC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B74BD0" w:rsidRPr="009F748F" w14:paraId="692EF1E5" w14:textId="77777777" w:rsidTr="0096741C">
        <w:tc>
          <w:tcPr>
            <w:tcW w:w="0" w:type="auto"/>
            <w:hideMark/>
          </w:tcPr>
          <w:p w14:paraId="18B931E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3BC2C8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350621EC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4750288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4902C2E5" w14:textId="77777777" w:rsidR="00B74BD0" w:rsidRPr="009F748F" w:rsidRDefault="00B74BD0" w:rsidP="007A5048">
      <w:pPr>
        <w:rPr>
          <w:lang w:val="uk-UA"/>
        </w:rPr>
      </w:pPr>
    </w:p>
    <w:p w14:paraId="09FBA9D4" w14:textId="77777777" w:rsidR="00B74BD0" w:rsidRPr="002A4A1D" w:rsidRDefault="00B74BD0" w:rsidP="007A5048">
      <w:pPr>
        <w:rPr>
          <w:lang w:val="uk-UA"/>
        </w:rPr>
      </w:pP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2847"/>
        <w:gridCol w:w="3000"/>
        <w:gridCol w:w="3512"/>
      </w:tblGrid>
      <w:tr w:rsidR="00B74BD0" w:rsidRPr="009F748F" w14:paraId="3586576D" w14:textId="77777777" w:rsidTr="00395099">
        <w:tc>
          <w:tcPr>
            <w:tcW w:w="0" w:type="auto"/>
            <w:hideMark/>
          </w:tcPr>
          <w:p w14:paraId="16AEED4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FD28128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9B1C1B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36219D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9F748F" w14:paraId="5416D3A9" w14:textId="77777777" w:rsidTr="00395099">
        <w:tc>
          <w:tcPr>
            <w:tcW w:w="0" w:type="auto"/>
            <w:hideMark/>
          </w:tcPr>
          <w:p w14:paraId="7DD4AFE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36D6A24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778DC18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1445C80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B74BD0" w:rsidRPr="009F748F" w14:paraId="68E372E1" w14:textId="77777777" w:rsidTr="00395099">
        <w:tc>
          <w:tcPr>
            <w:tcW w:w="0" w:type="auto"/>
            <w:hideMark/>
          </w:tcPr>
          <w:p w14:paraId="0AC2D98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7020EA4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39C8DA3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69687F2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B74BD0" w:rsidRPr="009F748F" w14:paraId="36CD4BBA" w14:textId="77777777" w:rsidTr="00395099">
        <w:tc>
          <w:tcPr>
            <w:tcW w:w="0" w:type="auto"/>
            <w:hideMark/>
          </w:tcPr>
          <w:p w14:paraId="78BB0EE8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3B37CD1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66C30FD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644499C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7CDEFAE1" w14:textId="77777777" w:rsidR="00B74BD0" w:rsidRPr="009F748F" w:rsidRDefault="00B74BD0" w:rsidP="007A5048">
      <w:pPr>
        <w:rPr>
          <w:lang w:val="uk-UA"/>
        </w:rPr>
      </w:pPr>
    </w:p>
    <w:p w14:paraId="114B818D" w14:textId="77777777" w:rsidR="00B74BD0" w:rsidRPr="009F748F" w:rsidRDefault="00B74BD0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813"/>
        <w:gridCol w:w="3478"/>
        <w:gridCol w:w="1936"/>
      </w:tblGrid>
      <w:tr w:rsidR="00B74BD0" w:rsidRPr="009F748F" w14:paraId="264936F8" w14:textId="77777777" w:rsidTr="00504527">
        <w:tc>
          <w:tcPr>
            <w:tcW w:w="0" w:type="auto"/>
            <w:hideMark/>
          </w:tcPr>
          <w:p w14:paraId="18B5C2C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FFE543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AF1887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F0DFA55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9F748F" w14:paraId="540B7D79" w14:textId="77777777" w:rsidTr="00504527">
        <w:tc>
          <w:tcPr>
            <w:tcW w:w="0" w:type="auto"/>
            <w:hideMark/>
          </w:tcPr>
          <w:p w14:paraId="61CE826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A6CF5F1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5124008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6D3637E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B74BD0" w:rsidRPr="009F748F" w14:paraId="5478B8F7" w14:textId="77777777" w:rsidTr="00504527">
        <w:tc>
          <w:tcPr>
            <w:tcW w:w="0" w:type="auto"/>
            <w:hideMark/>
          </w:tcPr>
          <w:p w14:paraId="57D95BC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8A3C74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4E21AA2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7C89FB40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B74BD0" w:rsidRPr="009F748F" w14:paraId="387AAA9B" w14:textId="77777777" w:rsidTr="00504527">
        <w:tc>
          <w:tcPr>
            <w:tcW w:w="0" w:type="auto"/>
            <w:hideMark/>
          </w:tcPr>
          <w:p w14:paraId="365CB92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E386D81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75CDC141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717BE12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54EFD0C0" w14:textId="77777777" w:rsidR="00B74BD0" w:rsidRDefault="00B74BD0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0F284ACB" w14:textId="77777777" w:rsidR="00B74BD0" w:rsidRPr="009F748F" w:rsidRDefault="00B74BD0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602"/>
        <w:gridCol w:w="3687"/>
        <w:gridCol w:w="1938"/>
      </w:tblGrid>
      <w:tr w:rsidR="00B74BD0" w:rsidRPr="009F748F" w14:paraId="4125C6D7" w14:textId="77777777" w:rsidTr="00504527">
        <w:tc>
          <w:tcPr>
            <w:tcW w:w="0" w:type="auto"/>
            <w:hideMark/>
          </w:tcPr>
          <w:p w14:paraId="17C9F696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3A058BB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01CEDB28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7BA4CE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9F748F" w14:paraId="74A78039" w14:textId="77777777" w:rsidTr="00504527">
        <w:tc>
          <w:tcPr>
            <w:tcW w:w="0" w:type="auto"/>
            <w:hideMark/>
          </w:tcPr>
          <w:p w14:paraId="6149ED10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C18592C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7D21EF6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19EB584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B74BD0" w:rsidRPr="009F748F" w14:paraId="6D3BB918" w14:textId="77777777" w:rsidTr="00504527">
        <w:tc>
          <w:tcPr>
            <w:tcW w:w="0" w:type="auto"/>
            <w:hideMark/>
          </w:tcPr>
          <w:p w14:paraId="58EF0D61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65E13A0C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0C7CC936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2A3FD0D8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B74BD0" w:rsidRPr="009F748F" w14:paraId="33B5AC56" w14:textId="77777777" w:rsidTr="00504527">
        <w:tc>
          <w:tcPr>
            <w:tcW w:w="0" w:type="auto"/>
            <w:hideMark/>
          </w:tcPr>
          <w:p w14:paraId="2738CAA0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48C22E2C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5C7223D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21D6422E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5BA13FF9" w14:textId="77777777" w:rsidR="00B74BD0" w:rsidRDefault="00B74BD0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54202067" w14:textId="77777777" w:rsidR="00B74BD0" w:rsidRPr="009F748F" w:rsidRDefault="00B74BD0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3527"/>
        <w:gridCol w:w="3030"/>
        <w:gridCol w:w="2669"/>
      </w:tblGrid>
      <w:tr w:rsidR="00B74BD0" w:rsidRPr="009F748F" w14:paraId="3C50B982" w14:textId="77777777" w:rsidTr="00504527">
        <w:tc>
          <w:tcPr>
            <w:tcW w:w="0" w:type="auto"/>
            <w:hideMark/>
          </w:tcPr>
          <w:p w14:paraId="6F87ED4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CA793A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3D8C1CA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D8F44D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9F748F" w14:paraId="7DF3F59D" w14:textId="77777777" w:rsidTr="00504527">
        <w:tc>
          <w:tcPr>
            <w:tcW w:w="0" w:type="auto"/>
            <w:hideMark/>
          </w:tcPr>
          <w:p w14:paraId="7FE97C0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B48F808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796027B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78E17FE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B74BD0" w:rsidRPr="009F748F" w14:paraId="45D6D462" w14:textId="77777777" w:rsidTr="00504527">
        <w:tc>
          <w:tcPr>
            <w:tcW w:w="0" w:type="auto"/>
            <w:hideMark/>
          </w:tcPr>
          <w:p w14:paraId="1322734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2BAC821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14089C4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295F3DE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B74BD0" w:rsidRPr="009F748F" w14:paraId="04335326" w14:textId="77777777" w:rsidTr="00504527">
        <w:tc>
          <w:tcPr>
            <w:tcW w:w="0" w:type="auto"/>
            <w:hideMark/>
          </w:tcPr>
          <w:p w14:paraId="5D9E8B0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2648FDD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593FCB18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7F5F4051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400985B0" w14:textId="77777777" w:rsidR="00B74BD0" w:rsidRPr="009F748F" w:rsidRDefault="00B74BD0" w:rsidP="007A5048">
      <w:pPr>
        <w:rPr>
          <w:lang w:val="uk-UA"/>
        </w:rPr>
      </w:pPr>
    </w:p>
    <w:p w14:paraId="485A8335" w14:textId="77777777" w:rsidR="00B74BD0" w:rsidRPr="002A4A1D" w:rsidRDefault="00B74BD0" w:rsidP="002A4A1D">
      <w:pPr>
        <w:rPr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4041"/>
        <w:gridCol w:w="2561"/>
        <w:gridCol w:w="2631"/>
      </w:tblGrid>
      <w:tr w:rsidR="00B74BD0" w:rsidRPr="009F748F" w14:paraId="21022DB0" w14:textId="77777777" w:rsidTr="00937DC4">
        <w:tc>
          <w:tcPr>
            <w:tcW w:w="0" w:type="auto"/>
            <w:hideMark/>
          </w:tcPr>
          <w:p w14:paraId="53687307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6911A72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546C501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700B3E4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B74BD0" w:rsidRPr="009F748F" w14:paraId="19AD67BB" w14:textId="77777777" w:rsidTr="00937DC4">
        <w:tc>
          <w:tcPr>
            <w:tcW w:w="0" w:type="auto"/>
            <w:hideMark/>
          </w:tcPr>
          <w:p w14:paraId="6B9F7614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5F81BF7F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0F9C4A13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79D273B2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B74BD0" w:rsidRPr="009F748F" w14:paraId="58D5C20D" w14:textId="77777777" w:rsidTr="00937DC4">
        <w:tc>
          <w:tcPr>
            <w:tcW w:w="0" w:type="auto"/>
            <w:hideMark/>
          </w:tcPr>
          <w:p w14:paraId="2C713259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DA549C4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190B97FB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6CD23F5D" w14:textId="77777777" w:rsidR="00B74BD0" w:rsidRPr="009F748F" w:rsidRDefault="00B74BD0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1B8262E3" w14:textId="77777777" w:rsidR="00B74BD0" w:rsidRPr="009F748F" w:rsidRDefault="00B74BD0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715"/>
        <w:gridCol w:w="2679"/>
        <w:gridCol w:w="3954"/>
      </w:tblGrid>
      <w:tr w:rsidR="00B74BD0" w:rsidRPr="009F748F" w14:paraId="5BEE3CFE" w14:textId="77777777" w:rsidTr="00937DC4">
        <w:tc>
          <w:tcPr>
            <w:tcW w:w="0" w:type="auto"/>
            <w:hideMark/>
          </w:tcPr>
          <w:p w14:paraId="74186319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669E9E9B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E378921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394BB9C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B74BD0" w:rsidRPr="009F748F" w14:paraId="613A8AF4" w14:textId="77777777" w:rsidTr="00937DC4">
        <w:tc>
          <w:tcPr>
            <w:tcW w:w="0" w:type="auto"/>
            <w:hideMark/>
          </w:tcPr>
          <w:p w14:paraId="5DA6B6A3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5FB9674D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66BCD7E0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75B2A395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B74BD0" w:rsidRPr="009F748F" w14:paraId="4AE9BEE7" w14:textId="77777777" w:rsidTr="00937DC4">
        <w:tc>
          <w:tcPr>
            <w:tcW w:w="0" w:type="auto"/>
            <w:hideMark/>
          </w:tcPr>
          <w:p w14:paraId="1DF1AE5A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BBA61E6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184A9F08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01C3ADA8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B74BD0" w:rsidRPr="009F748F" w14:paraId="459B29DF" w14:textId="77777777" w:rsidTr="00937DC4">
        <w:tc>
          <w:tcPr>
            <w:tcW w:w="0" w:type="auto"/>
            <w:hideMark/>
          </w:tcPr>
          <w:p w14:paraId="044D7898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2B180D14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54BA7209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0FB59ED6" w14:textId="77777777" w:rsidR="00B74BD0" w:rsidRPr="009F748F" w:rsidRDefault="00B74BD0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6CA21757" w14:textId="77777777" w:rsidR="00B74BD0" w:rsidRPr="009F748F" w:rsidRDefault="00B74BD0" w:rsidP="007A5048">
      <w:pPr>
        <w:rPr>
          <w:lang w:val="uk-UA"/>
        </w:rPr>
      </w:pPr>
    </w:p>
    <w:p w14:paraId="216661D0" w14:textId="77777777" w:rsidR="00B74BD0" w:rsidRPr="009F748F" w:rsidRDefault="00B74BD0" w:rsidP="007A5048">
      <w:pPr>
        <w:rPr>
          <w:lang w:val="uk-UA"/>
        </w:rPr>
      </w:pPr>
    </w:p>
    <w:p w14:paraId="6FC3301E" w14:textId="77777777" w:rsidR="00B74BD0" w:rsidRPr="009F748F" w:rsidRDefault="00B74BD0" w:rsidP="007A5048">
      <w:pPr>
        <w:rPr>
          <w:lang w:val="uk-UA"/>
        </w:rPr>
        <w:sectPr w:rsidR="00B74BD0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4D6F49" w14:textId="77777777"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02A18"/>
    <w:rsid w:val="001E2D18"/>
    <w:rsid w:val="00285EDD"/>
    <w:rsid w:val="00306A82"/>
    <w:rsid w:val="003307A7"/>
    <w:rsid w:val="00387998"/>
    <w:rsid w:val="00395099"/>
    <w:rsid w:val="0039678C"/>
    <w:rsid w:val="004E788B"/>
    <w:rsid w:val="00504527"/>
    <w:rsid w:val="005922D6"/>
    <w:rsid w:val="00627B54"/>
    <w:rsid w:val="00687497"/>
    <w:rsid w:val="008C572B"/>
    <w:rsid w:val="008F3072"/>
    <w:rsid w:val="00937DC4"/>
    <w:rsid w:val="0096741C"/>
    <w:rsid w:val="00997788"/>
    <w:rsid w:val="009D2B78"/>
    <w:rsid w:val="00AC505C"/>
    <w:rsid w:val="00AD5D2C"/>
    <w:rsid w:val="00B003C8"/>
    <w:rsid w:val="00B74BD0"/>
    <w:rsid w:val="00BC4D6D"/>
    <w:rsid w:val="00D0650A"/>
    <w:rsid w:val="00D62F1C"/>
    <w:rsid w:val="00DC0AF5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